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0A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 xml:space="preserve">Опросный лист 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 xml:space="preserve">в рамках проведения публичных консультаций 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по вопросу экспертизы нормативного правового акта</w:t>
      </w:r>
    </w:p>
    <w:p w:rsidR="002B3E0A" w:rsidRPr="007258CB" w:rsidRDefault="002B3E0A" w:rsidP="002B3E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B3E0A" w:rsidRDefault="00170475" w:rsidP="002B3E0A">
      <w:pPr>
        <w:suppressAutoHyphens/>
        <w:spacing w:after="0" w:line="240" w:lineRule="auto"/>
        <w:ind w:right="255" w:firstLine="709"/>
        <w:jc w:val="center"/>
        <w:outlineLvl w:val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Постановление администрации</w:t>
      </w:r>
      <w:r w:rsidR="002B3E0A" w:rsidRPr="003C09E0">
        <w:rPr>
          <w:rFonts w:ascii="Times New Roman" w:hAnsi="Times New Roman"/>
          <w:color w:val="000000"/>
          <w:sz w:val="26"/>
          <w:szCs w:val="26"/>
        </w:rPr>
        <w:t xml:space="preserve">  Находкинс</w:t>
      </w:r>
      <w:r>
        <w:rPr>
          <w:rFonts w:ascii="Times New Roman" w:hAnsi="Times New Roman"/>
          <w:color w:val="000000"/>
          <w:sz w:val="26"/>
          <w:szCs w:val="26"/>
        </w:rPr>
        <w:t>кого городского округа  от 08.10</w:t>
      </w:r>
      <w:r w:rsidR="002B3E0A" w:rsidRPr="003C09E0">
        <w:rPr>
          <w:rFonts w:ascii="Times New Roman" w:hAnsi="Times New Roman"/>
          <w:color w:val="000000"/>
          <w:sz w:val="26"/>
          <w:szCs w:val="26"/>
        </w:rPr>
        <w:t>.20</w:t>
      </w:r>
      <w:r>
        <w:rPr>
          <w:rFonts w:ascii="Times New Roman" w:hAnsi="Times New Roman"/>
          <w:color w:val="000000"/>
          <w:sz w:val="26"/>
          <w:szCs w:val="26"/>
        </w:rPr>
        <w:t xml:space="preserve">19г. № 1641 </w:t>
      </w:r>
      <w:r w:rsidR="002B3E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B3E0A" w:rsidRPr="003C09E0">
        <w:rPr>
          <w:rFonts w:ascii="Times New Roman" w:hAnsi="Times New Roman"/>
          <w:color w:val="000000"/>
          <w:sz w:val="26"/>
          <w:szCs w:val="26"/>
        </w:rPr>
        <w:t xml:space="preserve">"О </w:t>
      </w:r>
      <w:r>
        <w:rPr>
          <w:rFonts w:ascii="Times New Roman" w:hAnsi="Times New Roman"/>
          <w:color w:val="000000"/>
          <w:sz w:val="26"/>
          <w:szCs w:val="26"/>
        </w:rPr>
        <w:t>внесении изменения в административный регламент исполнения муниципальной функции «Осуществление муниципального жилищного контроля на  территории</w:t>
      </w:r>
      <w:r w:rsidR="002B3E0A" w:rsidRPr="003C09E0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Находкинского городского округа</w:t>
      </w:r>
      <w:r w:rsidR="002B3E0A" w:rsidRPr="003C09E0">
        <w:rPr>
          <w:rFonts w:ascii="Times New Roman" w:hAnsi="Times New Roman"/>
          <w:color w:val="000000"/>
          <w:sz w:val="26"/>
          <w:szCs w:val="26"/>
        </w:rPr>
        <w:t>"</w:t>
      </w:r>
      <w:r>
        <w:rPr>
          <w:rFonts w:ascii="Times New Roman" w:hAnsi="Times New Roman"/>
          <w:color w:val="000000"/>
          <w:sz w:val="26"/>
          <w:szCs w:val="26"/>
        </w:rPr>
        <w:t>, утвержденный постановлением администрации Находкинского городского округа от 14.03.2019 № 446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hyperlink r:id="rId7" w:history="1">
        <w:r w:rsidR="00170475" w:rsidRPr="0031175B">
          <w:rPr>
            <w:rStyle w:val="a5"/>
            <w:sz w:val="26"/>
            <w:lang w:val="en-US"/>
          </w:rPr>
          <w:t>gkh</w:t>
        </w:r>
        <w:r w:rsidR="00170475" w:rsidRPr="0031175B">
          <w:rPr>
            <w:rStyle w:val="a5"/>
            <w:sz w:val="26"/>
          </w:rPr>
          <w:t>@</w:t>
        </w:r>
        <w:r w:rsidR="00170475" w:rsidRPr="0031175B">
          <w:rPr>
            <w:rStyle w:val="a5"/>
            <w:sz w:val="26"/>
            <w:lang w:val="en-US"/>
          </w:rPr>
          <w:t>nakhodka</w:t>
        </w:r>
        <w:r w:rsidR="00170475" w:rsidRPr="0031175B">
          <w:rPr>
            <w:rStyle w:val="a5"/>
            <w:sz w:val="26"/>
          </w:rPr>
          <w:t>-</w:t>
        </w:r>
        <w:r w:rsidR="00170475" w:rsidRPr="0031175B">
          <w:rPr>
            <w:rStyle w:val="a5"/>
            <w:sz w:val="26"/>
            <w:lang w:val="en-US"/>
          </w:rPr>
          <w:t>city</w:t>
        </w:r>
        <w:r w:rsidR="00170475" w:rsidRPr="0031175B">
          <w:rPr>
            <w:rStyle w:val="a5"/>
            <w:sz w:val="26"/>
          </w:rPr>
          <w:t>.</w:t>
        </w:r>
        <w:r w:rsidR="00170475" w:rsidRPr="0031175B">
          <w:rPr>
            <w:rStyle w:val="a5"/>
            <w:sz w:val="26"/>
            <w:lang w:val="en-US"/>
          </w:rPr>
          <w:t>ru</w:t>
        </w:r>
      </w:hyperlink>
      <w:r>
        <w:rPr>
          <w:b/>
          <w:sz w:val="26"/>
        </w:rPr>
        <w:t xml:space="preserve"> </w:t>
      </w:r>
      <w:r w:rsidRPr="007341E3">
        <w:rPr>
          <w:rFonts w:ascii="Times New Roman" w:hAnsi="Times New Roman" w:cs="Times New Roman"/>
          <w:sz w:val="26"/>
          <w:szCs w:val="26"/>
        </w:rPr>
        <w:t>не</w:t>
      </w:r>
      <w:r w:rsidRPr="00383885">
        <w:rPr>
          <w:rFonts w:ascii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170475" w:rsidRPr="00170475">
        <w:rPr>
          <w:rFonts w:ascii="Times New Roman" w:hAnsi="Times New Roman" w:cs="Times New Roman"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2B3E0A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170475" w:rsidRPr="00170475">
        <w:rPr>
          <w:rFonts w:ascii="Times New Roman" w:hAnsi="Times New Roman" w:cs="Times New Roman"/>
          <w:sz w:val="26"/>
          <w:szCs w:val="26"/>
          <w:u w:val="single"/>
        </w:rPr>
        <w:t>2</w:t>
      </w:r>
      <w:bookmarkStart w:id="0" w:name="_GoBack"/>
      <w:bookmarkEnd w:id="0"/>
      <w:r w:rsidRPr="004B7339">
        <w:rPr>
          <w:rFonts w:ascii="Times New Roman" w:hAnsi="Times New Roman" w:cs="Times New Roman"/>
          <w:sz w:val="26"/>
          <w:szCs w:val="26"/>
          <w:u w:val="single"/>
        </w:rPr>
        <w:t>.201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4B7339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383885">
        <w:rPr>
          <w:rFonts w:ascii="Times New Roman" w:hAnsi="Times New Roman" w:cs="Times New Roman"/>
          <w:sz w:val="26"/>
          <w:szCs w:val="26"/>
        </w:rPr>
        <w:t>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Орган администрации, осуществляющий экспертизу нормативного правового акта,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экспертизы муниципального нормативного правового акта (далее - правовой акт) не предполагает направление ответов на поступившие предложения.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Укажите: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Наименование организации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2B3E0A" w:rsidRPr="00F019A8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Сферу деятельности организации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B3E0A" w:rsidRPr="00110C0F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Ф.И.О. контактного лица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B3E0A" w:rsidRPr="00110C0F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Номер контактного телефона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Адрес электронной почты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1. Считаете ли Вы, что в правовом акте присутствуют положения, необоснованно затрудняющие осуществление предпринимательской и инвестиционной деятельности? Укажите такие нормы.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2. Считаете ли Вы, что нормы правового акта не соответствуют или противоречат иным действующим правовым актам? Укажите такие нормы и правовые акты?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3. Какие, на Ваш взгляд, возникли трудности и проблемы с соблюдением требований и норм, введенных данным правовым актом?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4.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5.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 xml:space="preserve">6. Какие полезные эффекты (для Находкинского городского округа, субъектов </w:t>
      </w:r>
      <w:r w:rsidRPr="00110C0F">
        <w:rPr>
          <w:rFonts w:ascii="Times New Roman" w:hAnsi="Times New Roman" w:cs="Times New Roman"/>
          <w:sz w:val="26"/>
          <w:szCs w:val="26"/>
        </w:rPr>
        <w:lastRenderedPageBreak/>
        <w:t>предпринимательской и инвестиционной деятельности, потребителей и т.п.) получены в результате введения рассматриваемого правового акта? Какими данными можно будет подтвердить проявление таких полезных эффектов?</w:t>
      </w:r>
    </w:p>
    <w:p w:rsidR="002B3E0A" w:rsidRPr="00BA7929" w:rsidRDefault="002B3E0A" w:rsidP="002B3E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7. Считаете ли вы требования, предусматриваемые правовым актом, достаточными/избыточными для достижения заявленных правовым актом целей? По возможности аргументируйте свою позицию.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8. Содержит ли правовой акт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9. Содержит ли правовой акт нормы, на практике не выполнимые? Приведите примеры таких норм.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10. Существуют ли альтернативные способы достижения целей, заявленных в рамках правового акта. По возможности укажите такие способы и аргументируйте свою позицию.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11. Иные предложения и замечания по правовому акту.</w:t>
      </w:r>
    </w:p>
    <w:p w:rsidR="004770F9" w:rsidRDefault="004770F9"/>
    <w:sectPr w:rsidR="004770F9" w:rsidSect="00B11AD6">
      <w:headerReference w:type="default" r:id="rId8"/>
      <w:pgSz w:w="11906" w:h="16838"/>
      <w:pgMar w:top="851" w:right="851" w:bottom="851" w:left="1418" w:header="51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E8" w:rsidRDefault="002352E8">
      <w:pPr>
        <w:spacing w:after="0" w:line="240" w:lineRule="auto"/>
      </w:pPr>
      <w:r>
        <w:separator/>
      </w:r>
    </w:p>
  </w:endnote>
  <w:endnote w:type="continuationSeparator" w:id="0">
    <w:p w:rsidR="002352E8" w:rsidRDefault="0023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E8" w:rsidRDefault="002352E8">
      <w:pPr>
        <w:spacing w:after="0" w:line="240" w:lineRule="auto"/>
      </w:pPr>
      <w:r>
        <w:separator/>
      </w:r>
    </w:p>
  </w:footnote>
  <w:footnote w:type="continuationSeparator" w:id="0">
    <w:p w:rsidR="002352E8" w:rsidRDefault="0023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CC" w:rsidRPr="00D334CC" w:rsidRDefault="002B3E0A">
    <w:pPr>
      <w:pStyle w:val="a3"/>
      <w:jc w:val="center"/>
      <w:rPr>
        <w:rFonts w:ascii="Times New Roman" w:hAnsi="Times New Roman"/>
        <w:sz w:val="24"/>
      </w:rPr>
    </w:pPr>
    <w:r w:rsidRPr="00D334CC">
      <w:rPr>
        <w:rFonts w:ascii="Times New Roman" w:hAnsi="Times New Roman"/>
        <w:sz w:val="24"/>
      </w:rPr>
      <w:fldChar w:fldCharType="begin"/>
    </w:r>
    <w:r w:rsidRPr="00D334CC">
      <w:rPr>
        <w:rFonts w:ascii="Times New Roman" w:hAnsi="Times New Roman"/>
        <w:sz w:val="24"/>
      </w:rPr>
      <w:instrText>PAGE   \* MERGEFORMAT</w:instrText>
    </w:r>
    <w:r w:rsidRPr="00D334CC">
      <w:rPr>
        <w:rFonts w:ascii="Times New Roman" w:hAnsi="Times New Roman"/>
        <w:sz w:val="24"/>
      </w:rPr>
      <w:fldChar w:fldCharType="separate"/>
    </w:r>
    <w:r w:rsidR="00170475">
      <w:rPr>
        <w:rFonts w:ascii="Times New Roman" w:hAnsi="Times New Roman"/>
        <w:noProof/>
        <w:sz w:val="24"/>
      </w:rPr>
      <w:t>2</w:t>
    </w:r>
    <w:r w:rsidRPr="00D334CC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0A"/>
    <w:rsid w:val="00000C46"/>
    <w:rsid w:val="000014EB"/>
    <w:rsid w:val="00001594"/>
    <w:rsid w:val="00001B39"/>
    <w:rsid w:val="0000200B"/>
    <w:rsid w:val="000027DE"/>
    <w:rsid w:val="00002E18"/>
    <w:rsid w:val="0000603D"/>
    <w:rsid w:val="00007090"/>
    <w:rsid w:val="00007297"/>
    <w:rsid w:val="00010F6D"/>
    <w:rsid w:val="00013167"/>
    <w:rsid w:val="000150A8"/>
    <w:rsid w:val="00016DB8"/>
    <w:rsid w:val="0001779F"/>
    <w:rsid w:val="0002148F"/>
    <w:rsid w:val="000227EF"/>
    <w:rsid w:val="0002284A"/>
    <w:rsid w:val="00023F5A"/>
    <w:rsid w:val="00026022"/>
    <w:rsid w:val="000275A0"/>
    <w:rsid w:val="000275FC"/>
    <w:rsid w:val="00027E9D"/>
    <w:rsid w:val="000311C2"/>
    <w:rsid w:val="00032695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609"/>
    <w:rsid w:val="00045D00"/>
    <w:rsid w:val="000504DE"/>
    <w:rsid w:val="00051AAF"/>
    <w:rsid w:val="00051E70"/>
    <w:rsid w:val="00052159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2322"/>
    <w:rsid w:val="00082A90"/>
    <w:rsid w:val="00083EFA"/>
    <w:rsid w:val="0008520F"/>
    <w:rsid w:val="00086038"/>
    <w:rsid w:val="00091EA7"/>
    <w:rsid w:val="0009216F"/>
    <w:rsid w:val="00092298"/>
    <w:rsid w:val="000931AE"/>
    <w:rsid w:val="00096B3D"/>
    <w:rsid w:val="000970D8"/>
    <w:rsid w:val="0009760A"/>
    <w:rsid w:val="000A2414"/>
    <w:rsid w:val="000A3096"/>
    <w:rsid w:val="000A531B"/>
    <w:rsid w:val="000A5AE1"/>
    <w:rsid w:val="000A603B"/>
    <w:rsid w:val="000A6926"/>
    <w:rsid w:val="000A6E28"/>
    <w:rsid w:val="000B0E12"/>
    <w:rsid w:val="000B351C"/>
    <w:rsid w:val="000B494C"/>
    <w:rsid w:val="000B6D42"/>
    <w:rsid w:val="000C1981"/>
    <w:rsid w:val="000C4C38"/>
    <w:rsid w:val="000D2E01"/>
    <w:rsid w:val="000D33A0"/>
    <w:rsid w:val="000D684A"/>
    <w:rsid w:val="000E192D"/>
    <w:rsid w:val="000E41AD"/>
    <w:rsid w:val="000E41BF"/>
    <w:rsid w:val="000E4794"/>
    <w:rsid w:val="000E6B98"/>
    <w:rsid w:val="000E76B1"/>
    <w:rsid w:val="000F0EE4"/>
    <w:rsid w:val="000F1D63"/>
    <w:rsid w:val="000F234D"/>
    <w:rsid w:val="000F412B"/>
    <w:rsid w:val="000F6CB6"/>
    <w:rsid w:val="000F7C66"/>
    <w:rsid w:val="001014C9"/>
    <w:rsid w:val="0010158D"/>
    <w:rsid w:val="001032D6"/>
    <w:rsid w:val="00103D31"/>
    <w:rsid w:val="001053D5"/>
    <w:rsid w:val="001101FB"/>
    <w:rsid w:val="001112CB"/>
    <w:rsid w:val="0011213D"/>
    <w:rsid w:val="0011560C"/>
    <w:rsid w:val="001169AF"/>
    <w:rsid w:val="001169D8"/>
    <w:rsid w:val="001209C1"/>
    <w:rsid w:val="00121222"/>
    <w:rsid w:val="00123546"/>
    <w:rsid w:val="00123B92"/>
    <w:rsid w:val="00123DDB"/>
    <w:rsid w:val="001246D6"/>
    <w:rsid w:val="001254C6"/>
    <w:rsid w:val="00125A5F"/>
    <w:rsid w:val="00125D4B"/>
    <w:rsid w:val="001303BD"/>
    <w:rsid w:val="00130A44"/>
    <w:rsid w:val="00130E07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BC"/>
    <w:rsid w:val="001476B3"/>
    <w:rsid w:val="00150644"/>
    <w:rsid w:val="00151970"/>
    <w:rsid w:val="00153F53"/>
    <w:rsid w:val="00157085"/>
    <w:rsid w:val="00160590"/>
    <w:rsid w:val="0016146F"/>
    <w:rsid w:val="00161B35"/>
    <w:rsid w:val="001636E2"/>
    <w:rsid w:val="00163FE5"/>
    <w:rsid w:val="0016689B"/>
    <w:rsid w:val="00166960"/>
    <w:rsid w:val="00170475"/>
    <w:rsid w:val="001730F5"/>
    <w:rsid w:val="00173917"/>
    <w:rsid w:val="00174641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2611"/>
    <w:rsid w:val="00193FC8"/>
    <w:rsid w:val="0019422F"/>
    <w:rsid w:val="001956E1"/>
    <w:rsid w:val="001959BE"/>
    <w:rsid w:val="00195DF0"/>
    <w:rsid w:val="001975B9"/>
    <w:rsid w:val="00197E70"/>
    <w:rsid w:val="001A0937"/>
    <w:rsid w:val="001A1653"/>
    <w:rsid w:val="001A3D14"/>
    <w:rsid w:val="001A5885"/>
    <w:rsid w:val="001A5EF5"/>
    <w:rsid w:val="001A6A7F"/>
    <w:rsid w:val="001B068F"/>
    <w:rsid w:val="001B20CE"/>
    <w:rsid w:val="001B2196"/>
    <w:rsid w:val="001B272B"/>
    <w:rsid w:val="001B3172"/>
    <w:rsid w:val="001B40ED"/>
    <w:rsid w:val="001B5139"/>
    <w:rsid w:val="001B5918"/>
    <w:rsid w:val="001B7D81"/>
    <w:rsid w:val="001D0B42"/>
    <w:rsid w:val="001D2C5B"/>
    <w:rsid w:val="001D4ABC"/>
    <w:rsid w:val="001D525B"/>
    <w:rsid w:val="001E1BEC"/>
    <w:rsid w:val="001E3208"/>
    <w:rsid w:val="001F0CBE"/>
    <w:rsid w:val="001F1F24"/>
    <w:rsid w:val="001F1FF2"/>
    <w:rsid w:val="001F225C"/>
    <w:rsid w:val="001F41C6"/>
    <w:rsid w:val="001F441F"/>
    <w:rsid w:val="001F5780"/>
    <w:rsid w:val="001F6B2C"/>
    <w:rsid w:val="001F7657"/>
    <w:rsid w:val="001F799B"/>
    <w:rsid w:val="00201765"/>
    <w:rsid w:val="00204239"/>
    <w:rsid w:val="00204406"/>
    <w:rsid w:val="0020548B"/>
    <w:rsid w:val="00206317"/>
    <w:rsid w:val="002064CB"/>
    <w:rsid w:val="00210C27"/>
    <w:rsid w:val="00210ECB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2F2B"/>
    <w:rsid w:val="00223734"/>
    <w:rsid w:val="00224261"/>
    <w:rsid w:val="002249CB"/>
    <w:rsid w:val="0022574F"/>
    <w:rsid w:val="00230891"/>
    <w:rsid w:val="00233BF1"/>
    <w:rsid w:val="0023418B"/>
    <w:rsid w:val="00234609"/>
    <w:rsid w:val="002352E8"/>
    <w:rsid w:val="00236E29"/>
    <w:rsid w:val="0024067F"/>
    <w:rsid w:val="00240BE3"/>
    <w:rsid w:val="002423A2"/>
    <w:rsid w:val="0024344F"/>
    <w:rsid w:val="00243CFA"/>
    <w:rsid w:val="00244FBD"/>
    <w:rsid w:val="00245582"/>
    <w:rsid w:val="00251DDF"/>
    <w:rsid w:val="00252B00"/>
    <w:rsid w:val="00252F0E"/>
    <w:rsid w:val="002542C3"/>
    <w:rsid w:val="002548A3"/>
    <w:rsid w:val="00254A3F"/>
    <w:rsid w:val="00255D15"/>
    <w:rsid w:val="002571FD"/>
    <w:rsid w:val="0025754D"/>
    <w:rsid w:val="0026225A"/>
    <w:rsid w:val="00262BE9"/>
    <w:rsid w:val="002659A4"/>
    <w:rsid w:val="00267EC7"/>
    <w:rsid w:val="002700F8"/>
    <w:rsid w:val="002738D9"/>
    <w:rsid w:val="002747C6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ADC"/>
    <w:rsid w:val="00285B6F"/>
    <w:rsid w:val="002869DA"/>
    <w:rsid w:val="00286F65"/>
    <w:rsid w:val="002901F9"/>
    <w:rsid w:val="002912B7"/>
    <w:rsid w:val="002936C1"/>
    <w:rsid w:val="00293B8B"/>
    <w:rsid w:val="0029517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3E0A"/>
    <w:rsid w:val="002B42AA"/>
    <w:rsid w:val="002B4329"/>
    <w:rsid w:val="002B6AD2"/>
    <w:rsid w:val="002B6B70"/>
    <w:rsid w:val="002B7DD8"/>
    <w:rsid w:val="002C42B0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E10E7"/>
    <w:rsid w:val="002E4400"/>
    <w:rsid w:val="002E5975"/>
    <w:rsid w:val="002E61CE"/>
    <w:rsid w:val="002E6623"/>
    <w:rsid w:val="002E6996"/>
    <w:rsid w:val="002E6C71"/>
    <w:rsid w:val="002F188A"/>
    <w:rsid w:val="002F4AE3"/>
    <w:rsid w:val="002F4B0F"/>
    <w:rsid w:val="0030069D"/>
    <w:rsid w:val="00300AC6"/>
    <w:rsid w:val="00302495"/>
    <w:rsid w:val="00302C49"/>
    <w:rsid w:val="003048ED"/>
    <w:rsid w:val="00304B21"/>
    <w:rsid w:val="003071E3"/>
    <w:rsid w:val="0031059B"/>
    <w:rsid w:val="00310ED1"/>
    <w:rsid w:val="00314F94"/>
    <w:rsid w:val="0032017B"/>
    <w:rsid w:val="003208AE"/>
    <w:rsid w:val="00320E29"/>
    <w:rsid w:val="00320E9D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1475"/>
    <w:rsid w:val="003417F7"/>
    <w:rsid w:val="00341BFF"/>
    <w:rsid w:val="003426E1"/>
    <w:rsid w:val="003430AC"/>
    <w:rsid w:val="003448F8"/>
    <w:rsid w:val="00346E3D"/>
    <w:rsid w:val="003510C9"/>
    <w:rsid w:val="003515C0"/>
    <w:rsid w:val="00352F46"/>
    <w:rsid w:val="00353BC0"/>
    <w:rsid w:val="00356DE8"/>
    <w:rsid w:val="003644C2"/>
    <w:rsid w:val="003717CA"/>
    <w:rsid w:val="003735A2"/>
    <w:rsid w:val="00373A6B"/>
    <w:rsid w:val="003759A4"/>
    <w:rsid w:val="003774B6"/>
    <w:rsid w:val="00377C4A"/>
    <w:rsid w:val="0038058E"/>
    <w:rsid w:val="0038058F"/>
    <w:rsid w:val="0038115B"/>
    <w:rsid w:val="00381A6E"/>
    <w:rsid w:val="00382F83"/>
    <w:rsid w:val="00384975"/>
    <w:rsid w:val="003870A5"/>
    <w:rsid w:val="003877EE"/>
    <w:rsid w:val="00387B7A"/>
    <w:rsid w:val="00390ED1"/>
    <w:rsid w:val="00391584"/>
    <w:rsid w:val="0039378D"/>
    <w:rsid w:val="00395756"/>
    <w:rsid w:val="0039598E"/>
    <w:rsid w:val="00396969"/>
    <w:rsid w:val="00397291"/>
    <w:rsid w:val="003A2FD0"/>
    <w:rsid w:val="003A5608"/>
    <w:rsid w:val="003B02D4"/>
    <w:rsid w:val="003B0690"/>
    <w:rsid w:val="003B0BB1"/>
    <w:rsid w:val="003B14CE"/>
    <w:rsid w:val="003B48D6"/>
    <w:rsid w:val="003B5261"/>
    <w:rsid w:val="003B5A52"/>
    <w:rsid w:val="003B60A2"/>
    <w:rsid w:val="003B6297"/>
    <w:rsid w:val="003C276A"/>
    <w:rsid w:val="003C27F2"/>
    <w:rsid w:val="003C3B97"/>
    <w:rsid w:val="003C3E33"/>
    <w:rsid w:val="003C630D"/>
    <w:rsid w:val="003C64BF"/>
    <w:rsid w:val="003D0950"/>
    <w:rsid w:val="003D19EC"/>
    <w:rsid w:val="003D1C7B"/>
    <w:rsid w:val="003D28AC"/>
    <w:rsid w:val="003D589D"/>
    <w:rsid w:val="003D603B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6193"/>
    <w:rsid w:val="003F73F8"/>
    <w:rsid w:val="003F7B91"/>
    <w:rsid w:val="004024BC"/>
    <w:rsid w:val="00403F85"/>
    <w:rsid w:val="0040464B"/>
    <w:rsid w:val="00406BEE"/>
    <w:rsid w:val="00407CB7"/>
    <w:rsid w:val="00410C6F"/>
    <w:rsid w:val="00411032"/>
    <w:rsid w:val="00414C43"/>
    <w:rsid w:val="00417C1C"/>
    <w:rsid w:val="00420019"/>
    <w:rsid w:val="004215F2"/>
    <w:rsid w:val="00422792"/>
    <w:rsid w:val="0042530B"/>
    <w:rsid w:val="004267BC"/>
    <w:rsid w:val="00427D17"/>
    <w:rsid w:val="00430CC0"/>
    <w:rsid w:val="00434801"/>
    <w:rsid w:val="004356C6"/>
    <w:rsid w:val="00436BEE"/>
    <w:rsid w:val="00442887"/>
    <w:rsid w:val="00444BE9"/>
    <w:rsid w:val="00445171"/>
    <w:rsid w:val="004470AB"/>
    <w:rsid w:val="00450560"/>
    <w:rsid w:val="00453024"/>
    <w:rsid w:val="00456F40"/>
    <w:rsid w:val="004601F2"/>
    <w:rsid w:val="004605A1"/>
    <w:rsid w:val="0046081C"/>
    <w:rsid w:val="0046242B"/>
    <w:rsid w:val="00462CF6"/>
    <w:rsid w:val="0046314F"/>
    <w:rsid w:val="004640FB"/>
    <w:rsid w:val="00464AD8"/>
    <w:rsid w:val="00465128"/>
    <w:rsid w:val="004652F9"/>
    <w:rsid w:val="00473A7B"/>
    <w:rsid w:val="00473B82"/>
    <w:rsid w:val="00473DF5"/>
    <w:rsid w:val="0047484B"/>
    <w:rsid w:val="00476027"/>
    <w:rsid w:val="00476D10"/>
    <w:rsid w:val="00476DB2"/>
    <w:rsid w:val="004770F9"/>
    <w:rsid w:val="00477E39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6428"/>
    <w:rsid w:val="00497DDF"/>
    <w:rsid w:val="00497ECE"/>
    <w:rsid w:val="004A4B8B"/>
    <w:rsid w:val="004A7869"/>
    <w:rsid w:val="004B0091"/>
    <w:rsid w:val="004B0656"/>
    <w:rsid w:val="004B07B2"/>
    <w:rsid w:val="004B19B4"/>
    <w:rsid w:val="004B43EA"/>
    <w:rsid w:val="004B52CA"/>
    <w:rsid w:val="004B6185"/>
    <w:rsid w:val="004B75F1"/>
    <w:rsid w:val="004B7DAA"/>
    <w:rsid w:val="004C2560"/>
    <w:rsid w:val="004C34E9"/>
    <w:rsid w:val="004C4990"/>
    <w:rsid w:val="004C5C3B"/>
    <w:rsid w:val="004C5F98"/>
    <w:rsid w:val="004C6896"/>
    <w:rsid w:val="004C69F9"/>
    <w:rsid w:val="004D0197"/>
    <w:rsid w:val="004D2B4C"/>
    <w:rsid w:val="004D3470"/>
    <w:rsid w:val="004D4139"/>
    <w:rsid w:val="004D51C8"/>
    <w:rsid w:val="004E3034"/>
    <w:rsid w:val="004E3D56"/>
    <w:rsid w:val="004E548A"/>
    <w:rsid w:val="004E79DE"/>
    <w:rsid w:val="004F07FF"/>
    <w:rsid w:val="004F1D74"/>
    <w:rsid w:val="004F37CB"/>
    <w:rsid w:val="004F3AB9"/>
    <w:rsid w:val="004F57A0"/>
    <w:rsid w:val="004F6ADB"/>
    <w:rsid w:val="0050111A"/>
    <w:rsid w:val="00501AC0"/>
    <w:rsid w:val="005054ED"/>
    <w:rsid w:val="005056FE"/>
    <w:rsid w:val="005101F2"/>
    <w:rsid w:val="0051077C"/>
    <w:rsid w:val="0051136D"/>
    <w:rsid w:val="00511528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51E1"/>
    <w:rsid w:val="005319C1"/>
    <w:rsid w:val="005321CD"/>
    <w:rsid w:val="00534819"/>
    <w:rsid w:val="005401B0"/>
    <w:rsid w:val="00541164"/>
    <w:rsid w:val="00542C40"/>
    <w:rsid w:val="00543AE8"/>
    <w:rsid w:val="00545F71"/>
    <w:rsid w:val="00546B0F"/>
    <w:rsid w:val="00546E2D"/>
    <w:rsid w:val="00547363"/>
    <w:rsid w:val="00547687"/>
    <w:rsid w:val="0055055D"/>
    <w:rsid w:val="005514C2"/>
    <w:rsid w:val="00551581"/>
    <w:rsid w:val="005557EA"/>
    <w:rsid w:val="00556156"/>
    <w:rsid w:val="00560303"/>
    <w:rsid w:val="00560DEF"/>
    <w:rsid w:val="00560EC5"/>
    <w:rsid w:val="00562BF5"/>
    <w:rsid w:val="00562E18"/>
    <w:rsid w:val="005631AC"/>
    <w:rsid w:val="005639C9"/>
    <w:rsid w:val="00570434"/>
    <w:rsid w:val="0057091A"/>
    <w:rsid w:val="00570BED"/>
    <w:rsid w:val="00570E86"/>
    <w:rsid w:val="00573793"/>
    <w:rsid w:val="0057599D"/>
    <w:rsid w:val="005767BB"/>
    <w:rsid w:val="00577EC8"/>
    <w:rsid w:val="00580CDC"/>
    <w:rsid w:val="005817CD"/>
    <w:rsid w:val="00583C57"/>
    <w:rsid w:val="00584674"/>
    <w:rsid w:val="00584C7A"/>
    <w:rsid w:val="005863B8"/>
    <w:rsid w:val="005871E2"/>
    <w:rsid w:val="00587202"/>
    <w:rsid w:val="00587261"/>
    <w:rsid w:val="00590093"/>
    <w:rsid w:val="00590E4A"/>
    <w:rsid w:val="00590F5A"/>
    <w:rsid w:val="0059289F"/>
    <w:rsid w:val="00592FBE"/>
    <w:rsid w:val="00594234"/>
    <w:rsid w:val="00595595"/>
    <w:rsid w:val="00596A49"/>
    <w:rsid w:val="00596B19"/>
    <w:rsid w:val="005A07A6"/>
    <w:rsid w:val="005A23FB"/>
    <w:rsid w:val="005A2D1E"/>
    <w:rsid w:val="005A3508"/>
    <w:rsid w:val="005A39CA"/>
    <w:rsid w:val="005A406F"/>
    <w:rsid w:val="005A4182"/>
    <w:rsid w:val="005A49F0"/>
    <w:rsid w:val="005A5901"/>
    <w:rsid w:val="005A7230"/>
    <w:rsid w:val="005A745F"/>
    <w:rsid w:val="005B1A25"/>
    <w:rsid w:val="005B1D58"/>
    <w:rsid w:val="005B2C32"/>
    <w:rsid w:val="005B36D2"/>
    <w:rsid w:val="005B4599"/>
    <w:rsid w:val="005B499A"/>
    <w:rsid w:val="005B7294"/>
    <w:rsid w:val="005B7C74"/>
    <w:rsid w:val="005C02BD"/>
    <w:rsid w:val="005C0E36"/>
    <w:rsid w:val="005C311A"/>
    <w:rsid w:val="005C765C"/>
    <w:rsid w:val="005C7DE3"/>
    <w:rsid w:val="005D1783"/>
    <w:rsid w:val="005D2246"/>
    <w:rsid w:val="005D2943"/>
    <w:rsid w:val="005D2DEC"/>
    <w:rsid w:val="005D3700"/>
    <w:rsid w:val="005D4173"/>
    <w:rsid w:val="005D509D"/>
    <w:rsid w:val="005D5D53"/>
    <w:rsid w:val="005E2483"/>
    <w:rsid w:val="005E3639"/>
    <w:rsid w:val="005E5514"/>
    <w:rsid w:val="005E6483"/>
    <w:rsid w:val="005E675A"/>
    <w:rsid w:val="005F027F"/>
    <w:rsid w:val="005F0F69"/>
    <w:rsid w:val="005F2011"/>
    <w:rsid w:val="005F3406"/>
    <w:rsid w:val="005F4AF4"/>
    <w:rsid w:val="005F63B6"/>
    <w:rsid w:val="00600508"/>
    <w:rsid w:val="00601212"/>
    <w:rsid w:val="006035C3"/>
    <w:rsid w:val="00603A60"/>
    <w:rsid w:val="006042BD"/>
    <w:rsid w:val="00607C51"/>
    <w:rsid w:val="00610786"/>
    <w:rsid w:val="00611CBD"/>
    <w:rsid w:val="00611CF1"/>
    <w:rsid w:val="0061256B"/>
    <w:rsid w:val="006133B8"/>
    <w:rsid w:val="006171B0"/>
    <w:rsid w:val="0061784C"/>
    <w:rsid w:val="00617AA9"/>
    <w:rsid w:val="00617CF0"/>
    <w:rsid w:val="00622ED3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4D63"/>
    <w:rsid w:val="006358A5"/>
    <w:rsid w:val="00635CBE"/>
    <w:rsid w:val="0063732C"/>
    <w:rsid w:val="00642086"/>
    <w:rsid w:val="006436F9"/>
    <w:rsid w:val="00644668"/>
    <w:rsid w:val="00646CD2"/>
    <w:rsid w:val="006474A8"/>
    <w:rsid w:val="006511E5"/>
    <w:rsid w:val="00652397"/>
    <w:rsid w:val="0065455B"/>
    <w:rsid w:val="00655739"/>
    <w:rsid w:val="00655E4F"/>
    <w:rsid w:val="00657273"/>
    <w:rsid w:val="00657923"/>
    <w:rsid w:val="0066081A"/>
    <w:rsid w:val="00660958"/>
    <w:rsid w:val="006650AA"/>
    <w:rsid w:val="00665CBD"/>
    <w:rsid w:val="00665F23"/>
    <w:rsid w:val="006665ED"/>
    <w:rsid w:val="00666D17"/>
    <w:rsid w:val="00670590"/>
    <w:rsid w:val="006711B4"/>
    <w:rsid w:val="00673FFE"/>
    <w:rsid w:val="00675716"/>
    <w:rsid w:val="00675A13"/>
    <w:rsid w:val="00676D06"/>
    <w:rsid w:val="00680988"/>
    <w:rsid w:val="00685AC5"/>
    <w:rsid w:val="00687501"/>
    <w:rsid w:val="00692B1B"/>
    <w:rsid w:val="006941C1"/>
    <w:rsid w:val="006948EB"/>
    <w:rsid w:val="00694B85"/>
    <w:rsid w:val="00694D08"/>
    <w:rsid w:val="006956D6"/>
    <w:rsid w:val="006A46B2"/>
    <w:rsid w:val="006A4763"/>
    <w:rsid w:val="006A4808"/>
    <w:rsid w:val="006A512E"/>
    <w:rsid w:val="006A7145"/>
    <w:rsid w:val="006A7C7A"/>
    <w:rsid w:val="006B031B"/>
    <w:rsid w:val="006B1691"/>
    <w:rsid w:val="006B3059"/>
    <w:rsid w:val="006B4243"/>
    <w:rsid w:val="006B7F38"/>
    <w:rsid w:val="006C02BF"/>
    <w:rsid w:val="006C0EB4"/>
    <w:rsid w:val="006C1195"/>
    <w:rsid w:val="006C18EB"/>
    <w:rsid w:val="006C55DE"/>
    <w:rsid w:val="006D04DA"/>
    <w:rsid w:val="006D3095"/>
    <w:rsid w:val="006D3FD1"/>
    <w:rsid w:val="006D5146"/>
    <w:rsid w:val="006D527F"/>
    <w:rsid w:val="006D54E9"/>
    <w:rsid w:val="006D68E5"/>
    <w:rsid w:val="006D772A"/>
    <w:rsid w:val="006E175B"/>
    <w:rsid w:val="006E44B8"/>
    <w:rsid w:val="006E649F"/>
    <w:rsid w:val="006E6827"/>
    <w:rsid w:val="006E6CBE"/>
    <w:rsid w:val="006F09EB"/>
    <w:rsid w:val="006F1158"/>
    <w:rsid w:val="006F1374"/>
    <w:rsid w:val="006F3075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7923"/>
    <w:rsid w:val="00710892"/>
    <w:rsid w:val="0071100B"/>
    <w:rsid w:val="007122D7"/>
    <w:rsid w:val="00712417"/>
    <w:rsid w:val="00713438"/>
    <w:rsid w:val="00715B91"/>
    <w:rsid w:val="00720826"/>
    <w:rsid w:val="007209CA"/>
    <w:rsid w:val="0072653E"/>
    <w:rsid w:val="00726CE0"/>
    <w:rsid w:val="00732907"/>
    <w:rsid w:val="00732BC1"/>
    <w:rsid w:val="00732C22"/>
    <w:rsid w:val="007343C9"/>
    <w:rsid w:val="00734AD3"/>
    <w:rsid w:val="00735591"/>
    <w:rsid w:val="00735796"/>
    <w:rsid w:val="007362FB"/>
    <w:rsid w:val="007365F7"/>
    <w:rsid w:val="0073772E"/>
    <w:rsid w:val="0074062D"/>
    <w:rsid w:val="00741CDB"/>
    <w:rsid w:val="00742450"/>
    <w:rsid w:val="00744138"/>
    <w:rsid w:val="00744307"/>
    <w:rsid w:val="0074488A"/>
    <w:rsid w:val="00745DA9"/>
    <w:rsid w:val="00746785"/>
    <w:rsid w:val="007506B7"/>
    <w:rsid w:val="00751B58"/>
    <w:rsid w:val="00753A3A"/>
    <w:rsid w:val="00754007"/>
    <w:rsid w:val="0075561F"/>
    <w:rsid w:val="00756340"/>
    <w:rsid w:val="00756D45"/>
    <w:rsid w:val="0075786F"/>
    <w:rsid w:val="00762769"/>
    <w:rsid w:val="0076374A"/>
    <w:rsid w:val="00763C64"/>
    <w:rsid w:val="0076523F"/>
    <w:rsid w:val="00766382"/>
    <w:rsid w:val="00767AAF"/>
    <w:rsid w:val="00770AB6"/>
    <w:rsid w:val="00770C02"/>
    <w:rsid w:val="00771D02"/>
    <w:rsid w:val="0077738A"/>
    <w:rsid w:val="00780355"/>
    <w:rsid w:val="007846B2"/>
    <w:rsid w:val="0078540A"/>
    <w:rsid w:val="007860F3"/>
    <w:rsid w:val="00786535"/>
    <w:rsid w:val="00786AEE"/>
    <w:rsid w:val="00787B77"/>
    <w:rsid w:val="00787C88"/>
    <w:rsid w:val="00791DF9"/>
    <w:rsid w:val="00793CC7"/>
    <w:rsid w:val="00794B13"/>
    <w:rsid w:val="007A27DD"/>
    <w:rsid w:val="007A2D10"/>
    <w:rsid w:val="007A5412"/>
    <w:rsid w:val="007A6E0D"/>
    <w:rsid w:val="007B0988"/>
    <w:rsid w:val="007B0CCE"/>
    <w:rsid w:val="007B1DDD"/>
    <w:rsid w:val="007B3B06"/>
    <w:rsid w:val="007B5B92"/>
    <w:rsid w:val="007B6730"/>
    <w:rsid w:val="007C083F"/>
    <w:rsid w:val="007C11C5"/>
    <w:rsid w:val="007C244F"/>
    <w:rsid w:val="007C29CC"/>
    <w:rsid w:val="007C41D1"/>
    <w:rsid w:val="007D115C"/>
    <w:rsid w:val="007D1B02"/>
    <w:rsid w:val="007D269E"/>
    <w:rsid w:val="007D2CE5"/>
    <w:rsid w:val="007D5577"/>
    <w:rsid w:val="007E0513"/>
    <w:rsid w:val="007E1B75"/>
    <w:rsid w:val="007E4A39"/>
    <w:rsid w:val="007E5A35"/>
    <w:rsid w:val="007E6222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5"/>
    <w:rsid w:val="007F6189"/>
    <w:rsid w:val="007F67D8"/>
    <w:rsid w:val="007F6819"/>
    <w:rsid w:val="007F72E6"/>
    <w:rsid w:val="008001F3"/>
    <w:rsid w:val="008002E1"/>
    <w:rsid w:val="0080192B"/>
    <w:rsid w:val="008032A4"/>
    <w:rsid w:val="00804353"/>
    <w:rsid w:val="0080479E"/>
    <w:rsid w:val="00807020"/>
    <w:rsid w:val="00811336"/>
    <w:rsid w:val="00812040"/>
    <w:rsid w:val="00812931"/>
    <w:rsid w:val="008159C3"/>
    <w:rsid w:val="00815FE0"/>
    <w:rsid w:val="00817847"/>
    <w:rsid w:val="0082009E"/>
    <w:rsid w:val="00822FD8"/>
    <w:rsid w:val="008236D7"/>
    <w:rsid w:val="008246F1"/>
    <w:rsid w:val="008250CC"/>
    <w:rsid w:val="00825BD7"/>
    <w:rsid w:val="0082765D"/>
    <w:rsid w:val="008307CF"/>
    <w:rsid w:val="00830B8F"/>
    <w:rsid w:val="00830B9C"/>
    <w:rsid w:val="00831F93"/>
    <w:rsid w:val="0083365A"/>
    <w:rsid w:val="00833EBF"/>
    <w:rsid w:val="00834542"/>
    <w:rsid w:val="00834D46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8E7"/>
    <w:rsid w:val="00852C2A"/>
    <w:rsid w:val="00853F7A"/>
    <w:rsid w:val="00855CA3"/>
    <w:rsid w:val="0085622F"/>
    <w:rsid w:val="00856773"/>
    <w:rsid w:val="008576C0"/>
    <w:rsid w:val="008578F2"/>
    <w:rsid w:val="00860CC7"/>
    <w:rsid w:val="00861861"/>
    <w:rsid w:val="00862A9A"/>
    <w:rsid w:val="0086354F"/>
    <w:rsid w:val="00863CD5"/>
    <w:rsid w:val="008646E5"/>
    <w:rsid w:val="00865374"/>
    <w:rsid w:val="00866F0F"/>
    <w:rsid w:val="00870BEB"/>
    <w:rsid w:val="008735FA"/>
    <w:rsid w:val="00875C81"/>
    <w:rsid w:val="0087660A"/>
    <w:rsid w:val="00882F8C"/>
    <w:rsid w:val="00883B79"/>
    <w:rsid w:val="00885138"/>
    <w:rsid w:val="00885618"/>
    <w:rsid w:val="00886802"/>
    <w:rsid w:val="008917EE"/>
    <w:rsid w:val="008927FD"/>
    <w:rsid w:val="00892C89"/>
    <w:rsid w:val="00893146"/>
    <w:rsid w:val="00893BF7"/>
    <w:rsid w:val="008959F2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51FA"/>
    <w:rsid w:val="008C6AF3"/>
    <w:rsid w:val="008C799C"/>
    <w:rsid w:val="008C7C17"/>
    <w:rsid w:val="008D1AE9"/>
    <w:rsid w:val="008D298F"/>
    <w:rsid w:val="008D2CD1"/>
    <w:rsid w:val="008D3267"/>
    <w:rsid w:val="008D3F76"/>
    <w:rsid w:val="008D4D72"/>
    <w:rsid w:val="008D7921"/>
    <w:rsid w:val="008E0520"/>
    <w:rsid w:val="008E1CB5"/>
    <w:rsid w:val="008E2CE6"/>
    <w:rsid w:val="008E4117"/>
    <w:rsid w:val="008E7170"/>
    <w:rsid w:val="008E75FC"/>
    <w:rsid w:val="008F055C"/>
    <w:rsid w:val="008F1E29"/>
    <w:rsid w:val="008F2D86"/>
    <w:rsid w:val="008F4551"/>
    <w:rsid w:val="008F56A9"/>
    <w:rsid w:val="008F5C29"/>
    <w:rsid w:val="008F633C"/>
    <w:rsid w:val="008F68EB"/>
    <w:rsid w:val="009013FD"/>
    <w:rsid w:val="00902726"/>
    <w:rsid w:val="009035C1"/>
    <w:rsid w:val="0090594C"/>
    <w:rsid w:val="00906199"/>
    <w:rsid w:val="00907353"/>
    <w:rsid w:val="00913B7B"/>
    <w:rsid w:val="00913C00"/>
    <w:rsid w:val="00913ED7"/>
    <w:rsid w:val="00914359"/>
    <w:rsid w:val="0091479B"/>
    <w:rsid w:val="00914BBB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151"/>
    <w:rsid w:val="00946913"/>
    <w:rsid w:val="00946E40"/>
    <w:rsid w:val="009479C1"/>
    <w:rsid w:val="00947FD0"/>
    <w:rsid w:val="0095066C"/>
    <w:rsid w:val="0095164A"/>
    <w:rsid w:val="00952176"/>
    <w:rsid w:val="009627E3"/>
    <w:rsid w:val="00964370"/>
    <w:rsid w:val="00964720"/>
    <w:rsid w:val="00964A26"/>
    <w:rsid w:val="009674D4"/>
    <w:rsid w:val="009700E5"/>
    <w:rsid w:val="009714C1"/>
    <w:rsid w:val="0097216F"/>
    <w:rsid w:val="00972530"/>
    <w:rsid w:val="0097320B"/>
    <w:rsid w:val="009735EB"/>
    <w:rsid w:val="009758C6"/>
    <w:rsid w:val="00975B39"/>
    <w:rsid w:val="00976C56"/>
    <w:rsid w:val="00976E05"/>
    <w:rsid w:val="00977276"/>
    <w:rsid w:val="00977D92"/>
    <w:rsid w:val="0098000A"/>
    <w:rsid w:val="00981BC9"/>
    <w:rsid w:val="00986056"/>
    <w:rsid w:val="00986DD1"/>
    <w:rsid w:val="009906CD"/>
    <w:rsid w:val="00991357"/>
    <w:rsid w:val="0099194E"/>
    <w:rsid w:val="0099285F"/>
    <w:rsid w:val="00993539"/>
    <w:rsid w:val="00993F1E"/>
    <w:rsid w:val="00995B24"/>
    <w:rsid w:val="00995D27"/>
    <w:rsid w:val="00995DD4"/>
    <w:rsid w:val="009A2770"/>
    <w:rsid w:val="009A2A85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CBE"/>
    <w:rsid w:val="009B5F00"/>
    <w:rsid w:val="009C2E01"/>
    <w:rsid w:val="009C4195"/>
    <w:rsid w:val="009C4E2A"/>
    <w:rsid w:val="009C7391"/>
    <w:rsid w:val="009C74A6"/>
    <w:rsid w:val="009C74F0"/>
    <w:rsid w:val="009D096E"/>
    <w:rsid w:val="009D302F"/>
    <w:rsid w:val="009D30FE"/>
    <w:rsid w:val="009D6DF7"/>
    <w:rsid w:val="009D777B"/>
    <w:rsid w:val="009D7F72"/>
    <w:rsid w:val="009E069F"/>
    <w:rsid w:val="009E70C6"/>
    <w:rsid w:val="009E7C33"/>
    <w:rsid w:val="009F0D5A"/>
    <w:rsid w:val="009F1AF4"/>
    <w:rsid w:val="009F20AC"/>
    <w:rsid w:val="009F229F"/>
    <w:rsid w:val="009F2506"/>
    <w:rsid w:val="009F268C"/>
    <w:rsid w:val="009F2E4D"/>
    <w:rsid w:val="009F39C0"/>
    <w:rsid w:val="009F48D4"/>
    <w:rsid w:val="009F48F0"/>
    <w:rsid w:val="009F49F6"/>
    <w:rsid w:val="009F4DAC"/>
    <w:rsid w:val="009F59E0"/>
    <w:rsid w:val="009F5A90"/>
    <w:rsid w:val="009F6C87"/>
    <w:rsid w:val="00A01455"/>
    <w:rsid w:val="00A01C5B"/>
    <w:rsid w:val="00A02FC3"/>
    <w:rsid w:val="00A0478B"/>
    <w:rsid w:val="00A05355"/>
    <w:rsid w:val="00A056DE"/>
    <w:rsid w:val="00A072A9"/>
    <w:rsid w:val="00A101A8"/>
    <w:rsid w:val="00A11798"/>
    <w:rsid w:val="00A11CFE"/>
    <w:rsid w:val="00A1202E"/>
    <w:rsid w:val="00A129BD"/>
    <w:rsid w:val="00A12B78"/>
    <w:rsid w:val="00A132C9"/>
    <w:rsid w:val="00A16148"/>
    <w:rsid w:val="00A2213E"/>
    <w:rsid w:val="00A2244B"/>
    <w:rsid w:val="00A22F55"/>
    <w:rsid w:val="00A249BD"/>
    <w:rsid w:val="00A26A5A"/>
    <w:rsid w:val="00A319B3"/>
    <w:rsid w:val="00A3227A"/>
    <w:rsid w:val="00A33B46"/>
    <w:rsid w:val="00A341A8"/>
    <w:rsid w:val="00A361E0"/>
    <w:rsid w:val="00A45E2D"/>
    <w:rsid w:val="00A51F3F"/>
    <w:rsid w:val="00A5329C"/>
    <w:rsid w:val="00A535DB"/>
    <w:rsid w:val="00A556DA"/>
    <w:rsid w:val="00A5572E"/>
    <w:rsid w:val="00A55AFA"/>
    <w:rsid w:val="00A5614D"/>
    <w:rsid w:val="00A579DD"/>
    <w:rsid w:val="00A60F05"/>
    <w:rsid w:val="00A615B5"/>
    <w:rsid w:val="00A62F87"/>
    <w:rsid w:val="00A637F2"/>
    <w:rsid w:val="00A66262"/>
    <w:rsid w:val="00A67344"/>
    <w:rsid w:val="00A67807"/>
    <w:rsid w:val="00A70565"/>
    <w:rsid w:val="00A70DDA"/>
    <w:rsid w:val="00A72A0C"/>
    <w:rsid w:val="00A7595B"/>
    <w:rsid w:val="00A80034"/>
    <w:rsid w:val="00A818CE"/>
    <w:rsid w:val="00A82E51"/>
    <w:rsid w:val="00A83507"/>
    <w:rsid w:val="00A84355"/>
    <w:rsid w:val="00A847B2"/>
    <w:rsid w:val="00A84B5C"/>
    <w:rsid w:val="00A8568F"/>
    <w:rsid w:val="00A856BF"/>
    <w:rsid w:val="00A90ADD"/>
    <w:rsid w:val="00A90C81"/>
    <w:rsid w:val="00A9116B"/>
    <w:rsid w:val="00A93633"/>
    <w:rsid w:val="00A955FA"/>
    <w:rsid w:val="00A97554"/>
    <w:rsid w:val="00A975E8"/>
    <w:rsid w:val="00AA4262"/>
    <w:rsid w:val="00AA57BE"/>
    <w:rsid w:val="00AA5E82"/>
    <w:rsid w:val="00AA62BF"/>
    <w:rsid w:val="00AA7B57"/>
    <w:rsid w:val="00AB005C"/>
    <w:rsid w:val="00AB13F1"/>
    <w:rsid w:val="00AB24FC"/>
    <w:rsid w:val="00AB3402"/>
    <w:rsid w:val="00AB371E"/>
    <w:rsid w:val="00AB3DFD"/>
    <w:rsid w:val="00AC1473"/>
    <w:rsid w:val="00AC14B1"/>
    <w:rsid w:val="00AC6125"/>
    <w:rsid w:val="00AD0092"/>
    <w:rsid w:val="00AD0AFD"/>
    <w:rsid w:val="00AD2B3C"/>
    <w:rsid w:val="00AD44A2"/>
    <w:rsid w:val="00AD50B0"/>
    <w:rsid w:val="00AD59A6"/>
    <w:rsid w:val="00AD5DD7"/>
    <w:rsid w:val="00AD7CF7"/>
    <w:rsid w:val="00AE01A6"/>
    <w:rsid w:val="00AE0394"/>
    <w:rsid w:val="00AE24B0"/>
    <w:rsid w:val="00AE2A29"/>
    <w:rsid w:val="00AE40F1"/>
    <w:rsid w:val="00AE4500"/>
    <w:rsid w:val="00AE4D9B"/>
    <w:rsid w:val="00AE6814"/>
    <w:rsid w:val="00AE6932"/>
    <w:rsid w:val="00AE79EC"/>
    <w:rsid w:val="00AF0ADC"/>
    <w:rsid w:val="00AF1445"/>
    <w:rsid w:val="00AF2EAE"/>
    <w:rsid w:val="00AF3923"/>
    <w:rsid w:val="00AF4D22"/>
    <w:rsid w:val="00AF56D0"/>
    <w:rsid w:val="00AF5737"/>
    <w:rsid w:val="00AF65FD"/>
    <w:rsid w:val="00AF6A1A"/>
    <w:rsid w:val="00AF71F7"/>
    <w:rsid w:val="00AF7830"/>
    <w:rsid w:val="00B004F2"/>
    <w:rsid w:val="00B00ACA"/>
    <w:rsid w:val="00B0169B"/>
    <w:rsid w:val="00B0496F"/>
    <w:rsid w:val="00B04B95"/>
    <w:rsid w:val="00B04CD0"/>
    <w:rsid w:val="00B05AA1"/>
    <w:rsid w:val="00B066EC"/>
    <w:rsid w:val="00B1014C"/>
    <w:rsid w:val="00B101A9"/>
    <w:rsid w:val="00B1054A"/>
    <w:rsid w:val="00B11764"/>
    <w:rsid w:val="00B11C1E"/>
    <w:rsid w:val="00B12A88"/>
    <w:rsid w:val="00B13EF9"/>
    <w:rsid w:val="00B15CA3"/>
    <w:rsid w:val="00B167F0"/>
    <w:rsid w:val="00B16C98"/>
    <w:rsid w:val="00B1764A"/>
    <w:rsid w:val="00B206B4"/>
    <w:rsid w:val="00B212B8"/>
    <w:rsid w:val="00B25FB5"/>
    <w:rsid w:val="00B27A1A"/>
    <w:rsid w:val="00B31A5E"/>
    <w:rsid w:val="00B32154"/>
    <w:rsid w:val="00B32316"/>
    <w:rsid w:val="00B3233E"/>
    <w:rsid w:val="00B33908"/>
    <w:rsid w:val="00B366A9"/>
    <w:rsid w:val="00B376C7"/>
    <w:rsid w:val="00B41209"/>
    <w:rsid w:val="00B42CC3"/>
    <w:rsid w:val="00B43E68"/>
    <w:rsid w:val="00B47827"/>
    <w:rsid w:val="00B478B8"/>
    <w:rsid w:val="00B512DE"/>
    <w:rsid w:val="00B53EDE"/>
    <w:rsid w:val="00B55756"/>
    <w:rsid w:val="00B55B8D"/>
    <w:rsid w:val="00B566A2"/>
    <w:rsid w:val="00B6022E"/>
    <w:rsid w:val="00B60E6B"/>
    <w:rsid w:val="00B629E2"/>
    <w:rsid w:val="00B639DD"/>
    <w:rsid w:val="00B6609C"/>
    <w:rsid w:val="00B66612"/>
    <w:rsid w:val="00B66AAC"/>
    <w:rsid w:val="00B738F7"/>
    <w:rsid w:val="00B73F97"/>
    <w:rsid w:val="00B74838"/>
    <w:rsid w:val="00B74F80"/>
    <w:rsid w:val="00B774FC"/>
    <w:rsid w:val="00B77564"/>
    <w:rsid w:val="00B80BF2"/>
    <w:rsid w:val="00B8101F"/>
    <w:rsid w:val="00B82F7A"/>
    <w:rsid w:val="00B82FC5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C45"/>
    <w:rsid w:val="00BA1F82"/>
    <w:rsid w:val="00BA3498"/>
    <w:rsid w:val="00BA3EF4"/>
    <w:rsid w:val="00BA5288"/>
    <w:rsid w:val="00BB0E93"/>
    <w:rsid w:val="00BB11AA"/>
    <w:rsid w:val="00BB1230"/>
    <w:rsid w:val="00BB1EB1"/>
    <w:rsid w:val="00BB396C"/>
    <w:rsid w:val="00BB3D45"/>
    <w:rsid w:val="00BC0423"/>
    <w:rsid w:val="00BC35B5"/>
    <w:rsid w:val="00BC3A98"/>
    <w:rsid w:val="00BC5366"/>
    <w:rsid w:val="00BD015A"/>
    <w:rsid w:val="00BD17A2"/>
    <w:rsid w:val="00BD1C5E"/>
    <w:rsid w:val="00BD33A7"/>
    <w:rsid w:val="00BD3C19"/>
    <w:rsid w:val="00BD4030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F1861"/>
    <w:rsid w:val="00BF1E62"/>
    <w:rsid w:val="00BF2B22"/>
    <w:rsid w:val="00BF3035"/>
    <w:rsid w:val="00BF5F53"/>
    <w:rsid w:val="00BF6831"/>
    <w:rsid w:val="00BF72E7"/>
    <w:rsid w:val="00C001A1"/>
    <w:rsid w:val="00C00C42"/>
    <w:rsid w:val="00C03F47"/>
    <w:rsid w:val="00C03FD8"/>
    <w:rsid w:val="00C04880"/>
    <w:rsid w:val="00C048AD"/>
    <w:rsid w:val="00C06A18"/>
    <w:rsid w:val="00C07753"/>
    <w:rsid w:val="00C10029"/>
    <w:rsid w:val="00C1061C"/>
    <w:rsid w:val="00C1095B"/>
    <w:rsid w:val="00C10D0C"/>
    <w:rsid w:val="00C20091"/>
    <w:rsid w:val="00C20183"/>
    <w:rsid w:val="00C21215"/>
    <w:rsid w:val="00C21CE0"/>
    <w:rsid w:val="00C22360"/>
    <w:rsid w:val="00C244CF"/>
    <w:rsid w:val="00C26F49"/>
    <w:rsid w:val="00C27DF7"/>
    <w:rsid w:val="00C33C09"/>
    <w:rsid w:val="00C35F71"/>
    <w:rsid w:val="00C3644A"/>
    <w:rsid w:val="00C369B4"/>
    <w:rsid w:val="00C40585"/>
    <w:rsid w:val="00C41087"/>
    <w:rsid w:val="00C419AE"/>
    <w:rsid w:val="00C477B1"/>
    <w:rsid w:val="00C508AF"/>
    <w:rsid w:val="00C50BC3"/>
    <w:rsid w:val="00C50C65"/>
    <w:rsid w:val="00C51D24"/>
    <w:rsid w:val="00C52A6B"/>
    <w:rsid w:val="00C52CBD"/>
    <w:rsid w:val="00C52DAA"/>
    <w:rsid w:val="00C55BA3"/>
    <w:rsid w:val="00C57982"/>
    <w:rsid w:val="00C57B65"/>
    <w:rsid w:val="00C60C20"/>
    <w:rsid w:val="00C61409"/>
    <w:rsid w:val="00C62FA7"/>
    <w:rsid w:val="00C634AD"/>
    <w:rsid w:val="00C6497F"/>
    <w:rsid w:val="00C66F38"/>
    <w:rsid w:val="00C67067"/>
    <w:rsid w:val="00C70C40"/>
    <w:rsid w:val="00C758D2"/>
    <w:rsid w:val="00C75EA4"/>
    <w:rsid w:val="00C803FB"/>
    <w:rsid w:val="00C80F2A"/>
    <w:rsid w:val="00C847F2"/>
    <w:rsid w:val="00C858E0"/>
    <w:rsid w:val="00C85C2D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FB7"/>
    <w:rsid w:val="00CA2576"/>
    <w:rsid w:val="00CA25E7"/>
    <w:rsid w:val="00CA34DB"/>
    <w:rsid w:val="00CA6056"/>
    <w:rsid w:val="00CA6BB3"/>
    <w:rsid w:val="00CA6ED7"/>
    <w:rsid w:val="00CB026E"/>
    <w:rsid w:val="00CB2667"/>
    <w:rsid w:val="00CB3929"/>
    <w:rsid w:val="00CB3D17"/>
    <w:rsid w:val="00CB48AA"/>
    <w:rsid w:val="00CB605E"/>
    <w:rsid w:val="00CB6F4A"/>
    <w:rsid w:val="00CC0F68"/>
    <w:rsid w:val="00CC1DD7"/>
    <w:rsid w:val="00CC35A9"/>
    <w:rsid w:val="00CC4AC7"/>
    <w:rsid w:val="00CC4FEE"/>
    <w:rsid w:val="00CC54F1"/>
    <w:rsid w:val="00CD08A8"/>
    <w:rsid w:val="00CD0BD4"/>
    <w:rsid w:val="00CD2058"/>
    <w:rsid w:val="00CD25B4"/>
    <w:rsid w:val="00CD2A58"/>
    <w:rsid w:val="00CD2B8D"/>
    <w:rsid w:val="00CD43E5"/>
    <w:rsid w:val="00CD45B5"/>
    <w:rsid w:val="00CD6BD7"/>
    <w:rsid w:val="00CE0F6D"/>
    <w:rsid w:val="00CE269D"/>
    <w:rsid w:val="00CE2EA4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FB6"/>
    <w:rsid w:val="00CF5B47"/>
    <w:rsid w:val="00CF71AF"/>
    <w:rsid w:val="00D001F0"/>
    <w:rsid w:val="00D00F18"/>
    <w:rsid w:val="00D026C5"/>
    <w:rsid w:val="00D03BFB"/>
    <w:rsid w:val="00D0503D"/>
    <w:rsid w:val="00D056E0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32B76"/>
    <w:rsid w:val="00D32D86"/>
    <w:rsid w:val="00D33884"/>
    <w:rsid w:val="00D4130E"/>
    <w:rsid w:val="00D43A09"/>
    <w:rsid w:val="00D44E30"/>
    <w:rsid w:val="00D4735D"/>
    <w:rsid w:val="00D47862"/>
    <w:rsid w:val="00D502EE"/>
    <w:rsid w:val="00D51002"/>
    <w:rsid w:val="00D51E40"/>
    <w:rsid w:val="00D55060"/>
    <w:rsid w:val="00D55C4D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C38"/>
    <w:rsid w:val="00D75155"/>
    <w:rsid w:val="00D7528E"/>
    <w:rsid w:val="00D76615"/>
    <w:rsid w:val="00D82B3B"/>
    <w:rsid w:val="00D835E3"/>
    <w:rsid w:val="00D869C0"/>
    <w:rsid w:val="00D87362"/>
    <w:rsid w:val="00D92F29"/>
    <w:rsid w:val="00D94189"/>
    <w:rsid w:val="00D953A8"/>
    <w:rsid w:val="00D976A0"/>
    <w:rsid w:val="00DA0806"/>
    <w:rsid w:val="00DA1AAF"/>
    <w:rsid w:val="00DA1F8B"/>
    <w:rsid w:val="00DA6278"/>
    <w:rsid w:val="00DA63E4"/>
    <w:rsid w:val="00DA6820"/>
    <w:rsid w:val="00DA7242"/>
    <w:rsid w:val="00DA7565"/>
    <w:rsid w:val="00DB00C7"/>
    <w:rsid w:val="00DB1C9A"/>
    <w:rsid w:val="00DB2860"/>
    <w:rsid w:val="00DB45EA"/>
    <w:rsid w:val="00DB488C"/>
    <w:rsid w:val="00DB5DE6"/>
    <w:rsid w:val="00DB6484"/>
    <w:rsid w:val="00DB65BF"/>
    <w:rsid w:val="00DC011A"/>
    <w:rsid w:val="00DC0C67"/>
    <w:rsid w:val="00DC4EF7"/>
    <w:rsid w:val="00DC5896"/>
    <w:rsid w:val="00DC677F"/>
    <w:rsid w:val="00DC6BD9"/>
    <w:rsid w:val="00DC6FAB"/>
    <w:rsid w:val="00DC74CE"/>
    <w:rsid w:val="00DD07CA"/>
    <w:rsid w:val="00DD0E34"/>
    <w:rsid w:val="00DD6B87"/>
    <w:rsid w:val="00DD74DD"/>
    <w:rsid w:val="00DE0862"/>
    <w:rsid w:val="00DE0B79"/>
    <w:rsid w:val="00DE284C"/>
    <w:rsid w:val="00DE3AD1"/>
    <w:rsid w:val="00DE43F3"/>
    <w:rsid w:val="00DE6E32"/>
    <w:rsid w:val="00DE7C68"/>
    <w:rsid w:val="00DF0B6E"/>
    <w:rsid w:val="00DF322D"/>
    <w:rsid w:val="00DF47DB"/>
    <w:rsid w:val="00DF4B95"/>
    <w:rsid w:val="00DF4DB3"/>
    <w:rsid w:val="00DF6797"/>
    <w:rsid w:val="00DF788D"/>
    <w:rsid w:val="00E028DF"/>
    <w:rsid w:val="00E045BF"/>
    <w:rsid w:val="00E04616"/>
    <w:rsid w:val="00E10A02"/>
    <w:rsid w:val="00E110E9"/>
    <w:rsid w:val="00E120FB"/>
    <w:rsid w:val="00E12A55"/>
    <w:rsid w:val="00E161F4"/>
    <w:rsid w:val="00E217F5"/>
    <w:rsid w:val="00E23BD6"/>
    <w:rsid w:val="00E263AB"/>
    <w:rsid w:val="00E271A8"/>
    <w:rsid w:val="00E274AC"/>
    <w:rsid w:val="00E3216B"/>
    <w:rsid w:val="00E330FA"/>
    <w:rsid w:val="00E35C2A"/>
    <w:rsid w:val="00E36274"/>
    <w:rsid w:val="00E3738C"/>
    <w:rsid w:val="00E3768C"/>
    <w:rsid w:val="00E42A11"/>
    <w:rsid w:val="00E43B25"/>
    <w:rsid w:val="00E4477B"/>
    <w:rsid w:val="00E45220"/>
    <w:rsid w:val="00E46BBA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7661"/>
    <w:rsid w:val="00E6130A"/>
    <w:rsid w:val="00E66B9B"/>
    <w:rsid w:val="00E67E50"/>
    <w:rsid w:val="00E70467"/>
    <w:rsid w:val="00E716AF"/>
    <w:rsid w:val="00E71AFF"/>
    <w:rsid w:val="00E724BD"/>
    <w:rsid w:val="00E76036"/>
    <w:rsid w:val="00E77885"/>
    <w:rsid w:val="00E80384"/>
    <w:rsid w:val="00E80639"/>
    <w:rsid w:val="00E813C7"/>
    <w:rsid w:val="00E82FF9"/>
    <w:rsid w:val="00E831F4"/>
    <w:rsid w:val="00E85000"/>
    <w:rsid w:val="00E85AB4"/>
    <w:rsid w:val="00E8734F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5386"/>
    <w:rsid w:val="00EB691E"/>
    <w:rsid w:val="00EB73FA"/>
    <w:rsid w:val="00EB78E3"/>
    <w:rsid w:val="00EC08A4"/>
    <w:rsid w:val="00EC2E31"/>
    <w:rsid w:val="00EC6222"/>
    <w:rsid w:val="00ED2556"/>
    <w:rsid w:val="00ED30BB"/>
    <w:rsid w:val="00ED5C4C"/>
    <w:rsid w:val="00EE0E69"/>
    <w:rsid w:val="00EE104A"/>
    <w:rsid w:val="00EE1076"/>
    <w:rsid w:val="00EE1FF1"/>
    <w:rsid w:val="00EE2B9D"/>
    <w:rsid w:val="00EE3173"/>
    <w:rsid w:val="00EE488C"/>
    <w:rsid w:val="00EE6957"/>
    <w:rsid w:val="00EF006D"/>
    <w:rsid w:val="00EF02CB"/>
    <w:rsid w:val="00EF0F62"/>
    <w:rsid w:val="00EF1289"/>
    <w:rsid w:val="00EF1F39"/>
    <w:rsid w:val="00EF2DF1"/>
    <w:rsid w:val="00EF2FF9"/>
    <w:rsid w:val="00EF5877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75BB"/>
    <w:rsid w:val="00F108B7"/>
    <w:rsid w:val="00F13D02"/>
    <w:rsid w:val="00F148B6"/>
    <w:rsid w:val="00F14C71"/>
    <w:rsid w:val="00F14CC4"/>
    <w:rsid w:val="00F14F44"/>
    <w:rsid w:val="00F15068"/>
    <w:rsid w:val="00F15182"/>
    <w:rsid w:val="00F20A71"/>
    <w:rsid w:val="00F23827"/>
    <w:rsid w:val="00F241C2"/>
    <w:rsid w:val="00F24DA5"/>
    <w:rsid w:val="00F252A0"/>
    <w:rsid w:val="00F25B79"/>
    <w:rsid w:val="00F25E4D"/>
    <w:rsid w:val="00F268E2"/>
    <w:rsid w:val="00F2707C"/>
    <w:rsid w:val="00F270B4"/>
    <w:rsid w:val="00F3037B"/>
    <w:rsid w:val="00F30EEE"/>
    <w:rsid w:val="00F31215"/>
    <w:rsid w:val="00F31411"/>
    <w:rsid w:val="00F31B64"/>
    <w:rsid w:val="00F321D7"/>
    <w:rsid w:val="00F32301"/>
    <w:rsid w:val="00F336B4"/>
    <w:rsid w:val="00F403C7"/>
    <w:rsid w:val="00F417A0"/>
    <w:rsid w:val="00F429CE"/>
    <w:rsid w:val="00F44FC4"/>
    <w:rsid w:val="00F467BB"/>
    <w:rsid w:val="00F51A6A"/>
    <w:rsid w:val="00F523C5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75CE"/>
    <w:rsid w:val="00F77BBD"/>
    <w:rsid w:val="00F800A7"/>
    <w:rsid w:val="00F843CD"/>
    <w:rsid w:val="00F84543"/>
    <w:rsid w:val="00F84E8D"/>
    <w:rsid w:val="00F84F35"/>
    <w:rsid w:val="00F8662D"/>
    <w:rsid w:val="00F86EDE"/>
    <w:rsid w:val="00F87AEA"/>
    <w:rsid w:val="00F91C7B"/>
    <w:rsid w:val="00F92321"/>
    <w:rsid w:val="00F93A7A"/>
    <w:rsid w:val="00F9716E"/>
    <w:rsid w:val="00F97B5B"/>
    <w:rsid w:val="00F97C0B"/>
    <w:rsid w:val="00FA02B6"/>
    <w:rsid w:val="00FA26E0"/>
    <w:rsid w:val="00FA3656"/>
    <w:rsid w:val="00FA3B94"/>
    <w:rsid w:val="00FA3D10"/>
    <w:rsid w:val="00FA6128"/>
    <w:rsid w:val="00FB2D56"/>
    <w:rsid w:val="00FB5C4E"/>
    <w:rsid w:val="00FB6B23"/>
    <w:rsid w:val="00FC252F"/>
    <w:rsid w:val="00FC2B0F"/>
    <w:rsid w:val="00FC2D3E"/>
    <w:rsid w:val="00FC43E2"/>
    <w:rsid w:val="00FC4F59"/>
    <w:rsid w:val="00FD03E1"/>
    <w:rsid w:val="00FD05A8"/>
    <w:rsid w:val="00FD0F05"/>
    <w:rsid w:val="00FD3B30"/>
    <w:rsid w:val="00FD59EC"/>
    <w:rsid w:val="00FD740E"/>
    <w:rsid w:val="00FD76B7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DA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3E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B3E0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B3E0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kh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EBaikova</dc:creator>
  <cp:lastModifiedBy>IAfanasyev</cp:lastModifiedBy>
  <cp:revision>3</cp:revision>
  <dcterms:created xsi:type="dcterms:W3CDTF">2019-11-28T06:12:00Z</dcterms:created>
  <dcterms:modified xsi:type="dcterms:W3CDTF">2019-11-28T06:22:00Z</dcterms:modified>
</cp:coreProperties>
</file>