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C8" w:rsidRPr="00210256" w:rsidRDefault="001B1DC8" w:rsidP="001B1D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B2DA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B2DA0" w:rsidRDefault="006B2DA0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B1DC8" w:rsidRDefault="001B1DC8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1B1DC8" w:rsidRDefault="001B1DC8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Находкинским городским округом Приморского края</w:t>
      </w:r>
      <w:r>
        <w:rPr>
          <w:rFonts w:ascii="Times New Roman" w:hAnsi="Times New Roman" w:cs="Times New Roman"/>
          <w:sz w:val="28"/>
          <w:szCs w:val="28"/>
        </w:rPr>
        <w:br/>
        <w:t xml:space="preserve">международных и внешнеэкономических связей с субъектами приграничного сотрудничества </w:t>
      </w:r>
    </w:p>
    <w:p w:rsidR="001B1DC8" w:rsidRDefault="001B1DC8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сопредельных государств по вопросам приграничного сотрудничества на территории Российской Федерации </w:t>
      </w:r>
    </w:p>
    <w:p w:rsidR="001B1DC8" w:rsidRDefault="001B1DC8" w:rsidP="001B1DC8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и о результатах осуществления таких связей</w:t>
      </w:r>
    </w:p>
    <w:p w:rsidR="00986DFF" w:rsidRPr="00EE5246" w:rsidRDefault="00986DFF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707"/>
        <w:gridCol w:w="1669"/>
        <w:gridCol w:w="7230"/>
        <w:gridCol w:w="29"/>
        <w:gridCol w:w="1672"/>
        <w:gridCol w:w="141"/>
        <w:gridCol w:w="1843"/>
        <w:gridCol w:w="1701"/>
      </w:tblGrid>
      <w:tr w:rsidR="00AC2A5D" w:rsidRPr="002C68EE" w:rsidTr="00A36951">
        <w:tc>
          <w:tcPr>
            <w:tcW w:w="707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9" w:type="dxa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59" w:type="dxa"/>
            <w:gridSpan w:val="2"/>
            <w:vMerge w:val="restart"/>
            <w:vAlign w:val="center"/>
          </w:tcPr>
          <w:p w:rsidR="00AC2A5D" w:rsidRPr="002C68EE" w:rsidRDefault="00AC2A5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Мероприятие, основные итоги</w:t>
            </w:r>
          </w:p>
        </w:tc>
        <w:tc>
          <w:tcPr>
            <w:tcW w:w="1672" w:type="dxa"/>
            <w:vMerge w:val="restart"/>
            <w:vAlign w:val="center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685" w:type="dxa"/>
            <w:gridSpan w:val="3"/>
          </w:tcPr>
          <w:p w:rsidR="00AC2A5D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AC2A5D" w:rsidRPr="002C68EE" w:rsidTr="00A36951">
        <w:tc>
          <w:tcPr>
            <w:tcW w:w="707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AC2A5D" w:rsidRPr="002C68EE" w:rsidRDefault="00AC2A5D" w:rsidP="00AD53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AC2A5D" w:rsidRPr="002C68EE" w:rsidRDefault="00782307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1701" w:type="dxa"/>
          </w:tcPr>
          <w:p w:rsidR="00AC2A5D" w:rsidRPr="002C68EE" w:rsidRDefault="00014B4B" w:rsidP="00A36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С иностра</w:t>
            </w:r>
            <w:r w:rsidR="00A369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36951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</w:p>
        </w:tc>
      </w:tr>
      <w:tr w:rsidR="00014B4B" w:rsidRPr="002C68EE" w:rsidTr="00A36951">
        <w:tc>
          <w:tcPr>
            <w:tcW w:w="14992" w:type="dxa"/>
            <w:gridSpan w:val="8"/>
          </w:tcPr>
          <w:p w:rsidR="00014B4B" w:rsidRPr="008D5131" w:rsidRDefault="008D5131" w:rsidP="008D5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="00014B4B" w:rsidRPr="008D5131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9B24D0" w:rsidRPr="002C68EE" w:rsidTr="00A36951">
        <w:tc>
          <w:tcPr>
            <w:tcW w:w="707" w:type="dxa"/>
          </w:tcPr>
          <w:p w:rsidR="009B24D0" w:rsidRDefault="003F486D" w:rsidP="003F4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0E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9B24D0" w:rsidRDefault="000504DD" w:rsidP="0005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60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60CDA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9B24D0" w:rsidRPr="002C68EE" w:rsidRDefault="00A60CDA" w:rsidP="00AC78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встреча </w:t>
            </w:r>
            <w:r w:rsidR="00AC782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заместителя главы </w:t>
            </w:r>
            <w:r w:rsidR="000504D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округа с </w:t>
            </w:r>
            <w:r w:rsidR="00BE259C">
              <w:rPr>
                <w:rFonts w:ascii="Times New Roman" w:hAnsi="Times New Roman" w:cs="Times New Roman"/>
                <w:sz w:val="24"/>
                <w:szCs w:val="24"/>
              </w:rPr>
              <w:t xml:space="preserve">делегацией </w:t>
            </w:r>
            <w:r w:rsidR="000504D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E2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="00B51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90">
              <w:rPr>
                <w:rFonts w:ascii="Times New Roman" w:hAnsi="Times New Roman" w:cs="Times New Roman"/>
                <w:sz w:val="24"/>
                <w:szCs w:val="24"/>
              </w:rPr>
              <w:t xml:space="preserve">провинции </w:t>
            </w:r>
            <w:proofErr w:type="spellStart"/>
            <w:r w:rsidR="00DD4D90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05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2964">
              <w:rPr>
                <w:rFonts w:ascii="Times New Roman" w:hAnsi="Times New Roman" w:cs="Times New Roman"/>
                <w:sz w:val="24"/>
                <w:szCs w:val="24"/>
              </w:rPr>
              <w:t>(КНР)</w:t>
            </w:r>
            <w:r w:rsidR="00050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6CF7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</w:t>
            </w:r>
            <w:r w:rsidR="0037665F">
              <w:rPr>
                <w:rFonts w:ascii="Times New Roman" w:hAnsi="Times New Roman" w:cs="Times New Roman"/>
                <w:sz w:val="24"/>
                <w:szCs w:val="24"/>
              </w:rPr>
              <w:t xml:space="preserve">приграничной торговли </w:t>
            </w:r>
          </w:p>
        </w:tc>
        <w:tc>
          <w:tcPr>
            <w:tcW w:w="1701" w:type="dxa"/>
            <w:gridSpan w:val="2"/>
          </w:tcPr>
          <w:p w:rsidR="009B24D0" w:rsidRPr="002C68EE" w:rsidRDefault="00A60CDA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84" w:type="dxa"/>
            <w:gridSpan w:val="2"/>
          </w:tcPr>
          <w:p w:rsidR="009B24D0" w:rsidRPr="002C68EE" w:rsidRDefault="004255C9" w:rsidP="00425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77915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</w:tcPr>
          <w:p w:rsidR="009B24D0" w:rsidRPr="002C68EE" w:rsidRDefault="0037665F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4217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7665F" w:rsidRPr="002C68EE" w:rsidTr="00A36951">
        <w:tc>
          <w:tcPr>
            <w:tcW w:w="707" w:type="dxa"/>
          </w:tcPr>
          <w:p w:rsidR="0037665F" w:rsidRDefault="003F486D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9" w:type="dxa"/>
          </w:tcPr>
          <w:p w:rsidR="0037665F" w:rsidRDefault="0037665F" w:rsidP="0005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25.06.2019</w:t>
            </w:r>
          </w:p>
        </w:tc>
        <w:tc>
          <w:tcPr>
            <w:tcW w:w="7230" w:type="dxa"/>
          </w:tcPr>
          <w:p w:rsidR="0037665F" w:rsidRDefault="0037665F" w:rsidP="00643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главы Находкинского городского округа с делегацией Народного правительства г</w:t>
            </w:r>
            <w:r w:rsidR="00381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Харбин</w:t>
            </w:r>
            <w:r w:rsidR="00643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BF8">
              <w:rPr>
                <w:rFonts w:ascii="Times New Roman" w:hAnsi="Times New Roman" w:cs="Times New Roman"/>
                <w:sz w:val="24"/>
                <w:szCs w:val="24"/>
              </w:rPr>
              <w:t xml:space="preserve">провинции </w:t>
            </w:r>
            <w:proofErr w:type="spellStart"/>
            <w:r w:rsidR="00381BF8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381BF8">
              <w:rPr>
                <w:rFonts w:ascii="Times New Roman" w:hAnsi="Times New Roman" w:cs="Times New Roman"/>
                <w:sz w:val="24"/>
                <w:szCs w:val="24"/>
              </w:rPr>
              <w:t xml:space="preserve"> (КНР)</w:t>
            </w:r>
            <w:r w:rsidR="00AC78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 w:rsidR="00AC782F">
              <w:rPr>
                <w:rFonts w:ascii="Times New Roman" w:hAnsi="Times New Roman" w:cs="Times New Roman"/>
                <w:sz w:val="24"/>
                <w:szCs w:val="24"/>
              </w:rPr>
              <w:t xml:space="preserve"> двустороннего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торгово-экономического сотрудничества</w:t>
            </w:r>
          </w:p>
        </w:tc>
        <w:tc>
          <w:tcPr>
            <w:tcW w:w="1701" w:type="dxa"/>
            <w:gridSpan w:val="2"/>
          </w:tcPr>
          <w:p w:rsidR="0037665F" w:rsidRDefault="0037665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Находка </w:t>
            </w:r>
          </w:p>
        </w:tc>
        <w:tc>
          <w:tcPr>
            <w:tcW w:w="1984" w:type="dxa"/>
            <w:gridSpan w:val="2"/>
          </w:tcPr>
          <w:p w:rsidR="0037665F" w:rsidRDefault="00AD5CC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человек</w:t>
            </w:r>
          </w:p>
        </w:tc>
        <w:tc>
          <w:tcPr>
            <w:tcW w:w="1701" w:type="dxa"/>
          </w:tcPr>
          <w:p w:rsidR="0037665F" w:rsidRDefault="00AD5CC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</w:tr>
      <w:tr w:rsidR="00381BF8" w:rsidRPr="002C68EE" w:rsidTr="00A36951">
        <w:tc>
          <w:tcPr>
            <w:tcW w:w="707" w:type="dxa"/>
          </w:tcPr>
          <w:p w:rsidR="00381BF8" w:rsidRDefault="003F486D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69" w:type="dxa"/>
          </w:tcPr>
          <w:p w:rsidR="00381BF8" w:rsidRDefault="003F486D" w:rsidP="0005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07.12.2019</w:t>
            </w:r>
          </w:p>
        </w:tc>
        <w:tc>
          <w:tcPr>
            <w:tcW w:w="7230" w:type="dxa"/>
          </w:tcPr>
          <w:p w:rsidR="00381BF8" w:rsidRDefault="00381BF8" w:rsidP="002B0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главы Находкинского городского округа с официальной делегацией г</w:t>
            </w:r>
            <w:r w:rsidR="003F4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Харбин </w:t>
            </w:r>
            <w:r w:rsidR="003F486D">
              <w:rPr>
                <w:rFonts w:ascii="Times New Roman" w:hAnsi="Times New Roman" w:cs="Times New Roman"/>
                <w:sz w:val="24"/>
                <w:szCs w:val="24"/>
              </w:rPr>
              <w:t xml:space="preserve">провинции </w:t>
            </w:r>
            <w:proofErr w:type="spellStart"/>
            <w:r w:rsidR="003F486D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="003F486D">
              <w:rPr>
                <w:rFonts w:ascii="Times New Roman" w:hAnsi="Times New Roman" w:cs="Times New Roman"/>
                <w:sz w:val="24"/>
                <w:szCs w:val="24"/>
              </w:rPr>
              <w:t xml:space="preserve"> (КНР)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главе с мэром</w:t>
            </w:r>
            <w:r w:rsidR="003F486D">
              <w:rPr>
                <w:rFonts w:ascii="Times New Roman" w:hAnsi="Times New Roman" w:cs="Times New Roman"/>
                <w:sz w:val="24"/>
                <w:szCs w:val="24"/>
              </w:rPr>
              <w:t xml:space="preserve"> города</w:t>
            </w:r>
            <w:r w:rsidR="002B0807">
              <w:rPr>
                <w:rFonts w:ascii="Times New Roman" w:hAnsi="Times New Roman" w:cs="Times New Roman"/>
                <w:sz w:val="24"/>
                <w:szCs w:val="24"/>
              </w:rPr>
              <w:t xml:space="preserve"> Харбина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</w:t>
            </w:r>
            <w:r w:rsidR="00AC782F">
              <w:rPr>
                <w:rFonts w:ascii="Times New Roman" w:hAnsi="Times New Roman" w:cs="Times New Roman"/>
                <w:sz w:val="24"/>
                <w:szCs w:val="24"/>
              </w:rPr>
              <w:t xml:space="preserve"> двустороннего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торгово-экономического и гуманитарного сотрудничества</w:t>
            </w:r>
          </w:p>
        </w:tc>
        <w:tc>
          <w:tcPr>
            <w:tcW w:w="1701" w:type="dxa"/>
            <w:gridSpan w:val="2"/>
          </w:tcPr>
          <w:p w:rsidR="00381BF8" w:rsidRDefault="003F486D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Находка</w:t>
            </w:r>
          </w:p>
        </w:tc>
        <w:tc>
          <w:tcPr>
            <w:tcW w:w="1984" w:type="dxa"/>
            <w:gridSpan w:val="2"/>
          </w:tcPr>
          <w:p w:rsidR="00381BF8" w:rsidRDefault="000D0663" w:rsidP="003A4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86D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</w:tcPr>
          <w:p w:rsidR="00381BF8" w:rsidRDefault="003F486D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человек</w:t>
            </w: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014B4B" w:rsidRPr="002C68EE" w:rsidTr="00A36951">
        <w:tc>
          <w:tcPr>
            <w:tcW w:w="707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014B4B" w:rsidRPr="002C68EE" w:rsidRDefault="00CE63FE" w:rsidP="00CE6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672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014B4B" w:rsidRPr="002C68EE" w:rsidTr="00A36951">
        <w:tc>
          <w:tcPr>
            <w:tcW w:w="707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014B4B" w:rsidRPr="002C68EE" w:rsidRDefault="00777915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672" w:type="dxa"/>
          </w:tcPr>
          <w:p w:rsidR="00014B4B" w:rsidRPr="002C68EE" w:rsidRDefault="00014B4B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4B4B" w:rsidRPr="002C68EE" w:rsidRDefault="00014B4B" w:rsidP="00014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CF7D1C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7631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</w:tr>
      <w:tr w:rsidR="00E864E8" w:rsidRPr="002C68EE" w:rsidTr="00A36951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FD6E0F" w:rsidP="00D83A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мероприятия отсутствовали</w:t>
            </w:r>
          </w:p>
        </w:tc>
        <w:tc>
          <w:tcPr>
            <w:tcW w:w="1672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E864E8" w:rsidRPr="002C68EE" w:rsidTr="00A36951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6967C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672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E864E8" w:rsidRPr="002C68EE" w:rsidTr="002C7562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6967C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2BF" w:rsidRPr="002C68EE" w:rsidTr="00A36951">
        <w:tc>
          <w:tcPr>
            <w:tcW w:w="14992" w:type="dxa"/>
            <w:gridSpan w:val="8"/>
          </w:tcPr>
          <w:p w:rsidR="00E612BF" w:rsidRPr="00E612BF" w:rsidRDefault="008D5131" w:rsidP="00E612BF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2BF">
              <w:rPr>
                <w:rFonts w:ascii="Times New Roman" w:hAnsi="Times New Roman" w:cs="Times New Roman"/>
                <w:sz w:val="24"/>
                <w:szCs w:val="24"/>
              </w:rPr>
              <w:t>В области историко-патриотической деятельности</w:t>
            </w:r>
          </w:p>
        </w:tc>
      </w:tr>
      <w:tr w:rsidR="00E612BF" w:rsidRPr="002C68EE" w:rsidTr="002C7562">
        <w:tc>
          <w:tcPr>
            <w:tcW w:w="707" w:type="dxa"/>
          </w:tcPr>
          <w:p w:rsidR="00E612BF" w:rsidRPr="002C68EE" w:rsidRDefault="00E612B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612BF" w:rsidRPr="002C68EE" w:rsidRDefault="00E612B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4D0024" w:rsidRPr="002C68EE" w:rsidRDefault="006967CF" w:rsidP="001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612BF" w:rsidRPr="002C68EE" w:rsidRDefault="00E612BF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12BF" w:rsidRPr="002C68EE" w:rsidRDefault="00E612B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12BF" w:rsidRPr="002C68EE" w:rsidRDefault="00E612B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413F6F" w:rsidRPr="002C68EE" w:rsidTr="002C7562">
        <w:tc>
          <w:tcPr>
            <w:tcW w:w="707" w:type="dxa"/>
          </w:tcPr>
          <w:p w:rsidR="00413F6F" w:rsidRPr="002C68EE" w:rsidRDefault="001F26DA" w:rsidP="001F26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413F6F" w:rsidRPr="00B376E3" w:rsidRDefault="003F486D" w:rsidP="003F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B376E3" w:rsidRPr="00B376E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376E3" w:rsidRPr="00B376E3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259" w:type="dxa"/>
            <w:gridSpan w:val="2"/>
          </w:tcPr>
          <w:p w:rsidR="00413F6F" w:rsidRPr="009C0E4C" w:rsidRDefault="00B376E3" w:rsidP="00E0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XXII</w:t>
            </w:r>
            <w:r w:rsidR="003F48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Тихоокеанской международной туристской выставк</w:t>
            </w:r>
            <w:r w:rsidR="00E06F8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Pacific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Tourism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9C0E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PITE</w:t>
            </w:r>
            <w:r w:rsidRPr="009C0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13" w:type="dxa"/>
            <w:gridSpan w:val="2"/>
          </w:tcPr>
          <w:p w:rsidR="00413F6F" w:rsidRDefault="00B376E3" w:rsidP="0069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Владивосток</w:t>
            </w:r>
          </w:p>
        </w:tc>
        <w:tc>
          <w:tcPr>
            <w:tcW w:w="1843" w:type="dxa"/>
          </w:tcPr>
          <w:p w:rsidR="00413F6F" w:rsidRPr="002C68EE" w:rsidRDefault="00CB4F82" w:rsidP="005C08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2FB3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701" w:type="dxa"/>
          </w:tcPr>
          <w:p w:rsidR="00413F6F" w:rsidRPr="002C68EE" w:rsidRDefault="00413F6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8D5131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4E8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E864E8" w:rsidRPr="002C68EE" w:rsidTr="002C7562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E864E8" w:rsidRPr="002C68EE" w:rsidTr="002C7562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4E8" w:rsidRPr="002C68EE" w:rsidTr="00A36951">
        <w:tc>
          <w:tcPr>
            <w:tcW w:w="14992" w:type="dxa"/>
            <w:gridSpan w:val="8"/>
          </w:tcPr>
          <w:p w:rsidR="00E864E8" w:rsidRPr="002C68EE" w:rsidRDefault="00E864E8" w:rsidP="002C68EE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сельского хозяйства, лесоводства и рыболовства</w:t>
            </w:r>
          </w:p>
        </w:tc>
      </w:tr>
      <w:tr w:rsidR="00E864E8" w:rsidRPr="002C68EE" w:rsidTr="002C7562">
        <w:tc>
          <w:tcPr>
            <w:tcW w:w="707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E864E8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E864E8" w:rsidRPr="002C68EE" w:rsidRDefault="00E864E8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864E8" w:rsidRPr="002C68EE" w:rsidRDefault="00E864E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A36951">
        <w:tc>
          <w:tcPr>
            <w:tcW w:w="14992" w:type="dxa"/>
            <w:gridSpan w:val="8"/>
          </w:tcPr>
          <w:p w:rsidR="007E4366" w:rsidRPr="00D75A49" w:rsidRDefault="007E4366" w:rsidP="00D75A49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В области предупреждения ЧС</w:t>
            </w:r>
          </w:p>
        </w:tc>
      </w:tr>
      <w:tr w:rsidR="00836117" w:rsidRPr="002C68EE" w:rsidTr="002C7562">
        <w:tc>
          <w:tcPr>
            <w:tcW w:w="707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836117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836117" w:rsidRPr="002C68EE" w:rsidRDefault="00836117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6117" w:rsidRPr="002C68EE" w:rsidRDefault="0083611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36117" w:rsidRPr="002C68EE" w:rsidRDefault="0083611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66" w:rsidRPr="002C68EE" w:rsidTr="00A36951">
        <w:tc>
          <w:tcPr>
            <w:tcW w:w="14992" w:type="dxa"/>
            <w:gridSpan w:val="8"/>
          </w:tcPr>
          <w:p w:rsidR="007E4366" w:rsidRPr="00D75A49" w:rsidRDefault="00D75A49" w:rsidP="00D75A49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7E4366" w:rsidRPr="002C68EE" w:rsidTr="002C7562">
        <w:tc>
          <w:tcPr>
            <w:tcW w:w="707" w:type="dxa"/>
          </w:tcPr>
          <w:p w:rsidR="007E4366" w:rsidRPr="002C68EE" w:rsidRDefault="007E4366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7E4366" w:rsidRPr="002C68EE" w:rsidRDefault="007E4366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9" w:type="dxa"/>
            <w:gridSpan w:val="2"/>
          </w:tcPr>
          <w:p w:rsidR="007E4366" w:rsidRPr="002C68EE" w:rsidRDefault="00CE63FE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813" w:type="dxa"/>
            <w:gridSpan w:val="2"/>
          </w:tcPr>
          <w:p w:rsidR="007E4366" w:rsidRPr="002C68EE" w:rsidRDefault="007E4366" w:rsidP="002C6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E4366" w:rsidRPr="002C68EE" w:rsidRDefault="007E436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E4366" w:rsidRPr="002C68EE" w:rsidRDefault="007E4366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217D" w:rsidRDefault="0074217D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66E41" w:rsidRDefault="00266E41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28E1" w:rsidRDefault="00442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0256" w:rsidRPr="00210256" w:rsidRDefault="00FE1D18" w:rsidP="00986D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</w:t>
      </w:r>
      <w:r w:rsidR="006B0E40">
        <w:rPr>
          <w:rFonts w:ascii="Times New Roman" w:hAnsi="Times New Roman" w:cs="Times New Roman"/>
          <w:sz w:val="28"/>
          <w:szCs w:val="28"/>
        </w:rPr>
        <w:t>а</w:t>
      </w:r>
      <w:r w:rsidR="008027B6" w:rsidRPr="002C68EE">
        <w:rPr>
          <w:rFonts w:ascii="Times New Roman" w:hAnsi="Times New Roman" w:cs="Times New Roman"/>
          <w:sz w:val="28"/>
          <w:szCs w:val="28"/>
        </w:rPr>
        <w:t xml:space="preserve"> </w:t>
      </w:r>
      <w:r w:rsidR="006B2DA0">
        <w:rPr>
          <w:rFonts w:ascii="Times New Roman" w:hAnsi="Times New Roman" w:cs="Times New Roman"/>
          <w:sz w:val="28"/>
          <w:szCs w:val="28"/>
        </w:rPr>
        <w:t>2</w:t>
      </w:r>
    </w:p>
    <w:p w:rsidR="009B528A" w:rsidRDefault="009B528A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86DFF" w:rsidRDefault="00FE1D18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B0E40" w:rsidRDefault="006B0E40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="0074217D">
        <w:rPr>
          <w:rFonts w:ascii="Times New Roman" w:hAnsi="Times New Roman" w:cs="Times New Roman"/>
          <w:sz w:val="28"/>
          <w:szCs w:val="28"/>
        </w:rPr>
        <w:t>Находкинским городским округом Приморского края</w:t>
      </w:r>
      <w:r w:rsidR="00986DF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международных и внешнеэкономических связей с субъектами приграничного сотрудничества </w:t>
      </w:r>
    </w:p>
    <w:p w:rsidR="001B1DC8" w:rsidRDefault="006B0E40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сопредельных государств по вопросам приграничного сотрудничества на территории </w:t>
      </w:r>
    </w:p>
    <w:p w:rsidR="00510D44" w:rsidRDefault="001B1DC8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иностранных государств</w:t>
      </w:r>
      <w:r w:rsidR="006B0E40">
        <w:rPr>
          <w:rFonts w:ascii="Times New Roman" w:hAnsi="Times New Roman" w:cs="Times New Roman"/>
          <w:sz w:val="28"/>
          <w:szCs w:val="28"/>
        </w:rPr>
        <w:t xml:space="preserve"> в 2019 году и о результатах осуществления таких связей</w:t>
      </w:r>
    </w:p>
    <w:p w:rsidR="00986DFF" w:rsidRPr="00D75A49" w:rsidRDefault="00986DFF" w:rsidP="00986DFF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1668"/>
        <w:gridCol w:w="6946"/>
        <w:gridCol w:w="1918"/>
        <w:gridCol w:w="1933"/>
        <w:gridCol w:w="1613"/>
      </w:tblGrid>
      <w:tr w:rsidR="005C5E18" w:rsidRPr="002C68EE" w:rsidTr="00867903">
        <w:tc>
          <w:tcPr>
            <w:tcW w:w="70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Мероприятие, основные итоги</w:t>
            </w:r>
          </w:p>
        </w:tc>
        <w:tc>
          <w:tcPr>
            <w:tcW w:w="1918" w:type="dxa"/>
            <w:vMerge w:val="restart"/>
            <w:vAlign w:val="center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546" w:type="dxa"/>
            <w:gridSpan w:val="2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5C5E18" w:rsidRPr="002C68EE" w:rsidTr="00867903">
        <w:tc>
          <w:tcPr>
            <w:tcW w:w="70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vMerge/>
          </w:tcPr>
          <w:p w:rsidR="00D75A49" w:rsidRPr="002C68EE" w:rsidRDefault="00D75A49" w:rsidP="005D76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78230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стороны муниципального образования</w:t>
            </w:r>
          </w:p>
        </w:tc>
        <w:tc>
          <w:tcPr>
            <w:tcW w:w="1613" w:type="dxa"/>
          </w:tcPr>
          <w:p w:rsidR="00D75A49" w:rsidRPr="002C68EE" w:rsidRDefault="00D75A49" w:rsidP="002C75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>С иностран</w:t>
            </w:r>
            <w:r w:rsidR="002C756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2C68EE">
              <w:rPr>
                <w:rFonts w:ascii="Times New Roman" w:hAnsi="Times New Roman" w:cs="Times New Roman"/>
                <w:sz w:val="24"/>
                <w:szCs w:val="24"/>
              </w:rPr>
              <w:t xml:space="preserve"> стороны</w:t>
            </w: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9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экономики</w:t>
            </w:r>
          </w:p>
        </w:tc>
      </w:tr>
      <w:tr w:rsidR="00C0407D" w:rsidRPr="002C68EE" w:rsidTr="00867903">
        <w:tc>
          <w:tcPr>
            <w:tcW w:w="708" w:type="dxa"/>
          </w:tcPr>
          <w:p w:rsidR="00C0407D" w:rsidRDefault="007671F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8" w:type="dxa"/>
          </w:tcPr>
          <w:p w:rsidR="00C0407D" w:rsidRPr="00760A4F" w:rsidRDefault="00760A4F" w:rsidP="0076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A4F">
              <w:rPr>
                <w:rFonts w:ascii="Times New Roman" w:hAnsi="Times New Roman" w:cs="Times New Roman"/>
                <w:sz w:val="24"/>
                <w:szCs w:val="24"/>
              </w:rPr>
              <w:t xml:space="preserve">08-12.04.2019 </w:t>
            </w:r>
          </w:p>
          <w:p w:rsidR="00760A4F" w:rsidRDefault="00760A4F" w:rsidP="0076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0407D" w:rsidRPr="00867903" w:rsidRDefault="00C0407D" w:rsidP="00FF05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Визит официальной делегации Находкинского городского округа под руководством главы</w:t>
            </w:r>
            <w:r w:rsidR="00FF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28A">
              <w:rPr>
                <w:rFonts w:ascii="Times New Roman" w:hAnsi="Times New Roman" w:cs="Times New Roman"/>
                <w:sz w:val="24"/>
                <w:szCs w:val="24"/>
              </w:rPr>
              <w:t xml:space="preserve">Находкинского городского </w:t>
            </w:r>
            <w:r w:rsidR="00FF05F2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</w:t>
            </w:r>
            <w:r w:rsidR="00760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A4F">
              <w:rPr>
                <w:rFonts w:ascii="Times New Roman" w:hAnsi="Times New Roman" w:cs="Times New Roman"/>
                <w:sz w:val="24"/>
                <w:szCs w:val="24"/>
              </w:rPr>
              <w:t>(КНДР) в целях развития торгово-экономического и культурного сотрудничества</w:t>
            </w:r>
          </w:p>
        </w:tc>
        <w:tc>
          <w:tcPr>
            <w:tcW w:w="1918" w:type="dxa"/>
          </w:tcPr>
          <w:p w:rsidR="00C0407D" w:rsidRDefault="00760A4F" w:rsidP="0076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0A4F" w:rsidRDefault="00760A4F" w:rsidP="0076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КНДР</w:t>
            </w:r>
          </w:p>
        </w:tc>
        <w:tc>
          <w:tcPr>
            <w:tcW w:w="1933" w:type="dxa"/>
          </w:tcPr>
          <w:p w:rsidR="00C0407D" w:rsidRDefault="00760A4F" w:rsidP="00732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613" w:type="dxa"/>
          </w:tcPr>
          <w:p w:rsidR="00C0407D" w:rsidRPr="002C68EE" w:rsidRDefault="00D1144E" w:rsidP="003D0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0C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26C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C5E18" w:rsidRPr="002C68EE" w:rsidTr="00867903">
        <w:tc>
          <w:tcPr>
            <w:tcW w:w="708" w:type="dxa"/>
          </w:tcPr>
          <w:p w:rsidR="00D75A49" w:rsidRPr="002C68EE" w:rsidRDefault="007671F7" w:rsidP="007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2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D75A49" w:rsidRPr="002C68EE" w:rsidRDefault="001B5E90" w:rsidP="007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7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67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67903">
              <w:rPr>
                <w:rFonts w:ascii="Times New Roman" w:hAnsi="Times New Roman" w:cs="Times New Roman"/>
                <w:sz w:val="24"/>
                <w:szCs w:val="24"/>
              </w:rPr>
              <w:t>9.08.201</w:t>
            </w:r>
            <w:r w:rsidR="00113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D75A49" w:rsidRPr="00867903" w:rsidRDefault="0074217D" w:rsidP="00C040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90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8679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 w:rsidR="00732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6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90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выставке приграничной торговли в г. </w:t>
            </w:r>
            <w:proofErr w:type="spellStart"/>
            <w:r w:rsidRPr="00867903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1918" w:type="dxa"/>
          </w:tcPr>
          <w:p w:rsidR="00D75A49" w:rsidRDefault="00867903" w:rsidP="008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7903" w:rsidRDefault="00867903" w:rsidP="008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провинци</w:t>
            </w:r>
            <w:r w:rsidR="00C209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867903" w:rsidRPr="002C68EE" w:rsidRDefault="00867903" w:rsidP="0086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КНР </w:t>
            </w:r>
          </w:p>
        </w:tc>
        <w:tc>
          <w:tcPr>
            <w:tcW w:w="1933" w:type="dxa"/>
          </w:tcPr>
          <w:p w:rsidR="00D75A49" w:rsidRPr="002C68EE" w:rsidRDefault="00C0407D" w:rsidP="00C040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82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90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986DFF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9" w:rsidRPr="00986DFF">
              <w:rPr>
                <w:rFonts w:ascii="Times New Roman" w:hAnsi="Times New Roman" w:cs="Times New Roman"/>
                <w:sz w:val="24"/>
                <w:szCs w:val="24"/>
              </w:rPr>
              <w:t>В области транспорта и связи</w:t>
            </w:r>
          </w:p>
        </w:tc>
      </w:tr>
      <w:tr w:rsidR="005C5E18" w:rsidRPr="002C68EE" w:rsidTr="00867903">
        <w:tc>
          <w:tcPr>
            <w:tcW w:w="70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75A49" w:rsidRPr="002C68EE" w:rsidRDefault="00867903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9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энергетики</w:t>
            </w:r>
          </w:p>
        </w:tc>
      </w:tr>
      <w:tr w:rsidR="005C5E18" w:rsidRPr="002C68EE" w:rsidTr="00867903">
        <w:tc>
          <w:tcPr>
            <w:tcW w:w="70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D75A49" w:rsidRPr="002C68EE" w:rsidRDefault="00867903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D75A49" w:rsidRPr="002C68EE" w:rsidRDefault="00D75A49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A49" w:rsidRPr="002C68EE" w:rsidTr="00867903">
        <w:tc>
          <w:tcPr>
            <w:tcW w:w="14786" w:type="dxa"/>
            <w:gridSpan w:val="6"/>
          </w:tcPr>
          <w:p w:rsidR="00D75A49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A49" w:rsidRPr="002C68EE">
              <w:rPr>
                <w:rFonts w:ascii="Times New Roman" w:hAnsi="Times New Roman" w:cs="Times New Roman"/>
                <w:sz w:val="24"/>
                <w:szCs w:val="24"/>
              </w:rPr>
              <w:t>В социальной области</w:t>
            </w:r>
          </w:p>
        </w:tc>
      </w:tr>
      <w:tr w:rsidR="005C5E18" w:rsidRPr="002C68EE" w:rsidTr="00C01405">
        <w:trPr>
          <w:trHeight w:val="422"/>
        </w:trPr>
        <w:tc>
          <w:tcPr>
            <w:tcW w:w="708" w:type="dxa"/>
          </w:tcPr>
          <w:p w:rsidR="00042077" w:rsidRPr="002C68EE" w:rsidRDefault="00042077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C067B4" w:rsidRDefault="00C067B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927581" w:rsidRDefault="00927581" w:rsidP="001B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1B1D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ероприятия отсутствовали</w:t>
            </w:r>
          </w:p>
        </w:tc>
        <w:tc>
          <w:tcPr>
            <w:tcW w:w="1918" w:type="dxa"/>
          </w:tcPr>
          <w:p w:rsidR="00ED593E" w:rsidRPr="002C68EE" w:rsidRDefault="00ED593E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C067B4" w:rsidRPr="002C68EE" w:rsidRDefault="00C067B4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C067B4" w:rsidRPr="002C68EE" w:rsidRDefault="00C067B4" w:rsidP="00ED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7B4" w:rsidRPr="002C68EE" w:rsidTr="00867903">
        <w:tc>
          <w:tcPr>
            <w:tcW w:w="14786" w:type="dxa"/>
            <w:gridSpan w:val="6"/>
          </w:tcPr>
          <w:p w:rsidR="00C067B4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7B4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науки и образования</w:t>
            </w:r>
          </w:p>
        </w:tc>
      </w:tr>
      <w:tr w:rsidR="00643179" w:rsidRPr="002C68EE" w:rsidTr="001B5E90">
        <w:tc>
          <w:tcPr>
            <w:tcW w:w="708" w:type="dxa"/>
          </w:tcPr>
          <w:p w:rsidR="00643179" w:rsidRDefault="009B528A" w:rsidP="009B52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643179" w:rsidRDefault="00643179" w:rsidP="007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25-28.08.2019</w:t>
            </w:r>
          </w:p>
        </w:tc>
        <w:tc>
          <w:tcPr>
            <w:tcW w:w="6946" w:type="dxa"/>
          </w:tcPr>
          <w:p w:rsidR="00643179" w:rsidRDefault="00643179" w:rsidP="00746C50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7624B">
              <w:rPr>
                <w:color w:val="000000"/>
              </w:rPr>
              <w:t xml:space="preserve">Посещение находкинскими школьниками летнего оздоровительного лагеря «Юность» г. </w:t>
            </w:r>
            <w:proofErr w:type="spellStart"/>
            <w:r w:rsidRPr="0027624B">
              <w:rPr>
                <w:color w:val="000000"/>
              </w:rPr>
              <w:t>Суйфэньхэ</w:t>
            </w:r>
            <w:proofErr w:type="spellEnd"/>
            <w:r w:rsidR="009B528A">
              <w:rPr>
                <w:color w:val="000000"/>
              </w:rPr>
              <w:t xml:space="preserve">, где состоялись </w:t>
            </w:r>
            <w:r w:rsidR="008D5231">
              <w:rPr>
                <w:color w:val="000000"/>
              </w:rPr>
              <w:t>различны</w:t>
            </w:r>
            <w:r w:rsidR="002B6904">
              <w:rPr>
                <w:color w:val="000000"/>
              </w:rPr>
              <w:t>е совместные</w:t>
            </w:r>
            <w:r w:rsidR="008D5231">
              <w:rPr>
                <w:color w:val="000000"/>
              </w:rPr>
              <w:t xml:space="preserve"> </w:t>
            </w:r>
            <w:r w:rsidR="0027624B" w:rsidRPr="0027624B">
              <w:rPr>
                <w:color w:val="000000"/>
              </w:rPr>
              <w:t>мероприятия</w:t>
            </w:r>
            <w:r w:rsidR="009517E8">
              <w:rPr>
                <w:color w:val="000000"/>
              </w:rPr>
              <w:t xml:space="preserve"> с китайскими </w:t>
            </w:r>
            <w:r w:rsidR="00746C50">
              <w:rPr>
                <w:color w:val="000000"/>
              </w:rPr>
              <w:t>школьниками</w:t>
            </w:r>
          </w:p>
          <w:p w:rsidR="00725A4F" w:rsidRDefault="00725A4F" w:rsidP="00746C50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25A4F" w:rsidRDefault="00725A4F" w:rsidP="00746C50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1918" w:type="dxa"/>
          </w:tcPr>
          <w:p w:rsidR="00643179" w:rsidRDefault="00643179" w:rsidP="0064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43179" w:rsidRDefault="00643179" w:rsidP="00643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провинция</w:t>
            </w:r>
          </w:p>
          <w:p w:rsidR="00643179" w:rsidRDefault="00643179" w:rsidP="001B1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643179" w:rsidRPr="00D5151D" w:rsidRDefault="00643179" w:rsidP="00D51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5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человек</w:t>
            </w:r>
          </w:p>
        </w:tc>
        <w:tc>
          <w:tcPr>
            <w:tcW w:w="1613" w:type="dxa"/>
          </w:tcPr>
          <w:p w:rsidR="00643179" w:rsidRDefault="00A45DA2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927581" w:rsidRPr="002C68EE" w:rsidTr="00867903">
        <w:tc>
          <w:tcPr>
            <w:tcW w:w="14786" w:type="dxa"/>
            <w:gridSpan w:val="6"/>
          </w:tcPr>
          <w:p w:rsidR="00927581" w:rsidRPr="002C68EE" w:rsidRDefault="00623975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27581" w:rsidRPr="002C68EE">
              <w:rPr>
                <w:rFonts w:ascii="Times New Roman" w:hAnsi="Times New Roman" w:cs="Times New Roman"/>
                <w:sz w:val="24"/>
                <w:szCs w:val="24"/>
              </w:rPr>
              <w:t>В области культуры и искусства</w:t>
            </w:r>
          </w:p>
        </w:tc>
      </w:tr>
      <w:tr w:rsidR="005C5E18" w:rsidRPr="002C68EE" w:rsidTr="001B5E90">
        <w:tc>
          <w:tcPr>
            <w:tcW w:w="708" w:type="dxa"/>
          </w:tcPr>
          <w:p w:rsidR="00927581" w:rsidRPr="002C68EE" w:rsidRDefault="00725A4F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B74AEF" w:rsidRDefault="00623975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04-08.01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5C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74AEF" w:rsidRDefault="00B74AE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AEF" w:rsidRDefault="00B74AEF" w:rsidP="00B74AEF">
            <w:pPr>
              <w:pStyle w:val="a9"/>
              <w:spacing w:before="0" w:beforeAutospacing="0" w:after="0" w:afterAutospacing="0"/>
              <w:jc w:val="both"/>
            </w:pPr>
          </w:p>
          <w:p w:rsidR="00B74AEF" w:rsidRPr="00F4674E" w:rsidRDefault="00B74AEF" w:rsidP="00B74AEF">
            <w:pPr>
              <w:pStyle w:val="a9"/>
              <w:spacing w:before="0" w:beforeAutospacing="0" w:after="0" w:afterAutospacing="0"/>
              <w:jc w:val="both"/>
            </w:pPr>
          </w:p>
        </w:tc>
        <w:tc>
          <w:tcPr>
            <w:tcW w:w="6946" w:type="dxa"/>
          </w:tcPr>
          <w:p w:rsidR="00B74AEF" w:rsidRDefault="00FF05F2" w:rsidP="0094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хореографического коллектива «Ассорти» Находкинского городского округа в </w:t>
            </w:r>
            <w:r w:rsidRPr="005667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6239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  <w:r w:rsidRPr="005667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74AE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623975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623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042077" w:rsidRDefault="00927581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24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4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05F2">
              <w:rPr>
                <w:rFonts w:ascii="Times New Roman" w:hAnsi="Times New Roman" w:cs="Times New Roman"/>
                <w:sz w:val="24"/>
                <w:szCs w:val="24"/>
              </w:rPr>
              <w:t>Муданьцзян</w:t>
            </w:r>
            <w:proofErr w:type="spellEnd"/>
            <w:r w:rsidR="0004207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7581" w:rsidRDefault="00042077" w:rsidP="00B7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КНР</w:t>
            </w:r>
          </w:p>
        </w:tc>
        <w:tc>
          <w:tcPr>
            <w:tcW w:w="1933" w:type="dxa"/>
          </w:tcPr>
          <w:p w:rsidR="00927581" w:rsidRPr="002C68EE" w:rsidRDefault="00CE6B2F" w:rsidP="00CE6B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7581" w:rsidRPr="0075324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927581" w:rsidRPr="002C68EE" w:rsidRDefault="00CE6B2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</w:tc>
      </w:tr>
      <w:tr w:rsidR="00B74AEF" w:rsidRPr="002C68EE" w:rsidTr="001B5E90">
        <w:tc>
          <w:tcPr>
            <w:tcW w:w="708" w:type="dxa"/>
          </w:tcPr>
          <w:p w:rsidR="00B74AEF" w:rsidRPr="00AF1EA1" w:rsidRDefault="00725A4F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5CCD" w:rsidRPr="00AF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B74AEF" w:rsidRPr="00AF1EA1" w:rsidRDefault="00B74AEF" w:rsidP="002D46F8">
            <w:pPr>
              <w:pStyle w:val="a9"/>
              <w:spacing w:before="0" w:beforeAutospacing="0" w:after="0" w:afterAutospacing="0"/>
              <w:jc w:val="center"/>
            </w:pPr>
            <w:r w:rsidRPr="00AF1EA1">
              <w:rPr>
                <w:color w:val="000000"/>
              </w:rPr>
              <w:t>02</w:t>
            </w:r>
            <w:r w:rsidR="00AD5CCD" w:rsidRPr="00AF1EA1">
              <w:rPr>
                <w:color w:val="000000"/>
              </w:rPr>
              <w:t>.03.2019</w:t>
            </w:r>
          </w:p>
          <w:p w:rsidR="00B74AEF" w:rsidRPr="00AF1EA1" w:rsidRDefault="00B74AE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4AEF" w:rsidRPr="00AF1EA1" w:rsidRDefault="00B74AEF" w:rsidP="00640FC6">
            <w:pPr>
              <w:pStyle w:val="1"/>
              <w:jc w:val="both"/>
              <w:outlineLvl w:val="0"/>
              <w:rPr>
                <w:b/>
                <w:sz w:val="24"/>
                <w:szCs w:val="24"/>
              </w:rPr>
            </w:pPr>
            <w:r w:rsidRPr="00AF1EA1">
              <w:rPr>
                <w:sz w:val="24"/>
                <w:szCs w:val="24"/>
              </w:rPr>
              <w:t xml:space="preserve">Участие инструментального ансамбля «Элегия» </w:t>
            </w:r>
            <w:r w:rsidR="000B38B9" w:rsidRPr="00AF1EA1">
              <w:rPr>
                <w:sz w:val="24"/>
                <w:szCs w:val="24"/>
              </w:rPr>
              <w:t>Находкинск</w:t>
            </w:r>
            <w:r w:rsidR="00B86853" w:rsidRPr="00AF1EA1">
              <w:rPr>
                <w:sz w:val="24"/>
                <w:szCs w:val="24"/>
              </w:rPr>
              <w:t>ого</w:t>
            </w:r>
            <w:r w:rsidR="000B38B9" w:rsidRPr="00AF1EA1">
              <w:rPr>
                <w:sz w:val="24"/>
                <w:szCs w:val="24"/>
              </w:rPr>
              <w:t xml:space="preserve"> городско</w:t>
            </w:r>
            <w:r w:rsidR="00B86853" w:rsidRPr="00AF1EA1">
              <w:rPr>
                <w:sz w:val="24"/>
                <w:szCs w:val="24"/>
              </w:rPr>
              <w:t>го</w:t>
            </w:r>
            <w:r w:rsidR="000B38B9" w:rsidRPr="00AF1EA1">
              <w:rPr>
                <w:sz w:val="24"/>
                <w:szCs w:val="24"/>
              </w:rPr>
              <w:t xml:space="preserve"> округ</w:t>
            </w:r>
            <w:r w:rsidR="00B86853" w:rsidRPr="00AF1EA1">
              <w:rPr>
                <w:sz w:val="24"/>
                <w:szCs w:val="24"/>
              </w:rPr>
              <w:t>а</w:t>
            </w:r>
            <w:r w:rsidR="000B38B9" w:rsidRPr="00AF1EA1">
              <w:rPr>
                <w:sz w:val="24"/>
                <w:szCs w:val="24"/>
              </w:rPr>
              <w:t xml:space="preserve"> </w:t>
            </w:r>
            <w:r w:rsidRPr="00AF1EA1">
              <w:rPr>
                <w:sz w:val="24"/>
                <w:szCs w:val="24"/>
              </w:rPr>
              <w:t xml:space="preserve">в </w:t>
            </w:r>
            <w:r w:rsidRPr="00AF1EA1">
              <w:rPr>
                <w:color w:val="000000"/>
                <w:sz w:val="24"/>
                <w:szCs w:val="24"/>
              </w:rPr>
              <w:t xml:space="preserve">Международном конкурсе-фестивале детского творчества «Звезды Востока» в г. </w:t>
            </w:r>
            <w:proofErr w:type="spellStart"/>
            <w:r w:rsidRPr="00AF1EA1">
              <w:rPr>
                <w:color w:val="000000"/>
                <w:sz w:val="24"/>
                <w:szCs w:val="24"/>
              </w:rPr>
              <w:t>Суйфэньхэ</w:t>
            </w:r>
            <w:proofErr w:type="spellEnd"/>
          </w:p>
        </w:tc>
        <w:tc>
          <w:tcPr>
            <w:tcW w:w="1918" w:type="dxa"/>
          </w:tcPr>
          <w:p w:rsidR="00B74AEF" w:rsidRPr="00AF1EA1" w:rsidRDefault="00B74AEF" w:rsidP="00B7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AEF" w:rsidRPr="00AF1EA1" w:rsidRDefault="00B74AEF" w:rsidP="00B7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B74AEF" w:rsidRPr="00AF1EA1" w:rsidRDefault="00B74AE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613" w:type="dxa"/>
          </w:tcPr>
          <w:p w:rsidR="00B74AEF" w:rsidRPr="00AF1EA1" w:rsidRDefault="00B74AE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80 человек</w:t>
            </w:r>
          </w:p>
        </w:tc>
      </w:tr>
      <w:tr w:rsidR="00B74AEF" w:rsidRPr="002C68EE" w:rsidTr="001B5E90">
        <w:tc>
          <w:tcPr>
            <w:tcW w:w="708" w:type="dxa"/>
          </w:tcPr>
          <w:p w:rsidR="00B74AEF" w:rsidRPr="00AF1EA1" w:rsidRDefault="00725A4F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1EA1" w:rsidRPr="00AF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B74AEF" w:rsidRPr="00AF1EA1" w:rsidRDefault="00B74AEF" w:rsidP="00B74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5CCD" w:rsidRPr="00AF1E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D5CCD" w:rsidRPr="00AF1EA1"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  <w:p w:rsidR="00B74AEF" w:rsidRPr="00AF1EA1" w:rsidRDefault="00B74AE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4AEF" w:rsidRPr="00AF1EA1" w:rsidRDefault="000B38B9" w:rsidP="00943C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ф</w:t>
            </w:r>
            <w:r w:rsidR="00B74AEF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ольклорн</w:t>
            </w: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B74AEF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ансамбл</w:t>
            </w: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B74AEF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«Веретёнца» и</w:t>
            </w:r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</w:t>
            </w: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ся  МБУ </w:t>
            </w:r>
            <w:proofErr w:type="gramStart"/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CB612B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CB61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="00943C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86853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</w:t>
            </w:r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AEF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фестивале-конкурсе детского и юношеского творчества «Времена года» в г. </w:t>
            </w:r>
            <w:proofErr w:type="spellStart"/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</w:tcPr>
          <w:p w:rsidR="00B74AEF" w:rsidRPr="00AF1EA1" w:rsidRDefault="00B74AEF" w:rsidP="00B7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AEF" w:rsidRPr="00AF1EA1" w:rsidRDefault="00B74AEF" w:rsidP="00B74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B74AEF" w:rsidRPr="00AF1EA1" w:rsidRDefault="00B74AEF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36 человек</w:t>
            </w:r>
          </w:p>
        </w:tc>
        <w:tc>
          <w:tcPr>
            <w:tcW w:w="1613" w:type="dxa"/>
          </w:tcPr>
          <w:p w:rsidR="00B74AEF" w:rsidRPr="00AF1EA1" w:rsidRDefault="009747C9" w:rsidP="0097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74AEF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732964" w:rsidRPr="002C68EE" w:rsidTr="001B5E90">
        <w:tc>
          <w:tcPr>
            <w:tcW w:w="708" w:type="dxa"/>
          </w:tcPr>
          <w:p w:rsidR="00732964" w:rsidRPr="00AF1EA1" w:rsidRDefault="00725A4F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1EA1" w:rsidRPr="00AF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732964" w:rsidRPr="00AF1EA1" w:rsidRDefault="00113DD2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17-19.05.2019</w:t>
            </w:r>
          </w:p>
        </w:tc>
        <w:tc>
          <w:tcPr>
            <w:tcW w:w="6946" w:type="dxa"/>
          </w:tcPr>
          <w:p w:rsidR="00732964" w:rsidRPr="00AF1EA1" w:rsidRDefault="00732964" w:rsidP="000B38B9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  <w:r w:rsidRPr="00AF1EA1">
              <w:rPr>
                <w:sz w:val="24"/>
                <w:szCs w:val="24"/>
              </w:rPr>
              <w:t>Визи</w:t>
            </w:r>
            <w:r w:rsidR="00113DD2" w:rsidRPr="00AF1EA1">
              <w:rPr>
                <w:sz w:val="24"/>
                <w:szCs w:val="24"/>
              </w:rPr>
              <w:t xml:space="preserve">т </w:t>
            </w:r>
            <w:r w:rsidR="002D46F8">
              <w:rPr>
                <w:sz w:val="24"/>
                <w:szCs w:val="24"/>
              </w:rPr>
              <w:t xml:space="preserve">делегации </w:t>
            </w:r>
            <w:r w:rsidR="00113DD2" w:rsidRPr="00AF1EA1">
              <w:rPr>
                <w:sz w:val="24"/>
                <w:szCs w:val="24"/>
              </w:rPr>
              <w:t xml:space="preserve">представителей сферы культуры </w:t>
            </w:r>
            <w:r w:rsidRPr="00AF1EA1">
              <w:rPr>
                <w:sz w:val="24"/>
                <w:szCs w:val="24"/>
              </w:rPr>
              <w:t>Находкинского городского округа в г</w:t>
            </w:r>
            <w:r w:rsidR="00113DD2" w:rsidRPr="00AF1EA1">
              <w:rPr>
                <w:sz w:val="24"/>
                <w:szCs w:val="24"/>
              </w:rPr>
              <w:t>.</w:t>
            </w:r>
            <w:r w:rsidRPr="00AF1EA1">
              <w:rPr>
                <w:sz w:val="24"/>
                <w:szCs w:val="24"/>
              </w:rPr>
              <w:t xml:space="preserve"> </w:t>
            </w:r>
            <w:proofErr w:type="spellStart"/>
            <w:r w:rsidRPr="00AF1EA1">
              <w:rPr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sz w:val="24"/>
                <w:szCs w:val="24"/>
              </w:rPr>
              <w:t xml:space="preserve"> </w:t>
            </w:r>
            <w:r w:rsidR="00113DD2" w:rsidRPr="00AF1EA1">
              <w:rPr>
                <w:sz w:val="24"/>
                <w:szCs w:val="24"/>
              </w:rPr>
              <w:t xml:space="preserve">для участия в мероприятии </w:t>
            </w:r>
            <w:r w:rsidRPr="00AF1EA1">
              <w:rPr>
                <w:sz w:val="24"/>
                <w:szCs w:val="24"/>
              </w:rPr>
              <w:t>«Международный день музеев»</w:t>
            </w:r>
          </w:p>
          <w:p w:rsidR="00732964" w:rsidRPr="00AF1EA1" w:rsidRDefault="00732964" w:rsidP="000B38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113DD2" w:rsidRPr="00AF1EA1" w:rsidRDefault="00113DD2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2964" w:rsidRPr="00AF1EA1" w:rsidRDefault="00113DD2" w:rsidP="0011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732964" w:rsidRPr="00AF1EA1" w:rsidRDefault="00113DD2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3 человека</w:t>
            </w:r>
          </w:p>
        </w:tc>
        <w:tc>
          <w:tcPr>
            <w:tcW w:w="1613" w:type="dxa"/>
          </w:tcPr>
          <w:p w:rsidR="00732964" w:rsidRPr="00AF1EA1" w:rsidRDefault="00E138DB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Pr="00AF1EA1" w:rsidRDefault="00725A4F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F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F5E78" w:rsidRPr="00AF1EA1" w:rsidRDefault="000F5E78" w:rsidP="000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16-20.10.2019</w:t>
            </w:r>
          </w:p>
        </w:tc>
        <w:tc>
          <w:tcPr>
            <w:tcW w:w="6946" w:type="dxa"/>
          </w:tcPr>
          <w:p w:rsidR="000F5E78" w:rsidRPr="00AF1EA1" w:rsidRDefault="00B86853" w:rsidP="00AF1E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943C8D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хореографическ</w:t>
            </w: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</w:t>
            </w: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 «Ассорти» 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0F5E78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 </w:t>
            </w:r>
            <w:r w:rsidR="008277B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51ADE">
              <w:rPr>
                <w:rFonts w:ascii="Times New Roman" w:hAnsi="Times New Roman" w:cs="Times New Roman"/>
                <w:sz w:val="24"/>
                <w:szCs w:val="24"/>
              </w:rPr>
              <w:t>естивале</w:t>
            </w:r>
            <w:r w:rsidR="008277BF">
              <w:rPr>
                <w:rFonts w:ascii="Times New Roman" w:hAnsi="Times New Roman" w:cs="Times New Roman"/>
                <w:sz w:val="24"/>
                <w:szCs w:val="24"/>
              </w:rPr>
              <w:t>-конкурсе</w:t>
            </w:r>
            <w:r w:rsidR="00D51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E78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«Краски осени» в </w:t>
            </w:r>
            <w:r w:rsidR="005766A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F5E78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="000F5E78"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="000F5E78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E78" w:rsidRPr="00AF1EA1" w:rsidRDefault="000F5E78" w:rsidP="00732964">
            <w:pPr>
              <w:pStyle w:val="1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1918" w:type="dxa"/>
          </w:tcPr>
          <w:p w:rsidR="000F5E78" w:rsidRPr="00AF1EA1" w:rsidRDefault="000F5E78" w:rsidP="000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Суйфэньхэ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E78" w:rsidRPr="00AF1EA1" w:rsidRDefault="000F5E78" w:rsidP="000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 КНР</w:t>
            </w:r>
          </w:p>
        </w:tc>
        <w:tc>
          <w:tcPr>
            <w:tcW w:w="1933" w:type="dxa"/>
          </w:tcPr>
          <w:p w:rsidR="000F5E78" w:rsidRPr="00AF1EA1" w:rsidRDefault="000F5E78" w:rsidP="000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12 человек</w:t>
            </w:r>
          </w:p>
        </w:tc>
        <w:tc>
          <w:tcPr>
            <w:tcW w:w="1613" w:type="dxa"/>
          </w:tcPr>
          <w:p w:rsidR="000F5E78" w:rsidRPr="00AF1EA1" w:rsidRDefault="00D51ADE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человек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Default="00725A4F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1E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F5E78" w:rsidRPr="00AF1EA1" w:rsidRDefault="000F5E78" w:rsidP="00AF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29.10-01.11.2019</w:t>
            </w:r>
          </w:p>
        </w:tc>
        <w:tc>
          <w:tcPr>
            <w:tcW w:w="6946" w:type="dxa"/>
          </w:tcPr>
          <w:p w:rsidR="000F5E78" w:rsidRPr="00AF1EA1" w:rsidRDefault="00AF1EA1" w:rsidP="00943C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а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нсамбл</w:t>
            </w: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хорового пения «Доминанта» и ансамбл</w:t>
            </w: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флейтистов «Свирель»</w:t>
            </w:r>
            <w:r w:rsidR="00180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Находкинского городского округа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Международном конкурсе-фестивале</w:t>
            </w:r>
            <w:r w:rsidR="0094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«Волшебная радуга»  в </w:t>
            </w:r>
            <w:r w:rsidR="0057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43C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proofErr w:type="spellStart"/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Хуньчунь</w:t>
            </w:r>
            <w:proofErr w:type="spellEnd"/>
            <w:r w:rsidR="000F5E78"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8" w:type="dxa"/>
          </w:tcPr>
          <w:p w:rsidR="000F5E78" w:rsidRPr="00AF1EA1" w:rsidRDefault="000F5E78" w:rsidP="00AF1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Хуньчунь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провинция </w:t>
            </w:r>
            <w:proofErr w:type="spellStart"/>
            <w:r w:rsidRPr="00AF1EA1">
              <w:rPr>
                <w:rFonts w:ascii="Times New Roman" w:eastAsia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Pr="00AF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F5E78" w:rsidRPr="00AF1EA1" w:rsidRDefault="000F5E78" w:rsidP="00AF1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eastAsia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F5E78" w:rsidRPr="00AF1EA1" w:rsidRDefault="000F5E78" w:rsidP="00893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человек</w:t>
            </w:r>
          </w:p>
        </w:tc>
        <w:tc>
          <w:tcPr>
            <w:tcW w:w="1613" w:type="dxa"/>
          </w:tcPr>
          <w:p w:rsidR="000F5E78" w:rsidRPr="00AF1EA1" w:rsidRDefault="00B200C2" w:rsidP="00B2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человек</w:t>
            </w: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E612BF" w:rsidRDefault="000F5E78" w:rsidP="00E612B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области историко-патриотической деятельности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Pr="002C68EE" w:rsidRDefault="00AF1EA1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F5E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F5E78" w:rsidRPr="005F3256" w:rsidRDefault="000F5E78" w:rsidP="00706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7061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C34150" w:rsidRPr="005F3256" w:rsidRDefault="000F5E78" w:rsidP="00C34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Визит делегации школьников Находкинского городского округа   в г. Далянь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для участия в патриотическ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 «Вахта памяти. Порт-Артур»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 </w:t>
            </w:r>
          </w:p>
        </w:tc>
        <w:tc>
          <w:tcPr>
            <w:tcW w:w="1918" w:type="dxa"/>
          </w:tcPr>
          <w:p w:rsidR="000F5E78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86431E">
              <w:rPr>
                <w:rFonts w:ascii="Times New Roman" w:hAnsi="Times New Roman" w:cs="Times New Roman"/>
                <w:sz w:val="24"/>
                <w:szCs w:val="24"/>
              </w:rPr>
              <w:t xml:space="preserve"> Далянь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E78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3179" w:rsidRPr="005F3256" w:rsidRDefault="000F5E78" w:rsidP="00C3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F5E78" w:rsidRPr="005F3256" w:rsidRDefault="000F5E78" w:rsidP="0076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613" w:type="dxa"/>
          </w:tcPr>
          <w:p w:rsidR="000F5E78" w:rsidRPr="005F3256" w:rsidRDefault="006B1000" w:rsidP="006B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0F5E78"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BD7BB9" w:rsidRDefault="000F5E78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В области спорта и туризма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Default="00AF1EA1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F5E78" w:rsidRDefault="000B38B9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24-27.01.2019</w:t>
            </w:r>
          </w:p>
        </w:tc>
        <w:tc>
          <w:tcPr>
            <w:tcW w:w="6946" w:type="dxa"/>
          </w:tcPr>
          <w:p w:rsidR="000F5E78" w:rsidRPr="000B38B9" w:rsidRDefault="000F5E78" w:rsidP="000B38B9">
            <w:pPr>
              <w:pStyle w:val="a9"/>
              <w:spacing w:before="0" w:beforeAutospacing="0" w:after="0" w:afterAutospacing="0"/>
              <w:jc w:val="both"/>
              <w:rPr>
                <w:bCs/>
              </w:rPr>
            </w:pPr>
            <w:r w:rsidRPr="000B38B9">
              <w:rPr>
                <w:color w:val="000000"/>
              </w:rPr>
              <w:t xml:space="preserve"> </w:t>
            </w:r>
            <w:r w:rsidR="000B38B9">
              <w:rPr>
                <w:color w:val="000000"/>
              </w:rPr>
              <w:t>Участие</w:t>
            </w:r>
            <w:r w:rsidRPr="000B38B9">
              <w:t xml:space="preserve"> </w:t>
            </w:r>
            <w:r w:rsidR="000B38B9">
              <w:t xml:space="preserve">команды </w:t>
            </w:r>
            <w:r w:rsidRPr="000B38B9">
              <w:t>спортсменов Находкинского городского округа в Международном турнире по тхэквондо ИТФ в г. Янцзы</w:t>
            </w:r>
            <w:r w:rsidR="00C34150">
              <w:t xml:space="preserve">  </w:t>
            </w:r>
          </w:p>
          <w:p w:rsidR="000F5E78" w:rsidRPr="000B38B9" w:rsidRDefault="000F5E78" w:rsidP="00AF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0F5E78" w:rsidRPr="000B38B9" w:rsidRDefault="000F5E78" w:rsidP="000F5E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8B9">
              <w:rPr>
                <w:rFonts w:ascii="Times New Roman" w:hAnsi="Times New Roman" w:cs="Times New Roman"/>
                <w:sz w:val="24"/>
                <w:szCs w:val="24"/>
              </w:rPr>
              <w:t>г. Янцзы,</w:t>
            </w:r>
            <w:r w:rsidRPr="000B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провинция </w:t>
            </w:r>
            <w:proofErr w:type="spellStart"/>
            <w:r w:rsidRPr="000B38B9">
              <w:rPr>
                <w:rFonts w:ascii="Times New Roman" w:eastAsia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Pr="000B38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F5E78" w:rsidRPr="000B38B9" w:rsidRDefault="000F5E78" w:rsidP="000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8B9">
              <w:rPr>
                <w:rFonts w:ascii="Times New Roman" w:eastAsia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F5E78" w:rsidRPr="00C34150" w:rsidRDefault="000B38B9" w:rsidP="000B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0">
              <w:rPr>
                <w:rFonts w:ascii="Times New Roman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1613" w:type="dxa"/>
          </w:tcPr>
          <w:p w:rsidR="000F5E78" w:rsidRDefault="009747C9" w:rsidP="0097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100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061B6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Pr="002C68EE" w:rsidRDefault="000F5E78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25A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F5E78" w:rsidRPr="002C68EE" w:rsidRDefault="000F5E78" w:rsidP="000F5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01-05.05.2019</w:t>
            </w:r>
          </w:p>
        </w:tc>
        <w:tc>
          <w:tcPr>
            <w:tcW w:w="6946" w:type="dxa"/>
          </w:tcPr>
          <w:p w:rsidR="000F5E78" w:rsidRPr="00AF1EA1" w:rsidRDefault="000F5E78" w:rsidP="00AF1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Участие команды</w:t>
            </w:r>
            <w:r w:rsidR="000B38B9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Нах</w:t>
            </w:r>
            <w:r w:rsidR="000B38B9"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одкинского городского округа в </w:t>
            </w: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Первенстве провинции </w:t>
            </w:r>
            <w:proofErr w:type="spellStart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 по фехтованию в </w:t>
            </w:r>
            <w:r w:rsidR="009747C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F1EA1">
              <w:rPr>
                <w:rFonts w:ascii="Times New Roman" w:hAnsi="Times New Roman" w:cs="Times New Roman"/>
                <w:sz w:val="24"/>
                <w:szCs w:val="24"/>
              </w:rPr>
              <w:t xml:space="preserve">г. Харбин </w:t>
            </w:r>
          </w:p>
          <w:p w:rsidR="000F5E78" w:rsidRPr="00BD7BB9" w:rsidRDefault="000F5E78" w:rsidP="00AF3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0F5E78" w:rsidRPr="00BD7BB9" w:rsidRDefault="000F5E78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г. Харбин, провинция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Хэйлунцзян</w:t>
            </w:r>
            <w:proofErr w:type="spellEnd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E78" w:rsidRPr="00BD7BB9" w:rsidRDefault="000F5E78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F5E78" w:rsidRPr="002C68EE" w:rsidRDefault="000B38B9" w:rsidP="000B3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F5E78" w:rsidRPr="00BF5F5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0F5E78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  <w:tc>
          <w:tcPr>
            <w:tcW w:w="1613" w:type="dxa"/>
          </w:tcPr>
          <w:p w:rsidR="000F5E78" w:rsidRPr="002C68EE" w:rsidRDefault="009747C9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0F5E78" w:rsidRPr="00BF5F5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="000F5E78">
              <w:rPr>
                <w:rFonts w:ascii="Times New Roman" w:hAnsi="Times New Roman" w:cs="Times New Roman"/>
                <w:sz w:val="24"/>
                <w:szCs w:val="24"/>
              </w:rPr>
              <w:t>овек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Default="00AF1EA1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F5E78" w:rsidRPr="000F5E78" w:rsidRDefault="000F5E78" w:rsidP="000F5E7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E78">
              <w:rPr>
                <w:rFonts w:ascii="Times New Roman" w:hAnsi="Times New Roman" w:cs="Times New Roman"/>
                <w:sz w:val="24"/>
                <w:szCs w:val="24"/>
              </w:rPr>
              <w:t>13-22.07.2019</w:t>
            </w:r>
          </w:p>
          <w:p w:rsidR="000F5E78" w:rsidRDefault="000F5E78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5E78" w:rsidRPr="001D03A3" w:rsidRDefault="000F5E78" w:rsidP="001D0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3A3">
              <w:rPr>
                <w:rFonts w:ascii="Times New Roman" w:hAnsi="Times New Roman" w:cs="Times New Roman"/>
                <w:sz w:val="24"/>
                <w:szCs w:val="24"/>
              </w:rPr>
              <w:t>Участие школьников</w:t>
            </w:r>
            <w:r w:rsidR="001D03A3" w:rsidRPr="001D03A3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gramStart"/>
            <w:r w:rsidR="001D03A3" w:rsidRPr="001D03A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1D03A3" w:rsidRPr="001D03A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="001D03A3" w:rsidRPr="001D03A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="001D03A3" w:rsidRPr="001D03A3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 и спорта» </w:t>
            </w:r>
            <w:r w:rsidRPr="001D03A3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  в  3-ей Международной встрече по теннису в г. </w:t>
            </w:r>
            <w:proofErr w:type="spellStart"/>
            <w:r w:rsidRPr="001D03A3">
              <w:rPr>
                <w:rFonts w:ascii="Times New Roman" w:hAnsi="Times New Roman" w:cs="Times New Roman"/>
                <w:sz w:val="24"/>
                <w:szCs w:val="24"/>
              </w:rPr>
              <w:t>Хуньчунь</w:t>
            </w:r>
            <w:proofErr w:type="spellEnd"/>
            <w:r w:rsidRPr="001D03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18" w:type="dxa"/>
          </w:tcPr>
          <w:p w:rsidR="000F5E78" w:rsidRDefault="000F5E78" w:rsidP="008A73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Хуньчунь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Цзилинь</w:t>
            </w:r>
            <w:proofErr w:type="spellEnd"/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0F5E78" w:rsidRPr="00BD7BB9" w:rsidRDefault="000F5E78" w:rsidP="008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B1">
              <w:rPr>
                <w:rFonts w:ascii="Times New Roman" w:eastAsia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F5E78" w:rsidRPr="00C34150" w:rsidRDefault="000F5E78" w:rsidP="00C3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50">
              <w:rPr>
                <w:rFonts w:ascii="Times New Roman" w:hAnsi="Times New Roman" w:cs="Times New Roman"/>
                <w:sz w:val="24"/>
                <w:szCs w:val="24"/>
              </w:rPr>
              <w:t>31 человек</w:t>
            </w:r>
          </w:p>
        </w:tc>
        <w:tc>
          <w:tcPr>
            <w:tcW w:w="1613" w:type="dxa"/>
          </w:tcPr>
          <w:p w:rsidR="000F5E78" w:rsidRDefault="00482632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человек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Default="00AF1EA1" w:rsidP="00725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8" w:type="dxa"/>
          </w:tcPr>
          <w:p w:rsidR="000F5E78" w:rsidRDefault="000F5E78" w:rsidP="00042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19-21.10.2019</w:t>
            </w:r>
          </w:p>
        </w:tc>
        <w:tc>
          <w:tcPr>
            <w:tcW w:w="6946" w:type="dxa"/>
          </w:tcPr>
          <w:p w:rsidR="000F5E78" w:rsidRDefault="000F5E78" w:rsidP="00AF1EA1">
            <w:pPr>
              <w:jc w:val="both"/>
              <w:rPr>
                <w:sz w:val="26"/>
                <w:szCs w:val="26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 xml:space="preserve"> Находкинского городского округа в Чемпионате Азии по плаванию в открытой воде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Далянь</w:t>
            </w:r>
            <w:r>
              <w:rPr>
                <w:sz w:val="26"/>
                <w:szCs w:val="26"/>
              </w:rPr>
              <w:t xml:space="preserve">    </w:t>
            </w:r>
            <w:r w:rsidRPr="00C30CF8">
              <w:rPr>
                <w:sz w:val="26"/>
                <w:szCs w:val="26"/>
              </w:rPr>
              <w:t xml:space="preserve"> </w:t>
            </w:r>
          </w:p>
          <w:p w:rsidR="000F5E78" w:rsidRPr="00C30CF8" w:rsidRDefault="000F5E78" w:rsidP="000F5E78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918" w:type="dxa"/>
          </w:tcPr>
          <w:p w:rsidR="000F5E78" w:rsidRDefault="000F5E78" w:rsidP="008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 xml:space="preserve">Далянь, </w:t>
            </w:r>
          </w:p>
          <w:p w:rsidR="000F5E78" w:rsidRDefault="000F5E78" w:rsidP="008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провинция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E78" w:rsidRPr="00BD7BB9" w:rsidRDefault="000F5E78" w:rsidP="008A7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256">
              <w:rPr>
                <w:rFonts w:ascii="Times New Roman" w:hAnsi="Times New Roman" w:cs="Times New Roman"/>
                <w:sz w:val="24"/>
                <w:szCs w:val="24"/>
              </w:rPr>
              <w:t>КНР</w:t>
            </w:r>
          </w:p>
        </w:tc>
        <w:tc>
          <w:tcPr>
            <w:tcW w:w="1933" w:type="dxa"/>
          </w:tcPr>
          <w:p w:rsidR="000F5E78" w:rsidRDefault="000F5E78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613" w:type="dxa"/>
          </w:tcPr>
          <w:p w:rsidR="000F5E78" w:rsidRDefault="00CF31AA" w:rsidP="00BD7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BD7BB9" w:rsidRDefault="006C5AB1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E78" w:rsidRPr="00BD7BB9">
              <w:rPr>
                <w:rFonts w:ascii="Times New Roman" w:hAnsi="Times New Roman" w:cs="Times New Roman"/>
                <w:sz w:val="24"/>
                <w:szCs w:val="24"/>
              </w:rPr>
              <w:t>В области здравоохранения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5E78" w:rsidRPr="00BD7BB9" w:rsidRDefault="000F5E78" w:rsidP="00D5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0F5E78" w:rsidRPr="00BD7BB9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BD7BB9" w:rsidRDefault="000F5E78" w:rsidP="00986DFF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В области экологии и природопользования</w:t>
            </w:r>
          </w:p>
        </w:tc>
      </w:tr>
      <w:tr w:rsidR="000F5E78" w:rsidRPr="002C68EE" w:rsidTr="001B5E90">
        <w:tc>
          <w:tcPr>
            <w:tcW w:w="70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5E78" w:rsidRPr="00BD7BB9" w:rsidRDefault="000F5E78" w:rsidP="00D51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0F5E78" w:rsidRPr="00BD7BB9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0416D1" w:rsidRDefault="000F5E78" w:rsidP="000416D1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D1">
              <w:rPr>
                <w:rFonts w:ascii="Times New Roman" w:hAnsi="Times New Roman" w:cs="Times New Roman"/>
                <w:sz w:val="24"/>
                <w:szCs w:val="24"/>
              </w:rPr>
              <w:t>. В области сельского хозяйства, лесоводства и рыболовства</w:t>
            </w:r>
          </w:p>
        </w:tc>
      </w:tr>
      <w:tr w:rsidR="000F5E78" w:rsidRPr="002C68EE" w:rsidTr="000504DD">
        <w:trPr>
          <w:trHeight w:val="321"/>
        </w:trPr>
        <w:tc>
          <w:tcPr>
            <w:tcW w:w="708" w:type="dxa"/>
          </w:tcPr>
          <w:p w:rsidR="000F5E78" w:rsidRPr="002C68EE" w:rsidRDefault="000F5E78" w:rsidP="00A43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166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5E78" w:rsidRPr="00C209FB" w:rsidRDefault="000F5E78" w:rsidP="0005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D7BB9">
              <w:rPr>
                <w:rFonts w:ascii="Times New Roman" w:hAnsi="Times New Roman" w:cs="Times New Roman"/>
                <w:sz w:val="24"/>
                <w:szCs w:val="24"/>
              </w:rPr>
              <w:t>ероприятия отсутствовали</w:t>
            </w:r>
          </w:p>
        </w:tc>
        <w:tc>
          <w:tcPr>
            <w:tcW w:w="1918" w:type="dxa"/>
          </w:tcPr>
          <w:p w:rsidR="000F5E78" w:rsidRPr="002C68EE" w:rsidRDefault="000F5E78" w:rsidP="000C5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D75A49" w:rsidRDefault="000F5E78" w:rsidP="000416D1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В области предупреждения ЧС</w:t>
            </w:r>
          </w:p>
        </w:tc>
      </w:tr>
      <w:tr w:rsidR="000F5E78" w:rsidRPr="002C68EE" w:rsidTr="002305CB">
        <w:tc>
          <w:tcPr>
            <w:tcW w:w="70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5E78" w:rsidRPr="002C68EE" w:rsidRDefault="000F5E78" w:rsidP="00050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78" w:rsidRPr="002C68EE" w:rsidTr="00867903">
        <w:tc>
          <w:tcPr>
            <w:tcW w:w="14786" w:type="dxa"/>
            <w:gridSpan w:val="6"/>
          </w:tcPr>
          <w:p w:rsidR="000F5E78" w:rsidRPr="00D75A49" w:rsidRDefault="000F5E78" w:rsidP="000416D1">
            <w:pPr>
              <w:pStyle w:val="a4"/>
              <w:numPr>
                <w:ilvl w:val="1"/>
                <w:numId w:val="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75A49">
              <w:rPr>
                <w:rFonts w:ascii="Times New Roman" w:hAnsi="Times New Roman" w:cs="Times New Roman"/>
                <w:sz w:val="24"/>
                <w:szCs w:val="24"/>
              </w:rPr>
              <w:t>Иные направления</w:t>
            </w:r>
          </w:p>
        </w:tc>
      </w:tr>
      <w:tr w:rsidR="000F5E78" w:rsidRPr="002C68EE" w:rsidTr="002305CB">
        <w:tc>
          <w:tcPr>
            <w:tcW w:w="70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отсутствовали</w:t>
            </w:r>
          </w:p>
        </w:tc>
        <w:tc>
          <w:tcPr>
            <w:tcW w:w="1918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0F5E78" w:rsidRPr="002C68EE" w:rsidRDefault="000F5E78" w:rsidP="005D76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0D44" w:rsidRDefault="00510D44" w:rsidP="00510D44">
      <w:pPr>
        <w:rPr>
          <w:rFonts w:ascii="Times New Roman" w:hAnsi="Times New Roman" w:cs="Times New Roman"/>
          <w:sz w:val="24"/>
        </w:rPr>
      </w:pPr>
    </w:p>
    <w:p w:rsidR="00135DAF" w:rsidRDefault="00135DAF" w:rsidP="00510D44">
      <w:pPr>
        <w:rPr>
          <w:rFonts w:ascii="Times New Roman" w:hAnsi="Times New Roman" w:cs="Times New Roman"/>
          <w:sz w:val="24"/>
        </w:rPr>
      </w:pPr>
    </w:p>
    <w:p w:rsidR="004428E1" w:rsidRDefault="004428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66AB" w:rsidRDefault="006B2DA0" w:rsidP="006B2D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F747E6" w:rsidRDefault="00F747E6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C17" w:rsidRDefault="00BF2C17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747E6">
        <w:rPr>
          <w:rFonts w:ascii="Times New Roman" w:hAnsi="Times New Roman" w:cs="Times New Roman"/>
          <w:sz w:val="28"/>
          <w:szCs w:val="28"/>
        </w:rPr>
        <w:t>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C17" w:rsidRDefault="0024377D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соглашений о приграничном сотрудничестве, </w:t>
      </w:r>
      <w:r>
        <w:rPr>
          <w:rFonts w:ascii="Times New Roman" w:hAnsi="Times New Roman" w:cs="Times New Roman"/>
          <w:sz w:val="28"/>
          <w:szCs w:val="28"/>
        </w:rPr>
        <w:br/>
      </w:r>
      <w:r w:rsidR="00BF2C17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1B5E90">
        <w:rPr>
          <w:rFonts w:ascii="Times New Roman" w:hAnsi="Times New Roman" w:cs="Times New Roman"/>
          <w:sz w:val="28"/>
          <w:szCs w:val="28"/>
        </w:rPr>
        <w:t>Находкинским городским округом Приморского края</w:t>
      </w:r>
    </w:p>
    <w:p w:rsidR="00986DFF" w:rsidRDefault="00BF2C17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B5E90">
        <w:rPr>
          <w:rFonts w:ascii="Times New Roman" w:hAnsi="Times New Roman" w:cs="Times New Roman"/>
          <w:sz w:val="28"/>
          <w:szCs w:val="28"/>
        </w:rPr>
        <w:t>201</w:t>
      </w:r>
      <w:r w:rsidR="000F3BD1">
        <w:rPr>
          <w:rFonts w:ascii="Times New Roman" w:hAnsi="Times New Roman" w:cs="Times New Roman"/>
          <w:sz w:val="28"/>
          <w:szCs w:val="28"/>
        </w:rPr>
        <w:t>9</w:t>
      </w:r>
      <w:r w:rsidR="001B5E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BF2C17" w:rsidRDefault="00BF2C17" w:rsidP="00986D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3261"/>
        <w:gridCol w:w="4252"/>
        <w:gridCol w:w="1985"/>
        <w:gridCol w:w="1361"/>
        <w:gridCol w:w="2410"/>
      </w:tblGrid>
      <w:tr w:rsidR="00986DFF" w:rsidTr="003474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Порядковый номер, дата внесения записи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 дата заключения соглашения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сторон соглашения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и дата регистрации соглашения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соглашения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внесении изменений и дополнений в соглашение либо прекращении действия соглашения </w:t>
            </w:r>
          </w:p>
        </w:tc>
      </w:tr>
      <w:tr w:rsidR="00986DFF" w:rsidTr="003474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FF" w:rsidRDefault="00986D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0B111F" w:rsidTr="0034748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5F42B3" w:rsidP="00273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с</w:t>
            </w:r>
            <w:r w:rsidR="001B5E90">
              <w:rPr>
                <w:rFonts w:ascii="Times New Roman" w:hAnsi="Times New Roman" w:cs="Times New Roman"/>
                <w:sz w:val="24"/>
                <w:szCs w:val="24"/>
              </w:rPr>
              <w:t>оглашени</w:t>
            </w:r>
            <w:r w:rsidR="00CC4565">
              <w:rPr>
                <w:rFonts w:ascii="Times New Roman" w:hAnsi="Times New Roman" w:cs="Times New Roman"/>
                <w:sz w:val="24"/>
                <w:szCs w:val="24"/>
              </w:rPr>
              <w:t>я о приграничном сотрудничестве</w:t>
            </w:r>
            <w:r w:rsidR="001B5E90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2733F8">
              <w:rPr>
                <w:rFonts w:ascii="Times New Roman" w:hAnsi="Times New Roman" w:cs="Times New Roman"/>
                <w:sz w:val="24"/>
                <w:szCs w:val="24"/>
              </w:rPr>
              <w:t>заключались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1F" w:rsidRDefault="000B1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38D" w:rsidRDefault="0057338D" w:rsidP="006B2D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38D" w:rsidRDefault="0057338D" w:rsidP="006B2D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38D" w:rsidRDefault="0057338D" w:rsidP="006B2D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7338D" w:rsidRDefault="0057338D" w:rsidP="006B2D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2DA0" w:rsidRDefault="006B2DA0" w:rsidP="006B2DA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A4C26" w:rsidRPr="00986DFF" w:rsidRDefault="00DA4C26" w:rsidP="006B2DA0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A4C26" w:rsidRPr="00986DFF" w:rsidSect="004428E1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FF0"/>
    <w:multiLevelType w:val="multilevel"/>
    <w:tmpl w:val="75B04E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BBC38DD"/>
    <w:multiLevelType w:val="multilevel"/>
    <w:tmpl w:val="85A0F1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9A4037"/>
    <w:multiLevelType w:val="multilevel"/>
    <w:tmpl w:val="7E168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44CA3E99"/>
    <w:multiLevelType w:val="multilevel"/>
    <w:tmpl w:val="A92808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7051E87"/>
    <w:multiLevelType w:val="multilevel"/>
    <w:tmpl w:val="976EEE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5E37232D"/>
    <w:multiLevelType w:val="multilevel"/>
    <w:tmpl w:val="43243B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71A2AD4"/>
    <w:multiLevelType w:val="multilevel"/>
    <w:tmpl w:val="89A2A0D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CBA35EE"/>
    <w:multiLevelType w:val="multilevel"/>
    <w:tmpl w:val="74D4887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F3"/>
    <w:rsid w:val="0000668C"/>
    <w:rsid w:val="00014B4B"/>
    <w:rsid w:val="0001695B"/>
    <w:rsid w:val="00021F10"/>
    <w:rsid w:val="000416D1"/>
    <w:rsid w:val="00042077"/>
    <w:rsid w:val="00043AC9"/>
    <w:rsid w:val="000504DD"/>
    <w:rsid w:val="00054CE5"/>
    <w:rsid w:val="0006313F"/>
    <w:rsid w:val="00070B54"/>
    <w:rsid w:val="00096CBE"/>
    <w:rsid w:val="0009731E"/>
    <w:rsid w:val="000A671B"/>
    <w:rsid w:val="000B111F"/>
    <w:rsid w:val="000B233C"/>
    <w:rsid w:val="000B38B9"/>
    <w:rsid w:val="000C5414"/>
    <w:rsid w:val="000D0185"/>
    <w:rsid w:val="000D0663"/>
    <w:rsid w:val="000F19C1"/>
    <w:rsid w:val="000F3BD1"/>
    <w:rsid w:val="000F448F"/>
    <w:rsid w:val="000F5E78"/>
    <w:rsid w:val="00113DD2"/>
    <w:rsid w:val="00123211"/>
    <w:rsid w:val="00135DAF"/>
    <w:rsid w:val="00166E2F"/>
    <w:rsid w:val="00172340"/>
    <w:rsid w:val="00174B7A"/>
    <w:rsid w:val="00180112"/>
    <w:rsid w:val="0018599F"/>
    <w:rsid w:val="001B1DC8"/>
    <w:rsid w:val="001B5E90"/>
    <w:rsid w:val="001D03A3"/>
    <w:rsid w:val="001F26DA"/>
    <w:rsid w:val="001F31BC"/>
    <w:rsid w:val="00210236"/>
    <w:rsid w:val="00210256"/>
    <w:rsid w:val="002305CB"/>
    <w:rsid w:val="00233CFF"/>
    <w:rsid w:val="0024377D"/>
    <w:rsid w:val="00244B8A"/>
    <w:rsid w:val="00255BA8"/>
    <w:rsid w:val="00266E41"/>
    <w:rsid w:val="002733F8"/>
    <w:rsid w:val="002738C0"/>
    <w:rsid w:val="0027624B"/>
    <w:rsid w:val="00282FB3"/>
    <w:rsid w:val="00291B49"/>
    <w:rsid w:val="00291BE1"/>
    <w:rsid w:val="002B0807"/>
    <w:rsid w:val="002B6904"/>
    <w:rsid w:val="002B6FBB"/>
    <w:rsid w:val="002C68EE"/>
    <w:rsid w:val="002C7562"/>
    <w:rsid w:val="002D46F8"/>
    <w:rsid w:val="002F58A4"/>
    <w:rsid w:val="003030FD"/>
    <w:rsid w:val="00306418"/>
    <w:rsid w:val="00314FFA"/>
    <w:rsid w:val="00316BCA"/>
    <w:rsid w:val="00322E3F"/>
    <w:rsid w:val="003245B1"/>
    <w:rsid w:val="00324EAD"/>
    <w:rsid w:val="003320C1"/>
    <w:rsid w:val="003433C7"/>
    <w:rsid w:val="00345A35"/>
    <w:rsid w:val="00347480"/>
    <w:rsid w:val="0035517D"/>
    <w:rsid w:val="0037665F"/>
    <w:rsid w:val="00381BF8"/>
    <w:rsid w:val="00393FDC"/>
    <w:rsid w:val="003A4AE6"/>
    <w:rsid w:val="003A5F35"/>
    <w:rsid w:val="003B7694"/>
    <w:rsid w:val="003D0C49"/>
    <w:rsid w:val="003D1D00"/>
    <w:rsid w:val="003F25C2"/>
    <w:rsid w:val="003F43C1"/>
    <w:rsid w:val="003F441B"/>
    <w:rsid w:val="003F486D"/>
    <w:rsid w:val="003F5ABD"/>
    <w:rsid w:val="00413F6F"/>
    <w:rsid w:val="004255C9"/>
    <w:rsid w:val="0042741A"/>
    <w:rsid w:val="004314E2"/>
    <w:rsid w:val="00436CF7"/>
    <w:rsid w:val="00436FB6"/>
    <w:rsid w:val="004428E1"/>
    <w:rsid w:val="00451DC2"/>
    <w:rsid w:val="004524EE"/>
    <w:rsid w:val="00454EAE"/>
    <w:rsid w:val="00482632"/>
    <w:rsid w:val="00482B81"/>
    <w:rsid w:val="0049407A"/>
    <w:rsid w:val="00495F74"/>
    <w:rsid w:val="004D0024"/>
    <w:rsid w:val="004E1DE2"/>
    <w:rsid w:val="004E6ABB"/>
    <w:rsid w:val="004F2FC1"/>
    <w:rsid w:val="00510D44"/>
    <w:rsid w:val="0051324F"/>
    <w:rsid w:val="005167E2"/>
    <w:rsid w:val="005536D9"/>
    <w:rsid w:val="0057338D"/>
    <w:rsid w:val="005766AB"/>
    <w:rsid w:val="00580DA8"/>
    <w:rsid w:val="005C0847"/>
    <w:rsid w:val="005C5E18"/>
    <w:rsid w:val="005C68B4"/>
    <w:rsid w:val="005D76F4"/>
    <w:rsid w:val="005F3256"/>
    <w:rsid w:val="005F42B3"/>
    <w:rsid w:val="005F7455"/>
    <w:rsid w:val="00623975"/>
    <w:rsid w:val="00640FC6"/>
    <w:rsid w:val="006426C1"/>
    <w:rsid w:val="00643179"/>
    <w:rsid w:val="0066637F"/>
    <w:rsid w:val="00683812"/>
    <w:rsid w:val="006967CF"/>
    <w:rsid w:val="006A2B79"/>
    <w:rsid w:val="006B0E40"/>
    <w:rsid w:val="006B1000"/>
    <w:rsid w:val="006B2DA0"/>
    <w:rsid w:val="006C2074"/>
    <w:rsid w:val="006C2097"/>
    <w:rsid w:val="006C24E1"/>
    <w:rsid w:val="006C5AB1"/>
    <w:rsid w:val="006E74E8"/>
    <w:rsid w:val="007061B6"/>
    <w:rsid w:val="0072364B"/>
    <w:rsid w:val="00725A4F"/>
    <w:rsid w:val="00732964"/>
    <w:rsid w:val="0074217D"/>
    <w:rsid w:val="00746C50"/>
    <w:rsid w:val="00760A4F"/>
    <w:rsid w:val="007671F7"/>
    <w:rsid w:val="0076738A"/>
    <w:rsid w:val="00767D58"/>
    <w:rsid w:val="00777915"/>
    <w:rsid w:val="00782307"/>
    <w:rsid w:val="007A64C1"/>
    <w:rsid w:val="007B768F"/>
    <w:rsid w:val="007D10BC"/>
    <w:rsid w:val="007E4366"/>
    <w:rsid w:val="00800672"/>
    <w:rsid w:val="008027B6"/>
    <w:rsid w:val="008277BF"/>
    <w:rsid w:val="00836117"/>
    <w:rsid w:val="00846269"/>
    <w:rsid w:val="008607E3"/>
    <w:rsid w:val="0086431E"/>
    <w:rsid w:val="00867903"/>
    <w:rsid w:val="0088002A"/>
    <w:rsid w:val="0088150A"/>
    <w:rsid w:val="00893F0D"/>
    <w:rsid w:val="008A29BB"/>
    <w:rsid w:val="008A46C4"/>
    <w:rsid w:val="008A73FB"/>
    <w:rsid w:val="008C197A"/>
    <w:rsid w:val="008C73F5"/>
    <w:rsid w:val="008D5131"/>
    <w:rsid w:val="008D5231"/>
    <w:rsid w:val="008E021D"/>
    <w:rsid w:val="008F0F96"/>
    <w:rsid w:val="0091128C"/>
    <w:rsid w:val="00927581"/>
    <w:rsid w:val="00943C8D"/>
    <w:rsid w:val="009517E8"/>
    <w:rsid w:val="00954896"/>
    <w:rsid w:val="009609F3"/>
    <w:rsid w:val="0096661B"/>
    <w:rsid w:val="009747C9"/>
    <w:rsid w:val="009812F6"/>
    <w:rsid w:val="00986DFF"/>
    <w:rsid w:val="009B0E79"/>
    <w:rsid w:val="009B24D0"/>
    <w:rsid w:val="009B528A"/>
    <w:rsid w:val="009B5B79"/>
    <w:rsid w:val="009B7940"/>
    <w:rsid w:val="009C0E4C"/>
    <w:rsid w:val="009C7FDB"/>
    <w:rsid w:val="00A173CA"/>
    <w:rsid w:val="00A2157E"/>
    <w:rsid w:val="00A23079"/>
    <w:rsid w:val="00A36951"/>
    <w:rsid w:val="00A40020"/>
    <w:rsid w:val="00A42899"/>
    <w:rsid w:val="00A430A3"/>
    <w:rsid w:val="00A45DA2"/>
    <w:rsid w:val="00A52EFB"/>
    <w:rsid w:val="00A60A94"/>
    <w:rsid w:val="00A60CDA"/>
    <w:rsid w:val="00AB5FC9"/>
    <w:rsid w:val="00AC2A5D"/>
    <w:rsid w:val="00AC782F"/>
    <w:rsid w:val="00AD53EF"/>
    <w:rsid w:val="00AD5CCD"/>
    <w:rsid w:val="00AF1EA1"/>
    <w:rsid w:val="00AF3033"/>
    <w:rsid w:val="00B11C33"/>
    <w:rsid w:val="00B12975"/>
    <w:rsid w:val="00B200C2"/>
    <w:rsid w:val="00B376E3"/>
    <w:rsid w:val="00B517B2"/>
    <w:rsid w:val="00B524DD"/>
    <w:rsid w:val="00B60EDB"/>
    <w:rsid w:val="00B74AEF"/>
    <w:rsid w:val="00B751C6"/>
    <w:rsid w:val="00B76317"/>
    <w:rsid w:val="00B829B3"/>
    <w:rsid w:val="00B86853"/>
    <w:rsid w:val="00B86A5F"/>
    <w:rsid w:val="00BC714D"/>
    <w:rsid w:val="00BD7BB9"/>
    <w:rsid w:val="00BE1043"/>
    <w:rsid w:val="00BE259C"/>
    <w:rsid w:val="00BE702E"/>
    <w:rsid w:val="00BF2C17"/>
    <w:rsid w:val="00BF3197"/>
    <w:rsid w:val="00C01405"/>
    <w:rsid w:val="00C0407D"/>
    <w:rsid w:val="00C067B4"/>
    <w:rsid w:val="00C209FB"/>
    <w:rsid w:val="00C34150"/>
    <w:rsid w:val="00C53458"/>
    <w:rsid w:val="00C6206F"/>
    <w:rsid w:val="00C92CE7"/>
    <w:rsid w:val="00C93BB0"/>
    <w:rsid w:val="00C969A9"/>
    <w:rsid w:val="00CB4F82"/>
    <w:rsid w:val="00CB612B"/>
    <w:rsid w:val="00CC3638"/>
    <w:rsid w:val="00CC4565"/>
    <w:rsid w:val="00CD785D"/>
    <w:rsid w:val="00CE63FE"/>
    <w:rsid w:val="00CE6B2F"/>
    <w:rsid w:val="00CE7FC4"/>
    <w:rsid w:val="00CF31AA"/>
    <w:rsid w:val="00CF7B0F"/>
    <w:rsid w:val="00CF7D1C"/>
    <w:rsid w:val="00D0457A"/>
    <w:rsid w:val="00D053CC"/>
    <w:rsid w:val="00D1144E"/>
    <w:rsid w:val="00D24DF9"/>
    <w:rsid w:val="00D51416"/>
    <w:rsid w:val="00D5151D"/>
    <w:rsid w:val="00D51ADE"/>
    <w:rsid w:val="00D61CB4"/>
    <w:rsid w:val="00D75A49"/>
    <w:rsid w:val="00D83A6D"/>
    <w:rsid w:val="00D91BD4"/>
    <w:rsid w:val="00DA2204"/>
    <w:rsid w:val="00DA4C26"/>
    <w:rsid w:val="00DC3AE1"/>
    <w:rsid w:val="00DD4D90"/>
    <w:rsid w:val="00DE3ABB"/>
    <w:rsid w:val="00DF0326"/>
    <w:rsid w:val="00DF6E35"/>
    <w:rsid w:val="00E06F83"/>
    <w:rsid w:val="00E138DB"/>
    <w:rsid w:val="00E1622B"/>
    <w:rsid w:val="00E522F9"/>
    <w:rsid w:val="00E612BF"/>
    <w:rsid w:val="00E63D66"/>
    <w:rsid w:val="00E663A7"/>
    <w:rsid w:val="00E8511E"/>
    <w:rsid w:val="00E864E8"/>
    <w:rsid w:val="00EB4FB9"/>
    <w:rsid w:val="00ED3743"/>
    <w:rsid w:val="00ED593E"/>
    <w:rsid w:val="00EE5246"/>
    <w:rsid w:val="00EF652B"/>
    <w:rsid w:val="00F071FB"/>
    <w:rsid w:val="00F12621"/>
    <w:rsid w:val="00F4674E"/>
    <w:rsid w:val="00F618F5"/>
    <w:rsid w:val="00F747E6"/>
    <w:rsid w:val="00F77B06"/>
    <w:rsid w:val="00F77EC7"/>
    <w:rsid w:val="00F938D0"/>
    <w:rsid w:val="00FA2832"/>
    <w:rsid w:val="00FD6E0F"/>
    <w:rsid w:val="00FD7804"/>
    <w:rsid w:val="00FE1D18"/>
    <w:rsid w:val="00FF0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9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7329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32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rsid w:val="00B7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uiPriority w:val="99"/>
    <w:rsid w:val="00B74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296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0D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0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02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32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Body Text"/>
    <w:basedOn w:val="a"/>
    <w:link w:val="a8"/>
    <w:rsid w:val="0073296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3296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rsid w:val="00B7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uiPriority w:val="99"/>
    <w:rsid w:val="00B74AE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 Александр Николаевич</dc:creator>
  <cp:lastModifiedBy>Щербина Ирина Валентиновна</cp:lastModifiedBy>
  <cp:revision>3</cp:revision>
  <cp:lastPrinted>2020-01-14T02:54:00Z</cp:lastPrinted>
  <dcterms:created xsi:type="dcterms:W3CDTF">2020-01-20T05:37:00Z</dcterms:created>
  <dcterms:modified xsi:type="dcterms:W3CDTF">2020-01-20T05:38:00Z</dcterms:modified>
</cp:coreProperties>
</file>