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6D" w:rsidRPr="00D63E6D" w:rsidRDefault="00D63E6D" w:rsidP="00631BB1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     </w:t>
      </w:r>
    </w:p>
    <w:p w:rsidR="00D63E6D" w:rsidRDefault="00D63E6D" w:rsidP="00C53DA5">
      <w:pPr>
        <w:jc w:val="center"/>
        <w:rPr>
          <w:b/>
          <w:sz w:val="28"/>
          <w:szCs w:val="28"/>
        </w:rPr>
      </w:pPr>
    </w:p>
    <w:p w:rsidR="00D63E6D" w:rsidRDefault="00D63E6D" w:rsidP="00C53DA5">
      <w:pPr>
        <w:jc w:val="center"/>
        <w:rPr>
          <w:b/>
          <w:sz w:val="28"/>
          <w:szCs w:val="28"/>
        </w:rPr>
      </w:pPr>
    </w:p>
    <w:p w:rsidR="00C53DA5" w:rsidRPr="00D63E6D" w:rsidRDefault="00C53DA5" w:rsidP="00C53DA5">
      <w:pPr>
        <w:jc w:val="center"/>
        <w:rPr>
          <w:b/>
          <w:sz w:val="26"/>
          <w:szCs w:val="26"/>
        </w:rPr>
      </w:pPr>
      <w:r w:rsidRPr="00D63E6D">
        <w:rPr>
          <w:b/>
          <w:sz w:val="26"/>
          <w:szCs w:val="26"/>
        </w:rPr>
        <w:t>СОГЛАСИЕ</w:t>
      </w:r>
    </w:p>
    <w:p w:rsidR="00C53DA5" w:rsidRPr="00D63E6D" w:rsidRDefault="00C53DA5" w:rsidP="00C53DA5">
      <w:pPr>
        <w:jc w:val="center"/>
        <w:rPr>
          <w:b/>
          <w:sz w:val="26"/>
          <w:szCs w:val="26"/>
        </w:rPr>
      </w:pPr>
      <w:r w:rsidRPr="00D63E6D">
        <w:rPr>
          <w:b/>
          <w:sz w:val="26"/>
          <w:szCs w:val="26"/>
        </w:rPr>
        <w:t xml:space="preserve">на обработку персональных данных </w:t>
      </w:r>
    </w:p>
    <w:p w:rsidR="00C53DA5" w:rsidRPr="00D63E6D" w:rsidRDefault="00C53DA5" w:rsidP="00C53DA5">
      <w:pPr>
        <w:jc w:val="center"/>
        <w:rPr>
          <w:sz w:val="26"/>
          <w:szCs w:val="26"/>
        </w:rPr>
      </w:pPr>
    </w:p>
    <w:p w:rsidR="005403B6" w:rsidRPr="00D63E6D" w:rsidRDefault="005403B6" w:rsidP="00C53DA5">
      <w:pPr>
        <w:ind w:firstLine="708"/>
        <w:jc w:val="both"/>
        <w:rPr>
          <w:sz w:val="26"/>
          <w:szCs w:val="26"/>
        </w:rPr>
      </w:pPr>
    </w:p>
    <w:p w:rsidR="008105A1" w:rsidRPr="00D63E6D" w:rsidRDefault="00C53DA5" w:rsidP="008105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E6D">
        <w:rPr>
          <w:sz w:val="26"/>
          <w:szCs w:val="26"/>
        </w:rPr>
        <w:t xml:space="preserve">Я, </w:t>
      </w:r>
      <w:r w:rsidR="008105A1" w:rsidRPr="00D63E6D">
        <w:rPr>
          <w:rFonts w:eastAsiaTheme="minorHAnsi"/>
          <w:sz w:val="26"/>
          <w:szCs w:val="26"/>
        </w:rPr>
        <w:t xml:space="preserve"> __________________________________________________________________________,</w:t>
      </w:r>
    </w:p>
    <w:p w:rsidR="008105A1" w:rsidRPr="00D63E6D" w:rsidRDefault="008105A1" w:rsidP="008105A1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D63E6D">
        <w:rPr>
          <w:rFonts w:eastAsiaTheme="minorHAnsi"/>
          <w:sz w:val="26"/>
          <w:szCs w:val="26"/>
          <w:vertAlign w:val="superscript"/>
        </w:rPr>
        <w:t>(фамилия, имя, отчество субъекта персональных данных)</w:t>
      </w:r>
    </w:p>
    <w:p w:rsidR="008105A1" w:rsidRPr="00D63E6D" w:rsidRDefault="008105A1" w:rsidP="00D63E6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D63E6D">
        <w:rPr>
          <w:rFonts w:eastAsiaTheme="minorHAnsi"/>
          <w:sz w:val="26"/>
          <w:szCs w:val="26"/>
        </w:rPr>
        <w:t>зарегистрирован</w:t>
      </w:r>
      <w:proofErr w:type="gramEnd"/>
      <w:r w:rsidRPr="00D63E6D">
        <w:rPr>
          <w:rFonts w:eastAsiaTheme="minorHAnsi"/>
          <w:sz w:val="26"/>
          <w:szCs w:val="26"/>
        </w:rPr>
        <w:t xml:space="preserve"> по адресу: _________________________________________________</w:t>
      </w:r>
      <w:r w:rsidRPr="00D63E6D">
        <w:rPr>
          <w:rFonts w:eastAsiaTheme="minorHAnsi"/>
          <w:sz w:val="26"/>
          <w:szCs w:val="26"/>
        </w:rPr>
        <w:br/>
        <w:t>_____________________________________________________________________________,</w:t>
      </w:r>
    </w:p>
    <w:p w:rsidR="008105A1" w:rsidRPr="00D63E6D" w:rsidRDefault="008105A1" w:rsidP="00D63E6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63E6D">
        <w:rPr>
          <w:rFonts w:eastAsiaTheme="minorHAnsi"/>
          <w:sz w:val="26"/>
          <w:szCs w:val="26"/>
        </w:rPr>
        <w:t>документ, удостоверяющий личность: ____________, серия ________, номер ________,</w:t>
      </w:r>
    </w:p>
    <w:p w:rsidR="008105A1" w:rsidRPr="00D63E6D" w:rsidRDefault="008105A1" w:rsidP="00D63E6D">
      <w:pPr>
        <w:spacing w:line="480" w:lineRule="auto"/>
        <w:rPr>
          <w:sz w:val="26"/>
          <w:szCs w:val="26"/>
        </w:rPr>
      </w:pPr>
      <w:r w:rsidRPr="00D63E6D">
        <w:rPr>
          <w:sz w:val="26"/>
          <w:szCs w:val="26"/>
        </w:rPr>
        <w:t>выдан_____________________________________________________________________</w:t>
      </w:r>
      <w:r w:rsidR="00D63E6D">
        <w:rPr>
          <w:sz w:val="26"/>
          <w:szCs w:val="26"/>
        </w:rPr>
        <w:t>___</w:t>
      </w:r>
    </w:p>
    <w:p w:rsidR="00C53DA5" w:rsidRPr="00D63E6D" w:rsidRDefault="00D43B18" w:rsidP="00D63E6D">
      <w:pPr>
        <w:spacing w:line="360" w:lineRule="auto"/>
        <w:jc w:val="both"/>
        <w:rPr>
          <w:sz w:val="26"/>
          <w:szCs w:val="26"/>
        </w:rPr>
      </w:pPr>
      <w:r w:rsidRPr="00D63E6D">
        <w:rPr>
          <w:sz w:val="26"/>
          <w:szCs w:val="26"/>
        </w:rPr>
        <w:t xml:space="preserve">в связи с представлением </w:t>
      </w:r>
      <w:r w:rsidR="00E56D12" w:rsidRPr="00D63E6D">
        <w:rPr>
          <w:sz w:val="26"/>
          <w:szCs w:val="26"/>
        </w:rPr>
        <w:t>(</w:t>
      </w:r>
      <w:r w:rsidR="005B3504" w:rsidRPr="00D63E6D">
        <w:rPr>
          <w:sz w:val="26"/>
          <w:szCs w:val="26"/>
        </w:rPr>
        <w:t>ходатайство</w:t>
      </w:r>
      <w:r w:rsidR="00E56D12" w:rsidRPr="00D63E6D">
        <w:rPr>
          <w:sz w:val="26"/>
          <w:szCs w:val="26"/>
        </w:rPr>
        <w:t xml:space="preserve">) </w:t>
      </w:r>
      <w:r w:rsidR="005B3504" w:rsidRPr="00D63E6D">
        <w:rPr>
          <w:sz w:val="26"/>
          <w:szCs w:val="26"/>
        </w:rPr>
        <w:t xml:space="preserve">моей кандидатуры </w:t>
      </w:r>
      <w:r w:rsidR="00E56D12" w:rsidRPr="00D63E6D">
        <w:rPr>
          <w:sz w:val="26"/>
          <w:szCs w:val="26"/>
        </w:rPr>
        <w:t xml:space="preserve">на </w:t>
      </w:r>
      <w:r w:rsidRPr="00D63E6D">
        <w:rPr>
          <w:sz w:val="26"/>
          <w:szCs w:val="26"/>
        </w:rPr>
        <w:t>присвоени</w:t>
      </w:r>
      <w:r w:rsidR="00E56D12" w:rsidRPr="00D63E6D">
        <w:rPr>
          <w:sz w:val="26"/>
          <w:szCs w:val="26"/>
        </w:rPr>
        <w:t xml:space="preserve">е </w:t>
      </w:r>
      <w:r w:rsidR="00F02A54" w:rsidRPr="00D63E6D">
        <w:rPr>
          <w:sz w:val="26"/>
          <w:szCs w:val="26"/>
        </w:rPr>
        <w:t>______________</w:t>
      </w:r>
      <w:r w:rsidR="005B3504" w:rsidRPr="00D63E6D">
        <w:rPr>
          <w:sz w:val="26"/>
          <w:szCs w:val="26"/>
        </w:rPr>
        <w:t xml:space="preserve"> судейской категории по виду спорта</w:t>
      </w:r>
      <w:r w:rsidRPr="00D63E6D">
        <w:rPr>
          <w:sz w:val="26"/>
          <w:szCs w:val="26"/>
        </w:rPr>
        <w:t xml:space="preserve"> </w:t>
      </w:r>
      <w:r w:rsidR="00C53DA5" w:rsidRPr="00D63E6D">
        <w:rPr>
          <w:sz w:val="26"/>
          <w:szCs w:val="26"/>
        </w:rPr>
        <w:t xml:space="preserve">в соответствии с  </w:t>
      </w:r>
      <w:r w:rsidR="005403B6" w:rsidRPr="00D63E6D">
        <w:rPr>
          <w:color w:val="000000"/>
          <w:sz w:val="26"/>
          <w:szCs w:val="26"/>
        </w:rPr>
        <w:t xml:space="preserve">приказом </w:t>
      </w:r>
      <w:proofErr w:type="spellStart"/>
      <w:r w:rsidR="005403B6" w:rsidRPr="00D63E6D">
        <w:rPr>
          <w:color w:val="000000"/>
          <w:sz w:val="26"/>
          <w:szCs w:val="26"/>
        </w:rPr>
        <w:t>Минспорта</w:t>
      </w:r>
      <w:proofErr w:type="spellEnd"/>
      <w:r w:rsidR="005403B6" w:rsidRPr="00D63E6D">
        <w:rPr>
          <w:color w:val="000000"/>
          <w:sz w:val="26"/>
          <w:szCs w:val="26"/>
        </w:rPr>
        <w:t xml:space="preserve"> </w:t>
      </w:r>
      <w:r w:rsidR="00F02A54" w:rsidRPr="00D63E6D">
        <w:rPr>
          <w:color w:val="000000"/>
          <w:sz w:val="26"/>
          <w:szCs w:val="26"/>
        </w:rPr>
        <w:t xml:space="preserve"> </w:t>
      </w:r>
      <w:r w:rsidR="005403B6" w:rsidRPr="00D63E6D">
        <w:rPr>
          <w:color w:val="000000"/>
          <w:sz w:val="26"/>
          <w:szCs w:val="26"/>
        </w:rPr>
        <w:t xml:space="preserve">России </w:t>
      </w:r>
      <w:r w:rsidR="009117AE" w:rsidRPr="00D63E6D">
        <w:rPr>
          <w:sz w:val="26"/>
          <w:szCs w:val="26"/>
          <w:shd w:val="clear" w:color="auto" w:fill="FFFFFF"/>
        </w:rPr>
        <w:t>от 28 февраля 2017 г. № 134</w:t>
      </w:r>
      <w:r w:rsidR="009117AE" w:rsidRPr="00D63E6D">
        <w:rPr>
          <w:rFonts w:ascii="Trebuchet MS" w:hAnsi="Trebuchet MS"/>
          <w:sz w:val="26"/>
          <w:szCs w:val="26"/>
          <w:shd w:val="clear" w:color="auto" w:fill="FFFFFF"/>
        </w:rPr>
        <w:t> </w:t>
      </w:r>
      <w:r w:rsidR="009117AE" w:rsidRPr="00D63E6D">
        <w:rPr>
          <w:sz w:val="26"/>
          <w:szCs w:val="26"/>
        </w:rPr>
        <w:t xml:space="preserve"> </w:t>
      </w:r>
      <w:r w:rsidR="009117AE" w:rsidRPr="00D63E6D">
        <w:rPr>
          <w:sz w:val="26"/>
          <w:szCs w:val="26"/>
          <w:shd w:val="clear" w:color="auto" w:fill="FFFFFF"/>
        </w:rPr>
        <w:t>(зарегистрировано в Минюсте России, рег. № 46917 от 31 мая 2017г.) </w:t>
      </w:r>
      <w:r w:rsidR="005403B6" w:rsidRPr="00D63E6D">
        <w:rPr>
          <w:color w:val="000000"/>
          <w:sz w:val="26"/>
          <w:szCs w:val="26"/>
        </w:rPr>
        <w:t xml:space="preserve">  «Положение о </w:t>
      </w:r>
      <w:r w:rsidR="005B3504" w:rsidRPr="00D63E6D">
        <w:rPr>
          <w:color w:val="000000"/>
          <w:sz w:val="26"/>
          <w:szCs w:val="26"/>
        </w:rPr>
        <w:t>судейских категориях</w:t>
      </w:r>
      <w:r w:rsidR="005403B6" w:rsidRPr="00D63E6D">
        <w:rPr>
          <w:color w:val="000000"/>
          <w:sz w:val="26"/>
          <w:szCs w:val="26"/>
        </w:rPr>
        <w:t>»</w:t>
      </w:r>
      <w:r w:rsidRPr="00D63E6D">
        <w:rPr>
          <w:color w:val="000000"/>
          <w:sz w:val="26"/>
          <w:szCs w:val="26"/>
        </w:rPr>
        <w:t>,</w:t>
      </w:r>
      <w:r w:rsidR="005B3504" w:rsidRPr="00D63E6D">
        <w:rPr>
          <w:color w:val="000000"/>
          <w:sz w:val="26"/>
          <w:szCs w:val="26"/>
        </w:rPr>
        <w:t xml:space="preserve"> </w:t>
      </w:r>
      <w:r w:rsidR="005403B6" w:rsidRPr="00D63E6D">
        <w:rPr>
          <w:color w:val="000000"/>
          <w:sz w:val="26"/>
          <w:szCs w:val="26"/>
        </w:rPr>
        <w:t xml:space="preserve"> </w:t>
      </w:r>
      <w:r w:rsidRPr="00D63E6D">
        <w:rPr>
          <w:sz w:val="26"/>
          <w:szCs w:val="26"/>
        </w:rPr>
        <w:t xml:space="preserve">даю согласие на обработку моих персональных данных </w:t>
      </w:r>
      <w:r w:rsidR="00F02A54" w:rsidRPr="00D63E6D">
        <w:rPr>
          <w:sz w:val="26"/>
          <w:szCs w:val="26"/>
        </w:rPr>
        <w:t xml:space="preserve">администрации Находкинского городского округа   </w:t>
      </w:r>
      <w:r w:rsidRPr="00D63E6D">
        <w:rPr>
          <w:sz w:val="26"/>
          <w:szCs w:val="26"/>
        </w:rPr>
        <w:t>(</w:t>
      </w:r>
      <w:r w:rsidR="00F02A54" w:rsidRPr="00D63E6D">
        <w:rPr>
          <w:sz w:val="26"/>
          <w:szCs w:val="26"/>
        </w:rPr>
        <w:t xml:space="preserve">Находкинский </w:t>
      </w:r>
      <w:proofErr w:type="spellStart"/>
      <w:r w:rsidR="00F02A54" w:rsidRPr="00D63E6D">
        <w:rPr>
          <w:sz w:val="26"/>
          <w:szCs w:val="26"/>
        </w:rPr>
        <w:t>пр-кт</w:t>
      </w:r>
      <w:proofErr w:type="spellEnd"/>
      <w:r w:rsidRPr="00D63E6D">
        <w:rPr>
          <w:sz w:val="26"/>
          <w:szCs w:val="26"/>
        </w:rPr>
        <w:t>, д. </w:t>
      </w:r>
      <w:r w:rsidR="00F02A54" w:rsidRPr="00D63E6D">
        <w:rPr>
          <w:sz w:val="26"/>
          <w:szCs w:val="26"/>
        </w:rPr>
        <w:t>1</w:t>
      </w:r>
      <w:r w:rsidR="00B24B1D" w:rsidRPr="00D63E6D">
        <w:rPr>
          <w:sz w:val="26"/>
          <w:szCs w:val="26"/>
        </w:rPr>
        <w:t>6</w:t>
      </w:r>
      <w:r w:rsidRPr="00D63E6D">
        <w:rPr>
          <w:sz w:val="26"/>
          <w:szCs w:val="26"/>
        </w:rPr>
        <w:t>, г. </w:t>
      </w:r>
      <w:r w:rsidR="00F02A54" w:rsidRPr="00D63E6D">
        <w:rPr>
          <w:sz w:val="26"/>
          <w:szCs w:val="26"/>
        </w:rPr>
        <w:t>Находка</w:t>
      </w:r>
      <w:r w:rsidRPr="00D63E6D">
        <w:rPr>
          <w:sz w:val="26"/>
          <w:szCs w:val="26"/>
        </w:rPr>
        <w:t xml:space="preserve">, </w:t>
      </w:r>
      <w:r w:rsidR="00F02A54" w:rsidRPr="00D63E6D">
        <w:rPr>
          <w:sz w:val="26"/>
          <w:szCs w:val="26"/>
        </w:rPr>
        <w:t>692904</w:t>
      </w:r>
      <w:r w:rsidRPr="00D63E6D">
        <w:rPr>
          <w:sz w:val="26"/>
          <w:szCs w:val="26"/>
        </w:rPr>
        <w:t xml:space="preserve">) на проверку достоверности </w:t>
      </w:r>
      <w:r w:rsidR="005B3504" w:rsidRPr="00D63E6D">
        <w:rPr>
          <w:sz w:val="26"/>
          <w:szCs w:val="26"/>
        </w:rPr>
        <w:t xml:space="preserve">представленного </w:t>
      </w:r>
      <w:r w:rsidRPr="00D63E6D">
        <w:rPr>
          <w:sz w:val="26"/>
          <w:szCs w:val="26"/>
        </w:rPr>
        <w:t>пакета документов</w:t>
      </w:r>
      <w:r w:rsidR="00C53DA5" w:rsidRPr="00D63E6D">
        <w:rPr>
          <w:sz w:val="26"/>
          <w:szCs w:val="26"/>
        </w:rPr>
        <w:t xml:space="preserve"> </w:t>
      </w:r>
      <w:r w:rsidR="005403B6" w:rsidRPr="00D63E6D">
        <w:rPr>
          <w:sz w:val="26"/>
          <w:szCs w:val="26"/>
        </w:rPr>
        <w:t xml:space="preserve">на присвоение </w:t>
      </w:r>
      <w:r w:rsidR="00F02A54" w:rsidRPr="00D63E6D">
        <w:rPr>
          <w:sz w:val="26"/>
          <w:szCs w:val="26"/>
        </w:rPr>
        <w:t>__________</w:t>
      </w:r>
      <w:r w:rsidR="00FE1E45" w:rsidRPr="00D63E6D">
        <w:rPr>
          <w:sz w:val="26"/>
          <w:szCs w:val="26"/>
        </w:rPr>
        <w:t>___</w:t>
      </w:r>
      <w:r w:rsidR="005B3504" w:rsidRPr="00D63E6D">
        <w:rPr>
          <w:sz w:val="26"/>
          <w:szCs w:val="26"/>
        </w:rPr>
        <w:t xml:space="preserve"> судейской категории по виду спорта</w:t>
      </w:r>
      <w:r w:rsidR="00C53DA5" w:rsidRPr="00D63E6D">
        <w:rPr>
          <w:sz w:val="26"/>
          <w:szCs w:val="26"/>
        </w:rPr>
        <w:t>.</w:t>
      </w:r>
    </w:p>
    <w:p w:rsidR="006A0B1D" w:rsidRPr="00D63E6D" w:rsidRDefault="00D63E6D" w:rsidP="00D63E6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F02A54" w:rsidRPr="00D63E6D">
        <w:rPr>
          <w:sz w:val="26"/>
          <w:szCs w:val="26"/>
        </w:rPr>
        <w:t xml:space="preserve"> Находкинского городского округа </w:t>
      </w:r>
      <w:r w:rsidR="006A0B1D" w:rsidRPr="00D63E6D">
        <w:rPr>
          <w:sz w:val="26"/>
          <w:szCs w:val="26"/>
        </w:rPr>
        <w:t>гарантирует, что обработка персональных данных осуществляется в соответствии с действующим законодательством Российской Федерации, предусмотренных Федеральным законом Российской Федерации от 27.07.2006 г.  № 152-ФЗ «О персональных данных».</w:t>
      </w:r>
    </w:p>
    <w:p w:rsidR="005403B6" w:rsidRDefault="005403B6" w:rsidP="005B3504">
      <w:pPr>
        <w:spacing w:line="276" w:lineRule="auto"/>
        <w:jc w:val="both"/>
        <w:rPr>
          <w:sz w:val="26"/>
          <w:szCs w:val="26"/>
        </w:rPr>
      </w:pPr>
    </w:p>
    <w:p w:rsidR="00631BB1" w:rsidRPr="00D63E6D" w:rsidRDefault="00631BB1" w:rsidP="005B3504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C53DA5" w:rsidRPr="00D63E6D" w:rsidRDefault="00C53DA5" w:rsidP="00C53DA5">
      <w:pPr>
        <w:jc w:val="both"/>
        <w:rPr>
          <w:sz w:val="26"/>
          <w:szCs w:val="26"/>
        </w:rPr>
      </w:pPr>
    </w:p>
    <w:p w:rsidR="00C53DA5" w:rsidRPr="00D63E6D" w:rsidRDefault="00C53DA5" w:rsidP="00C53DA5">
      <w:pPr>
        <w:jc w:val="both"/>
        <w:rPr>
          <w:sz w:val="26"/>
          <w:szCs w:val="26"/>
        </w:rPr>
      </w:pPr>
      <w:r w:rsidRPr="00D63E6D">
        <w:rPr>
          <w:sz w:val="26"/>
          <w:szCs w:val="26"/>
        </w:rPr>
        <w:t>Подпись _____________________</w:t>
      </w:r>
    </w:p>
    <w:p w:rsidR="00C53DA5" w:rsidRPr="00D63E6D" w:rsidRDefault="00C53DA5" w:rsidP="00C53DA5">
      <w:pPr>
        <w:jc w:val="both"/>
        <w:rPr>
          <w:sz w:val="26"/>
          <w:szCs w:val="26"/>
        </w:rPr>
      </w:pPr>
    </w:p>
    <w:p w:rsidR="00C53DA5" w:rsidRPr="00D63E6D" w:rsidRDefault="00C53DA5" w:rsidP="00C53DA5">
      <w:pPr>
        <w:jc w:val="both"/>
        <w:rPr>
          <w:sz w:val="26"/>
          <w:szCs w:val="26"/>
        </w:rPr>
      </w:pPr>
      <w:r w:rsidRPr="00D63E6D">
        <w:rPr>
          <w:sz w:val="26"/>
          <w:szCs w:val="26"/>
        </w:rPr>
        <w:t>Дата «___»___________________</w:t>
      </w:r>
    </w:p>
    <w:p w:rsidR="00C53DA5" w:rsidRPr="00D63E6D" w:rsidRDefault="00C53DA5" w:rsidP="00C53DA5">
      <w:pPr>
        <w:jc w:val="both"/>
        <w:rPr>
          <w:sz w:val="26"/>
          <w:szCs w:val="26"/>
        </w:rPr>
      </w:pPr>
    </w:p>
    <w:p w:rsidR="00C53DA5" w:rsidRPr="00D63E6D" w:rsidRDefault="00C53DA5" w:rsidP="00C53DA5">
      <w:pPr>
        <w:jc w:val="both"/>
        <w:rPr>
          <w:sz w:val="26"/>
          <w:szCs w:val="26"/>
        </w:rPr>
      </w:pPr>
    </w:p>
    <w:p w:rsidR="00B27B03" w:rsidRPr="00D63E6D" w:rsidRDefault="00C53DA5" w:rsidP="00D43B18">
      <w:pPr>
        <w:jc w:val="both"/>
        <w:rPr>
          <w:sz w:val="26"/>
          <w:szCs w:val="26"/>
        </w:rPr>
      </w:pPr>
      <w:r w:rsidRPr="00D63E6D">
        <w:rPr>
          <w:sz w:val="26"/>
          <w:szCs w:val="26"/>
        </w:rPr>
        <w:t>Контактный телефон (раб, дом</w:t>
      </w:r>
      <w:proofErr w:type="gramStart"/>
      <w:r w:rsidRPr="00D63E6D">
        <w:rPr>
          <w:sz w:val="26"/>
          <w:szCs w:val="26"/>
        </w:rPr>
        <w:t xml:space="preserve">., </w:t>
      </w:r>
      <w:proofErr w:type="gramEnd"/>
      <w:r w:rsidRPr="00D63E6D">
        <w:rPr>
          <w:sz w:val="26"/>
          <w:szCs w:val="26"/>
        </w:rPr>
        <w:t>сот.)___________________________</w:t>
      </w:r>
    </w:p>
    <w:sectPr w:rsidR="00B27B03" w:rsidRPr="00D63E6D" w:rsidSect="00D63E6D">
      <w:pgSz w:w="11906" w:h="16838" w:code="9"/>
      <w:pgMar w:top="719" w:right="707" w:bottom="567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8"/>
    <w:rsid w:val="00001AD0"/>
    <w:rsid w:val="0000662A"/>
    <w:rsid w:val="00006D99"/>
    <w:rsid w:val="00007D75"/>
    <w:rsid w:val="00012EBB"/>
    <w:rsid w:val="00014A1E"/>
    <w:rsid w:val="00017CCD"/>
    <w:rsid w:val="00026E88"/>
    <w:rsid w:val="00032CBE"/>
    <w:rsid w:val="00051CED"/>
    <w:rsid w:val="00056BDA"/>
    <w:rsid w:val="00071F9C"/>
    <w:rsid w:val="00074A6C"/>
    <w:rsid w:val="000805D8"/>
    <w:rsid w:val="00080A07"/>
    <w:rsid w:val="00095EDC"/>
    <w:rsid w:val="00097B7B"/>
    <w:rsid w:val="000A4767"/>
    <w:rsid w:val="000A6A68"/>
    <w:rsid w:val="000B6B76"/>
    <w:rsid w:val="000C1341"/>
    <w:rsid w:val="000E4B2E"/>
    <w:rsid w:val="000F76AA"/>
    <w:rsid w:val="0011145D"/>
    <w:rsid w:val="001114E0"/>
    <w:rsid w:val="001119C7"/>
    <w:rsid w:val="00113F8E"/>
    <w:rsid w:val="00116A76"/>
    <w:rsid w:val="00127815"/>
    <w:rsid w:val="00136D34"/>
    <w:rsid w:val="00142028"/>
    <w:rsid w:val="00152601"/>
    <w:rsid w:val="00156B66"/>
    <w:rsid w:val="00172822"/>
    <w:rsid w:val="001822DD"/>
    <w:rsid w:val="001833ED"/>
    <w:rsid w:val="00183D9B"/>
    <w:rsid w:val="0018441F"/>
    <w:rsid w:val="00186842"/>
    <w:rsid w:val="001A2CDD"/>
    <w:rsid w:val="001B1D1C"/>
    <w:rsid w:val="001B25F5"/>
    <w:rsid w:val="001D0932"/>
    <w:rsid w:val="001E7B5F"/>
    <w:rsid w:val="00202F90"/>
    <w:rsid w:val="00207391"/>
    <w:rsid w:val="00217F43"/>
    <w:rsid w:val="00220080"/>
    <w:rsid w:val="002242CC"/>
    <w:rsid w:val="002319EE"/>
    <w:rsid w:val="00233B92"/>
    <w:rsid w:val="00234E1C"/>
    <w:rsid w:val="0024575D"/>
    <w:rsid w:val="00250D3A"/>
    <w:rsid w:val="00257C01"/>
    <w:rsid w:val="002628D9"/>
    <w:rsid w:val="00264ACF"/>
    <w:rsid w:val="00280545"/>
    <w:rsid w:val="00286C94"/>
    <w:rsid w:val="00287BDF"/>
    <w:rsid w:val="00290250"/>
    <w:rsid w:val="0029352A"/>
    <w:rsid w:val="002A3ACB"/>
    <w:rsid w:val="002B0A11"/>
    <w:rsid w:val="002B34C3"/>
    <w:rsid w:val="002C473B"/>
    <w:rsid w:val="002D3113"/>
    <w:rsid w:val="002D317D"/>
    <w:rsid w:val="002D34C1"/>
    <w:rsid w:val="002D3B94"/>
    <w:rsid w:val="002D7360"/>
    <w:rsid w:val="002E2966"/>
    <w:rsid w:val="002E2C07"/>
    <w:rsid w:val="002F1277"/>
    <w:rsid w:val="003008D6"/>
    <w:rsid w:val="00303869"/>
    <w:rsid w:val="00314267"/>
    <w:rsid w:val="00314CED"/>
    <w:rsid w:val="0031732D"/>
    <w:rsid w:val="003237CE"/>
    <w:rsid w:val="00325DD6"/>
    <w:rsid w:val="00330322"/>
    <w:rsid w:val="00334A58"/>
    <w:rsid w:val="00340220"/>
    <w:rsid w:val="00350099"/>
    <w:rsid w:val="00363993"/>
    <w:rsid w:val="00364025"/>
    <w:rsid w:val="003655FB"/>
    <w:rsid w:val="003665D1"/>
    <w:rsid w:val="003762A7"/>
    <w:rsid w:val="00394E7C"/>
    <w:rsid w:val="003A5DBE"/>
    <w:rsid w:val="003B1F15"/>
    <w:rsid w:val="003B40F7"/>
    <w:rsid w:val="003B4A4F"/>
    <w:rsid w:val="003C6F3E"/>
    <w:rsid w:val="003F0570"/>
    <w:rsid w:val="003F7995"/>
    <w:rsid w:val="004074C2"/>
    <w:rsid w:val="004111C0"/>
    <w:rsid w:val="004149FA"/>
    <w:rsid w:val="0042093C"/>
    <w:rsid w:val="00426CB1"/>
    <w:rsid w:val="0043045C"/>
    <w:rsid w:val="00431CAD"/>
    <w:rsid w:val="0044373E"/>
    <w:rsid w:val="00445517"/>
    <w:rsid w:val="00454C16"/>
    <w:rsid w:val="004630FA"/>
    <w:rsid w:val="004770DC"/>
    <w:rsid w:val="00477440"/>
    <w:rsid w:val="00485555"/>
    <w:rsid w:val="00490357"/>
    <w:rsid w:val="00494F0F"/>
    <w:rsid w:val="004A703A"/>
    <w:rsid w:val="004A7F87"/>
    <w:rsid w:val="004B1105"/>
    <w:rsid w:val="004B28B9"/>
    <w:rsid w:val="004B5466"/>
    <w:rsid w:val="004B7127"/>
    <w:rsid w:val="004C3931"/>
    <w:rsid w:val="004C4CD3"/>
    <w:rsid w:val="004D3415"/>
    <w:rsid w:val="004D760B"/>
    <w:rsid w:val="004E2BE4"/>
    <w:rsid w:val="004F0CA8"/>
    <w:rsid w:val="004F12BB"/>
    <w:rsid w:val="004F4A74"/>
    <w:rsid w:val="004F585D"/>
    <w:rsid w:val="00500996"/>
    <w:rsid w:val="00506C8C"/>
    <w:rsid w:val="00507C3A"/>
    <w:rsid w:val="00513A43"/>
    <w:rsid w:val="00516A13"/>
    <w:rsid w:val="005253EB"/>
    <w:rsid w:val="00533522"/>
    <w:rsid w:val="005403B6"/>
    <w:rsid w:val="00542A8C"/>
    <w:rsid w:val="005530D4"/>
    <w:rsid w:val="00571621"/>
    <w:rsid w:val="00580835"/>
    <w:rsid w:val="00590830"/>
    <w:rsid w:val="0059424E"/>
    <w:rsid w:val="00596B25"/>
    <w:rsid w:val="005A6DA9"/>
    <w:rsid w:val="005B3504"/>
    <w:rsid w:val="005B7593"/>
    <w:rsid w:val="006055DE"/>
    <w:rsid w:val="00615608"/>
    <w:rsid w:val="0062236F"/>
    <w:rsid w:val="00625EA2"/>
    <w:rsid w:val="00631BB1"/>
    <w:rsid w:val="00645020"/>
    <w:rsid w:val="00646E92"/>
    <w:rsid w:val="00651ACC"/>
    <w:rsid w:val="00660D06"/>
    <w:rsid w:val="00662B1C"/>
    <w:rsid w:val="00665BCD"/>
    <w:rsid w:val="00666A85"/>
    <w:rsid w:val="00670F55"/>
    <w:rsid w:val="00683FF3"/>
    <w:rsid w:val="006849ED"/>
    <w:rsid w:val="006939E7"/>
    <w:rsid w:val="006A0B1D"/>
    <w:rsid w:val="006A4491"/>
    <w:rsid w:val="006C2348"/>
    <w:rsid w:val="006C2DC4"/>
    <w:rsid w:val="006D0D03"/>
    <w:rsid w:val="006D3232"/>
    <w:rsid w:val="006D6844"/>
    <w:rsid w:val="006E1F21"/>
    <w:rsid w:val="006E76BA"/>
    <w:rsid w:val="006F187A"/>
    <w:rsid w:val="006F2596"/>
    <w:rsid w:val="0070496D"/>
    <w:rsid w:val="00707533"/>
    <w:rsid w:val="00716AC1"/>
    <w:rsid w:val="00736D40"/>
    <w:rsid w:val="00740A06"/>
    <w:rsid w:val="0074170D"/>
    <w:rsid w:val="00753DC5"/>
    <w:rsid w:val="00762782"/>
    <w:rsid w:val="007658B3"/>
    <w:rsid w:val="00766737"/>
    <w:rsid w:val="00767B84"/>
    <w:rsid w:val="00777F1F"/>
    <w:rsid w:val="00791A8E"/>
    <w:rsid w:val="007A21F2"/>
    <w:rsid w:val="007B4648"/>
    <w:rsid w:val="007B58F8"/>
    <w:rsid w:val="007C03EF"/>
    <w:rsid w:val="007C0F50"/>
    <w:rsid w:val="007C27AE"/>
    <w:rsid w:val="007C76D3"/>
    <w:rsid w:val="007C7FC6"/>
    <w:rsid w:val="007D0563"/>
    <w:rsid w:val="007D5AA1"/>
    <w:rsid w:val="007E000A"/>
    <w:rsid w:val="007E2FB2"/>
    <w:rsid w:val="007E6B90"/>
    <w:rsid w:val="007F700E"/>
    <w:rsid w:val="00800FD0"/>
    <w:rsid w:val="00806065"/>
    <w:rsid w:val="008105A1"/>
    <w:rsid w:val="00821909"/>
    <w:rsid w:val="00824470"/>
    <w:rsid w:val="00844A49"/>
    <w:rsid w:val="00854EE5"/>
    <w:rsid w:val="00857F20"/>
    <w:rsid w:val="00885188"/>
    <w:rsid w:val="0089112E"/>
    <w:rsid w:val="008958A1"/>
    <w:rsid w:val="008D2BEB"/>
    <w:rsid w:val="008D4E42"/>
    <w:rsid w:val="008E1AD3"/>
    <w:rsid w:val="008F417F"/>
    <w:rsid w:val="008F43AC"/>
    <w:rsid w:val="008F4AB2"/>
    <w:rsid w:val="009117AE"/>
    <w:rsid w:val="00923623"/>
    <w:rsid w:val="009341BD"/>
    <w:rsid w:val="009362BC"/>
    <w:rsid w:val="00937605"/>
    <w:rsid w:val="00940EA5"/>
    <w:rsid w:val="00956FF7"/>
    <w:rsid w:val="009618E7"/>
    <w:rsid w:val="0096746B"/>
    <w:rsid w:val="00991356"/>
    <w:rsid w:val="00991487"/>
    <w:rsid w:val="00992038"/>
    <w:rsid w:val="0099708E"/>
    <w:rsid w:val="009A455F"/>
    <w:rsid w:val="009A5749"/>
    <w:rsid w:val="009A723C"/>
    <w:rsid w:val="009B03F6"/>
    <w:rsid w:val="009B05EF"/>
    <w:rsid w:val="009B76ED"/>
    <w:rsid w:val="009C23A9"/>
    <w:rsid w:val="009C4446"/>
    <w:rsid w:val="009D1A31"/>
    <w:rsid w:val="009E62DE"/>
    <w:rsid w:val="009E6A53"/>
    <w:rsid w:val="009F3BFC"/>
    <w:rsid w:val="009F7914"/>
    <w:rsid w:val="00A13732"/>
    <w:rsid w:val="00A17F7A"/>
    <w:rsid w:val="00A213EB"/>
    <w:rsid w:val="00A23C42"/>
    <w:rsid w:val="00A24FC0"/>
    <w:rsid w:val="00A30A6B"/>
    <w:rsid w:val="00A37020"/>
    <w:rsid w:val="00A421A9"/>
    <w:rsid w:val="00A42E62"/>
    <w:rsid w:val="00A624FE"/>
    <w:rsid w:val="00A63EC3"/>
    <w:rsid w:val="00A7161A"/>
    <w:rsid w:val="00A866D6"/>
    <w:rsid w:val="00A91D82"/>
    <w:rsid w:val="00AD2203"/>
    <w:rsid w:val="00AE0088"/>
    <w:rsid w:val="00AF4D69"/>
    <w:rsid w:val="00AF6C0F"/>
    <w:rsid w:val="00B0195A"/>
    <w:rsid w:val="00B150FF"/>
    <w:rsid w:val="00B24B1D"/>
    <w:rsid w:val="00B27B03"/>
    <w:rsid w:val="00B37B52"/>
    <w:rsid w:val="00B4501D"/>
    <w:rsid w:val="00B51966"/>
    <w:rsid w:val="00B57201"/>
    <w:rsid w:val="00B655B3"/>
    <w:rsid w:val="00B737A1"/>
    <w:rsid w:val="00B85843"/>
    <w:rsid w:val="00B86C5F"/>
    <w:rsid w:val="00B92C43"/>
    <w:rsid w:val="00BB671D"/>
    <w:rsid w:val="00BD06C8"/>
    <w:rsid w:val="00BF7E90"/>
    <w:rsid w:val="00C02BD6"/>
    <w:rsid w:val="00C11892"/>
    <w:rsid w:val="00C15A1E"/>
    <w:rsid w:val="00C2155F"/>
    <w:rsid w:val="00C23A93"/>
    <w:rsid w:val="00C26493"/>
    <w:rsid w:val="00C27630"/>
    <w:rsid w:val="00C46FF4"/>
    <w:rsid w:val="00C53DA5"/>
    <w:rsid w:val="00C7220F"/>
    <w:rsid w:val="00C87DBC"/>
    <w:rsid w:val="00CC5878"/>
    <w:rsid w:val="00D023BB"/>
    <w:rsid w:val="00D132A7"/>
    <w:rsid w:val="00D143F8"/>
    <w:rsid w:val="00D17435"/>
    <w:rsid w:val="00D25E64"/>
    <w:rsid w:val="00D34618"/>
    <w:rsid w:val="00D43B18"/>
    <w:rsid w:val="00D44000"/>
    <w:rsid w:val="00D50352"/>
    <w:rsid w:val="00D530F1"/>
    <w:rsid w:val="00D62CB1"/>
    <w:rsid w:val="00D63E6D"/>
    <w:rsid w:val="00D63E8D"/>
    <w:rsid w:val="00D868E5"/>
    <w:rsid w:val="00D9267C"/>
    <w:rsid w:val="00DB4003"/>
    <w:rsid w:val="00DB6D62"/>
    <w:rsid w:val="00DC5890"/>
    <w:rsid w:val="00DD16FA"/>
    <w:rsid w:val="00DD3D95"/>
    <w:rsid w:val="00DE4CAE"/>
    <w:rsid w:val="00DE7959"/>
    <w:rsid w:val="00DF0EC7"/>
    <w:rsid w:val="00DF39CF"/>
    <w:rsid w:val="00E03379"/>
    <w:rsid w:val="00E03391"/>
    <w:rsid w:val="00E03C14"/>
    <w:rsid w:val="00E04613"/>
    <w:rsid w:val="00E07B00"/>
    <w:rsid w:val="00E14E59"/>
    <w:rsid w:val="00E22D4B"/>
    <w:rsid w:val="00E3084A"/>
    <w:rsid w:val="00E33493"/>
    <w:rsid w:val="00E3495A"/>
    <w:rsid w:val="00E37A51"/>
    <w:rsid w:val="00E51A30"/>
    <w:rsid w:val="00E54A0B"/>
    <w:rsid w:val="00E56D12"/>
    <w:rsid w:val="00E647DE"/>
    <w:rsid w:val="00E74A8D"/>
    <w:rsid w:val="00E8092D"/>
    <w:rsid w:val="00E86DD0"/>
    <w:rsid w:val="00EA38EF"/>
    <w:rsid w:val="00EA56AD"/>
    <w:rsid w:val="00EA5CE8"/>
    <w:rsid w:val="00EC4BC3"/>
    <w:rsid w:val="00EC5C44"/>
    <w:rsid w:val="00EE6027"/>
    <w:rsid w:val="00EF1124"/>
    <w:rsid w:val="00F02A54"/>
    <w:rsid w:val="00F03CA5"/>
    <w:rsid w:val="00F10EBC"/>
    <w:rsid w:val="00F16C55"/>
    <w:rsid w:val="00F26D6B"/>
    <w:rsid w:val="00F27E22"/>
    <w:rsid w:val="00F310AC"/>
    <w:rsid w:val="00F34930"/>
    <w:rsid w:val="00F41799"/>
    <w:rsid w:val="00F41C65"/>
    <w:rsid w:val="00F65073"/>
    <w:rsid w:val="00F8004A"/>
    <w:rsid w:val="00F80237"/>
    <w:rsid w:val="00F82D37"/>
    <w:rsid w:val="00F84566"/>
    <w:rsid w:val="00F94331"/>
    <w:rsid w:val="00F95869"/>
    <w:rsid w:val="00F95BA9"/>
    <w:rsid w:val="00FA33EC"/>
    <w:rsid w:val="00FB394C"/>
    <w:rsid w:val="00FB6748"/>
    <w:rsid w:val="00FC70BB"/>
    <w:rsid w:val="00FD626F"/>
    <w:rsid w:val="00FE1E45"/>
    <w:rsid w:val="00FE3721"/>
    <w:rsid w:val="00FE77FD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53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53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Елена Геннадьевна</dc:creator>
  <cp:lastModifiedBy>Соловей Елена Аркадьевна</cp:lastModifiedBy>
  <cp:revision>4</cp:revision>
  <cp:lastPrinted>2017-05-18T06:22:00Z</cp:lastPrinted>
  <dcterms:created xsi:type="dcterms:W3CDTF">2018-05-04T03:42:00Z</dcterms:created>
  <dcterms:modified xsi:type="dcterms:W3CDTF">2018-05-15T03:19:00Z</dcterms:modified>
</cp:coreProperties>
</file>