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C7" w:rsidRPr="008A59C7" w:rsidRDefault="008A59C7" w:rsidP="008A59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СПИСОК</w:t>
      </w:r>
    </w:p>
    <w:p w:rsidR="00CB49CF" w:rsidRPr="008A59C7" w:rsidRDefault="00165C43" w:rsidP="008A59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ликвидированных юридических лиц, зарегистрированных на территории Находкинского городского округа, </w:t>
      </w:r>
      <w:r w:rsidR="008A59C7" w:rsidRPr="008A59C7">
        <w:rPr>
          <w:rFonts w:ascii="Times New Roman" w:hAnsi="Times New Roman" w:cs="Times New Roman"/>
          <w:sz w:val="26"/>
          <w:szCs w:val="26"/>
        </w:rPr>
        <w:t xml:space="preserve">архивные документы по личному составу которых отсутствуют на хранении в архивном отделе администрации Находкинского городского округа по состоянию на </w:t>
      </w:r>
      <w:r w:rsidR="00367109">
        <w:rPr>
          <w:rFonts w:ascii="Times New Roman" w:hAnsi="Times New Roman" w:cs="Times New Roman"/>
          <w:sz w:val="26"/>
          <w:szCs w:val="26"/>
        </w:rPr>
        <w:t>01.03.2020</w:t>
      </w:r>
    </w:p>
    <w:p w:rsidR="00165C43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ПРОИЗВОДСТВЕННЫЙ КООПЕРАТИВ ГОРНЫЙ ПРИМОРСКИЙ КРАЙ ГОРОД НАХОДКА ПОСЕЛОК ГОРОДСКОГО ТИПА ВРАНГЕЛЬУЛИЦА БАБКИНА, ОГРН: 1062508045522, Дата присвоения ОГРН: 17.08.2006, ИНН: 2508006567, КПП: 250801001, Конкурсный управляющий: Косолапов Владимир Яковлевич, Дата прекращения деятельности: 25.10.2006</w:t>
      </w:r>
    </w:p>
    <w:p w:rsidR="00165C43" w:rsidRPr="008A59C7" w:rsidRDefault="00165C43" w:rsidP="008A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ГОСУДАРСТВЕННОЕ УНИТАРНОЕ ПРЕДПРИЯТИЕ "ВНЕШНЕЭКОНОМИЧЕСКОЕ </w:t>
      </w:r>
      <w:r w:rsidR="008A59C7" w:rsidRPr="008A59C7">
        <w:rPr>
          <w:rFonts w:ascii="Times New Roman" w:hAnsi="Times New Roman" w:cs="Times New Roman"/>
          <w:sz w:val="26"/>
          <w:szCs w:val="26"/>
        </w:rPr>
        <w:t>ОБЪЕДИНЕНИЕ "ДАЛЬИНТОРГ</w:t>
      </w:r>
      <w:r w:rsidRPr="008A59C7">
        <w:rPr>
          <w:rFonts w:ascii="Times New Roman" w:hAnsi="Times New Roman" w:cs="Times New Roman"/>
          <w:sz w:val="26"/>
          <w:szCs w:val="26"/>
        </w:rPr>
        <w:t>" 692904 ПРИМОРСКИЙ КРАЙ ГОРОД НА</w:t>
      </w:r>
      <w:r w:rsidR="008A59C7" w:rsidRPr="008A59C7">
        <w:rPr>
          <w:rFonts w:ascii="Times New Roman" w:hAnsi="Times New Roman" w:cs="Times New Roman"/>
          <w:sz w:val="26"/>
          <w:szCs w:val="26"/>
        </w:rPr>
        <w:t>ХОДКА ПРОСПЕКТ НАХОДКИНСКИЙ 16А</w:t>
      </w:r>
      <w:r w:rsidRPr="008A59C7">
        <w:rPr>
          <w:rFonts w:ascii="Times New Roman" w:hAnsi="Times New Roman" w:cs="Times New Roman"/>
          <w:sz w:val="26"/>
          <w:szCs w:val="26"/>
        </w:rPr>
        <w:t>, ОГРН: 1022500707800, Дата присвоения ОГРН: 02.12.2002, ИНН: 2508014568, КПП: 250801001, Генеральный директор: Полищук Владимир Андреевич, Дата прекращения деятельности: 28.04.2005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ТОВАРИЩЕСТВО С ОГРАНИЧЕННОЙ ОТВЕТСТВЕННОСТЬЮ "ЭПСИ ИНТЕРНЕШНЛ КОРПОРЕЙШН" 692904 ПРИМОРСКИЙ КРАЙ ГОРОД НАХОДКА ПРОСПЕКТ НАХОДКИНСКИЙ 19 , ОГРН: 1062508045577, Дата присвоения ОГРН: 17.08.2006, ИНН: 2508001897, КПП: 250801001, Конкурсный управляющий: Косолапов Владимир Яковлевич, Дата прекращения деятельности: 21.11.2006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"НАХОДКИНСКИЕ РЫБОПРОМЫШЛЕННИКИ" (ООО "НАХОДРЫБПРОМ") 692920 ПРИМОРСКИЙ КРАЙ ГОРОД НАХОДКА УЛИЦА АСТАФЬЕВА 1 , ОГРН: 1022500700090, Дата присвоения ОГРН: 09.10.2002, ИНН: 2508039450, КПП: 250801001, Генеральный директор: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Украинченко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Анатолий Георгиевич, И.О. генерального директора: Кравченко Владимир Викторович, Дата прекращения деятельности: 15.06.2007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ТОВАРИЩЕСТВО С ОГРАНИЧЕННОЙ ОТВЕТСТВЕННОСТЬЮ "ЛАКОМКА" 692901 ПРИМОРСКИЙ КРАЙ ГОРОД НАХОДКА УЛИЦА ЗАВОДСКАЯ 24 , ОГРН: 1022500715929, Дата присвоения ОГРН: 15.12.2002, ИНН: 2508019446, КПП: 250801001, директор: Шикунов Владимир Владимирович, Дата прекращения деятельности: 04.07.2006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"ДАЛЬНЕВОСТОЧНОЕ ПРИМОРЬЕ" 692903 ПРИМОРСКИЙ КРАЙ ГОРОД НАХОДКА УЛИЦА ГОНЧАРОВА 27 , ОГРН: 1022500722914, Дата присвоения ОГРН: 30.12.2002, ИНН: 2508010130, КПП: 250801001, Конкурсный управляющий: Степанов Борис Николаевич, Дата прекращения деятельности: 17.06.2006</w:t>
      </w: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lastRenderedPageBreak/>
        <w:t>ОБЩЕСТВО С ОГРАНИЧЕННОЙ ОТВЕТСТВЕННОСТЬЮ ПРИМОРСКАЯ РЫБОПРОЫШЛЕННАЯ КОМПАНИЯ ОРКА 692930 ПРИМОРСКИЙ КРАЙ ГОРОД НАХОДКА УЛИЦА БОКСИТОГОРСКАЯ 10 , ОГРН: 1112508000560, Дата присвоения ОГРН: 28.02.2011, ИНН: 2508031228, КПП: 250801010, Дата прекращения деятельности: 28.02.2011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АКЦИОНЕРНОЕ ОБЩЕСТВО ЗАКРЫТОГО ТИПА "СКОНА ТРЕЙДИНГ КОМПАНИ, ЛТД" 692954 ПРИМОРСКИЙ КРАЙ ГОРОД НАХОДКА УЛИЦА ПОГРАНИЧНАЯ 10Б, ОГРН: 1062508042300, Дата присвоения ОГРН: 29.06.2006, ИНН: 2508001512, КПП: 250801001, Директор: Школьный Анатолий Петрович, Дата прекращения деятельности: 29.06.2006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ЗАКРЫТОЕ АКЦИОНЕРНОЕ ОБЩЕСТВО "НАХОДКИНСКАЯ </w:t>
      </w:r>
      <w:proofErr w:type="gramStart"/>
      <w:r w:rsidRPr="008A59C7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8A59C7">
        <w:rPr>
          <w:rFonts w:ascii="Times New Roman" w:hAnsi="Times New Roman" w:cs="Times New Roman"/>
          <w:sz w:val="26"/>
          <w:szCs w:val="26"/>
        </w:rPr>
        <w:t>УДОХОДНАЯ КОМПАНИЯ" 692922 ПРИМОРСКИЙ КРАЙ ГОРОД НАХОДКА УЛИЦА ПОГРАНИЧНАЯ 10Б, ОГРН: 1112508000769, Дата присвоения ОГРН: 28.02.2011, ИНН: 2508021283, КПП: 250801001, Дата прекращения деятельности: 28.02.2011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"ДИАЛОГ" 692954 ПРИМОРСКИЙ КРАЙ ГОРОД НАХОДКА УЛИЦА ПОГРАНИЧНАЯ 6 310, ОГРН: 1072508000399, Дата присвоения ОГРН: 29.01.2007, ИНН: 2508077399, КПП: 250801001, генеральный директор: Любимова Оксана Александровна, Дата прекращения деятельности: 31.07.2013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ТОВАРИЩЕСТВО С ОГРАНИЧЕННОЙ ОТВЕТС</w:t>
      </w:r>
      <w:r w:rsidR="003E2DCA">
        <w:rPr>
          <w:rFonts w:ascii="Times New Roman" w:hAnsi="Times New Roman" w:cs="Times New Roman"/>
          <w:sz w:val="26"/>
          <w:szCs w:val="26"/>
        </w:rPr>
        <w:t>Т</w:t>
      </w:r>
      <w:r w:rsidRPr="008A59C7">
        <w:rPr>
          <w:rFonts w:ascii="Times New Roman" w:hAnsi="Times New Roman" w:cs="Times New Roman"/>
          <w:sz w:val="26"/>
          <w:szCs w:val="26"/>
        </w:rPr>
        <w:t>ВЕННОСТЬЮ "ВТОРМА" 692906 ПРИМОРСКИЙ КРАЙ ГОРОД НАХОДКА УЛИЦА СТАНЦИОННАЯ, ОГРН: 1022500716787, Дата присвоения ОГРН: 11.12.2002, ИНН: 2508017054, КПП: 250801001, Директор: Бондаренко Сергей Григорьевич, Дата прекращения деятельности: 11.10.2006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"ВОСТОКУГОЛЬ" 692952 ПРИМОРСКИЙ КРАЙ ГОРОД НАХОДКА УЛИЦА НАБЕРЕЖНАЯ 1 , ОГРН: 1062508044488, Дата присвоения ОГРН: 12.07.2006, ИНН: 2508004400, КПП: 250801001, Конкурсный управляющий: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Желуденко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Валерий Константинович, Дата прекращения деятельности: 12.10.2006</w:t>
      </w:r>
    </w:p>
    <w:p w:rsidR="003E2DCA" w:rsidRPr="003E2DCA" w:rsidRDefault="003E2DCA" w:rsidP="003E2D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"МАРЛИН" 692906 ПРИМОРСКИЙ КРАЙ ГОРОД НАХОДКА УЛИЦА БЕРЕГОВАЯ 24А, ОГРН: 1022500701343, Дата присвоения ОГРН: 29.10.2002, ИНН: 2508054730, КПП: 250801001, Генеральный директор: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Ильяшик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Константин Васильевич, Дата прекращения деятельности: 25.07.2017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"НАХОДКА</w:t>
      </w:r>
      <w:r w:rsidR="00506E00">
        <w:rPr>
          <w:rFonts w:ascii="Times New Roman" w:hAnsi="Times New Roman" w:cs="Times New Roman"/>
          <w:sz w:val="26"/>
          <w:szCs w:val="26"/>
        </w:rPr>
        <w:t>-</w:t>
      </w:r>
      <w:r w:rsidRPr="008A59C7">
        <w:rPr>
          <w:rFonts w:ascii="Times New Roman" w:hAnsi="Times New Roman" w:cs="Times New Roman"/>
          <w:sz w:val="26"/>
          <w:szCs w:val="26"/>
        </w:rPr>
        <w:t xml:space="preserve">ДАЙВА" 692928 ПРИМОРСКИЙ КРАЙ ГОРОД НАХОДКА БУЛЬВАР </w:t>
      </w:r>
      <w:r w:rsidRPr="008A59C7">
        <w:rPr>
          <w:rFonts w:ascii="Times New Roman" w:hAnsi="Times New Roman" w:cs="Times New Roman"/>
          <w:sz w:val="26"/>
          <w:szCs w:val="26"/>
        </w:rPr>
        <w:lastRenderedPageBreak/>
        <w:t>ОЗЕРНЫЙ 4А 307, ОГРН: 1022500719922, Дата присвоения ОГРН: 20.12.2002, ИНН: 2508004062, КПП: 250801001, Конкурсный управляющий: Рощин Сергей Григорьевич, Дата прекращения деятельности: 26.11.2009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"СУХОЙ ДОК "ВОСТОЧНЫЙ" 692941 ПРИМОРСКИЙ КРАЙ ГОРОД НАХОДКА УЛИЦА ВНУТРИПОРТОВАЯ 14А, ОГРН: 1072508004524, Дата присвоения ОГРН: 14.12.2007, ИНН: 2508081652, КПП: 250801001, Председатель ликвидационной комиссии: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Хруленко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Анастасия Валерьевна, Дата прекращения деятельности: 27.12.2012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"ЭНЕРГЕТИК" 692904 ПРИМОРСКИЙ КРАЙ ГОРОД НАХОДКА УЛИЦА ШЕФНЕРА, ОГРН: 1102508004257, Дата присвоения ОГРН: 27.12.2010, ИНН: 2508047820, КПП: 250801001, Директор: Трошин Александр Владимирович, Дата прекращения деятельности: 27.12.2010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"ЮЖНОЕ ПРИМОРЬЕ-ТУР" 692955 ПРИМОРСКИЙ КРАЙ ГОРОД НАХОДКА СЕЛО АННАУЛИЦА НАБЕРЕЖНАЯ 7 , ОГРН: 1182536021458, Дата присвоения ОГРН: 27.06.2018, ИНН: 2508043209, КПП: 250801001,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Анацкий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Александр Васильевич, Дата прекращения деятельности: 27.06.2018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ПРОИЗВОДСТВЕННЫЙ КООПЕРАТИВ "ТРУДОВАЯ НИВА" 692904 ПРИМОРСКИЙ КРАЙ ГОРОД НАХОДКА ПРОСПЕКТ НАХОДКИНСКИЙ 24 52, ОГРН: 1062508042068, Дата присвоения ОГРН: 28.06.2006, ИНН: 2508018210, КПП: 250801001, Директор: Поляков Виктор Васильевич, Дата прекращения деятельности: 28.06.2006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АКЦИОНЕРНОЕ ОБЩЕСТВО ОТКРЫТОГО ТИПА ПРОМЫШЛЕНН</w:t>
      </w:r>
      <w:proofErr w:type="gramStart"/>
      <w:r w:rsidRPr="008A59C7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8A59C7">
        <w:rPr>
          <w:rFonts w:ascii="Times New Roman" w:hAnsi="Times New Roman" w:cs="Times New Roman"/>
          <w:sz w:val="26"/>
          <w:szCs w:val="26"/>
        </w:rPr>
        <w:t xml:space="preserve"> КОММЕРЧЕСКАЯ КОМПАНИЯ САХА-НАХОДКА 692909 ПРИМОРСКИЙ КРАЙ ГОРОД НАХОДКА УЛИЦА 25 ОКТЯБРЯ 17 , ОГРН: 1112508002177, Дата присвоения ОГРН: 11.03.2011, ИНН: 2508013973, КПП: 250801010, Дата прекращения деятельности: 11.03.2011</w:t>
      </w:r>
    </w:p>
    <w:p w:rsidR="00E24823" w:rsidRPr="008A59C7" w:rsidRDefault="00E2482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ТОВАРИЩЕСТВО С ОГРАНИЧЕННОЙ ОТВЕТСТВЕННОСТЬЮ "ПРОИЗВОДСТВЕННО-КОММЕРЧЕСКОЕ ОБЩЕСТВО ПРИМОРЕЦ" 692930 ПРИМОРСКИЙ КРАЙ ГОРОД НАХОДКА УЛИЦА СПОРТИВНАЯ 6 , ОГРН: 1062508045863, Дата присвоения ОГРН: 07.09.2006, ИНН: 2508004390, КПП: 250801001, Конкурсный управляющий: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Губаня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Валерий Иванович, Дата прекращения деятельности: 28.11.2006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СОВМЕСТНОЕ РОССИЙСКО-КИТАЙСКОЕ АРХИТЕКТУРНО-СТРОИТЕЛЬНОЕ ПРЕДПРИЯТИЕ "АРКСИМ" 692918 ПРИМОРСКИЙ КРАЙ ГОРОД НАХОДКА УЛИЦА ПОСТЫШЕВА 22 , ОГРН: 1022500715951, Дата присвоения ОГРН: 11.12.2002, </w:t>
      </w:r>
      <w:r w:rsidRPr="008A59C7">
        <w:rPr>
          <w:rFonts w:ascii="Times New Roman" w:hAnsi="Times New Roman" w:cs="Times New Roman"/>
          <w:sz w:val="26"/>
          <w:szCs w:val="26"/>
        </w:rPr>
        <w:lastRenderedPageBreak/>
        <w:t>ИНН: 2508001826, КПП: 250801001, Директор: Кочетов Анатолий Николаевич, Дата прекращения деятельности: 28.04.2011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ЗАКРЫТОЕ АКЦИОНЕРНОЕ ОБЩЕСТВО "НАХОДКИНСКИЙ РЫБОЗАВОД" 692900 ПРИМОРСКИЙ КРАЙ ГОРОД НАХОДКА ПРОСПЕКТ НАХОДКИНСКИЙ 69 , ОГРН: 1022500697240, Дата присвоения ОГРН: 29.08.2002, ИНН: 2508044403, КПП: 250801001, Конкурсный управляющий: Минкина Вера Николаевна, Дата прекращения деятельности: 23.12.2006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"НАХОДКИНСКИЙ РЕМЗАВОД" 692921 ПРИМОРСКИЙ КРАЙ ГОРОД НАХОДКА УЛИЦА АРСЕНЬЕВА 11 28, ОГРН: 1022500719526, Дата присвоения ОГРН: 19.12.2002, ИНН: 2508057459, КПП: 250801001, Генеральный директор: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Белогрудов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Евгений Леонидович, Дата прекращения деятельности: 06.08.2012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"НАХОДКИНСКАЯ АВТОШКОЛА" 692909 ПРИМОРСКИЙ КРАЙ ГОРОД НАХОДКА УЛИЦА СЕНЯВИНА 12 , ОГРН: 1022500719152, Дата присвоения ОГРН: 18.12.2002, ИНН: 2508009504, КПП: 250801001, Директор: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Барбашова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Ольга Борисовна, Дата прекращения деятельности: 19.06.2012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НАХОДКИНСКИЙ ХОЗРАСЧЕТНЫЙ РЕМОНТНО-СТРОИТЕЛЬНЫЙ</w:t>
      </w:r>
      <w:r w:rsidR="003702D1">
        <w:rPr>
          <w:rFonts w:ascii="Times New Roman" w:hAnsi="Times New Roman" w:cs="Times New Roman"/>
          <w:sz w:val="26"/>
          <w:szCs w:val="26"/>
        </w:rPr>
        <w:t xml:space="preserve"> </w:t>
      </w:r>
      <w:r w:rsidRPr="008A59C7">
        <w:rPr>
          <w:rFonts w:ascii="Times New Roman" w:hAnsi="Times New Roman" w:cs="Times New Roman"/>
          <w:sz w:val="26"/>
          <w:szCs w:val="26"/>
        </w:rPr>
        <w:t>УЧАСТОК ОБЬЕДИНЕНИЯ ПРИМОРГРАЖДАНСТРОЙ 692922, ПРИМОРСКИЙ КРАЙ, ГОРОД НАХОДКА, УЛИЦА ПОГРАНИЧНАЯ, 10А, ОГРН: 1112508007886, Дата присвоения ОГРН: 04.08.2011, ИНН: 2508017061, КПП: 250801001, Дата прекращения деятельности: 04.08.2011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"ТРИАДА-МЕДИА" 692939 ПРИМОРСКИЙ КРАЙ ГОРОД НАХОДКА УЛИЦА ЛЕНИНСКАЯ 2А, ОГРН: 1062508040210, Дата присвоения ОГРН: 05.05.2006, ИНН: 2508073669, КПП: 250801001, Председатель ликвидационной комиссии: Антипин Сергей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Авельевич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>, Дата прекращения деятельности: 14.03.2012</w:t>
      </w:r>
    </w:p>
    <w:p w:rsidR="00E24823" w:rsidRPr="00E24823" w:rsidRDefault="00E24823" w:rsidP="00E248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ОБЩЕСТВО С ОГРАНИЧЕННОЙ </w:t>
      </w:r>
      <w:r w:rsidR="003702D1">
        <w:rPr>
          <w:rFonts w:ascii="Times New Roman" w:hAnsi="Times New Roman" w:cs="Times New Roman"/>
          <w:sz w:val="26"/>
          <w:szCs w:val="26"/>
        </w:rPr>
        <w:t>ОТВЕТСТВЕННОСТЬЮ "СТУДИЯ ТВ</w:t>
      </w:r>
      <w:r w:rsidRPr="008A59C7">
        <w:rPr>
          <w:rFonts w:ascii="Times New Roman" w:hAnsi="Times New Roman" w:cs="Times New Roman"/>
          <w:sz w:val="26"/>
          <w:szCs w:val="26"/>
        </w:rPr>
        <w:t>-НАХОДКА" 692918 ПРИМОРСКИЙ КРАЙ ГОРОД НАХОДКА БУЛЬВАР ЭНТУЗИАСТОВ 15 , ОГРН: 1022500709637, Дата присвоения ОГРН: 04.12.2002, ИНН: 2508016653, КПП: 250801001, Генеральный директор: Иванова Яна Викторовна, Дата прекращения деятельности: 18.04.2011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ГОСУДАРСТВЕННЫЙ СТРОИТЕЛЬНО-МОНТАЖНЫЙ КООПЕРАТИВ СТРОЙМОНТАЖ ПРИ ТРЕСТЕ ДАЛЬМОРГИДРОСТРОЙ 692905 ПРИМОРСКИЙ КРАЙ ГОРОД НАХОДКА УЛИЦА КОМСОМОЛЬСКАЯ </w:t>
      </w:r>
      <w:r w:rsidRPr="008A59C7">
        <w:rPr>
          <w:rFonts w:ascii="Times New Roman" w:hAnsi="Times New Roman" w:cs="Times New Roman"/>
          <w:sz w:val="26"/>
          <w:szCs w:val="26"/>
        </w:rPr>
        <w:lastRenderedPageBreak/>
        <w:t>36А, ОГРН: 1112508003420, Дата присвоения ОГРН: 24.03.2011, ИНН: 2508016075, КПП: 250801010, Дата прекращения деятельности: 24.03.2011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ТОВАРИЩЕСТВО С ОГРАНИЧЕННОЙ ОТВЕТСТВЕННОСТЬЮ "КОМПАНИЯ "ЯКОККА" 692939 ПРИМОРСКИЙ КРАЙ ГОРОД НАХОДКА УЛИЦА ЛУНАЧАРСКОГО 25 , ОГРН: 1062508046908, Дата присвоения ОГРН: 20.10.2006, ИНН: 2508003830, КПП: 250801001, Конкурсный управляющий: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Прилипко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Дмитрий Валерьевич, Дата прекращения деятельности: 30.11.2006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ТОВАРИЩЕСТВО С ОГРАНИЧЕННОЙ ОТВЕТСТВЕННОСТЬЮ "ВЕКТОР-92" 692905 ПРИМОРСКИЙ КРАЙ ГОРОД НАХОДКА УЛИЦА КОМСОМОЛЬСКАЯ 32, ОГРН: 1062508044554, Дата присвоения ОГРН: 12.07.2006, ИНН: 2508003647, КПП: 250801001, Конкурсный управляющий: Владимиров Сергей Владимирович, Дата прекращения деятельности: 12.10.2006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59C7">
        <w:rPr>
          <w:rFonts w:ascii="Times New Roman" w:hAnsi="Times New Roman" w:cs="Times New Roman"/>
          <w:sz w:val="26"/>
          <w:szCs w:val="26"/>
        </w:rPr>
        <w:t>ВРАНГЕЛЬ-ИНКОМ</w:t>
      </w:r>
      <w:proofErr w:type="gramEnd"/>
      <w:r w:rsidRPr="008A59C7">
        <w:rPr>
          <w:rFonts w:ascii="Times New Roman" w:hAnsi="Times New Roman" w:cs="Times New Roman"/>
          <w:sz w:val="26"/>
          <w:szCs w:val="26"/>
        </w:rPr>
        <w:t xml:space="preserve"> ТОВАРИЩЕСТВО С ОГРАНИЧЕННОЙ ОТВЕТСТВЕННОСТЬЮ 692941 ПРИМОРСКИЙ КРАЙ ГОРОД НАХОДКА УЛИЦА ВНУТРИПОРТОВАЯ 1, ОГРН: 1112508000956, Дата присвоения ОГРН: 28.02.2011, ИНН: 2508022150, КПП: 250801001, Дата прекращения деятельности: 28.02.2011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ТОВАРИЩЕСТВО С ОГРАНИЧЕННОЙ ОТВЕТСТВЕННОСТЬЮ "ВРАНГЕЛЬМОНТАЖАВТОМАТИКА" ПРИМОРСКИЙ КРАЙ ГОРОД НАХОДКА ПОСЕЛОК ГОРОДСКОГО ТИПА ВРАНГЕЛЬУЛИЦА ВНУТРИПОРТОВАЯ 85, ОГРН: 1062508044730, Дата присвоения ОГРН: 19.07.2006, ИНН: 2508003284, КПП: 250801001, Директор: Рожков Юрий Львович, Дата прекращения деятельности: 19.07.2006</w:t>
      </w:r>
    </w:p>
    <w:p w:rsidR="00165C43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ТОВАРИЩЕСТВО С ОГРАНИЧЕННОЙ ОТВЕТСТВЕННОСТЬЮ "ДАЛЬРОСС-91" 692918 ПРИМОРСКИЙ КРАЙ ГОРОД НАХОДКА УЛИЦА ПОСТЫШЕВА 43А 15, ОГРН: 1022500715786, Дата присвоения ОГРН: 11.12.2002, ИНН: 2508007761, КПП: 250801001, Директор: Бахтин Вячеслав Евгеньевич, Дата прекращения деятельности: 04.07.2006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ЗОЛОТЫЕ РОССЫПИ ТОВАРИЩЕСТВО С ОГРАНИЧЕННОЙ ОТВЕТСТВЕННОСТЬЮ 692930 ПРИМОРСКИЙ КРАЙ ГОРОД НАХОДКА УЛИЦА СПОРТИВНАЯ 6, ОГРН: 1112508003739, Дата присвоения ОГРН: 24.03.2011, ИНН: 2508000798, КПП: 250801010, Дата прекращения деятельности: 24.03.2011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"МАГДИА" 692904 ПРИМОРСКИЙ КРАЙ ГОРОД НАХОДКА УЛИЦА ПОРТОВАЯ 18 11, ОГРН: 1022500703114, Дата присвоения ОГРН: 20.11.2002, ИНН: 2508010813, КПП: 250801001, Генеральный директор: Заяц Виктор Максимович, Дата прекращения деятельности: 20.10.2011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МОРСКОЙ БУКСИР ТОВАРИЩЕСТВО С ОГРАНИЧЕННОЙ ОТВЕТСТВЕННОСТЬЮ 692904 ПРИМОРСКИЙ КРАЙ ГОРОД НАХОДКА ГОРОДОК АДМИНИСТРАТИВНЫЙ, ОГРН: 1112508002474, Дата присвоения ОГРН: 11.03.2011, ИНН: 2508012200, КПП: 250801010, Дата прекращения деятельности: 11.03.2011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ПАССИМ ТОВАРИЩЕСТВО С ОГРАНИЧЕННОЙ ОТВЕТСТВЕННОСТЬЮ 692929 ПРИМОРСКИЙ КРАЙ ГОРОД НАХОДКА УЛИЦА КРАБОВАЯ 3А, ОГРН: 1112508005356, Дата присвоения ОГРН: 18.04.2011, ИНН: 2508007708, КПП: 250801010, Дата прекращения деятельности: 18.04.2011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"ФЕСТРАНС" 692954 ПРИМОРСКИЙ КРАЙ ГОРОД НАХОДКА УЛИЦА ПОГРАНИЧНАЯ 40, ОГРН: 1062508045600, Дата присвоения ОГРН: 17.08.2006, ИНН: 2508002900, КПП: 250801001, Конкурсный управляющий: Владимиров Сергей Владимирович, Дата прекращения деятельности: 04.12.2006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КОМПАНИЯ СКИФ 692928 ПРИМОРСКИЙ КРАЙ ГОРОД НАХОДКА УЛИЦА ПОСТЫШЕВА 27, ОГРН: 1112508002892, Дата присвоения ОГРН: 17.03.2011, ИНН: 2508035208, КПП: 250801010, Дата прекращения деятельности: 17.03.2011</w:t>
      </w:r>
    </w:p>
    <w:p w:rsidR="00165C43" w:rsidRPr="008A59C7" w:rsidRDefault="00165C43" w:rsidP="008A5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ИНТЕРСТРОЙ-1 ТОВАРИЩЕСТВО С ОГРАНИЧЕННОЙ ОТВЕТСТВЕННОСТЬЮ 692903 ПРИМОРСКИЙ КРАЙ ГОРОД НАХОДКА ПРОСПЕКТ НАХОДКИНСКИЙ 106, ОГРН: 1112508002749, Дата присвоения ОГРН: 17.03.2011, ИНН: 2508013860, КПП: 250801010, Дата прекращения деятельности: 17.03.2011</w:t>
      </w:r>
    </w:p>
    <w:p w:rsidR="00E24823" w:rsidRPr="00E24823" w:rsidRDefault="00E24823" w:rsidP="00E248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ОБЩЕСТВЕННАЯ ОРГАНИЗАЦИЯ Г. НАХОДКА "РОТАРИ КЛУБ НАХОДКА" 692900 ПРИМОРСКИЙ КРАЙ ГОРОД НАХОДКА УЛИЦА СПОРТИВНАЯ 7 281, ОГРН: 1062500014939, Дата присвоения ОГРН: 08.11.2006, ИНН: 2508076370, КПП: 250801001, Президент: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Стрельцова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Татьяна Владимировна, Дата прекращения деятельности: 06.09.2018</w:t>
      </w:r>
    </w:p>
    <w:p w:rsidR="00165C43" w:rsidRPr="008A59C7" w:rsidRDefault="00165C43" w:rsidP="008A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ЗАКРЫТОЕ АКЦИОНЕРНОЕ ОБЩЕСТВО "НОРД НАХОДКА" 692919 ПРИМОРСКИЙ КРАЙ ГОРОД НАХОДКА УЛИЦА МАЛИНОВСКОГО 30, ОГРН: 1022500712079, Дата присвоения ОГРН: 09.12.2002, ИНН: 2540073374, КПП: 250801001, ГЕНЕРАЛЬНЫЙ ДИРЕКТОР: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Ковбаса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Игорь Владимирович, Дата прекращения деятельности: 13.10.2006</w:t>
      </w:r>
    </w:p>
    <w:p w:rsidR="00165C43" w:rsidRPr="008A59C7" w:rsidRDefault="00165C43" w:rsidP="008A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"НАХОДКА-ТРАНСЕРВИС" 692928 ПРИМОРСКИЙ КРАЙ ГОРОД НАХОДКА УЛИЦА ПОСТЫШЕВА 13, ОГРН: 1052501714198, Дата присвоения </w:t>
      </w:r>
      <w:r w:rsidRPr="008A59C7">
        <w:rPr>
          <w:rFonts w:ascii="Times New Roman" w:hAnsi="Times New Roman" w:cs="Times New Roman"/>
          <w:sz w:val="26"/>
          <w:szCs w:val="26"/>
        </w:rPr>
        <w:lastRenderedPageBreak/>
        <w:t>ОГРН: 29.12.2005, ИНН: 2508005796, КПП: 250801001, Конкурсный управляющий: Косолапов Владимир Яковлевич, Дата прекращения деятельности: 30.12.2005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МАЛОЕ ПРЕДПРИЯТИЕ ОРИЕНТ-НАХОДКА 692922 ПРИМОРСКИЙ КРАЙ ГОРОД НАХОДКА УЛИЦА ПОГРАНИЧНАЯ, ОГРН: 1102508001375, Дата присвоения ОГРН: 25.05.2010, ИНН: 2508028828, КПП: 250801050, Дата прекращения деятельности: 25.05.2010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ТОВАРИЩЕСТВО С ОГРАНИЧЕННОЙ ОТВЕТСТВЕННОСТЬЮ "ОРМЕЗ-НАХОДКА" ПРИМОРСКИЙ КРАЙ ГОРОД НАХОДКА, ОГРН: 1022500713180, Дата присвоения ОГРН: 09.12.2002, ИНН: 2508002315, КПП: 250801001, Директор: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Дегтев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Игорь Олегович, Дата прекращения деятельности: 24.04.2003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ВИЗИТ-НАХОДКА ТОВАРИЩЕСТВО С ОГРАНИЧЕННОЙ ОТВЕТСТВЕННОСТЬЮ 692917 ПРИМОРСКИЙ КРАЙ ГОРОД НАХОДКА ПРОСПЕКТ НАХОДКИНСКИЙ 64, ОГРН: 1112508001121, Дата присвоения ОГРН: 28.02.2011, ИНН: 2508016131, КПП: 250801010, Дата прекращения деятельности: 28.02.2011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НАФТАСИБ-НАХОДКА 692952 ПРИМОРСКИЙ КРАЙ ГОРОД НАХОДКА УЛИЦА НАБЕРЕЖНАЯ 1, ОГРН: 1062508043289, Дата присвоения ОГРН: 30.06.2006, ИНН: 2508034814, КПП: 250801001, Директор: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Пруденко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Владимир Михайлович, Дата прекращения деятельности: 30.06.2006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ЗАКРЫТОЕ АКЦИОНЕРНОЕ ОБЩЕСТВО "НАХОДКА-МОРСНАБ" 692904 ПРИМОРСКИЙ КРАЙ ГОРОД НАХОДКА ГОРОДОК АДМИНИСТРАТИВНЫЙ 3, ОГРН: 1022500696052, Дата присвоения ОГРН: 25.07.2002, ИНН: 2508052740, КПП: 250801001, Генеральный директор: Малыхин Виктор Васильевич, Дата прекращения деятельности: 26.07.2004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"РЕМФЛОТ-НАХОДКА" 692903 ПРИМОРСКИЙ КРАЙ ГОРОД НАХОДКА УЛИЦА СУДОРЕМОНТНАЯ 22, ОГРН: 1072508004326, Дата присвоения ОГРН: 04.12.2007, ИНН: 2508081490, КПП: 250801001, КОНКУРСНЫЙ УПРАВЛЯЮЩИЙ: Шевченко Владимир Геннадьевич, Дата прекращения деятельности: 24.12.2013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"ОМТС-НАХОДКА" 692913 ПРИМОРСКИЙ КРАЙ ГОРОД НАХОДКА ПРОСПЕКТ НАХОДКИНСКИЙ 59, ОГРН: 1022500696570, Дата присвоения ОГРН: 14.08.2002, ИНН: 2508038826, КПП: 250801001, ДИРЕКТОР: Чернобай Леонид Пантелеевич, Дата прекращения деятельности: 11.02.2017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lastRenderedPageBreak/>
        <w:t>ЗАКРЫТОЕ АКЦИОНЕРНОЕ ОБЩЕСТВО "НАХОДКА-АКОС" 692906 ПРИМОРСКИЙ КРАЙ ГОРОД НАХОДКА ПРОСПЕКТ СЕВ</w:t>
      </w:r>
      <w:r w:rsidR="003702D1">
        <w:rPr>
          <w:rFonts w:ascii="Times New Roman" w:hAnsi="Times New Roman" w:cs="Times New Roman"/>
          <w:sz w:val="26"/>
          <w:szCs w:val="26"/>
        </w:rPr>
        <w:t xml:space="preserve">ЕРНЫЙ 65, ОГРН: 1022500696107, </w:t>
      </w:r>
      <w:r w:rsidRPr="008A59C7">
        <w:rPr>
          <w:rFonts w:ascii="Times New Roman" w:hAnsi="Times New Roman" w:cs="Times New Roman"/>
          <w:sz w:val="26"/>
          <w:szCs w:val="26"/>
        </w:rPr>
        <w:t>Дата присвоения ОГРН: 31.07.2002, ИНН: 2508001400, КПП: 250801001, Генеральный директор: Колесова Людмила Ивановна, Дата прекращения деятельности: 09.04.2010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ОТКРЫТОЕ АКЦИОНЕРНОЕ ОБ</w:t>
      </w:r>
      <w:r w:rsidR="003702D1">
        <w:rPr>
          <w:rFonts w:ascii="Times New Roman" w:hAnsi="Times New Roman" w:cs="Times New Roman"/>
          <w:sz w:val="26"/>
          <w:szCs w:val="26"/>
        </w:rPr>
        <w:t>ЩЕСТВО "ФАРМ-</w:t>
      </w:r>
      <w:r w:rsidRPr="008A59C7">
        <w:rPr>
          <w:rFonts w:ascii="Times New Roman" w:hAnsi="Times New Roman" w:cs="Times New Roman"/>
          <w:sz w:val="26"/>
          <w:szCs w:val="26"/>
        </w:rPr>
        <w:t xml:space="preserve">НАХОДКА" 692939 ПРИМОРСКИЙ КРАЙ ГОРОД НАХОДКА УЛИЦА ЛЕНИНСКАЯ 3, ОГРН: 1022500719570, Дата присвоения ОГРН: 19.12.2002, ИНН: 2508005972, КПП: 250801001, ГЕНЕРАЛЬНЫЙ ДИРЕКТОР: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Банчук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Александр Леонидович, Дата прекращения деятельности: 01.04.2016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ОБЩЕСТВЕННАЯ ОРГАНИЗАЦИЯ-СПОРТИВНЫЙ </w:t>
      </w:r>
      <w:proofErr w:type="gramStart"/>
      <w:r w:rsidRPr="008A59C7">
        <w:rPr>
          <w:rFonts w:ascii="Times New Roman" w:hAnsi="Times New Roman" w:cs="Times New Roman"/>
          <w:sz w:val="26"/>
          <w:szCs w:val="26"/>
        </w:rPr>
        <w:t>КЛУБ "С.</w:t>
      </w:r>
      <w:proofErr w:type="gramEnd"/>
      <w:r w:rsidRPr="008A59C7">
        <w:rPr>
          <w:rFonts w:ascii="Times New Roman" w:hAnsi="Times New Roman" w:cs="Times New Roman"/>
          <w:sz w:val="26"/>
          <w:szCs w:val="26"/>
        </w:rPr>
        <w:t>К.И.Ф.-НАХОДКА" Г. НАХОДКА 692905 ПРИМОРСКИЙ КРАЙ ГОРОД НАХОДКА УЛИЦА КОМСОМОЛЬСКАЯ 32А, ОГРН: 1052500017679, Дата присвоения ОГРН: 09.11.2005, ИНН: 2508071291, КПП: 250801001, Председатель: Данилов Александр Валерьевич, Дата прекращения деятельности: 11.11.2005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ОБЩЕСТВЕННО-ПОЛИТИЧЕСКАЯ МОЛОДЕЖНАЯ ОРГАНИЗАЦИЯ Г. НАХОДКИ "НАХОДКА МОЛОДАЯ" 692900 ПРИМОРСКИЙ КРАЙ ГОРОД НАХОДКА ПРОСПЕКТ НАХОДКИНСКИЙ 24, ОГРН: 1072500000858, Дата присвоения ОГРН: 13.02.2007, ИНН: 2508039820, КПП: 250801001, Руководитель: Митусов Олег Анатольевич, Дата прекращения деятельности: 19.02.2007</w:t>
      </w:r>
    </w:p>
    <w:p w:rsidR="003E2DCA" w:rsidRPr="003E2DCA" w:rsidRDefault="003E2DCA" w:rsidP="003E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ТЕРРИТОРИАЛЬНЫЙ ЭКОЛОГИЧЕСКИЙ ФОНД НАХОДКИ 692900 ПРИМОРСКИЙ КРАЙ ГОРОД НАХОДКА УЛИЦА ШКОЛЬНАЯ 7 306, ОГРН: 1022500721143, Дата присвоения ОГРН: 25.12.2002, ИНН: 2508054948, КПП: 250801001, Ликвидатор: Черновалова Татьяна Александровна, Дата прекращения деятельности: 21.06.2012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МОЛОДЕЖНАЯ ОБЩЕСТВЕННАЯ</w:t>
      </w:r>
      <w:r w:rsidR="0052669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8A59C7">
        <w:rPr>
          <w:rFonts w:ascii="Times New Roman" w:hAnsi="Times New Roman" w:cs="Times New Roman"/>
          <w:sz w:val="26"/>
          <w:szCs w:val="26"/>
        </w:rPr>
        <w:t>ОРГАНИЗАЦИЯ "СТАЛКЕР" Г. НАХОДКА 692921 ПРИМОРСКИЙ КРАЙ ГОРОД НАХОДКА УЛИЦА АРСЕНЬЕВА 16 60, ОГРН: 1072500001375, Дата присвоения ОГРН: 12.03.2007, ИНН: 2508048180, КПП: 250801001, Председатель: Калита Александр Анатольевич, Дата прекращения деятельности: 13.03.2007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ИНВЕСТИЦИОННАЯ КОМПАНИЯ ГЕРМЕС-НАХОДКА АКЦИОНЕРНОЕ ОБЩЕСТВО ОКРЫТОГО ТИПА 692928 ПРИМОРСКИЙ КРАЙ ГОРОД НАХОДКА БУЛЬВАР ОЗЕРНЫЙ 10, ОГРН: 1062508042871, Дата присвоения ОГРН: 30.06.2006, ИНН: 2508014818, КПП: 250801001, Директор: Рожкова Валентина Иванович, Дата прекращения деятельности: 30.06.2006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АКЦИОНЕРНОЕ ОБЩЕСТВО ОТКРЫТОГО ТИПА ГЕЛИОС-НАХОДКА 692900 ПРИМОРСКИЙ КРАЙ ГОРОД НАХОДКА УЛИЦА ВОСТОЧНАЯ 16, ОГРН: 1062508042981, Дата присвоения ОГРН: 30.06.2006, </w:t>
      </w:r>
      <w:r w:rsidRPr="008A59C7">
        <w:rPr>
          <w:rFonts w:ascii="Times New Roman" w:hAnsi="Times New Roman" w:cs="Times New Roman"/>
          <w:sz w:val="26"/>
          <w:szCs w:val="26"/>
        </w:rPr>
        <w:lastRenderedPageBreak/>
        <w:t>ИНН: 2508029839, КПП: 250801001, Дата прекращения деятельности: 30.06.2006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ЗАКРЫТОЕ АКЦИОНЕРНОЕ ОБЩЕСТВО "НАХОДКА ЭКСПОРТЛЕС" 692920 ПРИМОРСКИЙ КРАЙ ГОРОД НАХОДКА УЛИЦА АСТАФЬЕВА 13А, ОГРН: 1112508001946, Дата присвоения ОГРН: 11.03.2011, ИНН: 2508041145, КПП: 250801001, Дата прекращения деятельности: 11.03.2011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ЗАКРЫТОЕ АКЦИОНЕРНОЕ ОБЩЕСТВО СПУТНИК-НАХОДКА 692905 ПРИМОРСКИЙ КРАЙ ГОРОД НАХОДКА УЛИЦА МЕНЖИНСКОГО 5, ОГРН: 1122508003639, Дата присвоения ОГРН: 08.10.2012, ИНН: 2508016484, КПП: 250801001, Дата прекращения деятельности: 08.10.2012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НАХОДКА ДОК МАЛОЕ ГОСУДАРСТВЕННОЙ ПРЕДПРИЯТИЕ 692922, ПРИМОРСКИЙ КРАЙ, ГОРОД НАХОДКА, УЛИЦА ПОГРАНИЧНАЯ, 1, ОГРН: 1112508007920, Дата присвоения ОГРН: 04.08.2011, ИНН: 2508027905, КПП: 250801001, Дата прекращения деятельности: 04.08.2011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ТОВАРИЩЕСТВО С ОГРАНИЧЕННОЙ ОТВЕТСТВЕННОСТЬЮ "НАХОДКАСЕРВИС КО ЛТД" 692903 ПРИМОРСКИЙ КРАЙ ГОРОД НАХОДКА УЛИЦА ГАГАРИНА 17 22, ОГРН: 1042501601658, Дата присвоения ОГРН: 10.03.2004, ИНН: 2508003887, КПП: 250801001, Конкурсный управляющий: Новичихин Евгений Юрьевич, Дата прекращения деятельности: 13.03.2004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7664F5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ТОРГОВО-</w:t>
      </w:r>
      <w:r w:rsidR="00165C43" w:rsidRPr="008A59C7">
        <w:rPr>
          <w:rFonts w:ascii="Times New Roman" w:hAnsi="Times New Roman" w:cs="Times New Roman"/>
          <w:sz w:val="26"/>
          <w:szCs w:val="26"/>
        </w:rPr>
        <w:t xml:space="preserve">КОМЕРЧЕСКАЯ КОМПАНИЯ "НАХОДКА - АЗИЯ" ТОВАРИЩЕСТВО С ОГРАНИЧЕННОЙ ОТВЕТСТВЕННОСТЬЮ 692918 ПРИМОРСКИЙ КРАЙ ГОРОД НАХОДКА УЛИЦА МИНСКАЯ 6-А, ОГРН: 1022500710627, Дата присвоения ОГРН: 05.12.2002, ИНН: 2508008966, КПП: 250801001, Конкурсный управляющий: </w:t>
      </w:r>
      <w:proofErr w:type="spellStart"/>
      <w:r w:rsidR="00165C43" w:rsidRPr="008A59C7">
        <w:rPr>
          <w:rFonts w:ascii="Times New Roman" w:hAnsi="Times New Roman" w:cs="Times New Roman"/>
          <w:sz w:val="26"/>
          <w:szCs w:val="26"/>
        </w:rPr>
        <w:t>Смолик</w:t>
      </w:r>
      <w:proofErr w:type="spellEnd"/>
      <w:r w:rsidR="00165C43" w:rsidRPr="008A59C7">
        <w:rPr>
          <w:rFonts w:ascii="Times New Roman" w:hAnsi="Times New Roman" w:cs="Times New Roman"/>
          <w:sz w:val="26"/>
          <w:szCs w:val="26"/>
        </w:rPr>
        <w:t xml:space="preserve"> Михаил Юрьевич, Дата прекращения деятельности: 02.11.2006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АКЦИОНЕРНОЕ ОБЩЕСТВО ЗАКРЫТОГО ТИПА "МОРСКОЙ ВОКЗАЛ НАХОДКА" 692954 ПРИМОРСКИЙ КРАЙ ГОРОД НАХОДКА УЛИЦА ПОГРАНИЧНАЯ, ОГРН: 1062508046061, Дата присвоения ОГРН: 19.09.2006, ИНН: 2508014649, КПП: 250801001, Конкурсный управляющий: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Прилипко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Дмитрий Валерьевич, Дата прекращения деятельности: 30.11.2006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АКЦИОНЕРНОЕ ОБЩЕСТВО ОТКРЫТОГО ТИПА С УЧАСТИЕМ ИНОСТРАННОГО ИНВЕСТОРА ГЕЛИОС-НАХОДКА КОРПОРЕЙШН 692916 ПРИМОРСКИЙ КРАЙ ГОРОД НАХОДКА УЛИЦА ЛЕНИНСКАЯ 22, ОГРН: 1112508000747, Дата присвоения ОГРН: 28.02.2011, ИНН: 2508013518, КПП: 250801010, Дата прекращения деятельности: 28.02.2011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СТРОЙ-МАРКЕТ ООО 692913 ПРИМОРСКИЙ КРАЙ ГОРОД НАХОДКА УЛИЦА НАХИМОВСКАЯ 8А, ОГРН: 1142508003791, Дата присвоения ОГРН: 05.11.2014, ИНН: 2508039883, КПП: 250801001, Дата прекращения деятельности: 05.11.2014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C43" w:rsidRPr="008A59C7" w:rsidRDefault="00165C43" w:rsidP="008A59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 xml:space="preserve">ЗАКРЫТОЕ АКЦИОНЕРНОЕ ОБЩЕСТВО "СТРОЙ СЕРВИС ФЛОТ" 692939 ПРИМОРСКИЙ КРАЙ ГОРОД НАХОДКА УЛИЦА ЛЕНИНСКАЯ 2А, ОГРН: 1022500702311, Дата присвоения ОГРН: 10.11.2002, ИНН: 2508049585, КПП: 250801001, Генеральный директор: </w:t>
      </w:r>
      <w:proofErr w:type="spellStart"/>
      <w:r w:rsidRPr="008A59C7">
        <w:rPr>
          <w:rFonts w:ascii="Times New Roman" w:hAnsi="Times New Roman" w:cs="Times New Roman"/>
          <w:sz w:val="26"/>
          <w:szCs w:val="26"/>
        </w:rPr>
        <w:t>Трушкин</w:t>
      </w:r>
      <w:proofErr w:type="spellEnd"/>
      <w:r w:rsidRPr="008A59C7">
        <w:rPr>
          <w:rFonts w:ascii="Times New Roman" w:hAnsi="Times New Roman" w:cs="Times New Roman"/>
          <w:sz w:val="26"/>
          <w:szCs w:val="26"/>
        </w:rPr>
        <w:t xml:space="preserve"> Григорий Егорович, Дата прекращения деятельности: 01.04.2016</w:t>
      </w:r>
    </w:p>
    <w:p w:rsidR="00165C43" w:rsidRPr="008A59C7" w:rsidRDefault="00165C43" w:rsidP="008A59C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13E" w:rsidRDefault="00165C43" w:rsidP="006A51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9C7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КОМПАНИЯ "СТРОЙ-ЛЕС" 692940 ПРИМОРСКИЙ КРАЙ ГОРОД НАХОДКА УЛИЦА ПЕРВОСТРОИТЕЛЕЙ, ОГРН: 1022500713036, Дата присвоения ОГРН: 09.12.2002, ИНН: 2508032260, КПП: 250801001, Дата прекращения деятельности: 30.12.2002</w:t>
      </w:r>
    </w:p>
    <w:p w:rsidR="006A513E" w:rsidRPr="006A513E" w:rsidRDefault="006A513E" w:rsidP="006A51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97742" w:rsidRPr="00864BC7" w:rsidRDefault="006A513E" w:rsidP="00864B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513E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"КОВЧЕГ" 692905 ПРИМОРСКИЙ КРАЙ ГОРОД НАХОДКА УЛИЦА КОМСОМОЛЬСКАЯ 32 , ОГРН: 1112508003190, </w:t>
      </w:r>
      <w:r w:rsidR="00864BC7" w:rsidRPr="00864BC7">
        <w:rPr>
          <w:rFonts w:ascii="Times New Roman" w:hAnsi="Times New Roman" w:cs="Times New Roman"/>
          <w:sz w:val="26"/>
          <w:szCs w:val="26"/>
        </w:rPr>
        <w:t xml:space="preserve">Дата регистрации до 1 июля 2002 года – 29.05.1992 </w:t>
      </w:r>
      <w:r w:rsidRPr="006A513E">
        <w:rPr>
          <w:rFonts w:ascii="Times New Roman" w:hAnsi="Times New Roman" w:cs="Times New Roman"/>
          <w:sz w:val="26"/>
          <w:szCs w:val="26"/>
        </w:rPr>
        <w:t>Дата присвоения ОГРН: 17.03.2011, ИНН: 2508005845, КПП: 250801001, Дата прекращения деятельности: 17.03.2011</w:t>
      </w:r>
    </w:p>
    <w:sectPr w:rsidR="00297742" w:rsidRPr="00864BC7" w:rsidSect="002977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88" w:rsidRDefault="003B0B88" w:rsidP="00297742">
      <w:pPr>
        <w:spacing w:after="0" w:line="240" w:lineRule="auto"/>
      </w:pPr>
      <w:r>
        <w:separator/>
      </w:r>
    </w:p>
  </w:endnote>
  <w:endnote w:type="continuationSeparator" w:id="0">
    <w:p w:rsidR="003B0B88" w:rsidRDefault="003B0B88" w:rsidP="0029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88" w:rsidRDefault="003B0B88" w:rsidP="00297742">
      <w:pPr>
        <w:spacing w:after="0" w:line="240" w:lineRule="auto"/>
      </w:pPr>
      <w:r>
        <w:separator/>
      </w:r>
    </w:p>
  </w:footnote>
  <w:footnote w:type="continuationSeparator" w:id="0">
    <w:p w:rsidR="003B0B88" w:rsidRDefault="003B0B88" w:rsidP="0029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40139"/>
      <w:docPartObj>
        <w:docPartGallery w:val="Page Numbers (Top of Page)"/>
        <w:docPartUnique/>
      </w:docPartObj>
    </w:sdtPr>
    <w:sdtEndPr/>
    <w:sdtContent>
      <w:p w:rsidR="00297742" w:rsidRDefault="002977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9A">
          <w:rPr>
            <w:noProof/>
          </w:rPr>
          <w:t>10</w:t>
        </w:r>
        <w:r>
          <w:fldChar w:fldCharType="end"/>
        </w:r>
      </w:p>
    </w:sdtContent>
  </w:sdt>
  <w:p w:rsidR="00297742" w:rsidRDefault="002977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636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666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BFA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21A2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211E5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04A11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03623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82F5E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83ED6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0B32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D11CF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56E2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007CA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5200D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757AF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E3EC9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E7FE8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F7B7F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934C4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85B95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74E25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771C4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B0BA6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7223A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74697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86123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779CC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B468E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F63A0"/>
    <w:multiLevelType w:val="hybridMultilevel"/>
    <w:tmpl w:val="52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21"/>
  </w:num>
  <w:num w:numId="5">
    <w:abstractNumId w:val="28"/>
  </w:num>
  <w:num w:numId="6">
    <w:abstractNumId w:val="25"/>
  </w:num>
  <w:num w:numId="7">
    <w:abstractNumId w:val="22"/>
  </w:num>
  <w:num w:numId="8">
    <w:abstractNumId w:val="14"/>
  </w:num>
  <w:num w:numId="9">
    <w:abstractNumId w:val="16"/>
  </w:num>
  <w:num w:numId="10">
    <w:abstractNumId w:val="9"/>
  </w:num>
  <w:num w:numId="11">
    <w:abstractNumId w:val="24"/>
  </w:num>
  <w:num w:numId="12">
    <w:abstractNumId w:val="20"/>
  </w:num>
  <w:num w:numId="13">
    <w:abstractNumId w:val="19"/>
  </w:num>
  <w:num w:numId="14">
    <w:abstractNumId w:val="11"/>
  </w:num>
  <w:num w:numId="15">
    <w:abstractNumId w:val="0"/>
  </w:num>
  <w:num w:numId="16">
    <w:abstractNumId w:val="5"/>
  </w:num>
  <w:num w:numId="17">
    <w:abstractNumId w:val="1"/>
  </w:num>
  <w:num w:numId="18">
    <w:abstractNumId w:val="23"/>
  </w:num>
  <w:num w:numId="19">
    <w:abstractNumId w:val="6"/>
  </w:num>
  <w:num w:numId="20">
    <w:abstractNumId w:val="3"/>
  </w:num>
  <w:num w:numId="21">
    <w:abstractNumId w:val="17"/>
  </w:num>
  <w:num w:numId="22">
    <w:abstractNumId w:val="4"/>
  </w:num>
  <w:num w:numId="23">
    <w:abstractNumId w:val="7"/>
  </w:num>
  <w:num w:numId="24">
    <w:abstractNumId w:val="13"/>
  </w:num>
  <w:num w:numId="25">
    <w:abstractNumId w:val="10"/>
  </w:num>
  <w:num w:numId="26">
    <w:abstractNumId w:val="12"/>
  </w:num>
  <w:num w:numId="27">
    <w:abstractNumId w:val="2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6A"/>
    <w:rsid w:val="000037C8"/>
    <w:rsid w:val="00087304"/>
    <w:rsid w:val="000908C2"/>
    <w:rsid w:val="0009462D"/>
    <w:rsid w:val="00127EF3"/>
    <w:rsid w:val="00165C43"/>
    <w:rsid w:val="00170E2F"/>
    <w:rsid w:val="001C4BC8"/>
    <w:rsid w:val="00297742"/>
    <w:rsid w:val="002B614F"/>
    <w:rsid w:val="00367109"/>
    <w:rsid w:val="003702D1"/>
    <w:rsid w:val="003A7A83"/>
    <w:rsid w:val="003B0B88"/>
    <w:rsid w:val="003E2DCA"/>
    <w:rsid w:val="00400743"/>
    <w:rsid w:val="004746AB"/>
    <w:rsid w:val="004A46FB"/>
    <w:rsid w:val="00506E00"/>
    <w:rsid w:val="005104ED"/>
    <w:rsid w:val="0052669A"/>
    <w:rsid w:val="005803A9"/>
    <w:rsid w:val="005E25AC"/>
    <w:rsid w:val="00683D40"/>
    <w:rsid w:val="006A513E"/>
    <w:rsid w:val="006B006A"/>
    <w:rsid w:val="006F3886"/>
    <w:rsid w:val="00734A62"/>
    <w:rsid w:val="00741DC5"/>
    <w:rsid w:val="00741EBA"/>
    <w:rsid w:val="007664F5"/>
    <w:rsid w:val="00854625"/>
    <w:rsid w:val="00864BC7"/>
    <w:rsid w:val="008A12FA"/>
    <w:rsid w:val="008A59C7"/>
    <w:rsid w:val="008F266C"/>
    <w:rsid w:val="008F48BB"/>
    <w:rsid w:val="00900460"/>
    <w:rsid w:val="009248CE"/>
    <w:rsid w:val="00926D0C"/>
    <w:rsid w:val="009B75E5"/>
    <w:rsid w:val="009E5F0E"/>
    <w:rsid w:val="009F11F7"/>
    <w:rsid w:val="00A1692A"/>
    <w:rsid w:val="00A26F05"/>
    <w:rsid w:val="00B27287"/>
    <w:rsid w:val="00B42167"/>
    <w:rsid w:val="00BA5713"/>
    <w:rsid w:val="00C048D6"/>
    <w:rsid w:val="00C05441"/>
    <w:rsid w:val="00C121BC"/>
    <w:rsid w:val="00C54235"/>
    <w:rsid w:val="00CB49CF"/>
    <w:rsid w:val="00CB72C5"/>
    <w:rsid w:val="00CD1EB4"/>
    <w:rsid w:val="00D3105B"/>
    <w:rsid w:val="00D65FD1"/>
    <w:rsid w:val="00DB7A43"/>
    <w:rsid w:val="00DC78CA"/>
    <w:rsid w:val="00E00AE0"/>
    <w:rsid w:val="00E1510D"/>
    <w:rsid w:val="00E24823"/>
    <w:rsid w:val="00E80EEF"/>
    <w:rsid w:val="00EF2199"/>
    <w:rsid w:val="00F51F7E"/>
    <w:rsid w:val="00F57E91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742"/>
  </w:style>
  <w:style w:type="paragraph" w:styleId="a6">
    <w:name w:val="footer"/>
    <w:basedOn w:val="a"/>
    <w:link w:val="a7"/>
    <w:uiPriority w:val="99"/>
    <w:unhideWhenUsed/>
    <w:rsid w:val="0029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742"/>
  </w:style>
  <w:style w:type="paragraph" w:styleId="a6">
    <w:name w:val="footer"/>
    <w:basedOn w:val="a"/>
    <w:link w:val="a7"/>
    <w:uiPriority w:val="99"/>
    <w:unhideWhenUsed/>
    <w:rsid w:val="0029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Карцева</dc:creator>
  <cp:lastModifiedBy>Наталья Карцева</cp:lastModifiedBy>
  <cp:revision>3</cp:revision>
  <dcterms:created xsi:type="dcterms:W3CDTF">2020-03-18T06:28:00Z</dcterms:created>
  <dcterms:modified xsi:type="dcterms:W3CDTF">2020-03-19T00:44:00Z</dcterms:modified>
</cp:coreProperties>
</file>