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7E" w:rsidRDefault="00A8397E" w:rsidP="001B1D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DC8" w:rsidRDefault="001B1DC8" w:rsidP="001B1D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6B2DA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96DF1" w:rsidRPr="00210256" w:rsidRDefault="00A96DF1" w:rsidP="001B1D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DA0" w:rsidRDefault="006B2DA0" w:rsidP="001B1DC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8397E" w:rsidRDefault="00A8397E" w:rsidP="001B1DC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B1DC8" w:rsidRDefault="001B1DC8" w:rsidP="001B1DC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B1DC8" w:rsidRDefault="001B1DC8" w:rsidP="001B1DC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осуществлении Находкинским городским округом Приморского края</w:t>
      </w:r>
      <w:r>
        <w:rPr>
          <w:rFonts w:ascii="Times New Roman" w:hAnsi="Times New Roman" w:cs="Times New Roman"/>
          <w:sz w:val="28"/>
          <w:szCs w:val="28"/>
        </w:rPr>
        <w:br/>
        <w:t xml:space="preserve">международных и внешнеэкономических связей с субъектами приграничного сотрудничества </w:t>
      </w:r>
    </w:p>
    <w:p w:rsidR="001B1DC8" w:rsidRDefault="001B1DC8" w:rsidP="001B1DC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сопредельных государств по вопросам приграничного сотрудничества на территории Российской Федерации </w:t>
      </w:r>
    </w:p>
    <w:p w:rsidR="001B1DC8" w:rsidRDefault="001B1DC8" w:rsidP="001B1DC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525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и о результатах осуществления таких связей</w:t>
      </w:r>
    </w:p>
    <w:p w:rsidR="00986DFF" w:rsidRPr="00EE5246" w:rsidRDefault="00986DFF" w:rsidP="00986D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07"/>
        <w:gridCol w:w="1669"/>
        <w:gridCol w:w="7230"/>
        <w:gridCol w:w="29"/>
        <w:gridCol w:w="1672"/>
        <w:gridCol w:w="141"/>
        <w:gridCol w:w="1843"/>
        <w:gridCol w:w="1701"/>
      </w:tblGrid>
      <w:tr w:rsidR="00AC2A5D" w:rsidRPr="002C68EE" w:rsidTr="00A36951">
        <w:tc>
          <w:tcPr>
            <w:tcW w:w="707" w:type="dxa"/>
            <w:vMerge w:val="restart"/>
            <w:vAlign w:val="center"/>
          </w:tcPr>
          <w:p w:rsidR="00AC2A5D" w:rsidRPr="002C68EE" w:rsidRDefault="00AC2A5D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9" w:type="dxa"/>
            <w:vMerge w:val="restart"/>
            <w:vAlign w:val="center"/>
          </w:tcPr>
          <w:p w:rsidR="00AC2A5D" w:rsidRPr="002C68EE" w:rsidRDefault="00AC2A5D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259" w:type="dxa"/>
            <w:gridSpan w:val="2"/>
            <w:vMerge w:val="restart"/>
            <w:vAlign w:val="center"/>
          </w:tcPr>
          <w:p w:rsidR="00AC2A5D" w:rsidRPr="002C68EE" w:rsidRDefault="00AC2A5D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Мероприятие, основные итоги</w:t>
            </w:r>
          </w:p>
        </w:tc>
        <w:tc>
          <w:tcPr>
            <w:tcW w:w="1672" w:type="dxa"/>
            <w:vMerge w:val="restart"/>
            <w:vAlign w:val="center"/>
          </w:tcPr>
          <w:p w:rsidR="00AC2A5D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685" w:type="dxa"/>
            <w:gridSpan w:val="3"/>
          </w:tcPr>
          <w:p w:rsidR="00AC2A5D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AC2A5D" w:rsidRPr="002C68EE" w:rsidTr="00A36951">
        <w:tc>
          <w:tcPr>
            <w:tcW w:w="707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C2A5D" w:rsidRPr="002C68EE" w:rsidRDefault="00782307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стороны муниципального образования</w:t>
            </w:r>
          </w:p>
        </w:tc>
        <w:tc>
          <w:tcPr>
            <w:tcW w:w="1701" w:type="dxa"/>
          </w:tcPr>
          <w:p w:rsidR="00AC2A5D" w:rsidRPr="002C68EE" w:rsidRDefault="00014B4B" w:rsidP="00A36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С иностра</w:t>
            </w:r>
            <w:r w:rsidR="00A369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6951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</w:p>
        </w:tc>
      </w:tr>
      <w:tr w:rsidR="00014B4B" w:rsidRPr="002C68EE" w:rsidTr="00A36951">
        <w:tc>
          <w:tcPr>
            <w:tcW w:w="14992" w:type="dxa"/>
            <w:gridSpan w:val="8"/>
          </w:tcPr>
          <w:p w:rsidR="00014B4B" w:rsidRPr="008D5131" w:rsidRDefault="008D5131" w:rsidP="008D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014B4B" w:rsidRPr="008D5131">
              <w:rPr>
                <w:rFonts w:ascii="Times New Roman" w:hAnsi="Times New Roman" w:cs="Times New Roman"/>
                <w:sz w:val="24"/>
                <w:szCs w:val="24"/>
              </w:rPr>
              <w:t>В области экономики</w:t>
            </w:r>
          </w:p>
        </w:tc>
      </w:tr>
      <w:tr w:rsidR="00381BF8" w:rsidRPr="002C68EE" w:rsidTr="00A36951">
        <w:tc>
          <w:tcPr>
            <w:tcW w:w="707" w:type="dxa"/>
          </w:tcPr>
          <w:p w:rsidR="00381BF8" w:rsidRDefault="00381BF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381BF8" w:rsidRDefault="00381BF8" w:rsidP="00D2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381BF8" w:rsidRDefault="004A354E" w:rsidP="00ED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701" w:type="dxa"/>
            <w:gridSpan w:val="2"/>
          </w:tcPr>
          <w:p w:rsidR="00381BF8" w:rsidRDefault="00381BF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81BF8" w:rsidRDefault="00381BF8" w:rsidP="003A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BF8" w:rsidRDefault="00381BF8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A36951">
        <w:tc>
          <w:tcPr>
            <w:tcW w:w="14992" w:type="dxa"/>
            <w:gridSpan w:val="8"/>
          </w:tcPr>
          <w:p w:rsidR="00E864E8" w:rsidRPr="002C68EE" w:rsidRDefault="008D5131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транспорта и связи</w:t>
            </w:r>
          </w:p>
        </w:tc>
      </w:tr>
      <w:tr w:rsidR="00014B4B" w:rsidRPr="002C68EE" w:rsidTr="00A36951">
        <w:tc>
          <w:tcPr>
            <w:tcW w:w="707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</w:tcPr>
          <w:p w:rsidR="00014B4B" w:rsidRPr="002C68EE" w:rsidRDefault="00CE63FE" w:rsidP="00ED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672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A36951">
        <w:tc>
          <w:tcPr>
            <w:tcW w:w="14992" w:type="dxa"/>
            <w:gridSpan w:val="8"/>
          </w:tcPr>
          <w:p w:rsidR="00E864E8" w:rsidRPr="002C68EE" w:rsidRDefault="008D5131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энергетики</w:t>
            </w:r>
          </w:p>
        </w:tc>
      </w:tr>
      <w:tr w:rsidR="00014B4B" w:rsidRPr="002C68EE" w:rsidTr="00A36951">
        <w:tc>
          <w:tcPr>
            <w:tcW w:w="707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</w:tcPr>
          <w:p w:rsidR="00014B4B" w:rsidRPr="002C68EE" w:rsidRDefault="00777915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672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A36951">
        <w:tc>
          <w:tcPr>
            <w:tcW w:w="14992" w:type="dxa"/>
            <w:gridSpan w:val="8"/>
          </w:tcPr>
          <w:p w:rsidR="00E864E8" w:rsidRPr="002C68EE" w:rsidRDefault="008D5131" w:rsidP="00CF7D1C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631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E864E8" w:rsidRPr="002C68EE" w:rsidTr="00A36951">
        <w:tc>
          <w:tcPr>
            <w:tcW w:w="707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</w:tcPr>
          <w:p w:rsidR="00E864E8" w:rsidRPr="002C68EE" w:rsidRDefault="00FD6E0F" w:rsidP="00ED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672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A36951">
        <w:tc>
          <w:tcPr>
            <w:tcW w:w="14992" w:type="dxa"/>
            <w:gridSpan w:val="8"/>
          </w:tcPr>
          <w:p w:rsidR="00E864E8" w:rsidRPr="002C68EE" w:rsidRDefault="008D5131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науки и образования</w:t>
            </w:r>
          </w:p>
        </w:tc>
      </w:tr>
      <w:tr w:rsidR="00E864E8" w:rsidRPr="002C68EE" w:rsidTr="00A36951">
        <w:tc>
          <w:tcPr>
            <w:tcW w:w="707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</w:tcPr>
          <w:p w:rsidR="00E864E8" w:rsidRPr="002C68EE" w:rsidRDefault="006967C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672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A36951">
        <w:tc>
          <w:tcPr>
            <w:tcW w:w="14992" w:type="dxa"/>
            <w:gridSpan w:val="8"/>
          </w:tcPr>
          <w:p w:rsidR="00E864E8" w:rsidRPr="002C68EE" w:rsidRDefault="008D5131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культуры и искусства</w:t>
            </w:r>
          </w:p>
        </w:tc>
      </w:tr>
      <w:tr w:rsidR="00E864E8" w:rsidRPr="002C68EE" w:rsidTr="002C7562">
        <w:tc>
          <w:tcPr>
            <w:tcW w:w="707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</w:tcPr>
          <w:p w:rsidR="00E864E8" w:rsidRPr="002C68EE" w:rsidRDefault="006967C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  <w:gridSpan w:val="2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A36951">
        <w:tc>
          <w:tcPr>
            <w:tcW w:w="14992" w:type="dxa"/>
            <w:gridSpan w:val="8"/>
          </w:tcPr>
          <w:p w:rsidR="00E864E8" w:rsidRPr="002C68EE" w:rsidRDefault="008D5131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спорта и туризма</w:t>
            </w:r>
          </w:p>
        </w:tc>
      </w:tr>
      <w:tr w:rsidR="00413F6F" w:rsidRPr="002C68EE" w:rsidTr="002C7562">
        <w:tc>
          <w:tcPr>
            <w:tcW w:w="707" w:type="dxa"/>
          </w:tcPr>
          <w:p w:rsidR="00413F6F" w:rsidRPr="002C68EE" w:rsidRDefault="00413F6F" w:rsidP="001F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13F6F" w:rsidRPr="00B376E3" w:rsidRDefault="00413F6F" w:rsidP="003F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</w:tcPr>
          <w:p w:rsidR="00413F6F" w:rsidRPr="009C0E4C" w:rsidRDefault="004A354E" w:rsidP="0037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  <w:gridSpan w:val="2"/>
          </w:tcPr>
          <w:p w:rsidR="00413F6F" w:rsidRDefault="00413F6F" w:rsidP="0069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F6F" w:rsidRPr="002C68EE" w:rsidRDefault="00413F6F" w:rsidP="005C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F6F" w:rsidRPr="002C68EE" w:rsidRDefault="00413F6F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A36951">
        <w:tc>
          <w:tcPr>
            <w:tcW w:w="14992" w:type="dxa"/>
            <w:gridSpan w:val="8"/>
          </w:tcPr>
          <w:p w:rsidR="00E864E8" w:rsidRPr="002C68EE" w:rsidRDefault="008D5131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здравоохранения</w:t>
            </w:r>
          </w:p>
        </w:tc>
      </w:tr>
      <w:tr w:rsidR="00E864E8" w:rsidRPr="002C68EE" w:rsidTr="002C7562">
        <w:tc>
          <w:tcPr>
            <w:tcW w:w="707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</w:tcPr>
          <w:p w:rsidR="00E864E8" w:rsidRPr="002C68EE" w:rsidRDefault="00CE63FE" w:rsidP="00ED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  <w:gridSpan w:val="2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A36951">
        <w:tc>
          <w:tcPr>
            <w:tcW w:w="14992" w:type="dxa"/>
            <w:gridSpan w:val="8"/>
          </w:tcPr>
          <w:p w:rsidR="00E864E8" w:rsidRPr="002C68EE" w:rsidRDefault="00ED3886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экологии и природопользования</w:t>
            </w:r>
          </w:p>
        </w:tc>
      </w:tr>
      <w:tr w:rsidR="00E864E8" w:rsidRPr="002C68EE" w:rsidTr="002C7562">
        <w:tc>
          <w:tcPr>
            <w:tcW w:w="707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</w:tcPr>
          <w:p w:rsidR="00E864E8" w:rsidRPr="002C68EE" w:rsidRDefault="00CE63FE" w:rsidP="00ED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  <w:gridSpan w:val="2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A36951">
        <w:tc>
          <w:tcPr>
            <w:tcW w:w="14992" w:type="dxa"/>
            <w:gridSpan w:val="8"/>
          </w:tcPr>
          <w:p w:rsidR="00E864E8" w:rsidRPr="002C68EE" w:rsidRDefault="00E864E8" w:rsidP="00ED3886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сельского хозяйства, лесоводства и рыболовства</w:t>
            </w:r>
          </w:p>
        </w:tc>
      </w:tr>
      <w:tr w:rsidR="00E864E8" w:rsidRPr="002C68EE" w:rsidTr="002C7562">
        <w:tc>
          <w:tcPr>
            <w:tcW w:w="707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</w:tcPr>
          <w:p w:rsidR="00E864E8" w:rsidRPr="002C68EE" w:rsidRDefault="00CE63FE" w:rsidP="00ED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  <w:gridSpan w:val="2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66" w:rsidRPr="002C68EE" w:rsidTr="00A36951">
        <w:tc>
          <w:tcPr>
            <w:tcW w:w="14992" w:type="dxa"/>
            <w:gridSpan w:val="8"/>
          </w:tcPr>
          <w:p w:rsidR="007E4366" w:rsidRPr="00D75A49" w:rsidRDefault="007E4366" w:rsidP="00D75A49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>В области предупреждения ЧС</w:t>
            </w:r>
          </w:p>
        </w:tc>
      </w:tr>
      <w:tr w:rsidR="00836117" w:rsidRPr="002C68EE" w:rsidTr="002C7562">
        <w:tc>
          <w:tcPr>
            <w:tcW w:w="707" w:type="dxa"/>
          </w:tcPr>
          <w:p w:rsidR="00836117" w:rsidRPr="002C68EE" w:rsidRDefault="00836117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36117" w:rsidRPr="002C68EE" w:rsidRDefault="00836117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</w:tcPr>
          <w:p w:rsidR="00836117" w:rsidRPr="002C68EE" w:rsidRDefault="00CE63FE" w:rsidP="00ED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  <w:gridSpan w:val="2"/>
          </w:tcPr>
          <w:p w:rsidR="00836117" w:rsidRPr="002C68EE" w:rsidRDefault="00836117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6117" w:rsidRPr="002C68EE" w:rsidRDefault="00836117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117" w:rsidRPr="002C68EE" w:rsidRDefault="00836117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66" w:rsidRPr="002C68EE" w:rsidTr="00A36951">
        <w:tc>
          <w:tcPr>
            <w:tcW w:w="14992" w:type="dxa"/>
            <w:gridSpan w:val="8"/>
          </w:tcPr>
          <w:p w:rsidR="007E4366" w:rsidRPr="00D75A49" w:rsidRDefault="00D75A49" w:rsidP="00D75A49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>Иные направления</w:t>
            </w:r>
          </w:p>
        </w:tc>
      </w:tr>
      <w:tr w:rsidR="007E4366" w:rsidRPr="002C68EE" w:rsidTr="002C7562">
        <w:tc>
          <w:tcPr>
            <w:tcW w:w="707" w:type="dxa"/>
          </w:tcPr>
          <w:p w:rsidR="007E4366" w:rsidRPr="002C68EE" w:rsidRDefault="003D1FFD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9" w:type="dxa"/>
          </w:tcPr>
          <w:p w:rsidR="007E4366" w:rsidRPr="002C68EE" w:rsidRDefault="00C036B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7259" w:type="dxa"/>
            <w:gridSpan w:val="2"/>
          </w:tcPr>
          <w:p w:rsidR="007E4366" w:rsidRPr="002C68EE" w:rsidRDefault="00AD2CD1" w:rsidP="00AB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C036BF">
              <w:rPr>
                <w:rFonts w:ascii="Times New Roman" w:hAnsi="Times New Roman" w:cs="Times New Roman"/>
                <w:sz w:val="24"/>
                <w:szCs w:val="24"/>
              </w:rPr>
              <w:t xml:space="preserve"> Находк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получил </w:t>
            </w:r>
            <w:r w:rsidR="003D1FFD">
              <w:rPr>
                <w:rFonts w:ascii="Times New Roman" w:hAnsi="Times New Roman" w:cs="Times New Roman"/>
                <w:sz w:val="24"/>
                <w:szCs w:val="24"/>
              </w:rPr>
              <w:t>гуманитарн</w:t>
            </w:r>
            <w:r w:rsidR="00C036B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3D1FFD">
              <w:rPr>
                <w:rFonts w:ascii="Times New Roman" w:hAnsi="Times New Roman" w:cs="Times New Roman"/>
                <w:sz w:val="24"/>
                <w:szCs w:val="24"/>
              </w:rPr>
              <w:t xml:space="preserve"> помощь</w:t>
            </w:r>
            <w:r w:rsidR="00C036BF">
              <w:rPr>
                <w:rFonts w:ascii="Times New Roman" w:hAnsi="Times New Roman" w:cs="Times New Roman"/>
                <w:sz w:val="24"/>
                <w:szCs w:val="24"/>
              </w:rPr>
              <w:t xml:space="preserve"> в виде </w:t>
            </w:r>
            <w:r w:rsidR="003D1FF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масок </w:t>
            </w:r>
            <w:r w:rsidR="00AB07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36B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B07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36BF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="00AB0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6B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B0767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="00C036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AB0767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C03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AB0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AB0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Харбина </w:t>
            </w:r>
            <w:r w:rsidR="00AB0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провинции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gridSpan w:val="2"/>
          </w:tcPr>
          <w:p w:rsidR="007E4366" w:rsidRPr="002C68EE" w:rsidRDefault="0020222F" w:rsidP="0020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</w:p>
        </w:tc>
        <w:tc>
          <w:tcPr>
            <w:tcW w:w="1843" w:type="dxa"/>
          </w:tcPr>
          <w:p w:rsidR="007E4366" w:rsidRPr="002C68EE" w:rsidRDefault="007E4366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4366" w:rsidRPr="002C68EE" w:rsidRDefault="007E4366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17D" w:rsidRDefault="0074217D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8E1" w:rsidRDefault="00442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0256" w:rsidRPr="00210256" w:rsidRDefault="00FE1D18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</w:t>
      </w:r>
      <w:r w:rsidR="006B0E40">
        <w:rPr>
          <w:rFonts w:ascii="Times New Roman" w:hAnsi="Times New Roman" w:cs="Times New Roman"/>
          <w:sz w:val="28"/>
          <w:szCs w:val="28"/>
        </w:rPr>
        <w:t>а</w:t>
      </w:r>
      <w:r w:rsidR="008027B6" w:rsidRPr="002C68EE">
        <w:rPr>
          <w:rFonts w:ascii="Times New Roman" w:hAnsi="Times New Roman" w:cs="Times New Roman"/>
          <w:sz w:val="28"/>
          <w:szCs w:val="28"/>
        </w:rPr>
        <w:t xml:space="preserve"> </w:t>
      </w:r>
      <w:r w:rsidR="006B2DA0">
        <w:rPr>
          <w:rFonts w:ascii="Times New Roman" w:hAnsi="Times New Roman" w:cs="Times New Roman"/>
          <w:sz w:val="28"/>
          <w:szCs w:val="28"/>
        </w:rPr>
        <w:t>2</w:t>
      </w:r>
    </w:p>
    <w:p w:rsidR="009B528A" w:rsidRDefault="009B528A" w:rsidP="00986D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9107D" w:rsidRDefault="0099107D" w:rsidP="00986D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86DFF" w:rsidRDefault="00FE1D18" w:rsidP="00986D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B0E40" w:rsidRDefault="006B0E40" w:rsidP="00986D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="0074217D">
        <w:rPr>
          <w:rFonts w:ascii="Times New Roman" w:hAnsi="Times New Roman" w:cs="Times New Roman"/>
          <w:sz w:val="28"/>
          <w:szCs w:val="28"/>
        </w:rPr>
        <w:t>Находкинским городским округом Приморского края</w:t>
      </w:r>
      <w:r w:rsidR="00986D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международных и внешнеэкономических связей с субъектами приграничного сотрудничества </w:t>
      </w:r>
    </w:p>
    <w:p w:rsidR="001B1DC8" w:rsidRDefault="006B0E40" w:rsidP="00986D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сопредельных государств по вопросам приграничного сотрудничества на территории </w:t>
      </w:r>
    </w:p>
    <w:p w:rsidR="00510D44" w:rsidRDefault="001B1DC8" w:rsidP="00986D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иностранных государств</w:t>
      </w:r>
      <w:r w:rsidR="006B0E40">
        <w:rPr>
          <w:rFonts w:ascii="Times New Roman" w:hAnsi="Times New Roman" w:cs="Times New Roman"/>
          <w:sz w:val="28"/>
          <w:szCs w:val="28"/>
        </w:rPr>
        <w:t xml:space="preserve"> в 20</w:t>
      </w:r>
      <w:r w:rsidR="00052572">
        <w:rPr>
          <w:rFonts w:ascii="Times New Roman" w:hAnsi="Times New Roman" w:cs="Times New Roman"/>
          <w:sz w:val="28"/>
          <w:szCs w:val="28"/>
        </w:rPr>
        <w:t>20</w:t>
      </w:r>
      <w:r w:rsidR="006B0E40">
        <w:rPr>
          <w:rFonts w:ascii="Times New Roman" w:hAnsi="Times New Roman" w:cs="Times New Roman"/>
          <w:sz w:val="28"/>
          <w:szCs w:val="28"/>
        </w:rPr>
        <w:t xml:space="preserve"> году и о результатах осуществления таких связей</w:t>
      </w:r>
    </w:p>
    <w:p w:rsidR="00986DFF" w:rsidRPr="00D75A49" w:rsidRDefault="00986DFF" w:rsidP="00986D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1668"/>
        <w:gridCol w:w="7088"/>
        <w:gridCol w:w="1776"/>
        <w:gridCol w:w="1933"/>
        <w:gridCol w:w="1613"/>
      </w:tblGrid>
      <w:tr w:rsidR="005C5E18" w:rsidRPr="002C68EE" w:rsidTr="00C448BA">
        <w:tc>
          <w:tcPr>
            <w:tcW w:w="708" w:type="dxa"/>
            <w:vMerge w:val="restart"/>
            <w:vAlign w:val="center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8" w:type="dxa"/>
            <w:vMerge w:val="restart"/>
            <w:vAlign w:val="center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8" w:type="dxa"/>
            <w:vMerge w:val="restart"/>
            <w:vAlign w:val="center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Мероприятие, основные итоги</w:t>
            </w:r>
          </w:p>
        </w:tc>
        <w:tc>
          <w:tcPr>
            <w:tcW w:w="1776" w:type="dxa"/>
            <w:vMerge w:val="restart"/>
            <w:vAlign w:val="center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546" w:type="dxa"/>
            <w:gridSpan w:val="2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5C5E18" w:rsidRPr="002C68EE" w:rsidTr="00C448BA">
        <w:tc>
          <w:tcPr>
            <w:tcW w:w="708" w:type="dxa"/>
            <w:vMerge/>
          </w:tcPr>
          <w:p w:rsidR="00D75A49" w:rsidRPr="002C68EE" w:rsidRDefault="00D75A49" w:rsidP="005D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D75A49" w:rsidRPr="002C68EE" w:rsidRDefault="00D75A49" w:rsidP="005D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D75A49" w:rsidRPr="002C68EE" w:rsidRDefault="00D75A49" w:rsidP="005D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D75A49" w:rsidRPr="002C68EE" w:rsidRDefault="00D75A49" w:rsidP="005D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D75A49" w:rsidRPr="002C68EE" w:rsidRDefault="00782307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стороны муниципального образования</w:t>
            </w:r>
          </w:p>
        </w:tc>
        <w:tc>
          <w:tcPr>
            <w:tcW w:w="1613" w:type="dxa"/>
          </w:tcPr>
          <w:p w:rsidR="00D75A49" w:rsidRPr="002C68EE" w:rsidRDefault="00D75A49" w:rsidP="002C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С иностран</w:t>
            </w:r>
            <w:r w:rsidR="002C756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</w:p>
        </w:tc>
      </w:tr>
      <w:tr w:rsidR="00D75A49" w:rsidRPr="002C68EE" w:rsidTr="00867903">
        <w:tc>
          <w:tcPr>
            <w:tcW w:w="14786" w:type="dxa"/>
            <w:gridSpan w:val="6"/>
          </w:tcPr>
          <w:p w:rsidR="00D75A49" w:rsidRPr="002C68EE" w:rsidRDefault="00623975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A49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экономики</w:t>
            </w:r>
          </w:p>
        </w:tc>
      </w:tr>
      <w:tr w:rsidR="00C0407D" w:rsidRPr="002C68EE" w:rsidTr="00C448BA">
        <w:tc>
          <w:tcPr>
            <w:tcW w:w="708" w:type="dxa"/>
          </w:tcPr>
          <w:p w:rsidR="00C0407D" w:rsidRDefault="00C0407D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760A4F" w:rsidRDefault="00760A4F" w:rsidP="0076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0407D" w:rsidRPr="00867903" w:rsidRDefault="00C404AF" w:rsidP="006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776" w:type="dxa"/>
          </w:tcPr>
          <w:p w:rsidR="00760A4F" w:rsidRDefault="00760A4F" w:rsidP="0076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0407D" w:rsidRDefault="00C0407D" w:rsidP="0073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0407D" w:rsidRPr="002C68EE" w:rsidRDefault="00C0407D" w:rsidP="003D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49" w:rsidRPr="002C68EE" w:rsidTr="00867903">
        <w:tc>
          <w:tcPr>
            <w:tcW w:w="14786" w:type="dxa"/>
            <w:gridSpan w:val="6"/>
          </w:tcPr>
          <w:p w:rsidR="00D75A49" w:rsidRPr="00986DFF" w:rsidRDefault="00623975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A49" w:rsidRPr="00986DFF">
              <w:rPr>
                <w:rFonts w:ascii="Times New Roman" w:hAnsi="Times New Roman" w:cs="Times New Roman"/>
                <w:sz w:val="24"/>
                <w:szCs w:val="24"/>
              </w:rPr>
              <w:t>В области транспорта и связи</w:t>
            </w:r>
          </w:p>
        </w:tc>
      </w:tr>
      <w:tr w:rsidR="005C5E18" w:rsidRPr="002C68EE" w:rsidTr="00C448BA">
        <w:tc>
          <w:tcPr>
            <w:tcW w:w="708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75A49" w:rsidRPr="002C68EE" w:rsidRDefault="00867903" w:rsidP="006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776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49" w:rsidRPr="002C68EE" w:rsidTr="00867903">
        <w:tc>
          <w:tcPr>
            <w:tcW w:w="14786" w:type="dxa"/>
            <w:gridSpan w:val="6"/>
          </w:tcPr>
          <w:p w:rsidR="00D75A49" w:rsidRPr="002C68EE" w:rsidRDefault="00623975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A49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энергетики</w:t>
            </w:r>
          </w:p>
        </w:tc>
      </w:tr>
      <w:tr w:rsidR="005C5E18" w:rsidRPr="002C68EE" w:rsidTr="00C448BA">
        <w:tc>
          <w:tcPr>
            <w:tcW w:w="708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75A49" w:rsidRPr="002C68EE" w:rsidRDefault="00867903" w:rsidP="006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776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49" w:rsidRPr="002C68EE" w:rsidTr="00867903">
        <w:tc>
          <w:tcPr>
            <w:tcW w:w="14786" w:type="dxa"/>
            <w:gridSpan w:val="6"/>
          </w:tcPr>
          <w:p w:rsidR="00D75A49" w:rsidRPr="002C68EE" w:rsidRDefault="00623975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A49" w:rsidRPr="002C68EE">
              <w:rPr>
                <w:rFonts w:ascii="Times New Roman" w:hAnsi="Times New Roman" w:cs="Times New Roman"/>
                <w:sz w:val="24"/>
                <w:szCs w:val="24"/>
              </w:rPr>
              <w:t>В социальной области</w:t>
            </w:r>
          </w:p>
        </w:tc>
      </w:tr>
      <w:tr w:rsidR="005C5E18" w:rsidRPr="002C68EE" w:rsidTr="00C448BA">
        <w:trPr>
          <w:trHeight w:val="422"/>
        </w:trPr>
        <w:tc>
          <w:tcPr>
            <w:tcW w:w="708" w:type="dxa"/>
          </w:tcPr>
          <w:p w:rsidR="00042077" w:rsidRPr="002C68EE" w:rsidRDefault="00042077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067B4" w:rsidRDefault="00C067B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27581" w:rsidRDefault="001B1DC8" w:rsidP="00617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7581">
              <w:rPr>
                <w:rFonts w:ascii="Times New Roman" w:hAnsi="Times New Roman" w:cs="Times New Roman"/>
                <w:sz w:val="24"/>
                <w:szCs w:val="24"/>
              </w:rPr>
              <w:t>ероприятия отсутствовали</w:t>
            </w:r>
          </w:p>
        </w:tc>
        <w:tc>
          <w:tcPr>
            <w:tcW w:w="1776" w:type="dxa"/>
          </w:tcPr>
          <w:p w:rsidR="00ED593E" w:rsidRPr="002C68EE" w:rsidRDefault="00ED593E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067B4" w:rsidRPr="002C68EE" w:rsidRDefault="00C067B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067B4" w:rsidRPr="002C68EE" w:rsidRDefault="00C067B4" w:rsidP="00ED5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B4" w:rsidRPr="002C68EE" w:rsidTr="00867903">
        <w:tc>
          <w:tcPr>
            <w:tcW w:w="14786" w:type="dxa"/>
            <w:gridSpan w:val="6"/>
          </w:tcPr>
          <w:p w:rsidR="00C067B4" w:rsidRPr="002C68EE" w:rsidRDefault="00623975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7B4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науки и образования</w:t>
            </w:r>
          </w:p>
        </w:tc>
      </w:tr>
      <w:tr w:rsidR="00643179" w:rsidRPr="002C68EE" w:rsidTr="00C448BA">
        <w:tc>
          <w:tcPr>
            <w:tcW w:w="708" w:type="dxa"/>
          </w:tcPr>
          <w:p w:rsidR="00643179" w:rsidRDefault="00643179" w:rsidP="009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43179" w:rsidRDefault="00643179" w:rsidP="0076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25A4F" w:rsidRDefault="007959AB" w:rsidP="00617DA6">
            <w:pPr>
              <w:pStyle w:val="a9"/>
              <w:spacing w:before="0" w:beforeAutospacing="0" w:after="0" w:afterAutospacing="0"/>
              <w:jc w:val="center"/>
            </w:pPr>
            <w:r>
              <w:t>мероприятия отсутствовали</w:t>
            </w:r>
          </w:p>
        </w:tc>
        <w:tc>
          <w:tcPr>
            <w:tcW w:w="1776" w:type="dxa"/>
          </w:tcPr>
          <w:p w:rsidR="00643179" w:rsidRDefault="00643179" w:rsidP="001B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643179" w:rsidRPr="00D5151D" w:rsidRDefault="00643179" w:rsidP="00D5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643179" w:rsidRDefault="0064317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81" w:rsidRPr="002C68EE" w:rsidTr="00867903">
        <w:tc>
          <w:tcPr>
            <w:tcW w:w="14786" w:type="dxa"/>
            <w:gridSpan w:val="6"/>
          </w:tcPr>
          <w:p w:rsidR="00927581" w:rsidRPr="002C68EE" w:rsidRDefault="00623975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581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культуры и искусства</w:t>
            </w:r>
          </w:p>
        </w:tc>
      </w:tr>
      <w:tr w:rsidR="005C5E18" w:rsidRPr="002C68EE" w:rsidTr="00C448BA">
        <w:tc>
          <w:tcPr>
            <w:tcW w:w="708" w:type="dxa"/>
          </w:tcPr>
          <w:p w:rsidR="00927581" w:rsidRPr="002C68EE" w:rsidRDefault="00384106" w:rsidP="0038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B74AEF" w:rsidRDefault="00623975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0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-08.01</w:t>
            </w:r>
            <w:r w:rsidR="00927581" w:rsidRPr="00753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20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7E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74AEF" w:rsidRDefault="00B74AEF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AEF" w:rsidRDefault="00B74AEF" w:rsidP="00B74AEF">
            <w:pPr>
              <w:pStyle w:val="a9"/>
              <w:spacing w:before="0" w:beforeAutospacing="0" w:after="0" w:afterAutospacing="0"/>
              <w:jc w:val="both"/>
            </w:pPr>
          </w:p>
          <w:p w:rsidR="00B74AEF" w:rsidRPr="00F4674E" w:rsidRDefault="00B74AEF" w:rsidP="00B74AEF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</w:tcPr>
          <w:p w:rsidR="00A96DF1" w:rsidRDefault="00FF05F2" w:rsidP="00A96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хореографического коллектива «Ассорти» Находкинского городского округа в </w:t>
            </w:r>
            <w:r w:rsidR="00C448BA" w:rsidRPr="00A96D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="00C448BA" w:rsidRPr="00A96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C448BA" w:rsidRPr="00A96D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7FA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667FA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7FA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 w:rsidRPr="005667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74A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623975"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="00C448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7959AB">
              <w:rPr>
                <w:color w:val="000000"/>
                <w:sz w:val="26"/>
                <w:szCs w:val="26"/>
              </w:rPr>
              <w:t xml:space="preserve">     </w:t>
            </w:r>
          </w:p>
          <w:p w:rsidR="00B74AEF" w:rsidRDefault="00623975" w:rsidP="0094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042077" w:rsidRDefault="00927581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42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05F2"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="000420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581" w:rsidRDefault="00042077" w:rsidP="00B7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7581" w:rsidRPr="0075324A">
              <w:rPr>
                <w:rFonts w:ascii="Times New Roman" w:hAnsi="Times New Roman" w:cs="Times New Roman"/>
                <w:sz w:val="24"/>
                <w:szCs w:val="24"/>
              </w:rPr>
              <w:t xml:space="preserve"> КНР</w:t>
            </w:r>
          </w:p>
        </w:tc>
        <w:tc>
          <w:tcPr>
            <w:tcW w:w="1933" w:type="dxa"/>
          </w:tcPr>
          <w:p w:rsidR="00927581" w:rsidRPr="002C68EE" w:rsidRDefault="00CE6B2F" w:rsidP="00C4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8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7581" w:rsidRPr="0075324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13" w:type="dxa"/>
          </w:tcPr>
          <w:p w:rsidR="00927581" w:rsidRPr="002C68EE" w:rsidRDefault="00417905" w:rsidP="0041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CE6B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74AEF" w:rsidRPr="002C68EE" w:rsidTr="00C448BA">
        <w:tc>
          <w:tcPr>
            <w:tcW w:w="708" w:type="dxa"/>
          </w:tcPr>
          <w:p w:rsidR="00B74AEF" w:rsidRPr="00AF1EA1" w:rsidRDefault="00384106" w:rsidP="0038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CCD" w:rsidRPr="00AF1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B74AEF" w:rsidRPr="00AF1EA1" w:rsidRDefault="00B74AEF" w:rsidP="002D46F8">
            <w:pPr>
              <w:pStyle w:val="a9"/>
              <w:spacing w:before="0" w:beforeAutospacing="0" w:after="0" w:afterAutospacing="0"/>
              <w:jc w:val="center"/>
            </w:pPr>
            <w:r w:rsidRPr="00AF1EA1">
              <w:rPr>
                <w:color w:val="000000"/>
              </w:rPr>
              <w:t>02</w:t>
            </w:r>
            <w:r w:rsidR="00AD5CCD" w:rsidRPr="00AF1EA1">
              <w:rPr>
                <w:color w:val="000000"/>
              </w:rPr>
              <w:t>.03.20</w:t>
            </w:r>
            <w:r w:rsidR="00457E9C">
              <w:rPr>
                <w:color w:val="000000"/>
              </w:rPr>
              <w:t>20</w:t>
            </w:r>
          </w:p>
          <w:p w:rsidR="00B74AEF" w:rsidRPr="00AF1EA1" w:rsidRDefault="00B74AEF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74AEF" w:rsidRDefault="00B74AEF" w:rsidP="00640FC6">
            <w:pPr>
              <w:pStyle w:val="1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F1EA1">
              <w:rPr>
                <w:sz w:val="24"/>
                <w:szCs w:val="24"/>
              </w:rPr>
              <w:t xml:space="preserve">Участие инструментального ансамбля «Элегия» </w:t>
            </w:r>
            <w:r w:rsidR="000B38B9" w:rsidRPr="00AF1EA1">
              <w:rPr>
                <w:sz w:val="24"/>
                <w:szCs w:val="24"/>
              </w:rPr>
              <w:t>Находкинск</w:t>
            </w:r>
            <w:r w:rsidR="00B86853" w:rsidRPr="00AF1EA1">
              <w:rPr>
                <w:sz w:val="24"/>
                <w:szCs w:val="24"/>
              </w:rPr>
              <w:t>ого</w:t>
            </w:r>
            <w:r w:rsidR="000B38B9" w:rsidRPr="00AF1EA1">
              <w:rPr>
                <w:sz w:val="24"/>
                <w:szCs w:val="24"/>
              </w:rPr>
              <w:t xml:space="preserve"> городско</w:t>
            </w:r>
            <w:r w:rsidR="00B86853" w:rsidRPr="00AF1EA1">
              <w:rPr>
                <w:sz w:val="24"/>
                <w:szCs w:val="24"/>
              </w:rPr>
              <w:t>го</w:t>
            </w:r>
            <w:r w:rsidR="000B38B9" w:rsidRPr="00AF1EA1">
              <w:rPr>
                <w:sz w:val="24"/>
                <w:szCs w:val="24"/>
              </w:rPr>
              <w:t xml:space="preserve"> округ</w:t>
            </w:r>
            <w:r w:rsidR="00B86853" w:rsidRPr="00AF1EA1">
              <w:rPr>
                <w:sz w:val="24"/>
                <w:szCs w:val="24"/>
              </w:rPr>
              <w:t>а</w:t>
            </w:r>
            <w:r w:rsidR="000B38B9" w:rsidRPr="00AF1EA1">
              <w:rPr>
                <w:sz w:val="24"/>
                <w:szCs w:val="24"/>
              </w:rPr>
              <w:t xml:space="preserve"> </w:t>
            </w:r>
            <w:r w:rsidRPr="00AF1EA1">
              <w:rPr>
                <w:sz w:val="24"/>
                <w:szCs w:val="24"/>
              </w:rPr>
              <w:t xml:space="preserve">в </w:t>
            </w:r>
            <w:r w:rsidRPr="00AF1EA1">
              <w:rPr>
                <w:color w:val="000000"/>
                <w:sz w:val="24"/>
                <w:szCs w:val="24"/>
              </w:rPr>
              <w:t xml:space="preserve">Международном конкурсе-фестивале  «Звезды Востока» в г. </w:t>
            </w:r>
            <w:proofErr w:type="spellStart"/>
            <w:r w:rsidRPr="00AF1EA1">
              <w:rPr>
                <w:color w:val="000000"/>
                <w:sz w:val="24"/>
                <w:szCs w:val="24"/>
              </w:rPr>
              <w:t>Суйфэньхэ</w:t>
            </w:r>
            <w:proofErr w:type="spellEnd"/>
          </w:p>
          <w:p w:rsidR="00A96DF1" w:rsidRPr="003D1FFD" w:rsidRDefault="00A96DF1" w:rsidP="003D1FFD">
            <w:pPr>
              <w:rPr>
                <w:lang w:eastAsia="ru-RU"/>
              </w:rPr>
            </w:pPr>
          </w:p>
        </w:tc>
        <w:tc>
          <w:tcPr>
            <w:tcW w:w="1776" w:type="dxa"/>
          </w:tcPr>
          <w:p w:rsidR="00B74AEF" w:rsidRPr="00AF1EA1" w:rsidRDefault="00B74AEF" w:rsidP="00B7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4AEF" w:rsidRPr="00AF1EA1" w:rsidRDefault="00B74AEF" w:rsidP="00B7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33" w:type="dxa"/>
          </w:tcPr>
          <w:p w:rsidR="00B74AEF" w:rsidRPr="00AF1EA1" w:rsidRDefault="00B74AEF" w:rsidP="0045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13" w:type="dxa"/>
          </w:tcPr>
          <w:p w:rsidR="00B74AEF" w:rsidRPr="00AF1EA1" w:rsidRDefault="00417905" w:rsidP="0041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B74AEF"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F5E78" w:rsidRPr="002C68EE" w:rsidTr="00C448BA">
        <w:tc>
          <w:tcPr>
            <w:tcW w:w="708" w:type="dxa"/>
          </w:tcPr>
          <w:p w:rsidR="000F5E78" w:rsidRDefault="00384106" w:rsidP="0038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F1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0F5E78" w:rsidRPr="000F5E78" w:rsidRDefault="00457E9C" w:rsidP="000F5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F5E78" w:rsidRPr="000F5E7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5E78" w:rsidRPr="000F5E7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5E78" w:rsidRPr="000F5E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F5E78" w:rsidRDefault="000F5E78" w:rsidP="0004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6E76" w:rsidRPr="00B42587" w:rsidRDefault="00457E9C" w:rsidP="00A96D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2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="00556E76" w:rsidRPr="00B42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инструментального </w:t>
            </w:r>
            <w:r w:rsidRPr="00B42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959AB" w:rsidRPr="00B42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нсамбл</w:t>
            </w:r>
            <w:r w:rsidRPr="00B42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959AB" w:rsidRPr="00B42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«Радость»</w:t>
            </w:r>
            <w:r w:rsidR="00556E76" w:rsidRPr="00B42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6E76" w:rsidRPr="00B42587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  <w:r w:rsidR="007959AB" w:rsidRPr="00B42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7959AB" w:rsidRPr="00B4258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 онлайн фестивале-конкурсе «Поколение», проходившем в г. </w:t>
            </w:r>
            <w:proofErr w:type="spellStart"/>
            <w:r w:rsidR="007959AB" w:rsidRPr="00B42587">
              <w:rPr>
                <w:rFonts w:ascii="Times New Roman" w:hAnsi="Times New Roman" w:cs="Times New Roman"/>
                <w:sz w:val="24"/>
                <w:szCs w:val="24"/>
              </w:rPr>
              <w:t>Чанчунь</w:t>
            </w:r>
            <w:proofErr w:type="spellEnd"/>
            <w:r w:rsidR="007959AB" w:rsidRPr="00B425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76" w:type="dxa"/>
          </w:tcPr>
          <w:p w:rsidR="0099107D" w:rsidRDefault="000F5E78" w:rsidP="008A7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58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7959AB" w:rsidRPr="00B42587">
              <w:rPr>
                <w:rFonts w:ascii="Times New Roman" w:hAnsi="Times New Roman" w:cs="Times New Roman"/>
                <w:sz w:val="24"/>
                <w:szCs w:val="24"/>
              </w:rPr>
              <w:t>Чанчунь</w:t>
            </w:r>
            <w:proofErr w:type="spellEnd"/>
            <w:r w:rsidRPr="00B425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2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5E78" w:rsidRPr="00B42587" w:rsidRDefault="000F5E78" w:rsidP="008A7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B42587">
              <w:rPr>
                <w:rFonts w:ascii="Times New Roman" w:eastAsia="Times New Roman" w:hAnsi="Times New Roman" w:cs="Times New Roman"/>
                <w:sz w:val="24"/>
                <w:szCs w:val="24"/>
              </w:rPr>
              <w:t>Цзилинь</w:t>
            </w:r>
            <w:proofErr w:type="spellEnd"/>
            <w:r w:rsidRPr="00B42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F5E78" w:rsidRPr="00BD7BB9" w:rsidRDefault="000F5E78" w:rsidP="008A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7">
              <w:rPr>
                <w:rFonts w:ascii="Times New Roman" w:eastAsia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0F5E78" w:rsidRPr="00C34150" w:rsidRDefault="007959AB" w:rsidP="0079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F5E78" w:rsidRPr="00C3415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13" w:type="dxa"/>
          </w:tcPr>
          <w:p w:rsidR="000F5E78" w:rsidRDefault="000F5E78" w:rsidP="00BD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76" w:rsidRPr="002C68EE" w:rsidTr="00C94DCC">
        <w:tc>
          <w:tcPr>
            <w:tcW w:w="708" w:type="dxa"/>
            <w:tcBorders>
              <w:right w:val="nil"/>
            </w:tcBorders>
          </w:tcPr>
          <w:p w:rsidR="00556E76" w:rsidRPr="002C68EE" w:rsidRDefault="00556E76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nil"/>
              <w:right w:val="nil"/>
            </w:tcBorders>
          </w:tcPr>
          <w:p w:rsidR="00556E76" w:rsidRPr="002C68EE" w:rsidRDefault="00556E76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:rsidR="00556E76" w:rsidRPr="00BD7BB9" w:rsidRDefault="003806DC" w:rsidP="00B0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1.</w:t>
            </w:r>
            <w:r w:rsidR="00B04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6E76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спорта и туризма</w:t>
            </w:r>
          </w:p>
        </w:tc>
        <w:tc>
          <w:tcPr>
            <w:tcW w:w="1776" w:type="dxa"/>
          </w:tcPr>
          <w:p w:rsidR="00556E76" w:rsidRPr="00BD7BB9" w:rsidRDefault="00556E76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556E76" w:rsidRPr="002C68EE" w:rsidRDefault="00556E76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556E76" w:rsidRPr="002C68EE" w:rsidRDefault="00556E76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76" w:rsidRPr="002C68EE" w:rsidTr="00C94DCC">
        <w:tc>
          <w:tcPr>
            <w:tcW w:w="708" w:type="dxa"/>
            <w:tcBorders>
              <w:bottom w:val="single" w:sz="4" w:space="0" w:color="auto"/>
            </w:tcBorders>
          </w:tcPr>
          <w:p w:rsidR="00556E76" w:rsidRPr="002C68EE" w:rsidRDefault="00384106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556E76" w:rsidRPr="00B42587" w:rsidRDefault="003806DC" w:rsidP="0038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06.01.2020</w:t>
            </w:r>
          </w:p>
        </w:tc>
        <w:tc>
          <w:tcPr>
            <w:tcW w:w="7088" w:type="dxa"/>
          </w:tcPr>
          <w:p w:rsidR="003806DC" w:rsidRDefault="00F01513" w:rsidP="00B42587">
            <w:pPr>
              <w:tabs>
                <w:tab w:val="left" w:pos="1897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7">
              <w:rPr>
                <w:rFonts w:ascii="Times New Roman" w:hAnsi="Times New Roman" w:cs="Times New Roman"/>
                <w:sz w:val="24"/>
                <w:szCs w:val="24"/>
              </w:rPr>
              <w:t>Участие спортсменов Н</w:t>
            </w:r>
            <w:r w:rsidR="003806DC" w:rsidRPr="00B42587">
              <w:rPr>
                <w:rFonts w:ascii="Times New Roman" w:hAnsi="Times New Roman" w:cs="Times New Roman"/>
                <w:sz w:val="24"/>
                <w:szCs w:val="24"/>
              </w:rPr>
              <w:t>аходкинск</w:t>
            </w:r>
            <w:r w:rsidRPr="00B42587">
              <w:rPr>
                <w:rFonts w:ascii="Times New Roman" w:hAnsi="Times New Roman" w:cs="Times New Roman"/>
                <w:sz w:val="24"/>
                <w:szCs w:val="24"/>
              </w:rPr>
              <w:t>ого городского округа</w:t>
            </w:r>
            <w:r w:rsidR="003806DC" w:rsidRPr="00B42587">
              <w:rPr>
                <w:rFonts w:ascii="Times New Roman" w:hAnsi="Times New Roman" w:cs="Times New Roman"/>
                <w:sz w:val="24"/>
                <w:szCs w:val="24"/>
              </w:rPr>
              <w:t xml:space="preserve"> в 20-м Гостевом турнире по зимнему плаванию, проходившем</w:t>
            </w:r>
            <w:r w:rsidR="00B42587" w:rsidRPr="00B4258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94DC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910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42587" w:rsidRPr="00B42587">
              <w:rPr>
                <w:rFonts w:ascii="Times New Roman" w:hAnsi="Times New Roman" w:cs="Times New Roman"/>
                <w:sz w:val="24"/>
                <w:szCs w:val="24"/>
              </w:rPr>
              <w:t>г. Харбине в</w:t>
            </w:r>
            <w:r w:rsidR="003806DC" w:rsidRPr="00B42587">
              <w:rPr>
                <w:rFonts w:ascii="Times New Roman" w:hAnsi="Times New Roman" w:cs="Times New Roman"/>
                <w:sz w:val="24"/>
                <w:szCs w:val="24"/>
              </w:rPr>
              <w:t xml:space="preserve"> рамках 36-го </w:t>
            </w:r>
            <w:proofErr w:type="spellStart"/>
            <w:r w:rsidR="003806DC" w:rsidRPr="00B42587">
              <w:rPr>
                <w:rFonts w:ascii="Times New Roman" w:hAnsi="Times New Roman" w:cs="Times New Roman"/>
                <w:sz w:val="24"/>
                <w:szCs w:val="24"/>
              </w:rPr>
              <w:t>Харбинского</w:t>
            </w:r>
            <w:proofErr w:type="spellEnd"/>
            <w:r w:rsidR="003806DC" w:rsidRPr="00B42587">
              <w:rPr>
                <w:rFonts w:ascii="Times New Roman" w:hAnsi="Times New Roman" w:cs="Times New Roman"/>
                <w:sz w:val="24"/>
                <w:szCs w:val="24"/>
              </w:rPr>
              <w:t xml:space="preserve"> междуна</w:t>
            </w:r>
            <w:r w:rsidR="00B42587" w:rsidRPr="00B42587">
              <w:rPr>
                <w:rFonts w:ascii="Times New Roman" w:hAnsi="Times New Roman" w:cs="Times New Roman"/>
                <w:sz w:val="24"/>
                <w:szCs w:val="24"/>
              </w:rPr>
              <w:t>родного фестиваля льда и снега</w:t>
            </w:r>
          </w:p>
          <w:p w:rsidR="00A96DF1" w:rsidRPr="00B42587" w:rsidRDefault="00A96DF1" w:rsidP="00B42587">
            <w:pPr>
              <w:tabs>
                <w:tab w:val="left" w:pos="1897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806DC" w:rsidRPr="00BD7BB9" w:rsidRDefault="003806DC" w:rsidP="0038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 xml:space="preserve">г. Харбин, провинция </w:t>
            </w:r>
            <w:proofErr w:type="spellStart"/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6E76" w:rsidRPr="00BD7BB9" w:rsidRDefault="003806DC" w:rsidP="0038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556E76" w:rsidRPr="002C68EE" w:rsidRDefault="003806DC" w:rsidP="0038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613" w:type="dxa"/>
          </w:tcPr>
          <w:p w:rsidR="00556E76" w:rsidRPr="002C68EE" w:rsidRDefault="003806D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человек</w:t>
            </w:r>
          </w:p>
        </w:tc>
      </w:tr>
      <w:tr w:rsidR="003806DC" w:rsidRPr="002C68EE" w:rsidTr="00C94DCC">
        <w:tc>
          <w:tcPr>
            <w:tcW w:w="708" w:type="dxa"/>
            <w:tcBorders>
              <w:right w:val="nil"/>
            </w:tcBorders>
          </w:tcPr>
          <w:p w:rsidR="003806DC" w:rsidRPr="002C68EE" w:rsidRDefault="003806D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nil"/>
              <w:right w:val="nil"/>
            </w:tcBorders>
          </w:tcPr>
          <w:p w:rsidR="003806DC" w:rsidRPr="002C68EE" w:rsidRDefault="003806D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:rsidR="003806DC" w:rsidRPr="00BD7BB9" w:rsidRDefault="003806DC" w:rsidP="00B0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1.</w:t>
            </w:r>
            <w:r w:rsidR="00B04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здравоохранения</w:t>
            </w:r>
          </w:p>
        </w:tc>
        <w:tc>
          <w:tcPr>
            <w:tcW w:w="1776" w:type="dxa"/>
          </w:tcPr>
          <w:p w:rsidR="003806DC" w:rsidRPr="00BD7BB9" w:rsidRDefault="003806D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3806DC" w:rsidRPr="002C68EE" w:rsidRDefault="003806D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6DC" w:rsidRPr="002C68EE" w:rsidRDefault="003806D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DC" w:rsidRPr="002C68EE" w:rsidTr="00C94DCC">
        <w:tc>
          <w:tcPr>
            <w:tcW w:w="708" w:type="dxa"/>
          </w:tcPr>
          <w:p w:rsidR="003806DC" w:rsidRPr="002C68EE" w:rsidRDefault="003806D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806DC" w:rsidRPr="002C68EE" w:rsidRDefault="003806D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806DC" w:rsidRPr="00BD7BB9" w:rsidRDefault="003806DC" w:rsidP="0038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776" w:type="dxa"/>
          </w:tcPr>
          <w:p w:rsidR="003806DC" w:rsidRPr="00BD7BB9" w:rsidRDefault="003806D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3806DC" w:rsidRPr="002C68EE" w:rsidRDefault="003806D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806DC" w:rsidRPr="002C68EE" w:rsidRDefault="003806D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78" w:rsidRPr="002C68EE" w:rsidTr="00867903">
        <w:tc>
          <w:tcPr>
            <w:tcW w:w="14786" w:type="dxa"/>
            <w:gridSpan w:val="6"/>
          </w:tcPr>
          <w:p w:rsidR="000F5E78" w:rsidRPr="00BD7BB9" w:rsidRDefault="003806DC" w:rsidP="00B04490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4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E78" w:rsidRPr="00BD7BB9">
              <w:rPr>
                <w:rFonts w:ascii="Times New Roman" w:hAnsi="Times New Roman" w:cs="Times New Roman"/>
                <w:sz w:val="24"/>
                <w:szCs w:val="24"/>
              </w:rPr>
              <w:t>В области экологии и природопользования</w:t>
            </w:r>
          </w:p>
        </w:tc>
      </w:tr>
      <w:tr w:rsidR="000F5E78" w:rsidRPr="002C68EE" w:rsidTr="00C94DCC">
        <w:tc>
          <w:tcPr>
            <w:tcW w:w="708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F5E78" w:rsidRPr="00BD7BB9" w:rsidRDefault="000F5E78" w:rsidP="00D5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776" w:type="dxa"/>
          </w:tcPr>
          <w:p w:rsidR="000F5E78" w:rsidRPr="00BD7BB9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78" w:rsidRPr="002C68EE" w:rsidTr="00867903">
        <w:tc>
          <w:tcPr>
            <w:tcW w:w="14786" w:type="dxa"/>
            <w:gridSpan w:val="6"/>
          </w:tcPr>
          <w:p w:rsidR="000F5E78" w:rsidRPr="00B04490" w:rsidRDefault="00B04490" w:rsidP="00B04490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0F5E78" w:rsidRPr="00B04490">
              <w:rPr>
                <w:rFonts w:ascii="Times New Roman" w:hAnsi="Times New Roman" w:cs="Times New Roman"/>
                <w:sz w:val="24"/>
                <w:szCs w:val="24"/>
              </w:rPr>
              <w:t>. В области сельского хозяйства, лесоводства и рыболовства</w:t>
            </w:r>
          </w:p>
        </w:tc>
      </w:tr>
      <w:tr w:rsidR="000F5E78" w:rsidRPr="002C68EE" w:rsidTr="00C94DCC">
        <w:trPr>
          <w:trHeight w:val="321"/>
        </w:trPr>
        <w:tc>
          <w:tcPr>
            <w:tcW w:w="708" w:type="dxa"/>
          </w:tcPr>
          <w:p w:rsidR="000F5E78" w:rsidRPr="002C68EE" w:rsidRDefault="000F5E78" w:rsidP="00A4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F5E78" w:rsidRPr="002C68EE" w:rsidRDefault="000F5E78" w:rsidP="0016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F5E78" w:rsidRPr="00C209FB" w:rsidRDefault="000F5E78" w:rsidP="0005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ероприятия отсутствовали</w:t>
            </w:r>
          </w:p>
        </w:tc>
        <w:tc>
          <w:tcPr>
            <w:tcW w:w="1776" w:type="dxa"/>
          </w:tcPr>
          <w:p w:rsidR="000F5E78" w:rsidRPr="002C68EE" w:rsidRDefault="000F5E78" w:rsidP="000C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78" w:rsidRPr="002C68EE" w:rsidTr="00867903">
        <w:tc>
          <w:tcPr>
            <w:tcW w:w="14786" w:type="dxa"/>
            <w:gridSpan w:val="6"/>
          </w:tcPr>
          <w:p w:rsidR="000F5E78" w:rsidRPr="00D75A49" w:rsidRDefault="000F5E78" w:rsidP="000416D1">
            <w:pPr>
              <w:pStyle w:val="a4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>В области предупреждения ЧС</w:t>
            </w:r>
          </w:p>
        </w:tc>
      </w:tr>
      <w:tr w:rsidR="000F5E78" w:rsidRPr="002C68EE" w:rsidTr="00C94DCC">
        <w:tc>
          <w:tcPr>
            <w:tcW w:w="708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F5E78" w:rsidRPr="002C68EE" w:rsidRDefault="000F5E78" w:rsidP="0005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776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78" w:rsidRPr="002C68EE" w:rsidTr="00867903">
        <w:tc>
          <w:tcPr>
            <w:tcW w:w="14786" w:type="dxa"/>
            <w:gridSpan w:val="6"/>
          </w:tcPr>
          <w:p w:rsidR="000F5E78" w:rsidRPr="00D75A49" w:rsidRDefault="000F5E78" w:rsidP="000416D1">
            <w:pPr>
              <w:pStyle w:val="a4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>Иные направления</w:t>
            </w:r>
          </w:p>
        </w:tc>
      </w:tr>
      <w:tr w:rsidR="000F5E78" w:rsidRPr="002C68EE" w:rsidTr="00C94DCC">
        <w:tc>
          <w:tcPr>
            <w:tcW w:w="708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776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D44" w:rsidRDefault="00510D44" w:rsidP="00510D44">
      <w:pPr>
        <w:rPr>
          <w:rFonts w:ascii="Times New Roman" w:hAnsi="Times New Roman" w:cs="Times New Roman"/>
          <w:sz w:val="24"/>
        </w:rPr>
      </w:pPr>
    </w:p>
    <w:p w:rsidR="00135DAF" w:rsidRDefault="00135DAF" w:rsidP="00510D4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35DAF" w:rsidSect="004428E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FF0"/>
    <w:multiLevelType w:val="multilevel"/>
    <w:tmpl w:val="75B04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BC38DD"/>
    <w:multiLevelType w:val="multilevel"/>
    <w:tmpl w:val="85A0F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9A4037"/>
    <w:multiLevelType w:val="multilevel"/>
    <w:tmpl w:val="7E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CA3E99"/>
    <w:multiLevelType w:val="multilevel"/>
    <w:tmpl w:val="A92808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7051E87"/>
    <w:multiLevelType w:val="multilevel"/>
    <w:tmpl w:val="976EEE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5E37232D"/>
    <w:multiLevelType w:val="multilevel"/>
    <w:tmpl w:val="4324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71A2AD4"/>
    <w:multiLevelType w:val="multilevel"/>
    <w:tmpl w:val="89A2A0D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CBA35EE"/>
    <w:multiLevelType w:val="multilevel"/>
    <w:tmpl w:val="74D4887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F3"/>
    <w:rsid w:val="0000668C"/>
    <w:rsid w:val="00014B4B"/>
    <w:rsid w:val="0001695B"/>
    <w:rsid w:val="00021F10"/>
    <w:rsid w:val="000416D1"/>
    <w:rsid w:val="00042077"/>
    <w:rsid w:val="00043AC9"/>
    <w:rsid w:val="000504DD"/>
    <w:rsid w:val="00052572"/>
    <w:rsid w:val="00054CE5"/>
    <w:rsid w:val="0006313F"/>
    <w:rsid w:val="00070B54"/>
    <w:rsid w:val="00096CBE"/>
    <w:rsid w:val="0009731E"/>
    <w:rsid w:val="000A671B"/>
    <w:rsid w:val="000B111F"/>
    <w:rsid w:val="000B233C"/>
    <w:rsid w:val="000B38B9"/>
    <w:rsid w:val="000C5414"/>
    <w:rsid w:val="000D0185"/>
    <w:rsid w:val="000D0663"/>
    <w:rsid w:val="000E6ECF"/>
    <w:rsid w:val="000F19C1"/>
    <w:rsid w:val="000F3BD1"/>
    <w:rsid w:val="000F448F"/>
    <w:rsid w:val="000F5E78"/>
    <w:rsid w:val="000F6C4C"/>
    <w:rsid w:val="00100C8D"/>
    <w:rsid w:val="00113DD2"/>
    <w:rsid w:val="00123211"/>
    <w:rsid w:val="00135DAF"/>
    <w:rsid w:val="001463D2"/>
    <w:rsid w:val="00166E2F"/>
    <w:rsid w:val="0016796D"/>
    <w:rsid w:val="00172340"/>
    <w:rsid w:val="00174B7A"/>
    <w:rsid w:val="00180112"/>
    <w:rsid w:val="0018599F"/>
    <w:rsid w:val="001A2AAD"/>
    <w:rsid w:val="001B1DC8"/>
    <w:rsid w:val="001B5E90"/>
    <w:rsid w:val="001D03A3"/>
    <w:rsid w:val="001F26DA"/>
    <w:rsid w:val="001F31BC"/>
    <w:rsid w:val="0020222F"/>
    <w:rsid w:val="00210236"/>
    <w:rsid w:val="00210256"/>
    <w:rsid w:val="002305CB"/>
    <w:rsid w:val="00233CFF"/>
    <w:rsid w:val="002411D8"/>
    <w:rsid w:val="0024377D"/>
    <w:rsid w:val="00244B8A"/>
    <w:rsid w:val="00255BA8"/>
    <w:rsid w:val="00266E41"/>
    <w:rsid w:val="002733F8"/>
    <w:rsid w:val="002738C0"/>
    <w:rsid w:val="0027624B"/>
    <w:rsid w:val="00282FB3"/>
    <w:rsid w:val="00291B49"/>
    <w:rsid w:val="00291BE1"/>
    <w:rsid w:val="002B0807"/>
    <w:rsid w:val="002B6904"/>
    <w:rsid w:val="002B6FBB"/>
    <w:rsid w:val="002C68EE"/>
    <w:rsid w:val="002C7562"/>
    <w:rsid w:val="002D46F8"/>
    <w:rsid w:val="002F58A4"/>
    <w:rsid w:val="003030FD"/>
    <w:rsid w:val="00306418"/>
    <w:rsid w:val="00314FFA"/>
    <w:rsid w:val="00316BCA"/>
    <w:rsid w:val="00322E3F"/>
    <w:rsid w:val="003245B1"/>
    <w:rsid w:val="00324EAD"/>
    <w:rsid w:val="003320C1"/>
    <w:rsid w:val="003433C7"/>
    <w:rsid w:val="00345A35"/>
    <w:rsid w:val="00347480"/>
    <w:rsid w:val="0035517D"/>
    <w:rsid w:val="00372FFE"/>
    <w:rsid w:val="0037665F"/>
    <w:rsid w:val="003806DC"/>
    <w:rsid w:val="00381BF8"/>
    <w:rsid w:val="00384106"/>
    <w:rsid w:val="00393FDC"/>
    <w:rsid w:val="003A4AE6"/>
    <w:rsid w:val="003A5F35"/>
    <w:rsid w:val="003B7694"/>
    <w:rsid w:val="003D0C49"/>
    <w:rsid w:val="003D1D00"/>
    <w:rsid w:val="003D1FFD"/>
    <w:rsid w:val="003F25C2"/>
    <w:rsid w:val="003F43C1"/>
    <w:rsid w:val="003F441B"/>
    <w:rsid w:val="003F486D"/>
    <w:rsid w:val="003F5ABD"/>
    <w:rsid w:val="00413F6F"/>
    <w:rsid w:val="00417905"/>
    <w:rsid w:val="004255C9"/>
    <w:rsid w:val="0042741A"/>
    <w:rsid w:val="004314E2"/>
    <w:rsid w:val="00436CF7"/>
    <w:rsid w:val="00436FB6"/>
    <w:rsid w:val="004428E1"/>
    <w:rsid w:val="00451DC2"/>
    <w:rsid w:val="004524EE"/>
    <w:rsid w:val="00454EAE"/>
    <w:rsid w:val="00457E9C"/>
    <w:rsid w:val="00482632"/>
    <w:rsid w:val="00482B81"/>
    <w:rsid w:val="0049407A"/>
    <w:rsid w:val="00495F74"/>
    <w:rsid w:val="004A354E"/>
    <w:rsid w:val="004D0024"/>
    <w:rsid w:val="004E1DE2"/>
    <w:rsid w:val="004E6ABB"/>
    <w:rsid w:val="004F2FC1"/>
    <w:rsid w:val="00510D44"/>
    <w:rsid w:val="0051324F"/>
    <w:rsid w:val="005167E2"/>
    <w:rsid w:val="005536D9"/>
    <w:rsid w:val="00556E76"/>
    <w:rsid w:val="0057338D"/>
    <w:rsid w:val="005766AB"/>
    <w:rsid w:val="00580DA8"/>
    <w:rsid w:val="005C0847"/>
    <w:rsid w:val="005C5E18"/>
    <w:rsid w:val="005C68B4"/>
    <w:rsid w:val="005D76F4"/>
    <w:rsid w:val="005F3256"/>
    <w:rsid w:val="005F42B3"/>
    <w:rsid w:val="005F7455"/>
    <w:rsid w:val="00613C1D"/>
    <w:rsid w:val="00617DA6"/>
    <w:rsid w:val="00623975"/>
    <w:rsid w:val="00640FC6"/>
    <w:rsid w:val="006426C1"/>
    <w:rsid w:val="00643179"/>
    <w:rsid w:val="0066637F"/>
    <w:rsid w:val="00683812"/>
    <w:rsid w:val="006967CF"/>
    <w:rsid w:val="006A2B79"/>
    <w:rsid w:val="006B0E40"/>
    <w:rsid w:val="006B1000"/>
    <w:rsid w:val="006B1B21"/>
    <w:rsid w:val="006B2DA0"/>
    <w:rsid w:val="006C2074"/>
    <w:rsid w:val="006C2097"/>
    <w:rsid w:val="006C24E1"/>
    <w:rsid w:val="006C5AB1"/>
    <w:rsid w:val="006E74E8"/>
    <w:rsid w:val="007061B6"/>
    <w:rsid w:val="0072364B"/>
    <w:rsid w:val="00725A4F"/>
    <w:rsid w:val="00732964"/>
    <w:rsid w:val="0074217D"/>
    <w:rsid w:val="00746C50"/>
    <w:rsid w:val="00760A4F"/>
    <w:rsid w:val="007671F7"/>
    <w:rsid w:val="0076738A"/>
    <w:rsid w:val="00767D58"/>
    <w:rsid w:val="00777915"/>
    <w:rsid w:val="00782307"/>
    <w:rsid w:val="007959AB"/>
    <w:rsid w:val="007A64C1"/>
    <w:rsid w:val="007B768F"/>
    <w:rsid w:val="007D10BC"/>
    <w:rsid w:val="007E4366"/>
    <w:rsid w:val="00800672"/>
    <w:rsid w:val="008027B6"/>
    <w:rsid w:val="00811F06"/>
    <w:rsid w:val="008277BF"/>
    <w:rsid w:val="00836117"/>
    <w:rsid w:val="00846269"/>
    <w:rsid w:val="008607E3"/>
    <w:rsid w:val="0086431E"/>
    <w:rsid w:val="00867903"/>
    <w:rsid w:val="0088002A"/>
    <w:rsid w:val="0088150A"/>
    <w:rsid w:val="00893F0D"/>
    <w:rsid w:val="008A29BB"/>
    <w:rsid w:val="008A46C4"/>
    <w:rsid w:val="008A73FB"/>
    <w:rsid w:val="008C197A"/>
    <w:rsid w:val="008C73F5"/>
    <w:rsid w:val="008D5131"/>
    <w:rsid w:val="008D5231"/>
    <w:rsid w:val="008E021D"/>
    <w:rsid w:val="008F0F96"/>
    <w:rsid w:val="0091128C"/>
    <w:rsid w:val="00927581"/>
    <w:rsid w:val="00943C8D"/>
    <w:rsid w:val="009517E8"/>
    <w:rsid w:val="00954896"/>
    <w:rsid w:val="009609F3"/>
    <w:rsid w:val="0096661B"/>
    <w:rsid w:val="009747C9"/>
    <w:rsid w:val="009812F6"/>
    <w:rsid w:val="00986DFF"/>
    <w:rsid w:val="0099107D"/>
    <w:rsid w:val="009B0E79"/>
    <w:rsid w:val="009B24D0"/>
    <w:rsid w:val="009B528A"/>
    <w:rsid w:val="009B5B79"/>
    <w:rsid w:val="009B7940"/>
    <w:rsid w:val="009C0E4C"/>
    <w:rsid w:val="009C7FDB"/>
    <w:rsid w:val="00A173CA"/>
    <w:rsid w:val="00A2157E"/>
    <w:rsid w:val="00A23079"/>
    <w:rsid w:val="00A30E45"/>
    <w:rsid w:val="00A36951"/>
    <w:rsid w:val="00A40020"/>
    <w:rsid w:val="00A42899"/>
    <w:rsid w:val="00A430A3"/>
    <w:rsid w:val="00A45DA2"/>
    <w:rsid w:val="00A52EFB"/>
    <w:rsid w:val="00A60A94"/>
    <w:rsid w:val="00A60CDA"/>
    <w:rsid w:val="00A8397E"/>
    <w:rsid w:val="00A96DF1"/>
    <w:rsid w:val="00AB0767"/>
    <w:rsid w:val="00AB5FC9"/>
    <w:rsid w:val="00AC2A5D"/>
    <w:rsid w:val="00AC2B5E"/>
    <w:rsid w:val="00AC782F"/>
    <w:rsid w:val="00AD2CD1"/>
    <w:rsid w:val="00AD53EF"/>
    <w:rsid w:val="00AD5CCD"/>
    <w:rsid w:val="00AF1EA1"/>
    <w:rsid w:val="00AF3033"/>
    <w:rsid w:val="00B04490"/>
    <w:rsid w:val="00B11C33"/>
    <w:rsid w:val="00B12975"/>
    <w:rsid w:val="00B200C2"/>
    <w:rsid w:val="00B376E3"/>
    <w:rsid w:val="00B42587"/>
    <w:rsid w:val="00B517B2"/>
    <w:rsid w:val="00B524DD"/>
    <w:rsid w:val="00B60EDB"/>
    <w:rsid w:val="00B74AEF"/>
    <w:rsid w:val="00B751C6"/>
    <w:rsid w:val="00B76317"/>
    <w:rsid w:val="00B829B3"/>
    <w:rsid w:val="00B86853"/>
    <w:rsid w:val="00B86A5F"/>
    <w:rsid w:val="00BC714D"/>
    <w:rsid w:val="00BD7BB9"/>
    <w:rsid w:val="00BE1043"/>
    <w:rsid w:val="00BE259C"/>
    <w:rsid w:val="00BE702E"/>
    <w:rsid w:val="00BF2C17"/>
    <w:rsid w:val="00BF3197"/>
    <w:rsid w:val="00C01405"/>
    <w:rsid w:val="00C036BF"/>
    <w:rsid w:val="00C0407D"/>
    <w:rsid w:val="00C067B4"/>
    <w:rsid w:val="00C209FB"/>
    <w:rsid w:val="00C34150"/>
    <w:rsid w:val="00C404AF"/>
    <w:rsid w:val="00C448BA"/>
    <w:rsid w:val="00C53458"/>
    <w:rsid w:val="00C6206F"/>
    <w:rsid w:val="00C92CE7"/>
    <w:rsid w:val="00C93BB0"/>
    <w:rsid w:val="00C94DCC"/>
    <w:rsid w:val="00C969A9"/>
    <w:rsid w:val="00CB4F82"/>
    <w:rsid w:val="00CB612B"/>
    <w:rsid w:val="00CC3638"/>
    <w:rsid w:val="00CC4565"/>
    <w:rsid w:val="00CD785D"/>
    <w:rsid w:val="00CE63FE"/>
    <w:rsid w:val="00CE6B2F"/>
    <w:rsid w:val="00CE7FC4"/>
    <w:rsid w:val="00CF31AA"/>
    <w:rsid w:val="00CF7B0F"/>
    <w:rsid w:val="00CF7D1C"/>
    <w:rsid w:val="00D0457A"/>
    <w:rsid w:val="00D053CC"/>
    <w:rsid w:val="00D1144E"/>
    <w:rsid w:val="00D21F10"/>
    <w:rsid w:val="00D24DF9"/>
    <w:rsid w:val="00D51416"/>
    <w:rsid w:val="00D5151D"/>
    <w:rsid w:val="00D51ADE"/>
    <w:rsid w:val="00D61CB4"/>
    <w:rsid w:val="00D75A49"/>
    <w:rsid w:val="00D83A6D"/>
    <w:rsid w:val="00D91BD4"/>
    <w:rsid w:val="00DA2204"/>
    <w:rsid w:val="00DC3AE1"/>
    <w:rsid w:val="00DD4D90"/>
    <w:rsid w:val="00DE3ABB"/>
    <w:rsid w:val="00DF0326"/>
    <w:rsid w:val="00DF6E35"/>
    <w:rsid w:val="00E06F83"/>
    <w:rsid w:val="00E138DB"/>
    <w:rsid w:val="00E1622B"/>
    <w:rsid w:val="00E522F9"/>
    <w:rsid w:val="00E612BF"/>
    <w:rsid w:val="00E663A7"/>
    <w:rsid w:val="00E8511E"/>
    <w:rsid w:val="00E864E8"/>
    <w:rsid w:val="00EB4FB9"/>
    <w:rsid w:val="00ED3743"/>
    <w:rsid w:val="00ED3886"/>
    <w:rsid w:val="00ED593E"/>
    <w:rsid w:val="00EE5246"/>
    <w:rsid w:val="00EF652B"/>
    <w:rsid w:val="00F01513"/>
    <w:rsid w:val="00F071FB"/>
    <w:rsid w:val="00F12621"/>
    <w:rsid w:val="00F4674E"/>
    <w:rsid w:val="00F618F5"/>
    <w:rsid w:val="00F747E6"/>
    <w:rsid w:val="00F77B06"/>
    <w:rsid w:val="00F77EC7"/>
    <w:rsid w:val="00F938D0"/>
    <w:rsid w:val="00FA2832"/>
    <w:rsid w:val="00FD6E0F"/>
    <w:rsid w:val="00FD7804"/>
    <w:rsid w:val="00FE1D18"/>
    <w:rsid w:val="00FF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29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2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29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7329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329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rsid w:val="00B7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uiPriority w:val="99"/>
    <w:rsid w:val="00B74A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29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2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29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7329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329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rsid w:val="00B7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uiPriority w:val="99"/>
    <w:rsid w:val="00B74A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 Александр Николаевич</dc:creator>
  <cp:lastModifiedBy>Щербина Ирина Валентиновна</cp:lastModifiedBy>
  <cp:revision>3</cp:revision>
  <cp:lastPrinted>2021-01-13T03:09:00Z</cp:lastPrinted>
  <dcterms:created xsi:type="dcterms:W3CDTF">2021-01-13T23:59:00Z</dcterms:created>
  <dcterms:modified xsi:type="dcterms:W3CDTF">2021-01-19T01:15:00Z</dcterms:modified>
</cp:coreProperties>
</file>