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461" w:rsidRDefault="000C3343" w:rsidP="00A90DBA">
      <w:pPr>
        <w:autoSpaceDE w:val="0"/>
        <w:autoSpaceDN w:val="0"/>
        <w:adjustRightInd w:val="0"/>
        <w:spacing w:after="0" w:line="240" w:lineRule="auto"/>
        <w:ind w:left="5954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5C0461" w:rsidRPr="00A90DBA">
        <w:rPr>
          <w:rFonts w:ascii="Times New Roman" w:hAnsi="Times New Roman" w:cs="Times New Roman"/>
          <w:sz w:val="26"/>
          <w:szCs w:val="26"/>
        </w:rPr>
        <w:t>Приложение</w:t>
      </w:r>
      <w:r w:rsidR="00DB7026">
        <w:rPr>
          <w:rFonts w:ascii="Times New Roman" w:hAnsi="Times New Roman" w:cs="Times New Roman"/>
          <w:sz w:val="26"/>
          <w:szCs w:val="26"/>
        </w:rPr>
        <w:t xml:space="preserve"> </w:t>
      </w:r>
      <w:r w:rsidR="000F01CA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57C5D">
        <w:rPr>
          <w:rFonts w:ascii="Times New Roman" w:hAnsi="Times New Roman" w:cs="Times New Roman"/>
          <w:sz w:val="26"/>
          <w:szCs w:val="26"/>
        </w:rPr>
        <w:t>3</w:t>
      </w:r>
    </w:p>
    <w:p w:rsidR="00A90DBA" w:rsidRPr="00A90DBA" w:rsidRDefault="00D42865" w:rsidP="00D428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</w:t>
      </w:r>
    </w:p>
    <w:p w:rsidR="00A90DBA" w:rsidRDefault="00DD1547" w:rsidP="00A90DBA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="000F01CA" w:rsidRPr="000F01CA">
        <w:rPr>
          <w:rFonts w:ascii="Times New Roman" w:hAnsi="Times New Roman" w:cs="Times New Roman"/>
          <w:sz w:val="26"/>
          <w:szCs w:val="26"/>
        </w:rPr>
        <w:t>Положению о предоставлении субсидии из бюджета Находкинского городского округа социально ориентированным некоммерческим организациям Находкинского городского округа, осуществляющим деятельность в сфере защиты и помощи безнадзорным животным, утвержденному постановлением администрации Находкинского городского округа</w:t>
      </w:r>
    </w:p>
    <w:p w:rsidR="000C3343" w:rsidRPr="00A90DBA" w:rsidRDefault="000C3343" w:rsidP="00A90DBA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от 26 февраля 2021 года № 222</w:t>
      </w:r>
    </w:p>
    <w:p w:rsidR="00C33F44" w:rsidRDefault="00C33F44" w:rsidP="00311634">
      <w:pPr>
        <w:ind w:left="5664"/>
        <w:rPr>
          <w:rFonts w:ascii="Times New Roman" w:hAnsi="Times New Roman" w:cs="Times New Roman"/>
          <w:sz w:val="26"/>
          <w:szCs w:val="26"/>
        </w:rPr>
      </w:pPr>
    </w:p>
    <w:p w:rsidR="00D42865" w:rsidRPr="00A90DBA" w:rsidRDefault="00D42865" w:rsidP="00311634">
      <w:pPr>
        <w:ind w:left="5664"/>
        <w:rPr>
          <w:rFonts w:ascii="Times New Roman" w:hAnsi="Times New Roman" w:cs="Times New Roman"/>
          <w:sz w:val="26"/>
          <w:szCs w:val="26"/>
        </w:rPr>
      </w:pPr>
    </w:p>
    <w:p w:rsidR="00A90DBA" w:rsidRPr="00D42865" w:rsidRDefault="00C33F44" w:rsidP="00A90D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2865">
        <w:rPr>
          <w:rFonts w:ascii="Times New Roman" w:hAnsi="Times New Roman" w:cs="Times New Roman"/>
          <w:b/>
          <w:sz w:val="26"/>
          <w:szCs w:val="26"/>
        </w:rPr>
        <w:t>О</w:t>
      </w:r>
      <w:r w:rsidR="00A90DBA" w:rsidRPr="00D4286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42865">
        <w:rPr>
          <w:rFonts w:ascii="Times New Roman" w:hAnsi="Times New Roman" w:cs="Times New Roman"/>
          <w:b/>
          <w:sz w:val="26"/>
          <w:szCs w:val="26"/>
        </w:rPr>
        <w:t>Т</w:t>
      </w:r>
      <w:r w:rsidR="00A90DBA" w:rsidRPr="00D4286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42865">
        <w:rPr>
          <w:rFonts w:ascii="Times New Roman" w:hAnsi="Times New Roman" w:cs="Times New Roman"/>
          <w:b/>
          <w:sz w:val="26"/>
          <w:szCs w:val="26"/>
        </w:rPr>
        <w:t>Ч</w:t>
      </w:r>
      <w:r w:rsidR="00A90DBA" w:rsidRPr="00D4286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42865">
        <w:rPr>
          <w:rFonts w:ascii="Times New Roman" w:hAnsi="Times New Roman" w:cs="Times New Roman"/>
          <w:b/>
          <w:sz w:val="26"/>
          <w:szCs w:val="26"/>
        </w:rPr>
        <w:t>Е</w:t>
      </w:r>
      <w:r w:rsidR="00A90DBA" w:rsidRPr="00D4286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42865">
        <w:rPr>
          <w:rFonts w:ascii="Times New Roman" w:hAnsi="Times New Roman" w:cs="Times New Roman"/>
          <w:b/>
          <w:sz w:val="26"/>
          <w:szCs w:val="26"/>
        </w:rPr>
        <w:t xml:space="preserve">Т </w:t>
      </w:r>
    </w:p>
    <w:p w:rsidR="00D42865" w:rsidRDefault="000F01CA" w:rsidP="00A90D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2865">
        <w:rPr>
          <w:rFonts w:ascii="Times New Roman" w:hAnsi="Times New Roman" w:cs="Times New Roman"/>
          <w:b/>
          <w:bCs/>
          <w:sz w:val="26"/>
          <w:szCs w:val="26"/>
        </w:rPr>
        <w:t xml:space="preserve">об осуществлении расходов, </w:t>
      </w:r>
      <w:r w:rsidRPr="00D42865">
        <w:rPr>
          <w:rFonts w:ascii="Times New Roman" w:hAnsi="Times New Roman" w:cs="Times New Roman"/>
          <w:b/>
          <w:sz w:val="26"/>
          <w:szCs w:val="26"/>
        </w:rPr>
        <w:t>источником</w:t>
      </w:r>
    </w:p>
    <w:p w:rsidR="000F01CA" w:rsidRPr="00D42865" w:rsidRDefault="000F01CA" w:rsidP="00A90D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2865">
        <w:rPr>
          <w:rFonts w:ascii="Times New Roman" w:hAnsi="Times New Roman" w:cs="Times New Roman"/>
          <w:b/>
          <w:sz w:val="26"/>
          <w:szCs w:val="26"/>
        </w:rPr>
        <w:t xml:space="preserve"> финансового обеспечения</w:t>
      </w:r>
    </w:p>
    <w:p w:rsidR="00C33F44" w:rsidRDefault="000F01CA" w:rsidP="00A90D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286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D42865">
        <w:rPr>
          <w:rFonts w:ascii="Times New Roman" w:hAnsi="Times New Roman" w:cs="Times New Roman"/>
          <w:b/>
          <w:sz w:val="26"/>
          <w:szCs w:val="26"/>
        </w:rPr>
        <w:t>которых</w:t>
      </w:r>
      <w:proofErr w:type="gramEnd"/>
      <w:r w:rsidRPr="00D4286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33F44" w:rsidRPr="00D42865">
        <w:rPr>
          <w:rFonts w:ascii="Times New Roman" w:hAnsi="Times New Roman" w:cs="Times New Roman"/>
          <w:b/>
          <w:sz w:val="26"/>
          <w:szCs w:val="26"/>
        </w:rPr>
        <w:t>является Субсидия</w:t>
      </w:r>
    </w:p>
    <w:p w:rsidR="00D42865" w:rsidRDefault="00D42865" w:rsidP="00A90D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0F01CA" w:rsidRPr="00A90DBA" w:rsidRDefault="000F01CA" w:rsidP="00A90D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F01CA" w:rsidRPr="00A90DBA" w:rsidRDefault="00C33F44" w:rsidP="000F01C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90DBA">
        <w:rPr>
          <w:rFonts w:ascii="Times New Roman" w:hAnsi="Times New Roman" w:cs="Times New Roman"/>
          <w:sz w:val="26"/>
          <w:szCs w:val="26"/>
        </w:rPr>
        <w:t xml:space="preserve">на </w:t>
      </w:r>
      <w:r w:rsidR="00B677D1" w:rsidRPr="00A90DBA">
        <w:rPr>
          <w:rFonts w:ascii="Times New Roman" w:hAnsi="Times New Roman" w:cs="Times New Roman"/>
          <w:sz w:val="26"/>
          <w:szCs w:val="26"/>
        </w:rPr>
        <w:t>«</w:t>
      </w:r>
      <w:r w:rsidRPr="00A90DBA">
        <w:rPr>
          <w:rFonts w:ascii="Times New Roman" w:hAnsi="Times New Roman" w:cs="Times New Roman"/>
          <w:sz w:val="26"/>
          <w:szCs w:val="26"/>
        </w:rPr>
        <w:t>__</w:t>
      </w:r>
      <w:r w:rsidR="00B677D1" w:rsidRPr="00A90DBA">
        <w:rPr>
          <w:rFonts w:ascii="Times New Roman" w:hAnsi="Times New Roman" w:cs="Times New Roman"/>
          <w:sz w:val="26"/>
          <w:szCs w:val="26"/>
        </w:rPr>
        <w:t>»</w:t>
      </w:r>
      <w:r w:rsidRPr="00A90DBA">
        <w:rPr>
          <w:rFonts w:ascii="Times New Roman" w:hAnsi="Times New Roman" w:cs="Times New Roman"/>
          <w:sz w:val="26"/>
          <w:szCs w:val="26"/>
        </w:rPr>
        <w:t xml:space="preserve"> ____________ 20__ г. </w:t>
      </w:r>
      <w:hyperlink w:anchor="Par154" w:history="1">
        <w:r w:rsidRPr="00A90DBA">
          <w:rPr>
            <w:rFonts w:ascii="Times New Roman" w:hAnsi="Times New Roman" w:cs="Times New Roman"/>
            <w:sz w:val="26"/>
            <w:szCs w:val="26"/>
          </w:rPr>
          <w:t>&lt;*&gt;</w:t>
        </w:r>
      </w:hyperlink>
    </w:p>
    <w:p w:rsidR="00C33F44" w:rsidRPr="00A90DBA" w:rsidRDefault="00C33F44" w:rsidP="00C33F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0DBA">
        <w:rPr>
          <w:rFonts w:ascii="Times New Roman" w:hAnsi="Times New Roman" w:cs="Times New Roman"/>
          <w:sz w:val="26"/>
          <w:szCs w:val="26"/>
        </w:rPr>
        <w:t>Наименование Получателя _____________________________________</w:t>
      </w:r>
    </w:p>
    <w:p w:rsidR="00C33F44" w:rsidRPr="00A90DBA" w:rsidRDefault="00C33F44" w:rsidP="00C33F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0DBA">
        <w:rPr>
          <w:rFonts w:ascii="Times New Roman" w:hAnsi="Times New Roman" w:cs="Times New Roman"/>
          <w:sz w:val="26"/>
          <w:szCs w:val="26"/>
        </w:rPr>
        <w:t>Периодичность: еже</w:t>
      </w:r>
      <w:r w:rsidR="003949BD">
        <w:rPr>
          <w:rFonts w:ascii="Times New Roman" w:hAnsi="Times New Roman" w:cs="Times New Roman"/>
          <w:sz w:val="26"/>
          <w:szCs w:val="26"/>
        </w:rPr>
        <w:t>квартальная</w:t>
      </w:r>
    </w:p>
    <w:p w:rsidR="00C33F44" w:rsidRPr="00A90DBA" w:rsidRDefault="00C33F44" w:rsidP="003949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0DBA">
        <w:rPr>
          <w:rFonts w:ascii="Times New Roman" w:hAnsi="Times New Roman" w:cs="Times New Roman"/>
          <w:sz w:val="26"/>
          <w:szCs w:val="26"/>
        </w:rPr>
        <w:t>Единица измерения: рубль (с точностью до второго десятичного знака)</w:t>
      </w: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0"/>
        <w:gridCol w:w="2127"/>
        <w:gridCol w:w="1984"/>
      </w:tblGrid>
      <w:tr w:rsidR="005A4769" w:rsidRPr="00A90DBA" w:rsidTr="005A4769"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769" w:rsidRPr="00A90DBA" w:rsidRDefault="005A4769" w:rsidP="00A90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DBA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69" w:rsidRPr="00A90DBA" w:rsidRDefault="005A4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DBA">
              <w:rPr>
                <w:rFonts w:ascii="Times New Roman" w:hAnsi="Times New Roman" w:cs="Times New Roman"/>
                <w:sz w:val="26"/>
                <w:szCs w:val="26"/>
              </w:rPr>
              <w:t>Сумма</w:t>
            </w:r>
          </w:p>
        </w:tc>
      </w:tr>
      <w:tr w:rsidR="005A4769" w:rsidRPr="00A90DBA" w:rsidTr="005A4769"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69" w:rsidRPr="00A90DBA" w:rsidRDefault="005A4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769" w:rsidRPr="00A90DBA" w:rsidRDefault="005A4769" w:rsidP="00A90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DBA">
              <w:rPr>
                <w:rFonts w:ascii="Times New Roman" w:hAnsi="Times New Roman" w:cs="Times New Roman"/>
                <w:sz w:val="26"/>
                <w:szCs w:val="26"/>
              </w:rPr>
              <w:t>отчетный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769" w:rsidRPr="00A90DBA" w:rsidRDefault="005A4769" w:rsidP="00A90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DBA">
              <w:rPr>
                <w:rFonts w:ascii="Times New Roman" w:hAnsi="Times New Roman" w:cs="Times New Roman"/>
                <w:sz w:val="26"/>
                <w:szCs w:val="26"/>
              </w:rPr>
              <w:t>нарастающим итогом с начала года</w:t>
            </w:r>
          </w:p>
        </w:tc>
      </w:tr>
      <w:tr w:rsidR="005A4769" w:rsidRPr="00A90DBA" w:rsidTr="005A4769">
        <w:trPr>
          <w:trHeight w:val="19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69" w:rsidRPr="00A90DBA" w:rsidRDefault="005A4769" w:rsidP="00A90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DB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69" w:rsidRPr="00A90DBA" w:rsidRDefault="005A4769" w:rsidP="00A90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DB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69" w:rsidRPr="00A90DBA" w:rsidRDefault="005A4769" w:rsidP="00A90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DB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5A4769" w:rsidRPr="003A20EF" w:rsidTr="005A4769">
        <w:trPr>
          <w:trHeight w:val="28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69" w:rsidRPr="003A20EF" w:rsidRDefault="005A4769" w:rsidP="005A47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20EF">
              <w:rPr>
                <w:rFonts w:ascii="Times New Roman" w:hAnsi="Times New Roman" w:cs="Times New Roman"/>
                <w:sz w:val="26"/>
                <w:szCs w:val="26"/>
              </w:rPr>
              <w:t>Поступило средств Субсидии, всего: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69" w:rsidRPr="003A20EF" w:rsidRDefault="005A4769" w:rsidP="00A90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69" w:rsidRPr="003A20EF" w:rsidRDefault="005A4769" w:rsidP="00A90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4769" w:rsidRPr="003A20EF" w:rsidTr="005A4769">
        <w:trPr>
          <w:trHeight w:val="28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69" w:rsidRPr="003A20EF" w:rsidRDefault="005A4769" w:rsidP="005A47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20EF">
              <w:rPr>
                <w:rFonts w:ascii="Times New Roman" w:hAnsi="Times New Roman" w:cs="Times New Roman"/>
                <w:sz w:val="26"/>
                <w:szCs w:val="26"/>
              </w:rPr>
              <w:t>Выплаты по расходам, всего: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69" w:rsidRPr="003A20EF" w:rsidRDefault="005A4769" w:rsidP="00A90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69" w:rsidRPr="003A20EF" w:rsidRDefault="005A4769" w:rsidP="00A90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4769" w:rsidRPr="003A20EF" w:rsidTr="005A4769">
        <w:trPr>
          <w:trHeight w:val="28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69" w:rsidRPr="003A20EF" w:rsidRDefault="005A4769" w:rsidP="005A47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20EF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5A4769" w:rsidRPr="003A20EF" w:rsidRDefault="005A4769" w:rsidP="005A47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20EF">
              <w:rPr>
                <w:rFonts w:ascii="Times New Roman" w:hAnsi="Times New Roman" w:cs="Times New Roman"/>
                <w:sz w:val="26"/>
                <w:szCs w:val="26"/>
              </w:rPr>
              <w:t>Закупка работ и услуг, всего: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69" w:rsidRPr="003A20EF" w:rsidRDefault="005A4769" w:rsidP="00A90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69" w:rsidRPr="003A20EF" w:rsidRDefault="005A4769" w:rsidP="00A90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4769" w:rsidRPr="003A20EF" w:rsidTr="005A4769">
        <w:trPr>
          <w:trHeight w:val="28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69" w:rsidRPr="003A20EF" w:rsidRDefault="005A4769" w:rsidP="005A47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20EF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69" w:rsidRPr="003A20EF" w:rsidRDefault="005A4769" w:rsidP="00A90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69" w:rsidRPr="003A20EF" w:rsidRDefault="005A4769" w:rsidP="00A90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4769" w:rsidRPr="003A20EF" w:rsidTr="005A4769">
        <w:trPr>
          <w:trHeight w:val="28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69" w:rsidRPr="003A20EF" w:rsidRDefault="005A4769" w:rsidP="005A47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20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Закупка непроизведенных активов, нематериальных активов, материальных запасов и основных средств, 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69" w:rsidRPr="003A20EF" w:rsidRDefault="005A4769" w:rsidP="00A90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69" w:rsidRPr="003A20EF" w:rsidRDefault="005A4769" w:rsidP="00A90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4769" w:rsidRPr="003A20EF" w:rsidTr="005A4769">
        <w:trPr>
          <w:trHeight w:val="28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69" w:rsidRPr="003A20EF" w:rsidRDefault="005A4769" w:rsidP="005A47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20EF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69" w:rsidRPr="003A20EF" w:rsidRDefault="005A4769" w:rsidP="00A90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69" w:rsidRPr="003A20EF" w:rsidRDefault="005A4769" w:rsidP="00A90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4769" w:rsidRPr="003A20EF" w:rsidTr="005A4769">
        <w:trPr>
          <w:trHeight w:val="28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69" w:rsidRPr="003A20EF" w:rsidRDefault="005A4769" w:rsidP="005A47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20EF">
              <w:rPr>
                <w:rFonts w:ascii="Times New Roman" w:hAnsi="Times New Roman" w:cs="Times New Roman"/>
                <w:sz w:val="26"/>
                <w:szCs w:val="26"/>
              </w:rPr>
              <w:t>Уплата налогов, сборов и иных платежей в бюджеты бюджетной системы Российской Федерации (комиссия банка), всего: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69" w:rsidRPr="003A20EF" w:rsidRDefault="005A4769" w:rsidP="00A90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69" w:rsidRPr="003A20EF" w:rsidRDefault="005A4769" w:rsidP="00A90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4769" w:rsidRPr="003A20EF" w:rsidTr="005A4769">
        <w:trPr>
          <w:trHeight w:val="28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69" w:rsidRPr="003A20EF" w:rsidRDefault="005A4769" w:rsidP="005A47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20EF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69" w:rsidRPr="003A20EF" w:rsidRDefault="005A4769" w:rsidP="00A90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69" w:rsidRPr="003A20EF" w:rsidRDefault="005A4769" w:rsidP="00A90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4769" w:rsidRPr="003A20EF" w:rsidTr="005A4769">
        <w:trPr>
          <w:trHeight w:val="28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69" w:rsidRPr="003A20EF" w:rsidRDefault="005A4769" w:rsidP="005A47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20EF">
              <w:rPr>
                <w:rFonts w:ascii="Times New Roman" w:hAnsi="Times New Roman" w:cs="Times New Roman"/>
                <w:sz w:val="26"/>
                <w:szCs w:val="26"/>
              </w:rPr>
              <w:t>Иные выплаты, всего: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69" w:rsidRPr="003A20EF" w:rsidRDefault="005A4769" w:rsidP="00A90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69" w:rsidRPr="003A20EF" w:rsidRDefault="005A4769" w:rsidP="00A90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4769" w:rsidRPr="003A20EF" w:rsidTr="005A4769">
        <w:trPr>
          <w:trHeight w:val="28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69" w:rsidRPr="003A20EF" w:rsidRDefault="005A4769" w:rsidP="005A47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20EF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69" w:rsidRPr="003A20EF" w:rsidRDefault="005A4769" w:rsidP="00A90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69" w:rsidRPr="003A20EF" w:rsidRDefault="005A4769" w:rsidP="00A90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4769" w:rsidRPr="003A20EF" w:rsidTr="005A4769">
        <w:trPr>
          <w:trHeight w:val="28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69" w:rsidRPr="003A20EF" w:rsidRDefault="005A4769" w:rsidP="005A47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20EF">
              <w:rPr>
                <w:rFonts w:ascii="Times New Roman" w:hAnsi="Times New Roman" w:cs="Times New Roman"/>
                <w:sz w:val="26"/>
                <w:szCs w:val="26"/>
              </w:rPr>
              <w:t>Возвращено в бюджет, всего: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69" w:rsidRPr="003A20EF" w:rsidRDefault="005A4769" w:rsidP="00A90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69" w:rsidRPr="003A20EF" w:rsidRDefault="005A4769" w:rsidP="00A90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4769" w:rsidRPr="003A20EF" w:rsidTr="005A4769">
        <w:trPr>
          <w:trHeight w:val="28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69" w:rsidRPr="003A20EF" w:rsidRDefault="005A4769" w:rsidP="005A47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20EF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5A4769" w:rsidRPr="003A20EF" w:rsidRDefault="005A4769" w:rsidP="005A47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A20EF">
              <w:rPr>
                <w:rFonts w:ascii="Times New Roman" w:hAnsi="Times New Roman" w:cs="Times New Roman"/>
                <w:sz w:val="26"/>
                <w:szCs w:val="26"/>
              </w:rPr>
              <w:t>израсходованных</w:t>
            </w:r>
            <w:proofErr w:type="gramEnd"/>
            <w:r w:rsidRPr="003A20EF">
              <w:rPr>
                <w:rFonts w:ascii="Times New Roman" w:hAnsi="Times New Roman" w:cs="Times New Roman"/>
                <w:sz w:val="26"/>
                <w:szCs w:val="26"/>
              </w:rPr>
              <w:t xml:space="preserve"> не по целевому назначению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69" w:rsidRPr="003A20EF" w:rsidRDefault="005A4769" w:rsidP="00A90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69" w:rsidRPr="003A20EF" w:rsidRDefault="005A4769" w:rsidP="00A90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4769" w:rsidRPr="003A20EF" w:rsidTr="005A4769">
        <w:trPr>
          <w:trHeight w:val="28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69" w:rsidRPr="003A20EF" w:rsidRDefault="005A4769" w:rsidP="005A47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20EF">
              <w:rPr>
                <w:rFonts w:ascii="Times New Roman" w:hAnsi="Times New Roman" w:cs="Times New Roman"/>
                <w:sz w:val="26"/>
                <w:szCs w:val="26"/>
              </w:rPr>
              <w:t>в результате применения штрафных санкций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69" w:rsidRPr="003A20EF" w:rsidRDefault="005A4769" w:rsidP="00A90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69" w:rsidRPr="003A20EF" w:rsidRDefault="005A4769" w:rsidP="00A90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4769" w:rsidRPr="003A20EF" w:rsidTr="005A4769">
        <w:trPr>
          <w:trHeight w:val="28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69" w:rsidRPr="003A20EF" w:rsidRDefault="005A4769" w:rsidP="005A47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20EF">
              <w:rPr>
                <w:rFonts w:ascii="Times New Roman" w:hAnsi="Times New Roman" w:cs="Times New Roman"/>
                <w:sz w:val="26"/>
                <w:szCs w:val="26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69" w:rsidRPr="003A20EF" w:rsidRDefault="005A4769" w:rsidP="00A90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69" w:rsidRPr="003A20EF" w:rsidRDefault="005A4769" w:rsidP="00A90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4769" w:rsidRPr="003A20EF" w:rsidTr="005A4769">
        <w:trPr>
          <w:trHeight w:val="28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69" w:rsidRPr="003A20EF" w:rsidRDefault="005A4769" w:rsidP="005A47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20EF">
              <w:rPr>
                <w:rFonts w:ascii="Times New Roman" w:hAnsi="Times New Roman" w:cs="Times New Roman"/>
                <w:sz w:val="26"/>
                <w:szCs w:val="26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69" w:rsidRPr="003A20EF" w:rsidRDefault="005A4769" w:rsidP="00A90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69" w:rsidRPr="003A20EF" w:rsidRDefault="005A4769" w:rsidP="00A90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4769" w:rsidRPr="003A20EF" w:rsidTr="005A4769">
        <w:trPr>
          <w:trHeight w:val="28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69" w:rsidRPr="003A20EF" w:rsidRDefault="005A4769" w:rsidP="005A47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20EF">
              <w:rPr>
                <w:rFonts w:ascii="Times New Roman" w:hAnsi="Times New Roman" w:cs="Times New Roman"/>
                <w:sz w:val="26"/>
                <w:szCs w:val="26"/>
              </w:rPr>
              <w:t>Остаток Субсидии на конец отчетного периода, всего: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69" w:rsidRPr="003A20EF" w:rsidRDefault="005A4769" w:rsidP="00A90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69" w:rsidRPr="003A20EF" w:rsidRDefault="005A4769" w:rsidP="00A90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4769" w:rsidRPr="003A20EF" w:rsidTr="005A4769">
        <w:trPr>
          <w:trHeight w:val="28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69" w:rsidRPr="003A20EF" w:rsidRDefault="005A4769" w:rsidP="005A47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20EF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5A4769" w:rsidRPr="003A20EF" w:rsidRDefault="005A4769" w:rsidP="005A47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20EF">
              <w:rPr>
                <w:rFonts w:ascii="Times New Roman" w:hAnsi="Times New Roman" w:cs="Times New Roman"/>
                <w:sz w:val="26"/>
                <w:szCs w:val="26"/>
              </w:rPr>
              <w:t xml:space="preserve">требуется в направлении </w:t>
            </w:r>
            <w:proofErr w:type="gramStart"/>
            <w:r w:rsidRPr="003A20EF">
              <w:rPr>
                <w:rFonts w:ascii="Times New Roman" w:hAnsi="Times New Roman" w:cs="Times New Roman"/>
                <w:sz w:val="26"/>
                <w:szCs w:val="26"/>
              </w:rPr>
              <w:t>на те</w:t>
            </w:r>
            <w:proofErr w:type="gramEnd"/>
            <w:r w:rsidRPr="003A20EF">
              <w:rPr>
                <w:rFonts w:ascii="Times New Roman" w:hAnsi="Times New Roman" w:cs="Times New Roman"/>
                <w:sz w:val="26"/>
                <w:szCs w:val="26"/>
              </w:rPr>
              <w:t xml:space="preserve"> же цели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69" w:rsidRPr="003A20EF" w:rsidRDefault="005A4769" w:rsidP="00A90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69" w:rsidRPr="003A20EF" w:rsidRDefault="005A4769" w:rsidP="00A90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4769" w:rsidRPr="003A20EF" w:rsidTr="005A4769">
        <w:trPr>
          <w:trHeight w:val="28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69" w:rsidRPr="003A20EF" w:rsidRDefault="005A4769" w:rsidP="005A47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20EF">
              <w:rPr>
                <w:rFonts w:ascii="Times New Roman" w:hAnsi="Times New Roman" w:cs="Times New Roman"/>
                <w:sz w:val="26"/>
                <w:szCs w:val="26"/>
              </w:rPr>
              <w:t>подлежит возврату в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69" w:rsidRPr="003A20EF" w:rsidRDefault="005A4769" w:rsidP="00A90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69" w:rsidRPr="003A20EF" w:rsidRDefault="005A4769" w:rsidP="00A90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713E5" w:rsidRDefault="002713E5" w:rsidP="002713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33F44" w:rsidRPr="003A20EF" w:rsidRDefault="00C33F44" w:rsidP="002713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A20EF">
        <w:rPr>
          <w:rFonts w:ascii="Times New Roman" w:hAnsi="Times New Roman" w:cs="Times New Roman"/>
          <w:sz w:val="26"/>
          <w:szCs w:val="26"/>
        </w:rPr>
        <w:t xml:space="preserve">Руководитель Получателя _____________ </w:t>
      </w:r>
      <w:r w:rsidR="005A4769">
        <w:rPr>
          <w:rFonts w:ascii="Times New Roman" w:hAnsi="Times New Roman" w:cs="Times New Roman"/>
          <w:sz w:val="26"/>
          <w:szCs w:val="26"/>
          <w:lang w:val="en-US"/>
        </w:rPr>
        <w:t xml:space="preserve">  </w:t>
      </w:r>
      <w:r w:rsidRPr="003A20EF">
        <w:rPr>
          <w:rFonts w:ascii="Times New Roman" w:hAnsi="Times New Roman" w:cs="Times New Roman"/>
          <w:sz w:val="26"/>
          <w:szCs w:val="26"/>
        </w:rPr>
        <w:t>_____________ _______________________</w:t>
      </w:r>
    </w:p>
    <w:p w:rsidR="00C33F44" w:rsidRPr="005A4769" w:rsidRDefault="00C33F44" w:rsidP="003A2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6"/>
        </w:rPr>
      </w:pPr>
      <w:r w:rsidRPr="005A4769">
        <w:rPr>
          <w:rFonts w:ascii="Times New Roman" w:hAnsi="Times New Roman" w:cs="Times New Roman"/>
          <w:szCs w:val="26"/>
        </w:rPr>
        <w:t xml:space="preserve"> (уполномоченное лицо)   </w:t>
      </w:r>
      <w:r w:rsidR="005A4769" w:rsidRPr="005A4769">
        <w:rPr>
          <w:rFonts w:ascii="Times New Roman" w:hAnsi="Times New Roman" w:cs="Times New Roman"/>
          <w:szCs w:val="26"/>
        </w:rPr>
        <w:t xml:space="preserve">        </w:t>
      </w:r>
      <w:r w:rsidRPr="005A4769">
        <w:rPr>
          <w:rFonts w:ascii="Times New Roman" w:hAnsi="Times New Roman" w:cs="Times New Roman"/>
          <w:szCs w:val="26"/>
        </w:rPr>
        <w:t>(должность)</w:t>
      </w:r>
      <w:r w:rsidR="005A4769" w:rsidRPr="005A4769">
        <w:rPr>
          <w:rFonts w:ascii="Times New Roman" w:hAnsi="Times New Roman" w:cs="Times New Roman"/>
          <w:szCs w:val="26"/>
        </w:rPr>
        <w:t xml:space="preserve"> </w:t>
      </w:r>
      <w:r w:rsidRPr="005A4769">
        <w:rPr>
          <w:rFonts w:ascii="Times New Roman" w:hAnsi="Times New Roman" w:cs="Times New Roman"/>
          <w:szCs w:val="26"/>
        </w:rPr>
        <w:t xml:space="preserve">   </w:t>
      </w:r>
      <w:r w:rsidR="005A4769" w:rsidRPr="005A4769">
        <w:rPr>
          <w:rFonts w:ascii="Times New Roman" w:hAnsi="Times New Roman" w:cs="Times New Roman"/>
          <w:szCs w:val="26"/>
        </w:rPr>
        <w:t xml:space="preserve">           </w:t>
      </w:r>
      <w:r w:rsidRPr="005A4769">
        <w:rPr>
          <w:rFonts w:ascii="Times New Roman" w:hAnsi="Times New Roman" w:cs="Times New Roman"/>
          <w:szCs w:val="26"/>
        </w:rPr>
        <w:t xml:space="preserve">(подпись)    </w:t>
      </w:r>
      <w:r w:rsidR="005A4769" w:rsidRPr="005A4769">
        <w:rPr>
          <w:rFonts w:ascii="Times New Roman" w:hAnsi="Times New Roman" w:cs="Times New Roman"/>
          <w:szCs w:val="26"/>
        </w:rPr>
        <w:t xml:space="preserve">       </w:t>
      </w:r>
      <w:r w:rsidRPr="005A4769">
        <w:rPr>
          <w:rFonts w:ascii="Times New Roman" w:hAnsi="Times New Roman" w:cs="Times New Roman"/>
          <w:szCs w:val="26"/>
        </w:rPr>
        <w:t>(расшифровка подписи)</w:t>
      </w:r>
    </w:p>
    <w:p w:rsidR="002713E5" w:rsidRDefault="002713E5" w:rsidP="003949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90DBA" w:rsidRPr="005A4769" w:rsidRDefault="00C33F44" w:rsidP="005A4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6"/>
        </w:rPr>
      </w:pPr>
      <w:r w:rsidRPr="003A20EF">
        <w:rPr>
          <w:rFonts w:ascii="Times New Roman" w:hAnsi="Times New Roman" w:cs="Times New Roman"/>
          <w:sz w:val="26"/>
          <w:szCs w:val="26"/>
        </w:rPr>
        <w:t xml:space="preserve">Исполнитель             _____________ </w:t>
      </w:r>
      <w:r w:rsidR="005A4769" w:rsidRPr="005A4769">
        <w:rPr>
          <w:rFonts w:ascii="Times New Roman" w:hAnsi="Times New Roman" w:cs="Times New Roman"/>
          <w:sz w:val="26"/>
          <w:szCs w:val="26"/>
        </w:rPr>
        <w:t xml:space="preserve">    </w:t>
      </w:r>
      <w:r w:rsidRPr="003A20EF">
        <w:rPr>
          <w:rFonts w:ascii="Times New Roman" w:hAnsi="Times New Roman" w:cs="Times New Roman"/>
          <w:sz w:val="26"/>
          <w:szCs w:val="26"/>
        </w:rPr>
        <w:t>___________________</w:t>
      </w:r>
      <w:r w:rsidR="005A4769" w:rsidRPr="005A4769">
        <w:rPr>
          <w:rFonts w:ascii="Times New Roman" w:hAnsi="Times New Roman" w:cs="Times New Roman"/>
          <w:sz w:val="26"/>
          <w:szCs w:val="26"/>
        </w:rPr>
        <w:t xml:space="preserve">     </w:t>
      </w:r>
      <w:r w:rsidRPr="003A20EF">
        <w:rPr>
          <w:rFonts w:ascii="Times New Roman" w:hAnsi="Times New Roman" w:cs="Times New Roman"/>
          <w:sz w:val="26"/>
          <w:szCs w:val="26"/>
        </w:rPr>
        <w:t xml:space="preserve"> _____________             </w:t>
      </w:r>
      <w:r w:rsidR="00B677D1" w:rsidRPr="003A20EF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3A20EF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3949B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2713E5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5A4769">
        <w:rPr>
          <w:rFonts w:ascii="Times New Roman" w:hAnsi="Times New Roman" w:cs="Times New Roman"/>
          <w:szCs w:val="26"/>
        </w:rPr>
        <w:t xml:space="preserve">(должность)     </w:t>
      </w:r>
      <w:r w:rsidR="00B677D1" w:rsidRPr="005A4769">
        <w:rPr>
          <w:rFonts w:ascii="Times New Roman" w:hAnsi="Times New Roman" w:cs="Times New Roman"/>
          <w:szCs w:val="26"/>
        </w:rPr>
        <w:t xml:space="preserve">  </w:t>
      </w:r>
      <w:r w:rsidRPr="005A4769">
        <w:rPr>
          <w:rFonts w:ascii="Times New Roman" w:hAnsi="Times New Roman" w:cs="Times New Roman"/>
          <w:szCs w:val="26"/>
        </w:rPr>
        <w:t xml:space="preserve"> </w:t>
      </w:r>
      <w:r w:rsidR="005A4769" w:rsidRPr="005A4769">
        <w:rPr>
          <w:rFonts w:ascii="Times New Roman" w:hAnsi="Times New Roman" w:cs="Times New Roman"/>
          <w:szCs w:val="26"/>
        </w:rPr>
        <w:t xml:space="preserve">                     (подпись)                  </w:t>
      </w:r>
      <w:r w:rsidRPr="005A4769">
        <w:rPr>
          <w:rFonts w:ascii="Times New Roman" w:hAnsi="Times New Roman" w:cs="Times New Roman"/>
          <w:szCs w:val="26"/>
        </w:rPr>
        <w:t xml:space="preserve">  (Ф.И.О.)   </w:t>
      </w:r>
      <w:r w:rsidR="00B677D1" w:rsidRPr="005A4769">
        <w:rPr>
          <w:rFonts w:ascii="Times New Roman" w:hAnsi="Times New Roman" w:cs="Times New Roman"/>
          <w:szCs w:val="26"/>
        </w:rPr>
        <w:t xml:space="preserve">          </w:t>
      </w:r>
      <w:r w:rsidRPr="005A4769">
        <w:rPr>
          <w:rFonts w:ascii="Times New Roman" w:hAnsi="Times New Roman" w:cs="Times New Roman"/>
          <w:szCs w:val="26"/>
        </w:rPr>
        <w:t xml:space="preserve">    </w:t>
      </w:r>
      <w:r w:rsidR="005A4769" w:rsidRPr="005A4769">
        <w:rPr>
          <w:rFonts w:ascii="Times New Roman" w:hAnsi="Times New Roman" w:cs="Times New Roman"/>
          <w:szCs w:val="26"/>
        </w:rPr>
        <w:t xml:space="preserve">                 </w:t>
      </w:r>
      <w:r w:rsidRPr="005A4769">
        <w:rPr>
          <w:rFonts w:ascii="Times New Roman" w:hAnsi="Times New Roman" w:cs="Times New Roman"/>
          <w:szCs w:val="26"/>
        </w:rPr>
        <w:t xml:space="preserve"> (телефон)</w:t>
      </w:r>
    </w:p>
    <w:p w:rsidR="005A4769" w:rsidRPr="000F01CA" w:rsidRDefault="005A4769" w:rsidP="003949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49BD" w:rsidRDefault="00B677D1" w:rsidP="003949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20EF">
        <w:rPr>
          <w:rFonts w:ascii="Times New Roman" w:hAnsi="Times New Roman" w:cs="Times New Roman"/>
          <w:sz w:val="26"/>
          <w:szCs w:val="26"/>
        </w:rPr>
        <w:t>«</w:t>
      </w:r>
      <w:r w:rsidR="00C33F44" w:rsidRPr="003A20EF">
        <w:rPr>
          <w:rFonts w:ascii="Times New Roman" w:hAnsi="Times New Roman" w:cs="Times New Roman"/>
          <w:sz w:val="26"/>
          <w:szCs w:val="26"/>
        </w:rPr>
        <w:t>__</w:t>
      </w:r>
      <w:r w:rsidRPr="003A20EF">
        <w:rPr>
          <w:rFonts w:ascii="Times New Roman" w:hAnsi="Times New Roman" w:cs="Times New Roman"/>
          <w:sz w:val="26"/>
          <w:szCs w:val="26"/>
        </w:rPr>
        <w:t>»</w:t>
      </w:r>
      <w:r w:rsidR="00C33F44" w:rsidRPr="003A20EF">
        <w:rPr>
          <w:rFonts w:ascii="Times New Roman" w:hAnsi="Times New Roman" w:cs="Times New Roman"/>
          <w:sz w:val="26"/>
          <w:szCs w:val="26"/>
        </w:rPr>
        <w:t xml:space="preserve"> ___________ 20__ г.</w:t>
      </w:r>
      <w:bookmarkStart w:id="1" w:name="Par154"/>
      <w:bookmarkEnd w:id="1"/>
    </w:p>
    <w:p w:rsidR="00C33F44" w:rsidRPr="003A20EF" w:rsidRDefault="00C33F44" w:rsidP="003949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3A20EF">
        <w:rPr>
          <w:rFonts w:ascii="Times New Roman" w:hAnsi="Times New Roman" w:cs="Times New Roman"/>
        </w:rPr>
        <w:t>&lt;*&gt; - настоящий отчет составляется нарастающим итогом с начала текущего</w:t>
      </w:r>
      <w:r w:rsidR="003A20EF">
        <w:rPr>
          <w:rFonts w:ascii="Times New Roman" w:hAnsi="Times New Roman" w:cs="Times New Roman"/>
        </w:rPr>
        <w:t xml:space="preserve"> </w:t>
      </w:r>
      <w:r w:rsidRPr="003A20EF">
        <w:rPr>
          <w:rFonts w:ascii="Times New Roman" w:hAnsi="Times New Roman" w:cs="Times New Roman"/>
        </w:rPr>
        <w:t>финансового года.</w:t>
      </w:r>
    </w:p>
    <w:sectPr w:rsidR="00C33F44" w:rsidRPr="003A20EF" w:rsidSect="00A90DBA">
      <w:headerReference w:type="default" r:id="rId8"/>
      <w:footerReference w:type="default" r:id="rId9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7E7" w:rsidRDefault="005C67E7" w:rsidP="00A90DBA">
      <w:pPr>
        <w:spacing w:after="0" w:line="240" w:lineRule="auto"/>
      </w:pPr>
      <w:r>
        <w:separator/>
      </w:r>
    </w:p>
  </w:endnote>
  <w:endnote w:type="continuationSeparator" w:id="0">
    <w:p w:rsidR="005C67E7" w:rsidRDefault="005C67E7" w:rsidP="00A90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DBA" w:rsidRDefault="00A90DB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7E7" w:rsidRDefault="005C67E7" w:rsidP="00A90DBA">
      <w:pPr>
        <w:spacing w:after="0" w:line="240" w:lineRule="auto"/>
      </w:pPr>
      <w:r>
        <w:separator/>
      </w:r>
    </w:p>
  </w:footnote>
  <w:footnote w:type="continuationSeparator" w:id="0">
    <w:p w:rsidR="005C67E7" w:rsidRDefault="005C67E7" w:rsidP="00A90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69497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A90DBA" w:rsidRPr="00A90DBA" w:rsidRDefault="00A90DBA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A90DBA">
          <w:rPr>
            <w:rFonts w:ascii="Times New Roman" w:hAnsi="Times New Roman" w:cs="Times New Roman"/>
            <w:sz w:val="24"/>
          </w:rPr>
          <w:fldChar w:fldCharType="begin"/>
        </w:r>
        <w:r w:rsidRPr="00A90DBA">
          <w:rPr>
            <w:rFonts w:ascii="Times New Roman" w:hAnsi="Times New Roman" w:cs="Times New Roman"/>
            <w:sz w:val="24"/>
          </w:rPr>
          <w:instrText>PAGE   \* MERGEFORMAT</w:instrText>
        </w:r>
        <w:r w:rsidRPr="00A90DBA">
          <w:rPr>
            <w:rFonts w:ascii="Times New Roman" w:hAnsi="Times New Roman" w:cs="Times New Roman"/>
            <w:sz w:val="24"/>
          </w:rPr>
          <w:fldChar w:fldCharType="separate"/>
        </w:r>
        <w:r w:rsidR="00D42865">
          <w:rPr>
            <w:rFonts w:ascii="Times New Roman" w:hAnsi="Times New Roman" w:cs="Times New Roman"/>
            <w:noProof/>
            <w:sz w:val="24"/>
          </w:rPr>
          <w:t>2</w:t>
        </w:r>
        <w:r w:rsidRPr="00A90DBA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461"/>
    <w:rsid w:val="00004DE4"/>
    <w:rsid w:val="000C3343"/>
    <w:rsid w:val="000E4D40"/>
    <w:rsid w:val="000F01CA"/>
    <w:rsid w:val="000F390C"/>
    <w:rsid w:val="00157C5D"/>
    <w:rsid w:val="001D3316"/>
    <w:rsid w:val="002713E5"/>
    <w:rsid w:val="002D3382"/>
    <w:rsid w:val="00311634"/>
    <w:rsid w:val="003801D1"/>
    <w:rsid w:val="003949BD"/>
    <w:rsid w:val="003A20EF"/>
    <w:rsid w:val="003E5CF5"/>
    <w:rsid w:val="00495D9F"/>
    <w:rsid w:val="005A4769"/>
    <w:rsid w:val="005C0461"/>
    <w:rsid w:val="005C67E7"/>
    <w:rsid w:val="00681A6B"/>
    <w:rsid w:val="006B6CE7"/>
    <w:rsid w:val="007F7B7D"/>
    <w:rsid w:val="00A90DBA"/>
    <w:rsid w:val="00AC3275"/>
    <w:rsid w:val="00B33F18"/>
    <w:rsid w:val="00B677D1"/>
    <w:rsid w:val="00BC1F15"/>
    <w:rsid w:val="00C33F44"/>
    <w:rsid w:val="00D0634F"/>
    <w:rsid w:val="00D4151B"/>
    <w:rsid w:val="00D42865"/>
    <w:rsid w:val="00DB7026"/>
    <w:rsid w:val="00DD1547"/>
    <w:rsid w:val="00E3590A"/>
    <w:rsid w:val="00E52D4E"/>
    <w:rsid w:val="00E64E81"/>
    <w:rsid w:val="00FF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0D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90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0DBA"/>
  </w:style>
  <w:style w:type="paragraph" w:styleId="a5">
    <w:name w:val="footer"/>
    <w:basedOn w:val="a"/>
    <w:link w:val="a6"/>
    <w:uiPriority w:val="99"/>
    <w:unhideWhenUsed/>
    <w:rsid w:val="00A90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0DBA"/>
  </w:style>
  <w:style w:type="paragraph" w:styleId="a7">
    <w:name w:val="Balloon Text"/>
    <w:basedOn w:val="a"/>
    <w:link w:val="a8"/>
    <w:uiPriority w:val="99"/>
    <w:semiHidden/>
    <w:unhideWhenUsed/>
    <w:rsid w:val="00E35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59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0D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90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0DBA"/>
  </w:style>
  <w:style w:type="paragraph" w:styleId="a5">
    <w:name w:val="footer"/>
    <w:basedOn w:val="a"/>
    <w:link w:val="a6"/>
    <w:uiPriority w:val="99"/>
    <w:unhideWhenUsed/>
    <w:rsid w:val="00A90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0DBA"/>
  </w:style>
  <w:style w:type="paragraph" w:styleId="a7">
    <w:name w:val="Balloon Text"/>
    <w:basedOn w:val="a"/>
    <w:link w:val="a8"/>
    <w:uiPriority w:val="99"/>
    <w:semiHidden/>
    <w:unhideWhenUsed/>
    <w:rsid w:val="00E35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59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C6596-CE67-4BD5-8127-2B05C4D5A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Е. Большакова</dc:creator>
  <cp:lastModifiedBy>SYakimenko</cp:lastModifiedBy>
  <cp:revision>5</cp:revision>
  <cp:lastPrinted>2019-12-18T02:08:00Z</cp:lastPrinted>
  <dcterms:created xsi:type="dcterms:W3CDTF">2021-01-19T05:05:00Z</dcterms:created>
  <dcterms:modified xsi:type="dcterms:W3CDTF">2021-03-01T23:01:00Z</dcterms:modified>
</cp:coreProperties>
</file>