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295" w:rsidRPr="0072354F" w:rsidRDefault="005E18C3" w:rsidP="0072354F">
      <w:pPr>
        <w:tabs>
          <w:tab w:val="left" w:pos="6096"/>
        </w:tabs>
        <w:ind w:left="5670" w:right="-427"/>
        <w:jc w:val="center"/>
        <w:outlineLvl w:val="0"/>
        <w:rPr>
          <w:sz w:val="24"/>
          <w:szCs w:val="24"/>
        </w:rPr>
      </w:pPr>
      <w:r w:rsidRPr="0072354F">
        <w:rPr>
          <w:sz w:val="24"/>
          <w:szCs w:val="24"/>
        </w:rPr>
        <w:t xml:space="preserve">  </w:t>
      </w:r>
      <w:r w:rsidR="0072354F">
        <w:rPr>
          <w:sz w:val="24"/>
          <w:szCs w:val="24"/>
        </w:rPr>
        <w:t>Приложение</w:t>
      </w:r>
      <w:r w:rsidR="00440295" w:rsidRPr="0072354F">
        <w:rPr>
          <w:sz w:val="24"/>
          <w:szCs w:val="24"/>
        </w:rPr>
        <w:t xml:space="preserve"> 5</w:t>
      </w:r>
    </w:p>
    <w:p w:rsidR="0072354F" w:rsidRPr="0072354F" w:rsidRDefault="0072354F" w:rsidP="0072354F">
      <w:pPr>
        <w:tabs>
          <w:tab w:val="left" w:pos="6096"/>
        </w:tabs>
        <w:ind w:left="5670" w:right="-427"/>
        <w:jc w:val="center"/>
        <w:rPr>
          <w:sz w:val="24"/>
          <w:szCs w:val="24"/>
        </w:rPr>
      </w:pPr>
      <w:r w:rsidRPr="0072354F">
        <w:rPr>
          <w:sz w:val="24"/>
          <w:szCs w:val="24"/>
        </w:rPr>
        <w:t>к проекту решения Думы Находкинского городского округа</w:t>
      </w:r>
    </w:p>
    <w:p w:rsidR="0072354F" w:rsidRPr="0072354F" w:rsidRDefault="0072354F" w:rsidP="0072354F">
      <w:pPr>
        <w:tabs>
          <w:tab w:val="left" w:pos="6096"/>
        </w:tabs>
        <w:ind w:left="5670" w:right="-427"/>
        <w:jc w:val="center"/>
        <w:rPr>
          <w:sz w:val="24"/>
          <w:szCs w:val="24"/>
        </w:rPr>
      </w:pPr>
      <w:r w:rsidRPr="0072354F">
        <w:rPr>
          <w:sz w:val="24"/>
          <w:szCs w:val="24"/>
        </w:rPr>
        <w:t>от __________2021 года  №___</w:t>
      </w:r>
      <w:proofErr w:type="gramStart"/>
      <w:r w:rsidRPr="0072354F">
        <w:rPr>
          <w:sz w:val="24"/>
          <w:szCs w:val="24"/>
        </w:rPr>
        <w:t>_-</w:t>
      </w:r>
      <w:proofErr w:type="gramEnd"/>
      <w:r w:rsidRPr="0072354F">
        <w:rPr>
          <w:sz w:val="24"/>
          <w:szCs w:val="24"/>
        </w:rPr>
        <w:t>НПА</w:t>
      </w:r>
    </w:p>
    <w:tbl>
      <w:tblPr>
        <w:tblW w:w="9923" w:type="dxa"/>
        <w:tblInd w:w="-1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2127"/>
        <w:gridCol w:w="1417"/>
        <w:gridCol w:w="1418"/>
        <w:gridCol w:w="1275"/>
        <w:gridCol w:w="709"/>
      </w:tblGrid>
      <w:tr w:rsidR="00440295" w:rsidRPr="003572A8" w:rsidTr="00482600">
        <w:trPr>
          <w:trHeight w:val="315"/>
        </w:trPr>
        <w:tc>
          <w:tcPr>
            <w:tcW w:w="99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CDE" w:rsidRDefault="00DF3CDE" w:rsidP="004D5269">
            <w:pPr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bookmarkStart w:id="0" w:name="P8401"/>
            <w:bookmarkEnd w:id="0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                           </w:t>
            </w:r>
          </w:p>
          <w:p w:rsidR="00440295" w:rsidRPr="003572A8" w:rsidRDefault="006D7802" w:rsidP="006D7802">
            <w:pPr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Показатели</w:t>
            </w:r>
          </w:p>
        </w:tc>
      </w:tr>
      <w:tr w:rsidR="00440295" w:rsidRPr="003572A8" w:rsidTr="00482600">
        <w:trPr>
          <w:trHeight w:val="315"/>
        </w:trPr>
        <w:tc>
          <w:tcPr>
            <w:tcW w:w="99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02" w:rsidRDefault="00440295" w:rsidP="004D5269">
            <w:pPr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3572A8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источник</w:t>
            </w:r>
            <w:r w:rsidR="006D7802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ов</w:t>
            </w:r>
            <w:r w:rsidRPr="003572A8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</w:t>
            </w:r>
            <w:bookmarkStart w:id="1" w:name="_GoBack"/>
            <w:bookmarkEnd w:id="1"/>
            <w:r w:rsidRPr="003572A8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финансирования дефицита бюджета</w:t>
            </w:r>
            <w:r w:rsidR="006D7802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Находкинского</w:t>
            </w:r>
          </w:p>
          <w:p w:rsidR="006D7802" w:rsidRDefault="006D7802" w:rsidP="004D5269">
            <w:pPr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городского округа за 2020 год </w:t>
            </w:r>
            <w:r w:rsidR="00440295" w:rsidRPr="003572A8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по кодам  классификации</w:t>
            </w:r>
          </w:p>
          <w:p w:rsidR="00440295" w:rsidRPr="003572A8" w:rsidRDefault="00440295" w:rsidP="004D5269">
            <w:pPr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3572A8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источников финансирования дефицитов бюджетов</w:t>
            </w:r>
          </w:p>
          <w:p w:rsidR="00440295" w:rsidRPr="003572A8" w:rsidRDefault="00440295" w:rsidP="004D5269">
            <w:pPr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3572A8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                                                                                                 </w:t>
            </w: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                              </w:t>
            </w:r>
            <w:r w:rsidRPr="003572A8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                    </w:t>
            </w:r>
            <w:r w:rsidRPr="003572A8">
              <w:rPr>
                <w:rFonts w:ascii="Times New Roman CYR" w:hAnsi="Times New Roman CYR" w:cs="Times New Roman CYR"/>
                <w:bCs/>
                <w:sz w:val="24"/>
                <w:szCs w:val="24"/>
              </w:rPr>
              <w:t>(руб.)</w:t>
            </w:r>
          </w:p>
        </w:tc>
      </w:tr>
      <w:tr w:rsidR="00440295" w:rsidRPr="00244E02" w:rsidTr="00482600">
        <w:trPr>
          <w:trHeight w:val="285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95" w:rsidRPr="00244E02" w:rsidRDefault="00440295" w:rsidP="004D5269">
            <w:pPr>
              <w:jc w:val="center"/>
            </w:pPr>
            <w:r w:rsidRPr="00244E02">
              <w:t>Наименование показателя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95" w:rsidRPr="00244E02" w:rsidRDefault="00440295" w:rsidP="004D5269">
            <w:pPr>
              <w:jc w:val="center"/>
            </w:pPr>
            <w:r w:rsidRPr="00244E02">
              <w:t>Код источника финансирования дефицита бюджета по бюджетной классификации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95" w:rsidRPr="00244E02" w:rsidRDefault="00440295" w:rsidP="007C7503">
            <w:pPr>
              <w:jc w:val="center"/>
            </w:pPr>
            <w:r w:rsidRPr="00244E02">
              <w:t>Утверждено решением Думы  от 1</w:t>
            </w:r>
            <w:r w:rsidR="007C7503">
              <w:t>7</w:t>
            </w:r>
            <w:r w:rsidRPr="00244E02">
              <w:t>.12.20</w:t>
            </w:r>
            <w:r w:rsidR="007C7503">
              <w:t>20</w:t>
            </w:r>
            <w:r w:rsidRPr="00244E02">
              <w:t>г №</w:t>
            </w:r>
            <w:r w:rsidR="007C7503">
              <w:t>755</w:t>
            </w:r>
            <w:r w:rsidRPr="00244E02">
              <w:t>-НПА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95" w:rsidRPr="00244E02" w:rsidRDefault="00440295" w:rsidP="004D5269">
            <w:pPr>
              <w:jc w:val="center"/>
            </w:pPr>
            <w:r w:rsidRPr="00244E02">
              <w:t>Исполнено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295" w:rsidRPr="00244E02" w:rsidRDefault="00440295" w:rsidP="004D5269">
            <w:pPr>
              <w:jc w:val="center"/>
            </w:pPr>
            <w:r w:rsidRPr="00244E02">
              <w:t>Отклонение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295" w:rsidRPr="00244E02" w:rsidRDefault="00440295" w:rsidP="004D5269">
            <w:pPr>
              <w:jc w:val="center"/>
            </w:pPr>
            <w:r w:rsidRPr="00244E02">
              <w:t>% исп</w:t>
            </w:r>
            <w:r>
              <w:t>.</w:t>
            </w:r>
          </w:p>
        </w:tc>
      </w:tr>
      <w:tr w:rsidR="00440295" w:rsidRPr="00244E02" w:rsidTr="00482600">
        <w:trPr>
          <w:trHeight w:val="285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295" w:rsidRPr="00244E02" w:rsidRDefault="00440295" w:rsidP="004D5269"/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295" w:rsidRPr="00244E02" w:rsidRDefault="00440295" w:rsidP="004D5269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295" w:rsidRPr="00244E02" w:rsidRDefault="00440295" w:rsidP="004D5269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295" w:rsidRPr="00244E02" w:rsidRDefault="00440295" w:rsidP="004D5269"/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295" w:rsidRPr="00244E02" w:rsidRDefault="00440295" w:rsidP="004D5269"/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295" w:rsidRPr="00244E02" w:rsidRDefault="00440295" w:rsidP="004D5269"/>
        </w:tc>
      </w:tr>
      <w:tr w:rsidR="00440295" w:rsidRPr="00244E02" w:rsidTr="00482600">
        <w:trPr>
          <w:trHeight w:val="285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295" w:rsidRPr="00244E02" w:rsidRDefault="00440295" w:rsidP="004D5269"/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295" w:rsidRPr="00244E02" w:rsidRDefault="00440295" w:rsidP="004D5269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295" w:rsidRPr="00244E02" w:rsidRDefault="00440295" w:rsidP="004D5269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295" w:rsidRPr="00244E02" w:rsidRDefault="00440295" w:rsidP="004D5269"/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295" w:rsidRPr="00244E02" w:rsidRDefault="00440295" w:rsidP="004D5269"/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295" w:rsidRPr="00244E02" w:rsidRDefault="00440295" w:rsidP="004D5269"/>
        </w:tc>
      </w:tr>
      <w:tr w:rsidR="00440295" w:rsidRPr="00244E02" w:rsidTr="00482600">
        <w:trPr>
          <w:trHeight w:val="285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295" w:rsidRPr="00244E02" w:rsidRDefault="00440295" w:rsidP="004D5269"/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295" w:rsidRPr="00244E02" w:rsidRDefault="00440295" w:rsidP="004D5269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295" w:rsidRPr="00244E02" w:rsidRDefault="00440295" w:rsidP="004D5269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295" w:rsidRPr="00244E02" w:rsidRDefault="00440295" w:rsidP="004D5269"/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295" w:rsidRPr="00244E02" w:rsidRDefault="00440295" w:rsidP="004D5269"/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295" w:rsidRPr="00244E02" w:rsidRDefault="00440295" w:rsidP="004D5269"/>
        </w:tc>
      </w:tr>
      <w:tr w:rsidR="00440295" w:rsidRPr="00244E02" w:rsidTr="00482600">
        <w:trPr>
          <w:trHeight w:val="285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295" w:rsidRPr="00244E02" w:rsidRDefault="00440295" w:rsidP="004D5269"/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295" w:rsidRPr="00244E02" w:rsidRDefault="00440295" w:rsidP="004D5269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295" w:rsidRPr="00244E02" w:rsidRDefault="00440295" w:rsidP="004D5269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295" w:rsidRPr="00244E02" w:rsidRDefault="00440295" w:rsidP="004D5269"/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295" w:rsidRPr="00244E02" w:rsidRDefault="00440295" w:rsidP="004D5269"/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295" w:rsidRPr="00244E02" w:rsidRDefault="00440295" w:rsidP="004D5269"/>
        </w:tc>
      </w:tr>
      <w:tr w:rsidR="00440295" w:rsidRPr="00244E02" w:rsidTr="00482600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295" w:rsidRPr="00244E02" w:rsidRDefault="00440295" w:rsidP="004D5269">
            <w:pPr>
              <w:jc w:val="center"/>
            </w:pPr>
            <w:r w:rsidRPr="00244E02"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295" w:rsidRPr="00244E02" w:rsidRDefault="00440295" w:rsidP="004D5269">
            <w:pPr>
              <w:jc w:val="center"/>
            </w:pPr>
            <w:r w:rsidRPr="00244E02"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295" w:rsidRPr="00244E02" w:rsidRDefault="00440295" w:rsidP="004D5269">
            <w:pPr>
              <w:jc w:val="center"/>
            </w:pPr>
            <w:r w:rsidRPr="00244E02"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295" w:rsidRPr="00244E02" w:rsidRDefault="00440295" w:rsidP="004D5269">
            <w:pPr>
              <w:jc w:val="center"/>
            </w:pPr>
            <w:r w:rsidRPr="00244E02"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295" w:rsidRPr="00244E02" w:rsidRDefault="00440295" w:rsidP="004D5269">
            <w:pPr>
              <w:jc w:val="center"/>
            </w:pPr>
            <w:r w:rsidRPr="00244E02">
              <w:t>5=3-4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295" w:rsidRPr="00244E02" w:rsidRDefault="00440295" w:rsidP="004D5269">
            <w:pPr>
              <w:jc w:val="center"/>
            </w:pPr>
            <w:r w:rsidRPr="00244E02">
              <w:t>6</w:t>
            </w:r>
          </w:p>
        </w:tc>
      </w:tr>
      <w:tr w:rsidR="004D5269" w:rsidRPr="005E529E" w:rsidTr="00482600">
        <w:trPr>
          <w:trHeight w:val="6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269" w:rsidRPr="004D5269" w:rsidRDefault="004D5269" w:rsidP="004D5269">
            <w:r w:rsidRPr="004D5269">
              <w:t>Источники финансирования дефицита бюджета - всего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5269" w:rsidRPr="00D65D3F" w:rsidRDefault="004D5269" w:rsidP="005C47F7">
            <w:pPr>
              <w:jc w:val="center"/>
              <w:rPr>
                <w:sz w:val="18"/>
                <w:szCs w:val="18"/>
              </w:rPr>
            </w:pPr>
            <w:r w:rsidRPr="00D65D3F">
              <w:rPr>
                <w:sz w:val="18"/>
                <w:szCs w:val="18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5269" w:rsidRPr="002E52C0" w:rsidRDefault="004D5269" w:rsidP="004D5269">
            <w:pPr>
              <w:jc w:val="right"/>
              <w:rPr>
                <w:color w:val="000000"/>
                <w:sz w:val="18"/>
                <w:szCs w:val="18"/>
              </w:rPr>
            </w:pPr>
            <w:r w:rsidRPr="002E52C0">
              <w:rPr>
                <w:color w:val="000000"/>
                <w:sz w:val="18"/>
                <w:szCs w:val="18"/>
              </w:rPr>
              <w:t>223 888 118,15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5269" w:rsidRPr="002E52C0" w:rsidRDefault="004D5269" w:rsidP="004D5269">
            <w:pPr>
              <w:jc w:val="right"/>
              <w:rPr>
                <w:color w:val="000000"/>
                <w:sz w:val="18"/>
                <w:szCs w:val="18"/>
              </w:rPr>
            </w:pPr>
            <w:r w:rsidRPr="002E52C0">
              <w:rPr>
                <w:color w:val="000000"/>
                <w:sz w:val="18"/>
                <w:szCs w:val="18"/>
              </w:rPr>
              <w:t>-313 463 237,07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5269" w:rsidRPr="002E52C0" w:rsidRDefault="004D5269" w:rsidP="004D5269">
            <w:pPr>
              <w:jc w:val="right"/>
              <w:rPr>
                <w:color w:val="000000"/>
                <w:sz w:val="18"/>
                <w:szCs w:val="18"/>
              </w:rPr>
            </w:pPr>
            <w:r w:rsidRPr="002E52C0">
              <w:rPr>
                <w:color w:val="000000"/>
                <w:sz w:val="18"/>
                <w:szCs w:val="18"/>
              </w:rPr>
              <w:t>537 351 355,22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5269" w:rsidRPr="00D65D3F" w:rsidRDefault="004D5269" w:rsidP="00482600">
            <w:pPr>
              <w:jc w:val="center"/>
              <w:rPr>
                <w:sz w:val="22"/>
                <w:szCs w:val="22"/>
              </w:rPr>
            </w:pPr>
            <w:r w:rsidRPr="00D65D3F">
              <w:rPr>
                <w:sz w:val="22"/>
                <w:szCs w:val="22"/>
              </w:rPr>
              <w:t>х</w:t>
            </w:r>
          </w:p>
        </w:tc>
      </w:tr>
      <w:tr w:rsidR="004D5269" w:rsidRPr="005E529E" w:rsidTr="00482600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269" w:rsidRPr="004D5269" w:rsidRDefault="004D5269" w:rsidP="004D5269">
            <w:r w:rsidRPr="004D5269">
              <w:t>в том числе: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5269" w:rsidRPr="00D65D3F" w:rsidRDefault="004D5269" w:rsidP="004D526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5269" w:rsidRPr="00D65D3F" w:rsidRDefault="004D5269" w:rsidP="004D5269">
            <w:pPr>
              <w:jc w:val="right"/>
              <w:rPr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5269" w:rsidRPr="00D65D3F" w:rsidRDefault="004D5269" w:rsidP="004D5269">
            <w:pPr>
              <w:jc w:val="right"/>
              <w:rPr>
                <w:color w:val="FF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5269" w:rsidRPr="00D65D3F" w:rsidRDefault="004D5269" w:rsidP="004D5269">
            <w:pPr>
              <w:jc w:val="right"/>
              <w:rPr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5269" w:rsidRPr="002E52C0" w:rsidRDefault="004D5269" w:rsidP="00482600">
            <w:pPr>
              <w:jc w:val="center"/>
              <w:rPr>
                <w:sz w:val="18"/>
                <w:szCs w:val="18"/>
              </w:rPr>
            </w:pPr>
          </w:p>
        </w:tc>
      </w:tr>
      <w:tr w:rsidR="00E154BB" w:rsidRPr="005E529E" w:rsidTr="00E154BB">
        <w:trPr>
          <w:trHeight w:val="6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4BB" w:rsidRPr="004D5269" w:rsidRDefault="00E154BB" w:rsidP="004D5269">
            <w:r w:rsidRPr="004D5269">
              <w:t xml:space="preserve">  Кредиты кредитных организаций в валюте Российской Федерации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54BB" w:rsidRPr="00D65D3F" w:rsidRDefault="00E154BB" w:rsidP="004D5269">
            <w:pPr>
              <w:jc w:val="right"/>
              <w:rPr>
                <w:sz w:val="18"/>
                <w:szCs w:val="18"/>
              </w:rPr>
            </w:pPr>
            <w:r w:rsidRPr="00D65D3F">
              <w:rPr>
                <w:sz w:val="18"/>
                <w:szCs w:val="18"/>
              </w:rPr>
              <w:t>000 01 02 00 00 00 0000 000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54BB" w:rsidRPr="00E154BB" w:rsidRDefault="00E154BB" w:rsidP="00E154BB">
            <w:pPr>
              <w:jc w:val="right"/>
              <w:rPr>
                <w:color w:val="000000"/>
                <w:sz w:val="18"/>
                <w:szCs w:val="18"/>
              </w:rPr>
            </w:pPr>
            <w:r w:rsidRPr="00E154BB">
              <w:rPr>
                <w:color w:val="000000"/>
                <w:sz w:val="18"/>
                <w:szCs w:val="18"/>
              </w:rPr>
              <w:t>45 500 000,00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54BB" w:rsidRPr="00E154BB" w:rsidRDefault="00E154BB" w:rsidP="00E154BB">
            <w:pPr>
              <w:jc w:val="right"/>
              <w:rPr>
                <w:color w:val="000000"/>
                <w:sz w:val="18"/>
                <w:szCs w:val="18"/>
              </w:rPr>
            </w:pPr>
            <w:r w:rsidRPr="00E154BB">
              <w:rPr>
                <w:color w:val="000000"/>
                <w:sz w:val="18"/>
                <w:szCs w:val="18"/>
              </w:rPr>
              <w:t>-160 000 000,00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54BB" w:rsidRPr="00E154BB" w:rsidRDefault="00E154BB" w:rsidP="00E154BB">
            <w:pPr>
              <w:jc w:val="right"/>
              <w:rPr>
                <w:color w:val="000000"/>
                <w:sz w:val="18"/>
                <w:szCs w:val="18"/>
              </w:rPr>
            </w:pPr>
            <w:r w:rsidRPr="00E154BB">
              <w:rPr>
                <w:color w:val="000000"/>
                <w:sz w:val="18"/>
                <w:szCs w:val="18"/>
              </w:rPr>
              <w:t>205 500 000,00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54BB" w:rsidRPr="00482600" w:rsidRDefault="00E154BB" w:rsidP="00482600">
            <w:pPr>
              <w:jc w:val="center"/>
              <w:rPr>
                <w:sz w:val="18"/>
                <w:szCs w:val="18"/>
              </w:rPr>
            </w:pPr>
            <w:r w:rsidRPr="00482600">
              <w:rPr>
                <w:sz w:val="18"/>
                <w:szCs w:val="18"/>
              </w:rPr>
              <w:t>х</w:t>
            </w:r>
          </w:p>
        </w:tc>
      </w:tr>
      <w:tr w:rsidR="00E154BB" w:rsidRPr="005E529E" w:rsidTr="00482600">
        <w:trPr>
          <w:trHeight w:val="6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4BB" w:rsidRPr="004D5269" w:rsidRDefault="00E154BB" w:rsidP="004D5269">
            <w:r w:rsidRPr="004D5269">
              <w:t xml:space="preserve">  Получение кредитов от кредитных организаций в валюте Российской Федерации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54BB" w:rsidRPr="00D65D3F" w:rsidRDefault="00E154BB" w:rsidP="004D5269">
            <w:pPr>
              <w:jc w:val="right"/>
              <w:rPr>
                <w:sz w:val="18"/>
                <w:szCs w:val="18"/>
              </w:rPr>
            </w:pPr>
            <w:r w:rsidRPr="00D65D3F">
              <w:rPr>
                <w:sz w:val="18"/>
                <w:szCs w:val="18"/>
              </w:rPr>
              <w:t>000 01 02 00 00 00 0000 700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54BB" w:rsidRPr="00482600" w:rsidRDefault="00E154BB" w:rsidP="00482600">
            <w:pPr>
              <w:jc w:val="right"/>
              <w:rPr>
                <w:color w:val="000000"/>
                <w:sz w:val="18"/>
                <w:szCs w:val="18"/>
              </w:rPr>
            </w:pPr>
            <w:r w:rsidRPr="00482600">
              <w:rPr>
                <w:color w:val="000000"/>
                <w:sz w:val="18"/>
                <w:szCs w:val="18"/>
              </w:rPr>
              <w:t>445 500 000,00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54BB" w:rsidRPr="00482600" w:rsidRDefault="00E154BB" w:rsidP="00482600">
            <w:pPr>
              <w:jc w:val="right"/>
              <w:rPr>
                <w:color w:val="000000"/>
                <w:sz w:val="18"/>
                <w:szCs w:val="18"/>
              </w:rPr>
            </w:pPr>
            <w:r w:rsidRPr="00482600">
              <w:rPr>
                <w:color w:val="000000"/>
                <w:sz w:val="18"/>
                <w:szCs w:val="18"/>
              </w:rPr>
              <w:t>220 000 000,00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54BB" w:rsidRPr="00482600" w:rsidRDefault="00E154BB" w:rsidP="00482600">
            <w:pPr>
              <w:jc w:val="right"/>
              <w:rPr>
                <w:color w:val="000000"/>
                <w:sz w:val="18"/>
                <w:szCs w:val="18"/>
              </w:rPr>
            </w:pPr>
            <w:r w:rsidRPr="00482600">
              <w:rPr>
                <w:color w:val="000000"/>
                <w:sz w:val="18"/>
                <w:szCs w:val="18"/>
              </w:rPr>
              <w:t>225 500 000,00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54BB" w:rsidRPr="00482600" w:rsidRDefault="00E154BB" w:rsidP="00482600">
            <w:pPr>
              <w:jc w:val="right"/>
              <w:rPr>
                <w:sz w:val="18"/>
                <w:szCs w:val="18"/>
              </w:rPr>
            </w:pPr>
            <w:r w:rsidRPr="00482600">
              <w:rPr>
                <w:sz w:val="18"/>
                <w:szCs w:val="18"/>
              </w:rPr>
              <w:t>49,38</w:t>
            </w:r>
          </w:p>
        </w:tc>
      </w:tr>
      <w:tr w:rsidR="00E154BB" w:rsidRPr="005E529E" w:rsidTr="00482600">
        <w:trPr>
          <w:trHeight w:val="9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4BB" w:rsidRPr="004D5269" w:rsidRDefault="00E154BB" w:rsidP="004D5269">
            <w:r w:rsidRPr="004D5269">
              <w:t xml:space="preserve">  Получение кредитов от кредитных организаций бюджетами городских округов в валюте Российской Федерации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54BB" w:rsidRPr="00D65D3F" w:rsidRDefault="00E154BB" w:rsidP="004D5269">
            <w:pPr>
              <w:jc w:val="right"/>
              <w:rPr>
                <w:sz w:val="18"/>
                <w:szCs w:val="18"/>
              </w:rPr>
            </w:pPr>
            <w:r w:rsidRPr="00D65D3F">
              <w:rPr>
                <w:sz w:val="18"/>
                <w:szCs w:val="18"/>
              </w:rPr>
              <w:t>000 01 02 00 00 04 0000 710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54BB" w:rsidRPr="00482600" w:rsidRDefault="00E154BB" w:rsidP="00482600">
            <w:pPr>
              <w:jc w:val="right"/>
              <w:rPr>
                <w:color w:val="000000"/>
                <w:sz w:val="18"/>
                <w:szCs w:val="18"/>
              </w:rPr>
            </w:pPr>
            <w:r w:rsidRPr="00482600">
              <w:rPr>
                <w:color w:val="000000"/>
                <w:sz w:val="18"/>
                <w:szCs w:val="18"/>
              </w:rPr>
              <w:t>445 500 000,00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54BB" w:rsidRPr="00482600" w:rsidRDefault="00E154BB" w:rsidP="00482600">
            <w:pPr>
              <w:jc w:val="right"/>
              <w:rPr>
                <w:color w:val="000000"/>
                <w:sz w:val="18"/>
                <w:szCs w:val="18"/>
              </w:rPr>
            </w:pPr>
            <w:r w:rsidRPr="00482600">
              <w:rPr>
                <w:color w:val="000000"/>
                <w:sz w:val="18"/>
                <w:szCs w:val="18"/>
              </w:rPr>
              <w:t>220 000 000,00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54BB" w:rsidRPr="00482600" w:rsidRDefault="00E154BB" w:rsidP="00482600">
            <w:pPr>
              <w:jc w:val="right"/>
              <w:rPr>
                <w:color w:val="000000"/>
                <w:sz w:val="18"/>
                <w:szCs w:val="18"/>
              </w:rPr>
            </w:pPr>
            <w:r w:rsidRPr="00482600">
              <w:rPr>
                <w:color w:val="000000"/>
                <w:sz w:val="18"/>
                <w:szCs w:val="18"/>
              </w:rPr>
              <w:t>225 500 000,00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54BB" w:rsidRPr="00482600" w:rsidRDefault="00E154BB" w:rsidP="00482600">
            <w:pPr>
              <w:jc w:val="right"/>
              <w:rPr>
                <w:sz w:val="18"/>
                <w:szCs w:val="18"/>
              </w:rPr>
            </w:pPr>
            <w:r w:rsidRPr="00482600">
              <w:rPr>
                <w:sz w:val="18"/>
                <w:szCs w:val="18"/>
              </w:rPr>
              <w:t>49,38</w:t>
            </w:r>
          </w:p>
        </w:tc>
      </w:tr>
      <w:tr w:rsidR="00E154BB" w:rsidRPr="005E529E" w:rsidTr="00482600">
        <w:trPr>
          <w:trHeight w:val="9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4BB" w:rsidRPr="004D5269" w:rsidRDefault="00E154BB" w:rsidP="004D5269">
            <w:r w:rsidRPr="004D5269">
              <w:t xml:space="preserve">  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54BB" w:rsidRPr="00D65D3F" w:rsidRDefault="00E154BB" w:rsidP="004D5269">
            <w:pPr>
              <w:jc w:val="right"/>
              <w:rPr>
                <w:sz w:val="18"/>
                <w:szCs w:val="18"/>
              </w:rPr>
            </w:pPr>
            <w:r w:rsidRPr="00D65D3F">
              <w:rPr>
                <w:sz w:val="18"/>
                <w:szCs w:val="18"/>
              </w:rPr>
              <w:t>000 01 02 00 00 00 0000 800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54BB" w:rsidRPr="00482600" w:rsidRDefault="00E154BB" w:rsidP="00482600">
            <w:pPr>
              <w:jc w:val="right"/>
              <w:rPr>
                <w:color w:val="000000"/>
                <w:sz w:val="18"/>
                <w:szCs w:val="18"/>
              </w:rPr>
            </w:pPr>
            <w:r w:rsidRPr="00482600">
              <w:rPr>
                <w:color w:val="000000"/>
                <w:sz w:val="18"/>
                <w:szCs w:val="18"/>
              </w:rPr>
              <w:t>-400 000 000,00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54BB" w:rsidRPr="00482600" w:rsidRDefault="00E154BB" w:rsidP="00482600">
            <w:pPr>
              <w:jc w:val="right"/>
              <w:rPr>
                <w:color w:val="000000"/>
                <w:sz w:val="18"/>
                <w:szCs w:val="18"/>
              </w:rPr>
            </w:pPr>
            <w:r w:rsidRPr="00482600">
              <w:rPr>
                <w:color w:val="000000"/>
                <w:sz w:val="18"/>
                <w:szCs w:val="18"/>
              </w:rPr>
              <w:t>-380 000 000,00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54BB" w:rsidRPr="00482600" w:rsidRDefault="00E154BB" w:rsidP="00482600">
            <w:pPr>
              <w:jc w:val="right"/>
              <w:rPr>
                <w:color w:val="000000"/>
                <w:sz w:val="18"/>
                <w:szCs w:val="18"/>
              </w:rPr>
            </w:pPr>
            <w:r w:rsidRPr="00482600">
              <w:rPr>
                <w:color w:val="000000"/>
                <w:sz w:val="18"/>
                <w:szCs w:val="18"/>
              </w:rPr>
              <w:t>-20 000 000,00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54BB" w:rsidRPr="00482600" w:rsidRDefault="00E154BB" w:rsidP="00482600">
            <w:pPr>
              <w:jc w:val="right"/>
              <w:rPr>
                <w:sz w:val="18"/>
                <w:szCs w:val="18"/>
              </w:rPr>
            </w:pPr>
            <w:r w:rsidRPr="00482600">
              <w:rPr>
                <w:sz w:val="18"/>
                <w:szCs w:val="18"/>
              </w:rPr>
              <w:t>95,00</w:t>
            </w:r>
          </w:p>
        </w:tc>
      </w:tr>
      <w:tr w:rsidR="00E154BB" w:rsidRPr="005E529E" w:rsidTr="00482600">
        <w:trPr>
          <w:trHeight w:val="9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4BB" w:rsidRPr="004D5269" w:rsidRDefault="00E154BB" w:rsidP="004D5269">
            <w:r w:rsidRPr="004D5269">
              <w:t xml:space="preserve">  Погашение бюджетами городских округов кредитов от кредитных организаций в валюте Российской Федерации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54BB" w:rsidRPr="00D65D3F" w:rsidRDefault="00E154BB" w:rsidP="004D5269">
            <w:pPr>
              <w:jc w:val="right"/>
              <w:rPr>
                <w:sz w:val="18"/>
                <w:szCs w:val="18"/>
              </w:rPr>
            </w:pPr>
            <w:r w:rsidRPr="00D65D3F">
              <w:rPr>
                <w:sz w:val="18"/>
                <w:szCs w:val="18"/>
              </w:rPr>
              <w:t>000 01 02 00 00 04 0000 810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54BB" w:rsidRPr="00482600" w:rsidRDefault="00E154BB" w:rsidP="00482600">
            <w:pPr>
              <w:jc w:val="right"/>
              <w:rPr>
                <w:color w:val="000000"/>
                <w:sz w:val="18"/>
                <w:szCs w:val="18"/>
              </w:rPr>
            </w:pPr>
            <w:r w:rsidRPr="00482600">
              <w:rPr>
                <w:color w:val="000000"/>
                <w:sz w:val="18"/>
                <w:szCs w:val="18"/>
              </w:rPr>
              <w:t>-400 000 000,00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54BB" w:rsidRPr="00482600" w:rsidRDefault="00E154BB" w:rsidP="00482600">
            <w:pPr>
              <w:jc w:val="right"/>
              <w:rPr>
                <w:color w:val="000000"/>
                <w:sz w:val="18"/>
                <w:szCs w:val="18"/>
              </w:rPr>
            </w:pPr>
            <w:r w:rsidRPr="00482600">
              <w:rPr>
                <w:color w:val="000000"/>
                <w:sz w:val="18"/>
                <w:szCs w:val="18"/>
              </w:rPr>
              <w:t>-380 000 000,00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54BB" w:rsidRPr="00482600" w:rsidRDefault="00E154BB" w:rsidP="00482600">
            <w:pPr>
              <w:jc w:val="right"/>
              <w:rPr>
                <w:color w:val="000000"/>
                <w:sz w:val="18"/>
                <w:szCs w:val="18"/>
              </w:rPr>
            </w:pPr>
            <w:r w:rsidRPr="00482600">
              <w:rPr>
                <w:color w:val="000000"/>
                <w:sz w:val="18"/>
                <w:szCs w:val="18"/>
              </w:rPr>
              <w:t>-20 000 000,00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54BB" w:rsidRPr="00482600" w:rsidRDefault="00E154BB" w:rsidP="00482600">
            <w:pPr>
              <w:jc w:val="right"/>
              <w:rPr>
                <w:sz w:val="18"/>
                <w:szCs w:val="18"/>
              </w:rPr>
            </w:pPr>
            <w:r w:rsidRPr="00482600">
              <w:rPr>
                <w:sz w:val="18"/>
                <w:szCs w:val="18"/>
              </w:rPr>
              <w:t>95,00</w:t>
            </w:r>
          </w:p>
        </w:tc>
      </w:tr>
      <w:tr w:rsidR="00E154BB" w:rsidRPr="005E529E" w:rsidTr="00E154BB">
        <w:trPr>
          <w:trHeight w:val="699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4BB" w:rsidRPr="004D5269" w:rsidRDefault="00E154BB" w:rsidP="00C106FA">
            <w:r w:rsidRPr="00C106FA">
              <w:t xml:space="preserve">  Бюджетные кредиты из других бюджетов бюджетной системы Российской Федерации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54BB" w:rsidRPr="00E154BB" w:rsidRDefault="00E154BB" w:rsidP="00E154BB">
            <w:pPr>
              <w:jc w:val="right"/>
              <w:rPr>
                <w:sz w:val="18"/>
                <w:szCs w:val="18"/>
              </w:rPr>
            </w:pPr>
            <w:r w:rsidRPr="00E154BB">
              <w:rPr>
                <w:sz w:val="18"/>
                <w:szCs w:val="18"/>
              </w:rPr>
              <w:t>000 01 03 00 00 00 0000 000</w:t>
            </w:r>
          </w:p>
          <w:p w:rsidR="00E154BB" w:rsidRPr="00D65D3F" w:rsidRDefault="00E154BB" w:rsidP="004D526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54BB" w:rsidRPr="00E154BB" w:rsidRDefault="00E154BB" w:rsidP="00E154BB">
            <w:pPr>
              <w:jc w:val="right"/>
              <w:rPr>
                <w:color w:val="000000"/>
                <w:sz w:val="18"/>
                <w:szCs w:val="18"/>
              </w:rPr>
            </w:pPr>
            <w:r w:rsidRPr="00E154BB">
              <w:rPr>
                <w:color w:val="000000"/>
                <w:sz w:val="18"/>
                <w:szCs w:val="18"/>
              </w:rPr>
              <w:t>100 000 000,00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54BB" w:rsidRPr="00E154BB" w:rsidRDefault="00E154BB" w:rsidP="00E154BB">
            <w:pPr>
              <w:jc w:val="right"/>
              <w:rPr>
                <w:color w:val="000000"/>
                <w:sz w:val="18"/>
                <w:szCs w:val="18"/>
              </w:rPr>
            </w:pPr>
            <w:r w:rsidRPr="00E154B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54BB" w:rsidRPr="00E154BB" w:rsidRDefault="00E154BB" w:rsidP="00E154BB">
            <w:pPr>
              <w:jc w:val="right"/>
              <w:rPr>
                <w:color w:val="000000"/>
                <w:sz w:val="18"/>
                <w:szCs w:val="18"/>
              </w:rPr>
            </w:pPr>
            <w:r w:rsidRPr="00E154BB">
              <w:rPr>
                <w:color w:val="000000"/>
                <w:sz w:val="18"/>
                <w:szCs w:val="18"/>
              </w:rPr>
              <w:t>100 000 000,00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54BB" w:rsidRPr="00E154BB" w:rsidRDefault="00E154BB" w:rsidP="00E154BB">
            <w:pPr>
              <w:jc w:val="right"/>
              <w:rPr>
                <w:sz w:val="18"/>
                <w:szCs w:val="18"/>
              </w:rPr>
            </w:pPr>
            <w:r w:rsidRPr="00E154BB">
              <w:rPr>
                <w:sz w:val="18"/>
                <w:szCs w:val="18"/>
              </w:rPr>
              <w:t>0,00</w:t>
            </w:r>
          </w:p>
        </w:tc>
      </w:tr>
      <w:tr w:rsidR="00E154BB" w:rsidRPr="005E529E" w:rsidTr="00E154BB">
        <w:trPr>
          <w:trHeight w:val="9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4BB" w:rsidRPr="004D5269" w:rsidRDefault="00E154BB" w:rsidP="00E154BB">
            <w:r w:rsidRPr="00E154BB">
              <w:t xml:space="preserve">  Получение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54BB" w:rsidRPr="00E154BB" w:rsidRDefault="00E154BB" w:rsidP="00E154BB">
            <w:pPr>
              <w:jc w:val="right"/>
              <w:rPr>
                <w:sz w:val="18"/>
                <w:szCs w:val="18"/>
              </w:rPr>
            </w:pPr>
            <w:r w:rsidRPr="00E154BB">
              <w:rPr>
                <w:sz w:val="18"/>
                <w:szCs w:val="18"/>
              </w:rPr>
              <w:t>000 01 03 01 00 00 0000 700</w:t>
            </w:r>
          </w:p>
          <w:p w:rsidR="00E154BB" w:rsidRPr="00D65D3F" w:rsidRDefault="00E154BB" w:rsidP="004D526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54BB" w:rsidRPr="00E154BB" w:rsidRDefault="00E154BB" w:rsidP="00E154BB">
            <w:pPr>
              <w:jc w:val="right"/>
              <w:rPr>
                <w:color w:val="000000"/>
                <w:sz w:val="18"/>
                <w:szCs w:val="18"/>
              </w:rPr>
            </w:pPr>
            <w:r w:rsidRPr="00E154BB">
              <w:rPr>
                <w:color w:val="000000"/>
                <w:sz w:val="18"/>
                <w:szCs w:val="18"/>
              </w:rPr>
              <w:t>100 000 000,00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54BB" w:rsidRPr="00E154BB" w:rsidRDefault="00E154BB" w:rsidP="00E154BB">
            <w:pPr>
              <w:jc w:val="right"/>
              <w:rPr>
                <w:color w:val="000000"/>
                <w:sz w:val="18"/>
                <w:szCs w:val="18"/>
              </w:rPr>
            </w:pPr>
            <w:r w:rsidRPr="00E154B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54BB" w:rsidRPr="00E154BB" w:rsidRDefault="00E154BB" w:rsidP="00E154BB">
            <w:pPr>
              <w:jc w:val="right"/>
              <w:rPr>
                <w:color w:val="000000"/>
                <w:sz w:val="18"/>
                <w:szCs w:val="18"/>
              </w:rPr>
            </w:pPr>
            <w:r w:rsidRPr="00E154BB">
              <w:rPr>
                <w:color w:val="000000"/>
                <w:sz w:val="18"/>
                <w:szCs w:val="18"/>
              </w:rPr>
              <w:t>100 000 000,00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54BB" w:rsidRPr="00E154BB" w:rsidRDefault="00E154BB" w:rsidP="00E154BB">
            <w:pPr>
              <w:jc w:val="right"/>
              <w:rPr>
                <w:sz w:val="18"/>
                <w:szCs w:val="18"/>
              </w:rPr>
            </w:pPr>
            <w:r w:rsidRPr="00E154BB">
              <w:rPr>
                <w:sz w:val="18"/>
                <w:szCs w:val="18"/>
              </w:rPr>
              <w:t>0,00</w:t>
            </w:r>
          </w:p>
        </w:tc>
      </w:tr>
      <w:tr w:rsidR="00E154BB" w:rsidRPr="005E529E" w:rsidTr="00E154BB">
        <w:trPr>
          <w:trHeight w:val="9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4BB" w:rsidRPr="004D5269" w:rsidRDefault="00E154BB" w:rsidP="00E154BB">
            <w:r w:rsidRPr="00E154BB">
              <w:t xml:space="preserve">  Получение кредитов из других бюджетов бюджетной системы Российской Федерации бюджетами городских округов в валюте Российской Федерации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54BB" w:rsidRPr="00E154BB" w:rsidRDefault="00E154BB" w:rsidP="00E154BB">
            <w:pPr>
              <w:jc w:val="right"/>
              <w:rPr>
                <w:sz w:val="18"/>
                <w:szCs w:val="18"/>
              </w:rPr>
            </w:pPr>
            <w:r w:rsidRPr="00E154BB">
              <w:rPr>
                <w:sz w:val="18"/>
                <w:szCs w:val="18"/>
              </w:rPr>
              <w:t>000 01 03 01 00 04 0000 710</w:t>
            </w:r>
          </w:p>
          <w:p w:rsidR="00E154BB" w:rsidRPr="00D65D3F" w:rsidRDefault="00E154BB" w:rsidP="004D526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54BB" w:rsidRPr="00E154BB" w:rsidRDefault="00E154BB" w:rsidP="00E154BB">
            <w:pPr>
              <w:jc w:val="right"/>
              <w:rPr>
                <w:color w:val="000000"/>
                <w:sz w:val="18"/>
                <w:szCs w:val="18"/>
              </w:rPr>
            </w:pPr>
            <w:r w:rsidRPr="00E154BB">
              <w:rPr>
                <w:color w:val="000000"/>
                <w:sz w:val="18"/>
                <w:szCs w:val="18"/>
              </w:rPr>
              <w:t>100 000 000,00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54BB" w:rsidRPr="00E154BB" w:rsidRDefault="00E154BB" w:rsidP="00E154BB">
            <w:pPr>
              <w:jc w:val="right"/>
              <w:rPr>
                <w:color w:val="000000"/>
                <w:sz w:val="18"/>
                <w:szCs w:val="18"/>
              </w:rPr>
            </w:pPr>
            <w:r w:rsidRPr="00E154B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54BB" w:rsidRPr="00E154BB" w:rsidRDefault="00E154BB" w:rsidP="00E154BB">
            <w:pPr>
              <w:jc w:val="right"/>
              <w:rPr>
                <w:color w:val="000000"/>
                <w:sz w:val="18"/>
                <w:szCs w:val="18"/>
              </w:rPr>
            </w:pPr>
            <w:r w:rsidRPr="00E154BB">
              <w:rPr>
                <w:color w:val="000000"/>
                <w:sz w:val="18"/>
                <w:szCs w:val="18"/>
              </w:rPr>
              <w:t>100 000 000,00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54BB" w:rsidRPr="00E154BB" w:rsidRDefault="00E154BB" w:rsidP="00E154BB">
            <w:pPr>
              <w:jc w:val="right"/>
              <w:rPr>
                <w:sz w:val="18"/>
                <w:szCs w:val="18"/>
              </w:rPr>
            </w:pPr>
            <w:r w:rsidRPr="00E154BB">
              <w:rPr>
                <w:sz w:val="18"/>
                <w:szCs w:val="18"/>
              </w:rPr>
              <w:t>0,00</w:t>
            </w:r>
          </w:p>
        </w:tc>
      </w:tr>
      <w:tr w:rsidR="003C04A6" w:rsidRPr="005E529E" w:rsidTr="003C04A6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4A6" w:rsidRPr="004D5269" w:rsidRDefault="003C04A6" w:rsidP="004D5269">
            <w:r w:rsidRPr="004D5269">
              <w:t>Изменение остатков средств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04A6" w:rsidRPr="002E52C0" w:rsidRDefault="003C04A6" w:rsidP="002E52C0">
            <w:pPr>
              <w:jc w:val="right"/>
              <w:rPr>
                <w:sz w:val="18"/>
                <w:szCs w:val="18"/>
              </w:rPr>
            </w:pPr>
            <w:r w:rsidRPr="002E52C0">
              <w:rPr>
                <w:sz w:val="18"/>
                <w:szCs w:val="18"/>
              </w:rPr>
              <w:t>000 01 05 00 00 00 0000 000</w:t>
            </w:r>
          </w:p>
          <w:p w:rsidR="003C04A6" w:rsidRPr="004D5269" w:rsidRDefault="003C04A6" w:rsidP="004D526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04A6" w:rsidRPr="003C04A6" w:rsidRDefault="003C04A6" w:rsidP="003C04A6">
            <w:pPr>
              <w:jc w:val="right"/>
              <w:rPr>
                <w:color w:val="000000"/>
                <w:sz w:val="18"/>
                <w:szCs w:val="18"/>
              </w:rPr>
            </w:pPr>
            <w:r w:rsidRPr="003C04A6">
              <w:rPr>
                <w:color w:val="000000"/>
                <w:sz w:val="18"/>
                <w:szCs w:val="18"/>
              </w:rPr>
              <w:t>78 388 118,15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04A6" w:rsidRPr="003C04A6" w:rsidRDefault="003C04A6" w:rsidP="003C04A6">
            <w:pPr>
              <w:jc w:val="right"/>
              <w:rPr>
                <w:color w:val="000000"/>
                <w:sz w:val="18"/>
                <w:szCs w:val="18"/>
              </w:rPr>
            </w:pPr>
            <w:r w:rsidRPr="003C04A6">
              <w:rPr>
                <w:color w:val="000000"/>
                <w:sz w:val="18"/>
                <w:szCs w:val="18"/>
              </w:rPr>
              <w:t>-153 463 237,07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04A6" w:rsidRPr="003C04A6" w:rsidRDefault="003C04A6" w:rsidP="003C04A6">
            <w:pPr>
              <w:jc w:val="right"/>
              <w:rPr>
                <w:color w:val="000000"/>
                <w:sz w:val="18"/>
                <w:szCs w:val="18"/>
              </w:rPr>
            </w:pPr>
            <w:r w:rsidRPr="003C04A6">
              <w:rPr>
                <w:color w:val="000000"/>
                <w:sz w:val="18"/>
                <w:szCs w:val="18"/>
              </w:rPr>
              <w:t>231 851 355,22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04A6" w:rsidRPr="005464AA" w:rsidRDefault="003C04A6" w:rsidP="003C04A6">
            <w:pPr>
              <w:jc w:val="center"/>
              <w:rPr>
                <w:color w:val="FF0000"/>
                <w:sz w:val="18"/>
                <w:szCs w:val="18"/>
              </w:rPr>
            </w:pPr>
            <w:r w:rsidRPr="003C04A6">
              <w:rPr>
                <w:sz w:val="18"/>
                <w:szCs w:val="18"/>
              </w:rPr>
              <w:t>х</w:t>
            </w:r>
          </w:p>
        </w:tc>
      </w:tr>
    </w:tbl>
    <w:p w:rsidR="00104334" w:rsidRDefault="00104334" w:rsidP="003C04A6">
      <w:pPr>
        <w:spacing w:after="1" w:line="260" w:lineRule="atLeast"/>
        <w:jc w:val="both"/>
      </w:pPr>
    </w:p>
    <w:sectPr w:rsidR="00104334" w:rsidSect="00DF3CDE">
      <w:pgSz w:w="11906" w:h="16838"/>
      <w:pgMar w:top="102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EAA"/>
    <w:rsid w:val="000075C5"/>
    <w:rsid w:val="00104334"/>
    <w:rsid w:val="002E52C0"/>
    <w:rsid w:val="002F4EAA"/>
    <w:rsid w:val="003C04A6"/>
    <w:rsid w:val="00440295"/>
    <w:rsid w:val="00482600"/>
    <w:rsid w:val="004D5269"/>
    <w:rsid w:val="005464AA"/>
    <w:rsid w:val="00563729"/>
    <w:rsid w:val="005C47F7"/>
    <w:rsid w:val="005E18C3"/>
    <w:rsid w:val="006D7802"/>
    <w:rsid w:val="0072354F"/>
    <w:rsid w:val="007C7503"/>
    <w:rsid w:val="00882AFD"/>
    <w:rsid w:val="00C106FA"/>
    <w:rsid w:val="00D65D3F"/>
    <w:rsid w:val="00DF3CDE"/>
    <w:rsid w:val="00E15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2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2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3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А. Малина</dc:creator>
  <cp:keywords/>
  <dc:description/>
  <cp:lastModifiedBy>Наталья В. Чернова</cp:lastModifiedBy>
  <cp:revision>14</cp:revision>
  <dcterms:created xsi:type="dcterms:W3CDTF">2021-03-18T06:42:00Z</dcterms:created>
  <dcterms:modified xsi:type="dcterms:W3CDTF">2021-03-19T00:13:00Z</dcterms:modified>
</cp:coreProperties>
</file>