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A0084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1 «Полюс»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95154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rmal"/>
        <w:jc w:val="both"/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5"/>
        <w:gridCol w:w="1174"/>
        <w:gridCol w:w="2075"/>
        <w:gridCol w:w="992"/>
        <w:gridCol w:w="1701"/>
        <w:gridCol w:w="1306"/>
        <w:gridCol w:w="992"/>
        <w:gridCol w:w="1321"/>
        <w:gridCol w:w="2330"/>
        <w:gridCol w:w="1509"/>
      </w:tblGrid>
      <w:tr w:rsidR="00C74A1F" w:rsidTr="005046AD">
        <w:trPr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5046AD">
        <w:trPr>
          <w:jc w:val="center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494F" w:rsidTr="005046AD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F" w:rsidRDefault="0061494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Быцишина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Елена Витальевна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квартира</w:t>
            </w: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Земельный участок</w:t>
            </w: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 w:rsidRPr="0061494F">
              <w:rPr>
                <w:rFonts w:ascii="Times New Roman" w:hAnsi="Times New Roman" w:cs="Times New Roman"/>
              </w:rPr>
              <w:t>Быцишиным</w:t>
            </w:r>
            <w:proofErr w:type="spellEnd"/>
            <w:r w:rsidRPr="0061494F">
              <w:rPr>
                <w:rFonts w:ascii="Times New Roman" w:hAnsi="Times New Roman" w:cs="Times New Roman"/>
              </w:rPr>
              <w:t xml:space="preserve"> А.А. </w:t>
            </w: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Индивидуальная</w:t>
            </w: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32,2</w:t>
            </w: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909,0</w:t>
            </w: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Россия</w:t>
            </w: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Россия</w:t>
            </w: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9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Pr="00C27C3D" w:rsidRDefault="0061494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622 144,48</w:t>
            </w:r>
          </w:p>
        </w:tc>
      </w:tr>
      <w:tr w:rsidR="0061494F" w:rsidTr="005046AD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Быцишиной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</w:t>
            </w: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61494F" w:rsidRPr="0050383F" w:rsidRDefault="0061494F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ACTYON</w:t>
            </w:r>
            <w:r w:rsidRPr="005038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SPORTS</w:t>
            </w:r>
            <w:r w:rsidRPr="0050383F">
              <w:rPr>
                <w:rFonts w:ascii="Times New Roman" w:hAnsi="Times New Roman" w:cs="Times New Roman"/>
              </w:rPr>
              <w:t>;</w:t>
            </w: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494F" w:rsidRP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  <w:r w:rsidRPr="001869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BMW </w:t>
            </w:r>
            <w:r>
              <w:rPr>
                <w:rFonts w:ascii="Times New Roman" w:hAnsi="Times New Roman" w:cs="Times New Roman"/>
              </w:rPr>
              <w:t xml:space="preserve">1100 </w:t>
            </w:r>
            <w:r>
              <w:rPr>
                <w:rFonts w:ascii="Times New Roman" w:hAnsi="Times New Roman" w:cs="Times New Roman"/>
                <w:lang w:val="en-US"/>
              </w:rPr>
              <w:t>RT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F" w:rsidRDefault="0061494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1 359 076,98</w:t>
            </w:r>
          </w:p>
        </w:tc>
      </w:tr>
      <w:tr w:rsidR="0018692C" w:rsidTr="005046AD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</w:t>
            </w: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1E0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C" w:rsidRDefault="0018692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u w:val="single"/>
        </w:rPr>
        <w:t>«Средняя общеобразовательная школа № 2» НГО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18692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7"/>
        <w:gridCol w:w="1176"/>
        <w:gridCol w:w="1718"/>
        <w:gridCol w:w="992"/>
        <w:gridCol w:w="1701"/>
        <w:gridCol w:w="1381"/>
        <w:gridCol w:w="992"/>
        <w:gridCol w:w="1550"/>
        <w:gridCol w:w="2339"/>
        <w:gridCol w:w="1701"/>
      </w:tblGrid>
      <w:tr w:rsidR="00C74A1F" w:rsidTr="00A92D3A">
        <w:trPr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A92D3A">
        <w:trPr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A92D3A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0463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0463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463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273739" w:rsidP="00273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273739" w:rsidP="00A92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27373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27373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273739" w:rsidP="00273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47C8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839 950,75</w:t>
            </w:r>
          </w:p>
        </w:tc>
      </w:tr>
      <w:tr w:rsidR="00734415" w:rsidTr="00A92D3A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15" w:rsidRDefault="00734415" w:rsidP="00273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15" w:rsidRDefault="00734415" w:rsidP="00502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5" w:rsidRDefault="00734415" w:rsidP="00A92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5" w:rsidRDefault="00734415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5" w:rsidRDefault="00734415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5" w:rsidRDefault="00734415" w:rsidP="00273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5" w:rsidRDefault="00734415" w:rsidP="00273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5" w:rsidRDefault="00734415" w:rsidP="00273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15" w:rsidRDefault="00734415" w:rsidP="005A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="0004631A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9B2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084">
              <w:rPr>
                <w:rFonts w:ascii="Times New Roman" w:hAnsi="Times New Roman"/>
                <w:sz w:val="24"/>
                <w:szCs w:val="24"/>
                <w:lang w:val="en-US"/>
              </w:rPr>
              <w:t>RACTIS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5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938 599,29</w:t>
            </w:r>
          </w:p>
        </w:tc>
      </w:tr>
    </w:tbl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B2912" w:rsidRDefault="009B291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B2912" w:rsidRDefault="009B291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B2912" w:rsidRDefault="009B291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B2912" w:rsidRPr="009B2912" w:rsidRDefault="009B291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92D3A" w:rsidRDefault="00A92D3A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92D3A" w:rsidRDefault="00A92D3A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92D3A" w:rsidRDefault="00A92D3A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rPr>
          <w:rFonts w:ascii="Times New Roman" w:hAnsi="Times New Roman"/>
        </w:rPr>
      </w:pPr>
    </w:p>
    <w:p w:rsidR="0004631A" w:rsidRDefault="0004631A" w:rsidP="00C74A1F">
      <w:pPr>
        <w:rPr>
          <w:rFonts w:ascii="Times New Roman" w:hAnsi="Times New Roman"/>
        </w:rPr>
      </w:pPr>
    </w:p>
    <w:p w:rsidR="005A0084" w:rsidRDefault="005A0084" w:rsidP="00C74A1F">
      <w:pPr>
        <w:rPr>
          <w:rFonts w:ascii="Times New Roman" w:hAnsi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№ 3»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5A0084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rmal"/>
        <w:jc w:val="both"/>
      </w:pPr>
    </w:p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993"/>
        <w:gridCol w:w="992"/>
        <w:gridCol w:w="1701"/>
        <w:gridCol w:w="1285"/>
        <w:gridCol w:w="1134"/>
        <w:gridCol w:w="1550"/>
        <w:gridCol w:w="1701"/>
        <w:gridCol w:w="2126"/>
      </w:tblGrid>
      <w:tr w:rsidR="00C74A1F" w:rsidTr="00273739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EB1296" w:rsidP="0004631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Чечуркина</w:t>
            </w:r>
            <w:proofErr w:type="spellEnd"/>
            <w:r w:rsidR="000463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К. К.</w:t>
            </w:r>
            <w:r w:rsidR="00C74A1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1296" w:rsidRDefault="00EB129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Pr="0050383F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1296" w:rsidRDefault="00EB129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  <w:p w:rsidR="00EB1296" w:rsidRDefault="00EB129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B1296" w:rsidRDefault="00EB129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D20BB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B1296" w:rsidRDefault="00EB129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1296" w:rsidRDefault="00EB129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1296" w:rsidRDefault="00EB129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0084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20BB1" w:rsidRDefault="00D20BB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0BB1" w:rsidRDefault="00D20BB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04631A" w:rsidRDefault="0004631A" w:rsidP="006353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6353C7">
              <w:rPr>
                <w:rFonts w:ascii="Times New Roman" w:hAnsi="Times New Roman" w:cs="Times New Roman"/>
                <w:lang w:val="en-US"/>
              </w:rPr>
              <w:t>MITSUBISHI RVR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1 203 136,47</w:t>
            </w:r>
          </w:p>
        </w:tc>
      </w:tr>
      <w:tr w:rsidR="00EB1296" w:rsidTr="006353C7">
        <w:trPr>
          <w:trHeight w:val="207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96" w:rsidRDefault="00EB1296" w:rsidP="0004631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P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½ доли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6353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6353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3C7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Pr="00FD770A" w:rsidRDefault="006353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FD77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TOWN</w:t>
            </w:r>
            <w:r w:rsidRPr="00FD77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6" w:rsidRDefault="005A00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543 000,00</w:t>
            </w:r>
          </w:p>
        </w:tc>
      </w:tr>
      <w:tr w:rsidR="0004631A" w:rsidTr="002737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1A" w:rsidRPr="0004631A" w:rsidRDefault="0004631A" w:rsidP="0004631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FD770A" w:rsidRDefault="00FD770A" w:rsidP="0004631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770A" w:rsidRPr="00FD770A" w:rsidRDefault="00FD770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51,6</w:t>
            </w: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63,6</w:t>
            </w:r>
          </w:p>
          <w:p w:rsidR="00FD770A" w:rsidRDefault="00FD770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770A" w:rsidRDefault="00FD770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631A" w:rsidRDefault="0004631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D770A" w:rsidRDefault="00FD770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770A" w:rsidRDefault="00FD770A" w:rsidP="00046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FD770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04631A">
              <w:rPr>
                <w:rFonts w:ascii="Times New Roman" w:hAnsi="Times New Roman" w:cs="Times New Roman"/>
              </w:rPr>
              <w:t>ет</w:t>
            </w:r>
          </w:p>
          <w:p w:rsidR="00FD770A" w:rsidRPr="0004631A" w:rsidRDefault="00FD770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/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560E4" w:rsidRDefault="00B560E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6426BD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C74A1F">
        <w:rPr>
          <w:rFonts w:ascii="Times New Roman" w:hAnsi="Times New Roman" w:cs="Times New Roman"/>
          <w:sz w:val="26"/>
          <w:szCs w:val="26"/>
        </w:rPr>
        <w:t>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№ 4»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B560E4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993"/>
        <w:gridCol w:w="992"/>
        <w:gridCol w:w="1701"/>
        <w:gridCol w:w="1361"/>
        <w:gridCol w:w="1064"/>
        <w:gridCol w:w="1559"/>
        <w:gridCol w:w="2127"/>
        <w:gridCol w:w="1625"/>
      </w:tblGrid>
      <w:tr w:rsidR="00C74A1F" w:rsidTr="00273739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Ушакова А.В.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C74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½ доли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½ доли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HRV</w:t>
            </w:r>
          </w:p>
          <w:p w:rsidR="00D90F41" w:rsidRDefault="00D90F4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0F41" w:rsidRPr="00D90F41" w:rsidRDefault="00D90F41" w:rsidP="00D9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Vezel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1 124 115,88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½ доли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Bongo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D90F41" w:rsidRDefault="00B560E4" w:rsidP="00D90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669 542,45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B560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560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560E4" w:rsidRDefault="00B560E4" w:rsidP="00B560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B560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60E4" w:rsidRDefault="00B560E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№ 5»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F3440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8"/>
        <w:gridCol w:w="1175"/>
        <w:gridCol w:w="1971"/>
        <w:gridCol w:w="992"/>
        <w:gridCol w:w="1305"/>
        <w:gridCol w:w="1220"/>
        <w:gridCol w:w="992"/>
        <w:gridCol w:w="1275"/>
        <w:gridCol w:w="2165"/>
        <w:gridCol w:w="1417"/>
      </w:tblGrid>
      <w:tr w:rsidR="00C74A1F" w:rsidTr="009248F2">
        <w:trPr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9248F2">
        <w:trPr>
          <w:jc w:val="center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543372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9248F2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Панова Т.В.</w:t>
            </w:r>
            <w:r w:rsidR="00C74A1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A0EA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1 214 527,96</w:t>
            </w:r>
          </w:p>
        </w:tc>
      </w:tr>
      <w:tr w:rsidR="009248F2" w:rsidTr="00543372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2" w:rsidRDefault="009248F2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924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2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SUBARU FORESTER</w:t>
            </w:r>
          </w:p>
          <w:p w:rsidR="009248F2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0A0EA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1 166 543,61</w:t>
            </w:r>
          </w:p>
        </w:tc>
      </w:tr>
      <w:tr w:rsidR="009248F2" w:rsidTr="009248F2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924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54337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48F2" w:rsidTr="009248F2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9248F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F2" w:rsidRDefault="000A0EA3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15 137,15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>
      <w:pPr>
        <w:rPr>
          <w:lang w:val="en-US"/>
        </w:rPr>
      </w:pPr>
    </w:p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A0EA3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«Лидер-2»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0A0EA3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366FA" w:rsidRDefault="00B366FA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</w:pP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3"/>
        <w:gridCol w:w="1176"/>
        <w:gridCol w:w="1822"/>
        <w:gridCol w:w="992"/>
        <w:gridCol w:w="1220"/>
        <w:gridCol w:w="1220"/>
        <w:gridCol w:w="992"/>
        <w:gridCol w:w="1559"/>
        <w:gridCol w:w="2411"/>
        <w:gridCol w:w="1625"/>
      </w:tblGrid>
      <w:tr w:rsidR="00C74A1F" w:rsidTr="00273739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Элесханова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 ½ доля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BE593F" w:rsidRDefault="0050383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2 475 142,82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503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90F">
              <w:rPr>
                <w:rFonts w:ascii="Times New Roman" w:hAnsi="Times New Roman"/>
                <w:sz w:val="24"/>
                <w:szCs w:val="24"/>
              </w:rPr>
              <w:t>Автомобиль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егковой </w:t>
            </w:r>
            <w:r w:rsidR="0050383F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="0050383F" w:rsidRPr="00503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83F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50383F" w:rsidRPr="00503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83F"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50383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1 538 045,45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5074FF" w:rsidRDefault="005074FF" w:rsidP="00C74A1F"/>
    <w:p w:rsidR="004D4661" w:rsidRDefault="004D4661" w:rsidP="00C74A1F">
      <w:pPr>
        <w:rPr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E06A5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</w:t>
      </w:r>
      <w:r w:rsidR="00CB5851">
        <w:rPr>
          <w:rFonts w:ascii="Times New Roman" w:hAnsi="Times New Roman" w:cs="Times New Roman"/>
          <w:sz w:val="26"/>
          <w:szCs w:val="26"/>
        </w:rPr>
        <w:t>«С</w:t>
      </w:r>
      <w:r>
        <w:rPr>
          <w:rFonts w:ascii="Times New Roman" w:hAnsi="Times New Roman" w:cs="Times New Roman"/>
          <w:sz w:val="26"/>
          <w:szCs w:val="26"/>
        </w:rPr>
        <w:t xml:space="preserve">редняя общеобразовательная школа № 7 «Эдельвейс»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1E06A5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1759"/>
        <w:gridCol w:w="992"/>
        <w:gridCol w:w="1532"/>
        <w:gridCol w:w="1220"/>
        <w:gridCol w:w="992"/>
        <w:gridCol w:w="1559"/>
        <w:gridCol w:w="2127"/>
        <w:gridCol w:w="1625"/>
      </w:tblGrid>
      <w:tr w:rsidR="00C74A1F" w:rsidTr="00CF2375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CF2375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CF2375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Петрикант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Т.Б.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 </w:t>
            </w:r>
            <w:r w:rsidR="005074FF">
              <w:rPr>
                <w:rFonts w:ascii="Times New Roman" w:hAnsi="Times New Roman" w:cs="Times New Roman"/>
              </w:rPr>
              <w:t>с супругом</w:t>
            </w:r>
          </w:p>
          <w:p w:rsidR="00CF2375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</w:t>
            </w:r>
            <w:r w:rsidR="005074FF">
              <w:rPr>
                <w:rFonts w:ascii="Times New Roman" w:hAnsi="Times New Roman" w:cs="Times New Roman"/>
              </w:rPr>
              <w:t>с супругом</w:t>
            </w:r>
          </w:p>
          <w:p w:rsidR="00CF2375" w:rsidRDefault="00CF2375" w:rsidP="00CF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  <w:p w:rsidR="00C74A1F" w:rsidRDefault="00CF2375" w:rsidP="00CF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  <w:r w:rsidR="00C74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1798,5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BB3946" w:rsidRDefault="00C74A1F" w:rsidP="00CF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 w:rsidR="00CF2375">
              <w:rPr>
                <w:rFonts w:ascii="Times New Roman" w:hAnsi="Times New Roman" w:cs="Times New Roman"/>
                <w:lang w:val="en-US"/>
              </w:rPr>
              <w:t>KIA</w:t>
            </w:r>
            <w:r w:rsidR="00CF2375" w:rsidRPr="00CF2375">
              <w:rPr>
                <w:rFonts w:ascii="Times New Roman" w:hAnsi="Times New Roman" w:cs="Times New Roman"/>
              </w:rPr>
              <w:t xml:space="preserve"> </w:t>
            </w:r>
            <w:r w:rsidR="00CF2375">
              <w:rPr>
                <w:rFonts w:ascii="Times New Roman" w:hAnsi="Times New Roman" w:cs="Times New Roman"/>
                <w:lang w:val="en-US"/>
              </w:rPr>
              <w:t>BONGO</w:t>
            </w:r>
            <w:r w:rsidR="00CF2375" w:rsidRPr="00CF2375">
              <w:rPr>
                <w:rFonts w:ascii="Times New Roman" w:hAnsi="Times New Roman" w:cs="Times New Roman"/>
              </w:rPr>
              <w:t xml:space="preserve"> </w:t>
            </w:r>
            <w:r w:rsidR="00CF23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D54C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1 382 321,09</w:t>
            </w:r>
          </w:p>
        </w:tc>
      </w:tr>
      <w:tr w:rsidR="00C74A1F" w:rsidTr="00CF2375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 </w:t>
            </w:r>
          </w:p>
          <w:p w:rsidR="00C74A1F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  <w:p w:rsidR="00CF2375" w:rsidRDefault="00CF2375" w:rsidP="00CF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  <w:p w:rsidR="00CF2375" w:rsidRDefault="00CF2375" w:rsidP="00CF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1798,5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2375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CF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4D4661" w:rsidP="004D4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C74A1F"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 Murano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F237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677 301,75</w:t>
            </w:r>
          </w:p>
        </w:tc>
      </w:tr>
    </w:tbl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314FD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8»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D314FD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176"/>
        <w:gridCol w:w="1362"/>
        <w:gridCol w:w="992"/>
        <w:gridCol w:w="1701"/>
        <w:gridCol w:w="1220"/>
        <w:gridCol w:w="992"/>
        <w:gridCol w:w="1559"/>
        <w:gridCol w:w="2411"/>
        <w:gridCol w:w="1625"/>
      </w:tblGrid>
      <w:tr w:rsidR="00C74A1F" w:rsidTr="00273739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1B62C3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90FD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0FD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0FD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0FD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D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  <w:p w:rsidR="00590FD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C74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  <w:p w:rsidR="00590FD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0FD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0FD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0FD3" w:rsidRDefault="00590FD3" w:rsidP="00590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893DFC" w:rsidRDefault="00D314FD" w:rsidP="00197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314FD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1 133 345,80</w:t>
            </w:r>
          </w:p>
        </w:tc>
      </w:tr>
      <w:tr w:rsidR="00C74A1F" w:rsidTr="001B62C3">
        <w:trPr>
          <w:trHeight w:val="565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9467E3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r w:rsidRPr="009467E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7E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67E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9467E3"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7E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7E3">
              <w:rPr>
                <w:rFonts w:ascii="Times New Roman" w:hAnsi="Times New Roman" w:cs="Times New Roman"/>
              </w:rPr>
              <w:t>Россия</w:t>
            </w:r>
          </w:p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9467E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9467E3" w:rsidRDefault="00590FD3" w:rsidP="00590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9467E3" w:rsidRDefault="00590FD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7E3">
              <w:rPr>
                <w:rFonts w:ascii="Times New Roman" w:hAnsi="Times New Roman" w:cs="Times New Roman"/>
              </w:rPr>
              <w:t>а/</w:t>
            </w:r>
            <w:proofErr w:type="gramStart"/>
            <w:r w:rsidRPr="009467E3">
              <w:rPr>
                <w:rFonts w:ascii="Times New Roman" w:hAnsi="Times New Roman" w:cs="Times New Roman"/>
              </w:rPr>
              <w:t>м</w:t>
            </w:r>
            <w:proofErr w:type="gramEnd"/>
            <w:r w:rsidRPr="009467E3">
              <w:rPr>
                <w:rFonts w:ascii="Times New Roman" w:hAnsi="Times New Roman" w:cs="Times New Roman"/>
              </w:rPr>
              <w:t xml:space="preserve"> легковой </w:t>
            </w:r>
            <w:r w:rsidRPr="009467E3">
              <w:rPr>
                <w:rFonts w:ascii="Times New Roman" w:hAnsi="Times New Roman" w:cs="Times New Roman"/>
                <w:lang w:val="en-US"/>
              </w:rPr>
              <w:t>Suzuki</w:t>
            </w:r>
            <w:r w:rsidRPr="009467E3">
              <w:rPr>
                <w:rFonts w:ascii="Times New Roman" w:hAnsi="Times New Roman" w:cs="Times New Roman"/>
              </w:rPr>
              <w:t xml:space="preserve"> </w:t>
            </w:r>
            <w:r w:rsidRPr="009467E3">
              <w:rPr>
                <w:rFonts w:ascii="Times New Roman" w:hAnsi="Times New Roman" w:cs="Times New Roman"/>
                <w:lang w:val="en-US"/>
              </w:rPr>
              <w:t>Escudo</w:t>
            </w:r>
            <w:r w:rsidR="00D314FD">
              <w:rPr>
                <w:rFonts w:ascii="Times New Roman" w:hAnsi="Times New Roman" w:cs="Times New Roman"/>
              </w:rPr>
              <w:t>;</w:t>
            </w:r>
          </w:p>
          <w:p w:rsidR="00D314FD" w:rsidRPr="00D314FD" w:rsidRDefault="00D314FD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14FD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 w:rsidRPr="00D31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D31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D31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LARGO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314FD" w:rsidRPr="00D314FD" w:rsidRDefault="00D314FD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14FD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 w:rsidRPr="00D31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D314FD">
              <w:rPr>
                <w:rFonts w:ascii="Times New Roman" w:hAnsi="Times New Roman" w:cs="Times New Roman"/>
              </w:rPr>
              <w:t xml:space="preserve"> </w:t>
            </w:r>
            <w:r w:rsidRPr="009467E3">
              <w:rPr>
                <w:rFonts w:ascii="Times New Roman" w:hAnsi="Times New Roman" w:cs="Times New Roman"/>
                <w:lang w:val="en-US"/>
              </w:rPr>
              <w:t>Suzuki</w:t>
            </w:r>
            <w:r w:rsidRPr="00D31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SOLIO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74A1F" w:rsidRPr="009467E3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67E3">
              <w:rPr>
                <w:rFonts w:ascii="Times New Roman" w:hAnsi="Times New Roman" w:cs="Times New Roman"/>
              </w:rPr>
              <w:t>а/</w:t>
            </w:r>
            <w:proofErr w:type="gramStart"/>
            <w:r w:rsidRPr="009467E3">
              <w:rPr>
                <w:rFonts w:ascii="Times New Roman" w:hAnsi="Times New Roman" w:cs="Times New Roman"/>
              </w:rPr>
              <w:t>м</w:t>
            </w:r>
            <w:proofErr w:type="gramEnd"/>
            <w:r w:rsidRPr="009467E3">
              <w:rPr>
                <w:rFonts w:ascii="Times New Roman" w:hAnsi="Times New Roman" w:cs="Times New Roman"/>
              </w:rPr>
              <w:t xml:space="preserve"> грузовой </w:t>
            </w:r>
            <w:r w:rsidRPr="009467E3">
              <w:rPr>
                <w:rFonts w:ascii="Times New Roman" w:hAnsi="Times New Roman" w:cs="Times New Roman"/>
                <w:lang w:val="en-US"/>
              </w:rPr>
              <w:t>MMC</w:t>
            </w:r>
            <w:r w:rsidRPr="009467E3">
              <w:rPr>
                <w:rFonts w:ascii="Times New Roman" w:hAnsi="Times New Roman" w:cs="Times New Roman"/>
              </w:rPr>
              <w:t xml:space="preserve"> </w:t>
            </w:r>
            <w:r w:rsidRPr="009467E3">
              <w:rPr>
                <w:rFonts w:ascii="Times New Roman" w:hAnsi="Times New Roman" w:cs="Times New Roman"/>
                <w:lang w:val="en-US"/>
              </w:rPr>
              <w:t>CANTER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314FD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518 049,00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590FD3" w:rsidRDefault="00590FD3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B31EE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9»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а также о доходах, об имуществе и обязательствах имущественного характера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супруги (супруга), несовершеннолетни</w:t>
      </w:r>
      <w:r w:rsidR="001B31EE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724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105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1B31EE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Непомнящих Л.Н.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5E6D00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890 158,16</w:t>
            </w:r>
          </w:p>
        </w:tc>
      </w:tr>
      <w:tr w:rsidR="004407A5" w:rsidTr="00273739">
        <w:trPr>
          <w:trHeight w:val="105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A5" w:rsidRDefault="004407A5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C7655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C7655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C7655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Pr="008142CE" w:rsidRDefault="00C7655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814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VOXY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4407A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1 207 297,90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№ 10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углубленным изучением английского языка» Находкинского городского округа, а также о доходах,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его супруги (супруга), несовершеннолетних </w:t>
      </w:r>
    </w:p>
    <w:p w:rsidR="00C74A1F" w:rsidRDefault="008142CE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детей за период с 1 января 2020 года по 31 декабря 2020</w:t>
      </w:r>
      <w:r w:rsidR="00C74A1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1174"/>
        <w:gridCol w:w="1839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590FD3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Коваленко Ю.В.</w:t>
            </w:r>
            <w:r w:rsidR="00C74A1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3059FE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3059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590FD3" w:rsidRDefault="008142CE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1 178 068,57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3059FE" w:rsidRDefault="003059FE" w:rsidP="00C74A1F"/>
    <w:p w:rsidR="008142CE" w:rsidRDefault="008142CE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142CE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11»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CB5851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2302"/>
        <w:gridCol w:w="992"/>
        <w:gridCol w:w="1702"/>
        <w:gridCol w:w="1220"/>
        <w:gridCol w:w="992"/>
        <w:gridCol w:w="1559"/>
        <w:gridCol w:w="2411"/>
        <w:gridCol w:w="1626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Деркачев А.В.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B5851" w:rsidRDefault="00CB585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5851" w:rsidRDefault="00CB585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B5851" w:rsidRDefault="00CB585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5851" w:rsidRDefault="00CB585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  <w:p w:rsidR="00CB5851" w:rsidRDefault="00CB585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5851" w:rsidRDefault="00CB585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5851" w:rsidRDefault="00CB585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5851" w:rsidRDefault="00CB5851" w:rsidP="00CB5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3F0B9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1 372 403,31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№ 12                               им. В.Н.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Сметанкина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5E7B9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723"/>
        <w:gridCol w:w="992"/>
        <w:gridCol w:w="1701"/>
        <w:gridCol w:w="1220"/>
        <w:gridCol w:w="992"/>
        <w:gridCol w:w="1559"/>
        <w:gridCol w:w="1982"/>
        <w:gridCol w:w="1625"/>
      </w:tblGrid>
      <w:tr w:rsidR="00C74A1F" w:rsidTr="002B4F81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B4F81">
        <w:trPr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B4F81">
        <w:trPr>
          <w:trHeight w:val="88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5E7B9A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Фефилова Евгения Геннадьевна</w:t>
            </w:r>
            <w:r w:rsidR="00C74A1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Гаражный бокс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5E7B9A" w:rsidP="002B4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2B4F81" w:rsidRDefault="002B4F81" w:rsidP="002B4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5E7B9A" w:rsidP="002B4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B4F81" w:rsidRDefault="002B4F81" w:rsidP="002B4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7B9A" w:rsidRDefault="002B4F81" w:rsidP="002B4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E7B9A" w:rsidRDefault="005E7B9A" w:rsidP="002B4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5E7B9A" w:rsidP="002B4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2B4F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369,5</w:t>
            </w: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4F81" w:rsidRDefault="002B4F8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7B9A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A5037C" w:rsidRDefault="00A5037C" w:rsidP="005E7B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5037C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 w:rsidRPr="00A503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A503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TOYOTA LAND CRUISER</w:t>
            </w:r>
            <w:r w:rsidR="00C74A1F" w:rsidRPr="00A503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5E7B9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1 172 304,39</w:t>
            </w:r>
          </w:p>
        </w:tc>
      </w:tr>
      <w:tr w:rsidR="00A5037C" w:rsidTr="002B4F81">
        <w:trPr>
          <w:trHeight w:val="88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7C" w:rsidRPr="00A5037C" w:rsidRDefault="00A5037C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5037C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369,5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  <w:p w:rsidR="00A5037C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037C" w:rsidRDefault="00A5037C" w:rsidP="00A50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037C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5E7B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C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/>
    <w:p w:rsidR="002B4F81" w:rsidRDefault="002B4F81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5037C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14»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A5037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834"/>
        <w:gridCol w:w="992"/>
        <w:gridCol w:w="1701"/>
        <w:gridCol w:w="1220"/>
        <w:gridCol w:w="992"/>
        <w:gridCol w:w="1559"/>
        <w:gridCol w:w="1780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Якимчук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RVR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4 562 583,76</w:t>
            </w:r>
          </w:p>
        </w:tc>
      </w:tr>
    </w:tbl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/>
    <w:p w:rsidR="00C74A1F" w:rsidRDefault="00C74A1F" w:rsidP="00C74A1F"/>
    <w:p w:rsidR="00C74A1F" w:rsidRDefault="00C74A1F" w:rsidP="00C74A1F"/>
    <w:p w:rsidR="00E50DD9" w:rsidRDefault="00E50DD9" w:rsidP="00C74A1F"/>
    <w:p w:rsidR="00A5037C" w:rsidRDefault="00A5037C" w:rsidP="00C74A1F"/>
    <w:p w:rsidR="00207D2A" w:rsidRDefault="00207D2A" w:rsidP="00207D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207D2A" w:rsidRDefault="00207D2A" w:rsidP="00207D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207D2A" w:rsidRDefault="00207D2A" w:rsidP="00207D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№ 17»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2019 года по 31 декабря 2019 года</w:t>
      </w:r>
    </w:p>
    <w:p w:rsidR="00207D2A" w:rsidRDefault="00207D2A" w:rsidP="00207D2A">
      <w:pPr>
        <w:pStyle w:val="ConsPlusNonformat"/>
        <w:jc w:val="center"/>
        <w:rPr>
          <w:rFonts w:ascii="Times New Roman" w:hAnsi="Times New Roman" w:cs="Times New Roman"/>
        </w:rPr>
      </w:pPr>
    </w:p>
    <w:p w:rsidR="00207D2A" w:rsidRDefault="00207D2A" w:rsidP="00207D2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834"/>
        <w:gridCol w:w="992"/>
        <w:gridCol w:w="1701"/>
        <w:gridCol w:w="1220"/>
        <w:gridCol w:w="992"/>
        <w:gridCol w:w="1559"/>
        <w:gridCol w:w="1780"/>
        <w:gridCol w:w="1625"/>
      </w:tblGrid>
      <w:tr w:rsidR="00207D2A" w:rsidTr="009A6A2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207D2A" w:rsidTr="009A6A2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2A" w:rsidRDefault="00207D2A" w:rsidP="009A6A2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7D2A" w:rsidTr="00207D2A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2A" w:rsidRDefault="00207D2A" w:rsidP="009A6A2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Руководитель уволился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A" w:rsidRDefault="00207D2A" w:rsidP="009A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7D2A" w:rsidRDefault="00207D2A" w:rsidP="00207D2A">
      <w:pPr>
        <w:rPr>
          <w:lang w:val="en-US"/>
        </w:rPr>
      </w:pPr>
    </w:p>
    <w:p w:rsidR="00207D2A" w:rsidRDefault="00207D2A" w:rsidP="00207D2A">
      <w:pPr>
        <w:rPr>
          <w:lang w:val="en-US"/>
        </w:rPr>
      </w:pPr>
    </w:p>
    <w:p w:rsidR="00207D2A" w:rsidRDefault="00207D2A" w:rsidP="00C74A1F"/>
    <w:p w:rsidR="00207D2A" w:rsidRDefault="00207D2A" w:rsidP="00C74A1F"/>
    <w:p w:rsidR="00207D2A" w:rsidRDefault="00207D2A" w:rsidP="00C74A1F"/>
    <w:p w:rsidR="00207D2A" w:rsidRDefault="00207D2A" w:rsidP="00C74A1F"/>
    <w:p w:rsidR="00207D2A" w:rsidRDefault="00207D2A" w:rsidP="00C74A1F"/>
    <w:p w:rsidR="00207D2A" w:rsidRDefault="00207D2A" w:rsidP="00C74A1F"/>
    <w:p w:rsidR="00207D2A" w:rsidRDefault="00207D2A" w:rsidP="00C74A1F"/>
    <w:p w:rsidR="00207D2A" w:rsidRDefault="00207D2A" w:rsidP="00C74A1F"/>
    <w:p w:rsidR="00207D2A" w:rsidRDefault="00207D2A" w:rsidP="00C74A1F"/>
    <w:p w:rsidR="00C74A1F" w:rsidRDefault="00014EB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C74A1F">
        <w:rPr>
          <w:rFonts w:ascii="Times New Roman" w:hAnsi="Times New Roman" w:cs="Times New Roman"/>
          <w:sz w:val="26"/>
          <w:szCs w:val="26"/>
        </w:rPr>
        <w:t>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5037C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18»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A5037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1"/>
        <w:gridCol w:w="1174"/>
        <w:gridCol w:w="2076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Фомина И.В.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AE0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1 242 380,78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014EB2" w:rsidRDefault="00014EB2" w:rsidP="00C74A1F"/>
    <w:p w:rsidR="00A5037C" w:rsidRDefault="00A5037C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5037C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19 «Выбор»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A5037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865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Медведева Л.В.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(садовый)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</w:t>
            </w:r>
            <w:r w:rsidR="00014E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доля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44DE9" w:rsidRDefault="00D44DE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5037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1 486 075,18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Pr="000D2438" w:rsidRDefault="00C74A1F" w:rsidP="00C74A1F"/>
    <w:p w:rsidR="00C74A1F" w:rsidRDefault="00C74A1F" w:rsidP="00C74A1F"/>
    <w:p w:rsidR="00C74A1F" w:rsidRDefault="00C74A1F" w:rsidP="00C74A1F"/>
    <w:p w:rsidR="00D44DE9" w:rsidRDefault="00D44DE9" w:rsidP="00C74A1F"/>
    <w:p w:rsidR="00D44DE9" w:rsidRDefault="00D44DE9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44DE9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20»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D44DE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865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Журавлева Т.А.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014E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в </w:t>
            </w:r>
            <w:proofErr w:type="spellStart"/>
            <w:proofErr w:type="gramStart"/>
            <w:r w:rsidR="00014EB2">
              <w:rPr>
                <w:rFonts w:ascii="Times New Roman" w:hAnsi="Times New Roman" w:cs="Times New Roman"/>
              </w:rPr>
              <w:t>трехком-натной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квартире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BB3946" w:rsidRDefault="00D44DE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D44D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SPADE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44DE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1 163 690,01</w:t>
            </w:r>
          </w:p>
        </w:tc>
      </w:tr>
      <w:tr w:rsidR="00C74A1F" w:rsidTr="00273739">
        <w:trPr>
          <w:trHeight w:val="56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014E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в </w:t>
            </w:r>
            <w:proofErr w:type="spellStart"/>
            <w:proofErr w:type="gramStart"/>
            <w:r w:rsidR="00014EB2">
              <w:rPr>
                <w:rFonts w:ascii="Times New Roman" w:hAnsi="Times New Roman" w:cs="Times New Roman"/>
              </w:rPr>
              <w:t>трехком-натной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квартире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44DE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210 445,97</w:t>
            </w:r>
          </w:p>
        </w:tc>
      </w:tr>
    </w:tbl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/>
    <w:p w:rsidR="00014EB2" w:rsidRPr="00014EB2" w:rsidRDefault="00014EB2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44DE9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«Гимназия № 1»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D44DE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1175"/>
        <w:gridCol w:w="2407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Храпко А.А.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14EB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73.6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44DE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1 314 394,41</w:t>
            </w:r>
          </w:p>
        </w:tc>
      </w:tr>
    </w:tbl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/>
    <w:p w:rsidR="00014EB2" w:rsidRPr="00014EB2" w:rsidRDefault="00014EB2" w:rsidP="00C74A1F"/>
    <w:p w:rsidR="00C74A1F" w:rsidRPr="00D26541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6541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Pr="00D26541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6541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6541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№ 22»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D44DE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 w:rsidRPr="00D2654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175"/>
        <w:gridCol w:w="1936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D26541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D26541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CC1C07">
        <w:trPr>
          <w:trHeight w:val="101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D26541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Кацубина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26541" w:rsidP="00D26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2654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26541" w:rsidP="00D26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D26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C1C0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44DE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748 364,01</w:t>
            </w:r>
          </w:p>
        </w:tc>
      </w:tr>
      <w:tr w:rsidR="00D26541" w:rsidTr="00CC1C07">
        <w:trPr>
          <w:trHeight w:val="5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41" w:rsidRDefault="00D26541" w:rsidP="00D2654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D26541" w:rsidP="00D26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D26541" w:rsidP="00D26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D26541" w:rsidP="00D26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D2654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26541" w:rsidRDefault="00D2654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6541" w:rsidRDefault="00D2654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6541" w:rsidRDefault="00D2654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CC1C07" w:rsidP="00D26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D2654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D2654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2F11B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1" w:rsidRDefault="002F11B5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11B5" w:rsidTr="00D26541">
        <w:trPr>
          <w:trHeight w:val="5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CC1C07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11B5" w:rsidTr="00D26541">
        <w:trPr>
          <w:trHeight w:val="5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CC1C07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5" w:rsidRDefault="002F11B5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/>
    <w:p w:rsidR="001C532D" w:rsidRDefault="001C532D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6614C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23»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96614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7"/>
        <w:gridCol w:w="1175"/>
        <w:gridCol w:w="1479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CC1C07">
        <w:trPr>
          <w:trHeight w:val="88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Беляева Л.Н.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96614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1 700 123,11</w:t>
            </w:r>
          </w:p>
        </w:tc>
      </w:tr>
      <w:tr w:rsidR="00C74A1F" w:rsidTr="00CC1C07">
        <w:trPr>
          <w:trHeight w:val="565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312A12" w:rsidRDefault="0096614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415 512,52</w:t>
            </w:r>
          </w:p>
        </w:tc>
      </w:tr>
    </w:tbl>
    <w:p w:rsidR="00C74A1F" w:rsidRDefault="00C74A1F" w:rsidP="00C74A1F">
      <w:pPr>
        <w:rPr>
          <w:lang w:val="en-US"/>
        </w:rPr>
      </w:pPr>
    </w:p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014EB2" w:rsidRDefault="00014EB2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6614C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24»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96614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E0AD4" w:rsidRDefault="00AE0AD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175"/>
        <w:gridCol w:w="1936"/>
        <w:gridCol w:w="992"/>
        <w:gridCol w:w="1701"/>
        <w:gridCol w:w="1220"/>
        <w:gridCol w:w="992"/>
        <w:gridCol w:w="1559"/>
        <w:gridCol w:w="2410"/>
        <w:gridCol w:w="1625"/>
      </w:tblGrid>
      <w:tr w:rsidR="00014EB2" w:rsidTr="005028DD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014EB2" w:rsidTr="005028DD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B2" w:rsidRDefault="00014EB2" w:rsidP="005028D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4EB2" w:rsidTr="005028DD">
        <w:trPr>
          <w:trHeight w:val="8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B2" w:rsidRDefault="00014EB2" w:rsidP="005028D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Функ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М.Р.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96614C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6614C" w:rsidRDefault="0096614C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96614C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 1/3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96614C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977 548,79</w:t>
            </w:r>
          </w:p>
        </w:tc>
      </w:tr>
      <w:tr w:rsidR="00014EB2" w:rsidTr="005028DD">
        <w:trPr>
          <w:trHeight w:val="5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96614C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1/3 доля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96614C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CRV</w:t>
            </w:r>
          </w:p>
          <w:p w:rsidR="00014EB2" w:rsidRDefault="00014EB2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B2" w:rsidRDefault="0096614C" w:rsidP="00502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907 517,36</w:t>
            </w:r>
          </w:p>
        </w:tc>
      </w:tr>
    </w:tbl>
    <w:p w:rsidR="00C74A1F" w:rsidRDefault="00C74A1F" w:rsidP="00C74A1F"/>
    <w:p w:rsidR="00C74A1F" w:rsidRDefault="00C74A1F" w:rsidP="00C74A1F"/>
    <w:p w:rsidR="0096614C" w:rsidRDefault="0096614C" w:rsidP="00C74A1F"/>
    <w:p w:rsidR="0096614C" w:rsidRDefault="0096614C" w:rsidP="00C74A1F"/>
    <w:p w:rsidR="0096614C" w:rsidRDefault="0096614C" w:rsidP="00C74A1F"/>
    <w:p w:rsidR="0096614C" w:rsidRDefault="0096614C" w:rsidP="00C74A1F"/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6614C">
        <w:rPr>
          <w:rFonts w:ascii="Times New Roman" w:hAnsi="Times New Roman" w:cs="Times New Roman"/>
          <w:sz w:val="26"/>
          <w:szCs w:val="26"/>
        </w:rPr>
        <w:t>автономного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«Средняя общеобразовательная школа № 25 «Гелиос» с углубленным изучением отдельных предметов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</w:t>
      </w:r>
    </w:p>
    <w:p w:rsidR="00C74A1F" w:rsidRDefault="0096614C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2020 года по 31 декабря 2020</w:t>
      </w:r>
      <w:r w:rsidR="00C74A1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175"/>
        <w:gridCol w:w="1803"/>
        <w:gridCol w:w="992"/>
        <w:gridCol w:w="1701"/>
        <w:gridCol w:w="1220"/>
        <w:gridCol w:w="992"/>
        <w:gridCol w:w="1559"/>
        <w:gridCol w:w="2082"/>
        <w:gridCol w:w="1625"/>
      </w:tblGrid>
      <w:tr w:rsidR="00C74A1F" w:rsidTr="00273739">
        <w:trPr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Мозговой О.В.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 Safari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96614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1 170 812,42</w:t>
            </w:r>
          </w:p>
        </w:tc>
      </w:tr>
    </w:tbl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/>
    <w:p w:rsidR="00806DEB" w:rsidRPr="00806DEB" w:rsidRDefault="00806DEB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№ 26»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2F58E7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4"/>
        <w:gridCol w:w="1542"/>
        <w:gridCol w:w="992"/>
        <w:gridCol w:w="1539"/>
        <w:gridCol w:w="1220"/>
        <w:gridCol w:w="992"/>
        <w:gridCol w:w="1559"/>
        <w:gridCol w:w="1768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Караулан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М.М.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¼ доля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2F58E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1 062 452,94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5028DD" w:rsidRDefault="005028DD" w:rsidP="00C74A1F"/>
    <w:p w:rsidR="002F58E7" w:rsidRDefault="002F58E7" w:rsidP="00C74A1F"/>
    <w:p w:rsidR="00C74A1F" w:rsidRPr="00386B56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B56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Pr="00386B56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B56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B56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№ 27» 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2F58E7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 w:rsidRPr="00386B5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1174"/>
        <w:gridCol w:w="2033"/>
        <w:gridCol w:w="992"/>
        <w:gridCol w:w="1701"/>
        <w:gridCol w:w="1220"/>
        <w:gridCol w:w="992"/>
        <w:gridCol w:w="1559"/>
        <w:gridCol w:w="1946"/>
        <w:gridCol w:w="1625"/>
      </w:tblGrid>
      <w:tr w:rsidR="00C74A1F" w:rsidTr="002F58E7">
        <w:trPr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F58E7">
        <w:trPr>
          <w:jc w:val="center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F58E7">
        <w:trPr>
          <w:trHeight w:val="8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Сидорова Г.И.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2F58E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961 860,04</w:t>
            </w:r>
          </w:p>
        </w:tc>
      </w:tr>
    </w:tbl>
    <w:p w:rsidR="00C74A1F" w:rsidRDefault="00C74A1F" w:rsidP="00C74A1F"/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/>
    <w:p w:rsidR="00C74A1F" w:rsidRDefault="00C74A1F" w:rsidP="00C74A1F"/>
    <w:p w:rsidR="005028DD" w:rsidRDefault="005028DD" w:rsidP="00C74A1F"/>
    <w:p w:rsidR="00071467" w:rsidRDefault="00071467" w:rsidP="00C74A1F"/>
    <w:p w:rsidR="002F58E7" w:rsidRDefault="002F58E7" w:rsidP="00C74A1F"/>
    <w:p w:rsidR="002F58E7" w:rsidRDefault="002F58E7" w:rsidP="00C74A1F"/>
    <w:p w:rsidR="00071467" w:rsidRDefault="00071467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«Дом детского и юношеского туризма и экскурсий»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A5182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1174"/>
        <w:gridCol w:w="1910"/>
        <w:gridCol w:w="992"/>
        <w:gridCol w:w="1701"/>
        <w:gridCol w:w="1220"/>
        <w:gridCol w:w="992"/>
        <w:gridCol w:w="1559"/>
        <w:gridCol w:w="2409"/>
        <w:gridCol w:w="1625"/>
      </w:tblGrid>
      <w:tr w:rsidR="00C74A1F" w:rsidTr="00273739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F8556C">
        <w:trPr>
          <w:trHeight w:val="8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Мещеряков А.А.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2A" w:rsidRDefault="00A5182A" w:rsidP="00A51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5182A" w:rsidRDefault="00A5182A" w:rsidP="00A51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A51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Lite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Hilux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Surf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HIACE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1 096 397,52</w:t>
            </w:r>
          </w:p>
        </w:tc>
      </w:tr>
      <w:tr w:rsidR="00C74A1F" w:rsidTr="00F8556C">
        <w:trPr>
          <w:trHeight w:val="8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рекреационн</w:t>
            </w:r>
            <w:r w:rsidR="00A5182A">
              <w:rPr>
                <w:rFonts w:ascii="Times New Roman" w:hAnsi="Times New Roman" w:cs="Times New Roman"/>
              </w:rPr>
              <w:t>ого</w:t>
            </w:r>
            <w:proofErr w:type="gramEnd"/>
            <w:r w:rsidR="00A5182A">
              <w:rPr>
                <w:rFonts w:ascii="Times New Roman" w:hAnsi="Times New Roman" w:cs="Times New Roman"/>
              </w:rPr>
              <w:t xml:space="preserve"> и лечебно – оздоровительного </w:t>
            </w:r>
            <w:proofErr w:type="spellStart"/>
            <w:r w:rsidR="00A5182A">
              <w:rPr>
                <w:rFonts w:ascii="Times New Roman" w:hAnsi="Times New Roman" w:cs="Times New Roman"/>
              </w:rPr>
              <w:t>назначе-ния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56F8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556F86">
              <w:rPr>
                <w:rFonts w:ascii="Times New Roman" w:hAnsi="Times New Roman" w:cs="Times New Roman"/>
              </w:rPr>
              <w:t>,0</w:t>
            </w: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82A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Toyo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A5182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564 847,06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«Центр внешкольной работы»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5842D0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724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795E12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Ефремова Е.Л.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95E12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</w:t>
            </w:r>
            <w:r w:rsidR="00D42B02">
              <w:rPr>
                <w:rFonts w:ascii="Times New Roman" w:hAnsi="Times New Roman" w:cs="Times New Roman"/>
                <w:lang w:val="en-US"/>
              </w:rPr>
              <w:t>HONDA VEZEL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5842D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1 341 641,60</w:t>
            </w:r>
          </w:p>
        </w:tc>
      </w:tr>
      <w:tr w:rsidR="00C74A1F" w:rsidTr="00795E12">
        <w:trPr>
          <w:trHeight w:val="1359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795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795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C2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Pr="00C2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D42B02" w:rsidRDefault="005842D0" w:rsidP="00D42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1 060 008,02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D42B02" w:rsidRDefault="00D42B02" w:rsidP="00C74A1F"/>
    <w:p w:rsidR="00C74A1F" w:rsidRDefault="00C74A1F" w:rsidP="00C74A1F"/>
    <w:p w:rsidR="00795E12" w:rsidRDefault="00795E12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«Станция юных техников»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5842D0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3"/>
        <w:gridCol w:w="1175"/>
        <w:gridCol w:w="1723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Удалая О.В.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 2/3 доли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D42B02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</w:t>
            </w: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584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Jimn</w:t>
            </w:r>
            <w:r w:rsidR="00D42B02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="005842D0" w:rsidRPr="005842D0">
              <w:rPr>
                <w:rFonts w:ascii="Times New Roman" w:hAnsi="Times New Roman" w:cs="Times New Roman"/>
              </w:rPr>
              <w:t xml:space="preserve"> </w:t>
            </w:r>
            <w:r w:rsidR="005842D0">
              <w:rPr>
                <w:rFonts w:ascii="Times New Roman" w:hAnsi="Times New Roman" w:cs="Times New Roman"/>
                <w:lang w:val="en-US"/>
              </w:rPr>
              <w:t>Wide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5842D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658 708,12</w:t>
            </w:r>
          </w:p>
        </w:tc>
      </w:tr>
    </w:tbl>
    <w:p w:rsidR="00C74A1F" w:rsidRDefault="00C74A1F" w:rsidP="00C74A1F"/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/>
    <w:p w:rsidR="00252AC7" w:rsidRDefault="00252AC7" w:rsidP="00C74A1F">
      <w:pPr>
        <w:rPr>
          <w:lang w:val="en-US"/>
        </w:rPr>
      </w:pPr>
    </w:p>
    <w:p w:rsidR="005842D0" w:rsidRPr="005842D0" w:rsidRDefault="005842D0" w:rsidP="00C74A1F">
      <w:pPr>
        <w:rPr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«Дом детского творчества»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</w:t>
      </w:r>
      <w:r w:rsidR="005842D0">
        <w:rPr>
          <w:rFonts w:ascii="Times New Roman" w:hAnsi="Times New Roman" w:cs="Times New Roman"/>
          <w:sz w:val="26"/>
          <w:szCs w:val="26"/>
        </w:rPr>
        <w:t>0</w:t>
      </w:r>
      <w:r w:rsidR="005842D0" w:rsidRPr="005842D0">
        <w:rPr>
          <w:rFonts w:ascii="Times New Roman" w:hAnsi="Times New Roman" w:cs="Times New Roman"/>
          <w:sz w:val="26"/>
          <w:szCs w:val="26"/>
        </w:rPr>
        <w:t>20</w:t>
      </w:r>
      <w:r w:rsidR="005842D0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5842D0" w:rsidRPr="005842D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2"/>
        <w:gridCol w:w="1175"/>
        <w:gridCol w:w="1794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795E12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Кузнецова Н. 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5842D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5842D0" w:rsidRDefault="005842D0" w:rsidP="00584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5842D0">
              <w:rPr>
                <w:rFonts w:ascii="Times New Roman" w:hAnsi="Times New Roman" w:cs="Times New Roman"/>
              </w:rPr>
              <w:t>127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5842D0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,</w:t>
            </w:r>
            <w:r w:rsidRPr="00584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74A1F" w:rsidTr="00795E12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5842D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EE2301" w:rsidRDefault="00C74A1F" w:rsidP="00584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529">
              <w:rPr>
                <w:rFonts w:ascii="Times New Roman" w:hAnsi="Times New Roman" w:cs="Times New Roman"/>
              </w:rPr>
              <w:t>а</w:t>
            </w:r>
            <w:r w:rsidRPr="00EE2301">
              <w:rPr>
                <w:rFonts w:ascii="Times New Roman" w:hAnsi="Times New Roman" w:cs="Times New Roman"/>
              </w:rPr>
              <w:t>/</w:t>
            </w:r>
            <w:r w:rsidRPr="00483529">
              <w:rPr>
                <w:rFonts w:ascii="Times New Roman" w:hAnsi="Times New Roman" w:cs="Times New Roman"/>
              </w:rPr>
              <w:t>м</w:t>
            </w:r>
            <w:r w:rsidRPr="00EE2301">
              <w:rPr>
                <w:rFonts w:ascii="Times New Roman" w:hAnsi="Times New Roman" w:cs="Times New Roman"/>
              </w:rPr>
              <w:t xml:space="preserve"> </w:t>
            </w:r>
            <w:r w:rsidRPr="00483529">
              <w:rPr>
                <w:rFonts w:ascii="Times New Roman" w:hAnsi="Times New Roman" w:cs="Times New Roman"/>
              </w:rPr>
              <w:t>легковой</w:t>
            </w:r>
            <w:r w:rsidRPr="00EE2301">
              <w:rPr>
                <w:rFonts w:ascii="Times New Roman" w:hAnsi="Times New Roman" w:cs="Times New Roman"/>
              </w:rPr>
              <w:t xml:space="preserve">  </w:t>
            </w:r>
            <w:r w:rsidRPr="00483529">
              <w:rPr>
                <w:rFonts w:ascii="Times New Roman" w:hAnsi="Times New Roman" w:cs="Times New Roman"/>
                <w:lang w:val="en-US"/>
              </w:rPr>
              <w:t>Toyota</w:t>
            </w:r>
            <w:r w:rsidRPr="00EE23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EE23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95E12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ruiser</w:t>
            </w:r>
            <w:proofErr w:type="spellEnd"/>
            <w:r w:rsidRPr="00EE2301">
              <w:rPr>
                <w:rFonts w:ascii="Times New Roman" w:hAnsi="Times New Roman" w:cs="Times New Roman"/>
              </w:rPr>
              <w:t xml:space="preserve"> </w:t>
            </w:r>
            <w:r w:rsidR="005842D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5842D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551 560,75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252AC7" w:rsidRDefault="00252AC7" w:rsidP="00C74A1F"/>
    <w:p w:rsidR="002E5D89" w:rsidRDefault="002E5D89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дополнительного образования «Арт-Центр»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2E5D8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175"/>
        <w:gridCol w:w="1928"/>
        <w:gridCol w:w="992"/>
        <w:gridCol w:w="1589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Аверьянова И.В.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доме малосемейного типа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EE2301" w:rsidRDefault="00EE2301" w:rsidP="00DA7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A7B4F">
              <w:rPr>
                <w:rFonts w:ascii="Times New Roman" w:hAnsi="Times New Roman" w:cs="Times New Roman"/>
              </w:rPr>
              <w:t>/</w:t>
            </w:r>
            <w:proofErr w:type="gramStart"/>
            <w:r w:rsidR="00DA7B4F"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C06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CROSSROAD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A7B4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1 029 813,68</w:t>
            </w:r>
          </w:p>
        </w:tc>
      </w:tr>
      <w:tr w:rsidR="00C74A1F" w:rsidTr="00273739">
        <w:trPr>
          <w:trHeight w:val="111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06EA6" w:rsidP="00C0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C74A1F">
              <w:rPr>
                <w:rFonts w:ascii="Times New Roman" w:hAnsi="Times New Roman" w:cs="Times New Roman"/>
              </w:rPr>
              <w:t>олевая, 2/3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доме малосемейного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BB3946" w:rsidRDefault="00C74A1F" w:rsidP="0025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 w:rsidR="00252AC7">
              <w:rPr>
                <w:rFonts w:ascii="Times New Roman" w:hAnsi="Times New Roman" w:cs="Times New Roman"/>
                <w:lang w:val="en-US"/>
              </w:rPr>
              <w:t>Lexus</w:t>
            </w:r>
            <w:r w:rsidR="00252AC7">
              <w:rPr>
                <w:rFonts w:ascii="Times New Roman" w:hAnsi="Times New Roman" w:cs="Times New Roman"/>
              </w:rPr>
              <w:t xml:space="preserve"> </w:t>
            </w:r>
            <w:r w:rsidR="00C06EA6">
              <w:rPr>
                <w:rFonts w:ascii="Times New Roman" w:hAnsi="Times New Roman" w:cs="Times New Roman"/>
                <w:lang w:val="en-US"/>
              </w:rPr>
              <w:t>CT</w:t>
            </w:r>
            <w:r w:rsidR="00C06EA6">
              <w:rPr>
                <w:rFonts w:ascii="Times New Roman" w:hAnsi="Times New Roman" w:cs="Times New Roman"/>
              </w:rPr>
              <w:t xml:space="preserve"> 200</w:t>
            </w:r>
            <w:r w:rsidR="00C06EA6">
              <w:rPr>
                <w:rFonts w:ascii="Times New Roman" w:hAnsi="Times New Roman" w:cs="Times New Roman"/>
                <w:lang w:val="en-US"/>
              </w:rPr>
              <w:t>H</w:t>
            </w:r>
          </w:p>
          <w:p w:rsidR="00252AC7" w:rsidRPr="00D26541" w:rsidRDefault="00252AC7" w:rsidP="0025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52AC7" w:rsidRPr="00252AC7" w:rsidRDefault="00252AC7" w:rsidP="0025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06EA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378 092,21</w:t>
            </w:r>
          </w:p>
        </w:tc>
      </w:tr>
      <w:tr w:rsidR="00C74A1F" w:rsidTr="00273739">
        <w:trPr>
          <w:trHeight w:val="111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06EA6" w:rsidP="00C0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C74A1F">
              <w:rPr>
                <w:rFonts w:ascii="Times New Roman" w:hAnsi="Times New Roman" w:cs="Times New Roman"/>
              </w:rPr>
              <w:t>олевая, 1/6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доме малосемейного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E230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06EA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4A1F" w:rsidTr="00273739">
        <w:trPr>
          <w:trHeight w:val="111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06EA6" w:rsidP="00C0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C74A1F">
              <w:rPr>
                <w:rFonts w:ascii="Times New Roman" w:hAnsi="Times New Roman" w:cs="Times New Roman"/>
              </w:rPr>
              <w:t>олевая, 1/6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доме малосемейного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E230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C4248" w:rsidRDefault="000C424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C4248" w:rsidRDefault="000C424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6EA6" w:rsidRDefault="00C06EA6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 «</w:t>
      </w:r>
      <w:r w:rsidR="000C4248">
        <w:rPr>
          <w:rFonts w:ascii="Times New Roman" w:hAnsi="Times New Roman" w:cs="Times New Roman"/>
          <w:sz w:val="26"/>
          <w:szCs w:val="26"/>
        </w:rPr>
        <w:t>Центр физкультуры и спорта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C06EA6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rmal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5"/>
        <w:gridCol w:w="1176"/>
        <w:gridCol w:w="1949"/>
        <w:gridCol w:w="992"/>
        <w:gridCol w:w="1701"/>
        <w:gridCol w:w="1220"/>
        <w:gridCol w:w="992"/>
        <w:gridCol w:w="1559"/>
        <w:gridCol w:w="1921"/>
        <w:gridCol w:w="1625"/>
      </w:tblGrid>
      <w:tr w:rsidR="00C74A1F" w:rsidTr="00273739">
        <w:trPr>
          <w:jc w:val="center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Винников А.В.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C0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06E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706A52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C424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706A52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706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Granvia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06EA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877 630,82</w:t>
            </w:r>
          </w:p>
        </w:tc>
      </w:tr>
      <w:tr w:rsidR="00C74A1F" w:rsidTr="00273739">
        <w:trPr>
          <w:trHeight w:val="884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516CAE" w:rsidRDefault="000C4248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706A52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C0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06E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706A52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516CAE" w:rsidRDefault="0003083D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 w:rsidR="00C74A1F">
              <w:rPr>
                <w:rFonts w:ascii="Times New Roman" w:hAnsi="Times New Roman" w:cs="Times New Roman"/>
                <w:lang w:val="en-US"/>
              </w:rPr>
              <w:t>TOYOTA</w:t>
            </w:r>
            <w:r w:rsidR="00C74A1F" w:rsidRPr="005E698B">
              <w:rPr>
                <w:rFonts w:ascii="Times New Roman" w:hAnsi="Times New Roman" w:cs="Times New Roman"/>
              </w:rPr>
              <w:t xml:space="preserve"> </w:t>
            </w:r>
            <w:r w:rsidR="00C74A1F">
              <w:rPr>
                <w:rFonts w:ascii="Times New Roman" w:hAnsi="Times New Roman" w:cs="Times New Roman"/>
                <w:lang w:val="en-US"/>
              </w:rPr>
              <w:t>SIENTA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516CAE" w:rsidRDefault="00C06EA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516 270,92</w:t>
            </w:r>
          </w:p>
        </w:tc>
      </w:tr>
    </w:tbl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0C11" w:rsidRDefault="00E60C11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0C11" w:rsidRDefault="00E60C11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6EA6" w:rsidRDefault="00C06EA6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«Информационно-методический центр «Развитие»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</w:t>
      </w:r>
      <w:r w:rsidR="00C06EA6">
        <w:rPr>
          <w:rFonts w:ascii="Times New Roman" w:hAnsi="Times New Roman" w:cs="Times New Roman"/>
          <w:sz w:val="26"/>
          <w:szCs w:val="26"/>
        </w:rPr>
        <w:t>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1417"/>
        <w:gridCol w:w="1734"/>
        <w:gridCol w:w="992"/>
        <w:gridCol w:w="1702"/>
        <w:gridCol w:w="1220"/>
        <w:gridCol w:w="992"/>
        <w:gridCol w:w="1560"/>
        <w:gridCol w:w="2063"/>
        <w:gridCol w:w="1626"/>
      </w:tblGrid>
      <w:tr w:rsidR="00C74A1F" w:rsidTr="00273739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5E698B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5E698B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Путинцева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1" w:rsidRDefault="005E698B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1" w:rsidRDefault="00E60C1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1" w:rsidRDefault="00E60C11" w:rsidP="00E60C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1" w:rsidRDefault="00E60C1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5E698B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5E698B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5E698B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5E698B" w:rsidRDefault="005E698B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 TIIDA LATIO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06EA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1 373 123,58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>
      <w:pPr>
        <w:rPr>
          <w:lang w:val="en-US"/>
        </w:rPr>
      </w:pPr>
    </w:p>
    <w:p w:rsidR="005E698B" w:rsidRPr="005E698B" w:rsidRDefault="005E698B" w:rsidP="00C74A1F">
      <w:pPr>
        <w:rPr>
          <w:lang w:val="en-US"/>
        </w:rPr>
      </w:pPr>
    </w:p>
    <w:p w:rsidR="00C74A1F" w:rsidRPr="000E219A" w:rsidRDefault="000640AB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219A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C74A1F" w:rsidRPr="000E219A">
        <w:rPr>
          <w:rFonts w:ascii="Times New Roman" w:hAnsi="Times New Roman" w:cs="Times New Roman"/>
          <w:sz w:val="26"/>
          <w:szCs w:val="26"/>
        </w:rPr>
        <w:t>ВЕДЕНИЯ</w:t>
      </w:r>
    </w:p>
    <w:p w:rsidR="00C74A1F" w:rsidRPr="000E219A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219A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99213C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219A">
        <w:rPr>
          <w:rFonts w:ascii="Times New Roman" w:hAnsi="Times New Roman" w:cs="Times New Roman"/>
          <w:sz w:val="26"/>
          <w:szCs w:val="26"/>
        </w:rPr>
        <w:t>муниципального казенного учреждения «</w:t>
      </w:r>
      <w:r w:rsidR="0023267E">
        <w:rPr>
          <w:rFonts w:ascii="Times New Roman" w:hAnsi="Times New Roman" w:cs="Times New Roman"/>
          <w:sz w:val="26"/>
          <w:szCs w:val="26"/>
        </w:rPr>
        <w:t>Центр экономического планирования и финансирования</w:t>
      </w:r>
      <w:r w:rsidRPr="000E219A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учреждений» Находк</w:t>
      </w:r>
      <w:r w:rsidR="0099213C">
        <w:rPr>
          <w:rFonts w:ascii="Times New Roman" w:hAnsi="Times New Roman" w:cs="Times New Roman"/>
          <w:sz w:val="26"/>
          <w:szCs w:val="26"/>
        </w:rPr>
        <w:t>инского городского округа</w:t>
      </w:r>
      <w:r w:rsidRPr="000E219A">
        <w:rPr>
          <w:rFonts w:ascii="Times New Roman" w:hAnsi="Times New Roman" w:cs="Times New Roman"/>
          <w:sz w:val="26"/>
          <w:szCs w:val="26"/>
        </w:rPr>
        <w:t>, а также о доходах, об имуществе и обязательствах имущественного характера его супруги (супруга), несовершеннолетни</w:t>
      </w:r>
      <w:r w:rsidR="0099213C">
        <w:rPr>
          <w:rFonts w:ascii="Times New Roman" w:hAnsi="Times New Roman" w:cs="Times New Roman"/>
          <w:sz w:val="26"/>
          <w:szCs w:val="26"/>
        </w:rPr>
        <w:t>х детей за период с 1 января 2020</w:t>
      </w:r>
      <w:r w:rsidRPr="000E219A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C74A1F" w:rsidRDefault="0099213C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31 декабря 2020</w:t>
      </w:r>
      <w:r w:rsidR="00C74A1F" w:rsidRPr="000E219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1410"/>
        <w:gridCol w:w="2162"/>
        <w:gridCol w:w="992"/>
        <w:gridCol w:w="1640"/>
        <w:gridCol w:w="1220"/>
        <w:gridCol w:w="992"/>
        <w:gridCol w:w="1559"/>
        <w:gridCol w:w="1674"/>
        <w:gridCol w:w="1625"/>
      </w:tblGrid>
      <w:tr w:rsidR="00C74A1F" w:rsidTr="005E698B">
        <w:trPr>
          <w:jc w:val="center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5E698B">
        <w:trPr>
          <w:jc w:val="center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5E698B">
        <w:trPr>
          <w:trHeight w:val="129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Pr="005E698B" w:rsidRDefault="0099213C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Лёлин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И.В.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86003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86003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86003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86003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860030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30" w:rsidRPr="00860030" w:rsidRDefault="00860030" w:rsidP="00860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8600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Lexus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PX</w:t>
            </w:r>
            <w:r>
              <w:rPr>
                <w:rFonts w:ascii="Times New Roman" w:hAnsi="Times New Roman" w:cs="Times New Roman"/>
              </w:rPr>
              <w:t xml:space="preserve"> 330;</w:t>
            </w:r>
          </w:p>
          <w:p w:rsidR="00860030" w:rsidRPr="00860030" w:rsidRDefault="00860030" w:rsidP="00860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0030" w:rsidRPr="00860030" w:rsidRDefault="00860030" w:rsidP="00860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BB39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</w:p>
          <w:p w:rsidR="00860030" w:rsidRPr="00860030" w:rsidRDefault="00860030" w:rsidP="00860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0030" w:rsidRPr="00860030" w:rsidRDefault="00860030" w:rsidP="00860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99213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1 073 169,19</w:t>
            </w:r>
          </w:p>
        </w:tc>
      </w:tr>
    </w:tbl>
    <w:p w:rsidR="00C74A1F" w:rsidRDefault="00C74A1F" w:rsidP="00C74A1F">
      <w:pPr>
        <w:rPr>
          <w:lang w:val="en-US"/>
        </w:rPr>
      </w:pPr>
    </w:p>
    <w:p w:rsidR="005E698B" w:rsidRDefault="005E698B" w:rsidP="00C74A1F">
      <w:pPr>
        <w:rPr>
          <w:lang w:val="en-US"/>
        </w:rPr>
      </w:pPr>
    </w:p>
    <w:p w:rsidR="005E698B" w:rsidRDefault="005E698B" w:rsidP="00C74A1F">
      <w:pPr>
        <w:rPr>
          <w:lang w:val="en-US"/>
        </w:rPr>
      </w:pPr>
    </w:p>
    <w:p w:rsidR="005E698B" w:rsidRDefault="005E698B" w:rsidP="00C74A1F">
      <w:pPr>
        <w:rPr>
          <w:lang w:val="en-US"/>
        </w:rPr>
      </w:pPr>
    </w:p>
    <w:p w:rsidR="005E698B" w:rsidRDefault="005E698B" w:rsidP="00C74A1F">
      <w:pPr>
        <w:rPr>
          <w:lang w:val="en-US"/>
        </w:rPr>
      </w:pPr>
    </w:p>
    <w:p w:rsidR="005E698B" w:rsidRDefault="005E698B" w:rsidP="00C74A1F">
      <w:pPr>
        <w:rPr>
          <w:lang w:val="en-US"/>
        </w:rPr>
      </w:pPr>
    </w:p>
    <w:p w:rsidR="005E698B" w:rsidRDefault="005E698B" w:rsidP="00C74A1F">
      <w:pPr>
        <w:rPr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– детский сад № 5»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BB3946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2"/>
        <w:gridCol w:w="1175"/>
        <w:gridCol w:w="1770"/>
        <w:gridCol w:w="992"/>
        <w:gridCol w:w="1702"/>
        <w:gridCol w:w="1220"/>
        <w:gridCol w:w="992"/>
        <w:gridCol w:w="1560"/>
        <w:gridCol w:w="2411"/>
        <w:gridCol w:w="1626"/>
      </w:tblGrid>
      <w:tr w:rsidR="00C74A1F" w:rsidTr="00273739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Кужель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Е.М.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BB394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786 969,77</w:t>
            </w:r>
          </w:p>
        </w:tc>
      </w:tr>
      <w:tr w:rsidR="00C74A1F" w:rsidTr="00273739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MARK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D07878" w:rsidRDefault="00D07878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7»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BB3946">
        <w:rPr>
          <w:rFonts w:ascii="Times New Roman" w:hAnsi="Times New Roman" w:cs="Times New Roman"/>
          <w:sz w:val="26"/>
          <w:szCs w:val="26"/>
        </w:rPr>
        <w:t>х детей за период с 1 января 2020</w:t>
      </w:r>
      <w:r>
        <w:rPr>
          <w:rFonts w:ascii="Times New Roman" w:hAnsi="Times New Roman" w:cs="Times New Roman"/>
          <w:sz w:val="26"/>
          <w:szCs w:val="26"/>
        </w:rPr>
        <w:t xml:space="preserve"> года по 31 </w:t>
      </w:r>
      <w:r w:rsidR="00BB3946">
        <w:rPr>
          <w:rFonts w:ascii="Times New Roman" w:hAnsi="Times New Roman" w:cs="Times New Roman"/>
          <w:sz w:val="26"/>
          <w:szCs w:val="26"/>
        </w:rPr>
        <w:t>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1"/>
        <w:gridCol w:w="1174"/>
        <w:gridCol w:w="1227"/>
        <w:gridCol w:w="992"/>
        <w:gridCol w:w="1701"/>
        <w:gridCol w:w="1220"/>
        <w:gridCol w:w="992"/>
        <w:gridCol w:w="1559"/>
        <w:gridCol w:w="2409"/>
        <w:gridCol w:w="1625"/>
      </w:tblGrid>
      <w:tr w:rsidR="00C74A1F" w:rsidTr="00BB3946">
        <w:trPr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BB3946">
        <w:trPr>
          <w:jc w:val="center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BB3946">
        <w:trPr>
          <w:trHeight w:val="8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Полякова Т.С.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-  2/3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BB394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888 535,26</w:t>
            </w:r>
          </w:p>
        </w:tc>
      </w:tr>
      <w:tr w:rsidR="00BB3946" w:rsidTr="00BB3946">
        <w:trPr>
          <w:trHeight w:val="8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46" w:rsidRDefault="00BB3946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6" w:rsidRDefault="00BB394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 WINGROAD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253 493,32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032C98" w:rsidRDefault="00032C98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8»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BB3946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1175"/>
        <w:gridCol w:w="1805"/>
        <w:gridCol w:w="992"/>
        <w:gridCol w:w="1701"/>
        <w:gridCol w:w="1220"/>
        <w:gridCol w:w="992"/>
        <w:gridCol w:w="1559"/>
        <w:gridCol w:w="1657"/>
        <w:gridCol w:w="1625"/>
      </w:tblGrid>
      <w:tr w:rsidR="00C74A1F" w:rsidTr="00273739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BB3946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D15BC7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Симиникина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Е.В.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15B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15B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½ доли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15B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15B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15BC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98" w:rsidRDefault="00D15BC7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805 255,74</w:t>
            </w:r>
          </w:p>
        </w:tc>
      </w:tr>
      <w:tr w:rsidR="004E3484" w:rsidTr="00BB3946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4" w:rsidRDefault="004E3484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E3484" w:rsidRDefault="004E3484" w:rsidP="004E34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E3484" w:rsidRDefault="004E3484" w:rsidP="004E34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½ доли </w:t>
            </w: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E3484" w:rsidRDefault="004E3484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Default="004E34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Default="004E34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Default="004E34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Pr="004E3484" w:rsidRDefault="004E3484" w:rsidP="004E34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Pajero</w:t>
            </w:r>
            <w:proofErr w:type="spellEnd"/>
            <w:r w:rsidRPr="004E34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84" w:rsidRDefault="004E3484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464 627,94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Pr="004E3484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3484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Pr="004E3484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3484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Pr="004E3484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3484"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15» </w:t>
      </w:r>
    </w:p>
    <w:p w:rsidR="00C74A1F" w:rsidRPr="004E3484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3484"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4E3484" w:rsidRPr="004E3484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 w:rsidRPr="004E348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Pr="004E3484" w:rsidRDefault="00C74A1F" w:rsidP="00C74A1F"/>
    <w:tbl>
      <w:tblPr>
        <w:tblW w:w="1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1843"/>
        <w:gridCol w:w="992"/>
        <w:gridCol w:w="1446"/>
        <w:gridCol w:w="1220"/>
        <w:gridCol w:w="992"/>
        <w:gridCol w:w="1559"/>
        <w:gridCol w:w="1729"/>
        <w:gridCol w:w="1625"/>
      </w:tblGrid>
      <w:tr w:rsidR="00C74A1F" w:rsidRPr="004E3484" w:rsidTr="00273739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RPr="004E3484" w:rsidTr="00273739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Pr="004E3484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RPr="004E3484" w:rsidTr="00273739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Pr="004E3484" w:rsidRDefault="008E26A1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4E3484">
              <w:rPr>
                <w:rFonts w:ascii="Times New Roman" w:eastAsia="Times New Roman" w:hAnsi="Times New Roman"/>
                <w:szCs w:val="20"/>
                <w:lang w:eastAsia="ru-RU"/>
              </w:rPr>
              <w:t>Рыбчинская</w:t>
            </w:r>
            <w:proofErr w:type="spellEnd"/>
            <w:r w:rsidRPr="004E348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Т.Ф.</w:t>
            </w:r>
            <w:r w:rsidR="00C74A1F" w:rsidRPr="004E348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Квартира</w:t>
            </w: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348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4E3484">
              <w:rPr>
                <w:rFonts w:ascii="Times New Roman" w:hAnsi="Times New Roman" w:cs="Times New Roman"/>
              </w:rPr>
              <w:t>, ½ доли</w:t>
            </w: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312">
              <w:rPr>
                <w:rFonts w:ascii="Times New Roman" w:hAnsi="Times New Roman" w:cs="Times New Roman"/>
              </w:rPr>
              <w:t>43,9</w:t>
            </w: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312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Россия </w:t>
            </w: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E510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E510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371312" w:rsidRDefault="00167B2E" w:rsidP="008E26A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484">
              <w:rPr>
                <w:rFonts w:ascii="Times New Roman" w:hAnsi="Times New Roman" w:cs="Times New Roman"/>
              </w:rPr>
              <w:t>а</w:t>
            </w:r>
            <w:r w:rsidRPr="004E3484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4E3484">
              <w:rPr>
                <w:rFonts w:ascii="Times New Roman" w:hAnsi="Times New Roman" w:cs="Times New Roman"/>
              </w:rPr>
              <w:t>м</w:t>
            </w:r>
            <w:proofErr w:type="gramEnd"/>
            <w:r w:rsidRPr="004E34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3484">
              <w:rPr>
                <w:rFonts w:ascii="Times New Roman" w:hAnsi="Times New Roman" w:cs="Times New Roman"/>
              </w:rPr>
              <w:t>легковой</w:t>
            </w:r>
            <w:r w:rsidRPr="004E34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E26A1" w:rsidRPr="004E3484">
              <w:rPr>
                <w:rFonts w:ascii="Times New Roman" w:hAnsi="Times New Roman" w:cs="Times New Roman"/>
                <w:lang w:val="en-US"/>
              </w:rPr>
              <w:t xml:space="preserve">Toyota Corolla </w:t>
            </w:r>
            <w:proofErr w:type="spellStart"/>
            <w:r w:rsidR="008E26A1" w:rsidRPr="004E3484">
              <w:rPr>
                <w:rFonts w:ascii="Times New Roman" w:hAnsi="Times New Roman" w:cs="Times New Roman"/>
                <w:lang w:val="en-US"/>
              </w:rPr>
              <w:t>spacio</w:t>
            </w:r>
            <w:proofErr w:type="spellEnd"/>
            <w:r w:rsidR="00371312" w:rsidRPr="0037131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371312" w:rsidRDefault="00371312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а</w:t>
            </w:r>
            <w:r w:rsidRPr="00E86B32">
              <w:rPr>
                <w:rFonts w:ascii="Times New Roman" w:hAnsi="Times New Roman" w:cs="Times New Roman"/>
              </w:rPr>
              <w:t>/</w:t>
            </w:r>
            <w:proofErr w:type="gramStart"/>
            <w:r w:rsidRPr="004E3484">
              <w:rPr>
                <w:rFonts w:ascii="Times New Roman" w:hAnsi="Times New Roman" w:cs="Times New Roman"/>
              </w:rPr>
              <w:t>м</w:t>
            </w:r>
            <w:proofErr w:type="gramEnd"/>
            <w:r w:rsidRPr="00E86B32">
              <w:rPr>
                <w:rFonts w:ascii="Times New Roman" w:hAnsi="Times New Roman" w:cs="Times New Roman"/>
              </w:rPr>
              <w:t xml:space="preserve"> </w:t>
            </w:r>
            <w:r w:rsidRPr="004E3484">
              <w:rPr>
                <w:rFonts w:ascii="Times New Roman" w:hAnsi="Times New Roman" w:cs="Times New Roman"/>
              </w:rPr>
              <w:t>легковой</w:t>
            </w:r>
          </w:p>
          <w:p w:rsidR="00371312" w:rsidRPr="00E86B32" w:rsidRDefault="00371312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BISH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4E3484" w:rsidRDefault="004E34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738 762,04</w:t>
            </w:r>
          </w:p>
        </w:tc>
      </w:tr>
      <w:tr w:rsidR="00C74A1F" w:rsidTr="008E26A1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Pr="004E3484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E3484"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1 комната в доме малосемейного типа</w:t>
            </w: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Квартира </w:t>
            </w: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8E26A1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17,4</w:t>
            </w:r>
          </w:p>
          <w:p w:rsidR="008E26A1" w:rsidRPr="004E3484" w:rsidRDefault="008E26A1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43,9</w:t>
            </w:r>
          </w:p>
          <w:p w:rsidR="00E51043" w:rsidRPr="004E3484" w:rsidRDefault="00E51043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8E2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Россия</w:t>
            </w: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26A1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 xml:space="preserve">Россия </w:t>
            </w: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1043" w:rsidRPr="004E3484" w:rsidRDefault="00E5104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E3484" w:rsidRDefault="008E26A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4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371312" w:rsidRDefault="00371312" w:rsidP="0037131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1312">
              <w:rPr>
                <w:rFonts w:ascii="Times New Roman" w:hAnsi="Times New Roman" w:cs="Times New Roman"/>
              </w:rPr>
              <w:t>352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371312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3713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C74A1F" w:rsidRDefault="00C74A1F" w:rsidP="00C74A1F"/>
    <w:p w:rsidR="004E3484" w:rsidRDefault="004E3484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312" w:rsidRDefault="0037131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312" w:rsidRDefault="0037131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312" w:rsidRDefault="0037131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1312" w:rsidRDefault="00371312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19»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4E3484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2006"/>
        <w:gridCol w:w="992"/>
        <w:gridCol w:w="1701"/>
        <w:gridCol w:w="1220"/>
        <w:gridCol w:w="992"/>
        <w:gridCol w:w="1559"/>
        <w:gridCol w:w="1701"/>
        <w:gridCol w:w="1625"/>
      </w:tblGrid>
      <w:tr w:rsidR="00C74A1F" w:rsidTr="00273739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E51043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0752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Зайцева</w:t>
            </w:r>
            <w:r w:rsidR="00C74A1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А.В.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0752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752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752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07521F" w:rsidRDefault="00C74A1F" w:rsidP="00167B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521F">
              <w:rPr>
                <w:rFonts w:ascii="Times New Roman" w:hAnsi="Times New Roman" w:cs="Times New Roman"/>
                <w:szCs w:val="22"/>
              </w:rPr>
              <w:t>а</w:t>
            </w:r>
            <w:r w:rsidR="00167B2E">
              <w:rPr>
                <w:rFonts w:ascii="Times New Roman" w:hAnsi="Times New Roman" w:cs="Times New Roman"/>
                <w:szCs w:val="22"/>
              </w:rPr>
              <w:t>/</w:t>
            </w:r>
            <w:proofErr w:type="gramStart"/>
            <w:r w:rsidR="00167B2E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="00167B2E">
              <w:rPr>
                <w:rFonts w:ascii="Times New Roman" w:hAnsi="Times New Roman" w:cs="Times New Roman"/>
                <w:szCs w:val="22"/>
              </w:rPr>
              <w:t xml:space="preserve"> легковой</w:t>
            </w:r>
            <w:r w:rsidRPr="0007521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Toyota</w:t>
            </w:r>
            <w:r w:rsidRPr="00167B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Hilux</w:t>
            </w:r>
            <w:r w:rsidRPr="00167B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Surf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4E34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595 598,95</w:t>
            </w:r>
          </w:p>
        </w:tc>
      </w:tr>
      <w:tr w:rsidR="0007521F" w:rsidTr="00273739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1F" w:rsidRDefault="000752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Default="000752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Default="000752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, 1/5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Default="000752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Default="000752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Default="00167B2E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Default="00167B2E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Default="00167B2E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Pr="00167B2E" w:rsidRDefault="00167B2E" w:rsidP="002737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легковой </w:t>
            </w:r>
            <w:r w:rsidRPr="0007521F">
              <w:rPr>
                <w:rFonts w:ascii="Times New Roman" w:hAnsi="Times New Roman" w:cs="Times New Roman"/>
                <w:szCs w:val="22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crown athlete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F" w:rsidRDefault="004E348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303 503,56</w:t>
            </w:r>
          </w:p>
        </w:tc>
      </w:tr>
    </w:tbl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EC4F4A" w:rsidRDefault="00EC4F4A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EC4F4A" w:rsidRDefault="00EC4F4A" w:rsidP="00EC4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C4F4A" w:rsidRDefault="00EC4F4A" w:rsidP="00EC4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EC4F4A" w:rsidRDefault="00EC4F4A" w:rsidP="00EC4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20» </w:t>
      </w:r>
    </w:p>
    <w:p w:rsidR="00EC4F4A" w:rsidRDefault="00EC4F4A" w:rsidP="00EC4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2020 года по 31 декабря 2020 года</w:t>
      </w:r>
    </w:p>
    <w:p w:rsidR="00EC4F4A" w:rsidRDefault="00EC4F4A" w:rsidP="00EC4F4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2213"/>
        <w:gridCol w:w="992"/>
        <w:gridCol w:w="1701"/>
        <w:gridCol w:w="1220"/>
        <w:gridCol w:w="992"/>
        <w:gridCol w:w="1559"/>
        <w:gridCol w:w="1560"/>
        <w:gridCol w:w="1625"/>
      </w:tblGrid>
      <w:tr w:rsidR="00EC4F4A" w:rsidTr="007A174A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EC4F4A" w:rsidTr="007A174A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4A" w:rsidRDefault="00EC4F4A" w:rsidP="007A174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C4F4A" w:rsidP="007A1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C4F4A" w:rsidP="007A1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4F4A" w:rsidTr="007A174A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4A" w:rsidRDefault="00EC4F4A" w:rsidP="007A174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Струк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Л.И.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помеще-ние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2/3 доли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¼ доли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1831,0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4F4A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A" w:rsidRPr="00167B2E" w:rsidRDefault="00EC4F4A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1 382 176,88</w:t>
            </w:r>
          </w:p>
        </w:tc>
      </w:tr>
      <w:tr w:rsidR="00E86B32" w:rsidTr="007A174A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32" w:rsidRDefault="00E86B32" w:rsidP="007A174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¼ доли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1831,0</w:t>
            </w: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Pr="00E86B32" w:rsidRDefault="00E86B32" w:rsidP="007A1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E86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Probox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2" w:rsidRDefault="00E86B32" w:rsidP="00E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303 197,40</w:t>
            </w:r>
          </w:p>
        </w:tc>
      </w:tr>
    </w:tbl>
    <w:p w:rsidR="00EC4F4A" w:rsidRDefault="00EC4F4A" w:rsidP="00EC4F4A"/>
    <w:p w:rsidR="00EC4F4A" w:rsidRDefault="00EC4F4A" w:rsidP="00EC4F4A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23»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</w:t>
      </w:r>
      <w:r w:rsidR="00EC4F4A">
        <w:rPr>
          <w:rFonts w:ascii="Times New Roman" w:hAnsi="Times New Roman" w:cs="Times New Roman"/>
          <w:sz w:val="26"/>
          <w:szCs w:val="26"/>
        </w:rPr>
        <w:t>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2213"/>
        <w:gridCol w:w="992"/>
        <w:gridCol w:w="1701"/>
        <w:gridCol w:w="1220"/>
        <w:gridCol w:w="992"/>
        <w:gridCol w:w="1559"/>
        <w:gridCol w:w="1560"/>
        <w:gridCol w:w="1625"/>
      </w:tblGrid>
      <w:tr w:rsidR="00C74A1F" w:rsidTr="00273739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1771E2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EC4F4A" w:rsidP="00EC4F4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Ржевская Е.В.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A17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A17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A17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A17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A17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167B2E" w:rsidRDefault="007A174A" w:rsidP="00167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791 080,81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6E7FD4" w:rsidRDefault="006E7FD4" w:rsidP="00C74A1F"/>
    <w:p w:rsidR="0032404C" w:rsidRDefault="0032404C" w:rsidP="00C74A1F"/>
    <w:p w:rsidR="0032404C" w:rsidRDefault="0032404C" w:rsidP="00C74A1F"/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27»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7A174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75"/>
        <w:gridCol w:w="1971"/>
        <w:gridCol w:w="992"/>
        <w:gridCol w:w="1701"/>
        <w:gridCol w:w="1220"/>
        <w:gridCol w:w="992"/>
        <w:gridCol w:w="1559"/>
        <w:gridCol w:w="2204"/>
        <w:gridCol w:w="1625"/>
      </w:tblGrid>
      <w:tr w:rsidR="00C74A1F" w:rsidTr="00273739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32404C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Смирнова Н.Н.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 1/2 дол</w:t>
            </w:r>
            <w:r w:rsidR="006E7FD4">
              <w:rPr>
                <w:rFonts w:ascii="Times New Roman" w:hAnsi="Times New Roman" w:cs="Times New Roman"/>
              </w:rPr>
              <w:t>и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Jimni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A17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978 748,01</w:t>
            </w:r>
          </w:p>
        </w:tc>
      </w:tr>
      <w:tr w:rsidR="00C74A1F" w:rsidTr="0032404C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доля - 1/2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A17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250 238,15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B3FD0" w:rsidRDefault="00CB3FD0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B3FD0" w:rsidRDefault="00CB3FD0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B3FD0" w:rsidRPr="00CB3FD0" w:rsidRDefault="00CB3FD0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60661C" w:rsidRPr="0060661C" w:rsidRDefault="0060661C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31»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</w:t>
      </w:r>
      <w:r w:rsidR="0060661C">
        <w:rPr>
          <w:rFonts w:ascii="Times New Roman" w:hAnsi="Times New Roman" w:cs="Times New Roman"/>
          <w:sz w:val="26"/>
          <w:szCs w:val="26"/>
        </w:rPr>
        <w:t xml:space="preserve">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2"/>
        <w:gridCol w:w="1346"/>
        <w:gridCol w:w="1723"/>
        <w:gridCol w:w="992"/>
        <w:gridCol w:w="1701"/>
        <w:gridCol w:w="1356"/>
        <w:gridCol w:w="992"/>
        <w:gridCol w:w="1559"/>
        <w:gridCol w:w="2124"/>
        <w:gridCol w:w="1625"/>
      </w:tblGrid>
      <w:tr w:rsidR="00C74A1F" w:rsidTr="00A929D9">
        <w:trPr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A929D9">
        <w:trPr>
          <w:jc w:val="center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A929D9">
        <w:trPr>
          <w:trHeight w:val="88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Чепикова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А.А.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Земельный участок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 xml:space="preserve">Общая долевая, 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¼ доля</w:t>
            </w:r>
          </w:p>
          <w:p w:rsidR="00CB3FD0" w:rsidRDefault="00CB3FD0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1151,0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606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36,</w:t>
            </w:r>
            <w:r w:rsidR="0060661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Россия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607,0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Россия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а/</w:t>
            </w:r>
            <w:proofErr w:type="gramStart"/>
            <w:r w:rsidRPr="00CB3FD0">
              <w:rPr>
                <w:rFonts w:ascii="Times New Roman" w:hAnsi="Times New Roman"/>
              </w:rPr>
              <w:t>м</w:t>
            </w:r>
            <w:proofErr w:type="gramEnd"/>
            <w:r w:rsidRPr="00CB3FD0">
              <w:rPr>
                <w:rFonts w:ascii="Times New Roman" w:hAnsi="Times New Roman"/>
              </w:rPr>
              <w:t xml:space="preserve"> легковой </w:t>
            </w:r>
            <w:r w:rsidRPr="00CB3FD0">
              <w:rPr>
                <w:rFonts w:ascii="Times New Roman" w:hAnsi="Times New Roman"/>
                <w:lang w:val="en-US"/>
              </w:rPr>
              <w:t>Toyota</w:t>
            </w:r>
            <w:r w:rsidRPr="00CB3FD0">
              <w:rPr>
                <w:rFonts w:ascii="Times New Roman" w:hAnsi="Times New Roman"/>
              </w:rPr>
              <w:t xml:space="preserve"> </w:t>
            </w:r>
            <w:r w:rsidRPr="00CB3FD0">
              <w:rPr>
                <w:rFonts w:ascii="Times New Roman" w:hAnsi="Times New Roman"/>
                <w:lang w:val="en-US"/>
              </w:rPr>
              <w:t>Prius</w:t>
            </w:r>
            <w:r w:rsidRPr="00CB3FD0">
              <w:rPr>
                <w:rFonts w:ascii="Times New Roman" w:hAnsi="Times New Roman"/>
              </w:rPr>
              <w:t xml:space="preserve"> </w:t>
            </w:r>
            <w:r w:rsidRPr="00CB3FD0">
              <w:rPr>
                <w:rFonts w:ascii="Times New Roman" w:hAnsi="Times New Roman"/>
                <w:lang w:val="en-US"/>
              </w:rPr>
              <w:t>Alpha</w:t>
            </w:r>
            <w:r w:rsidRPr="00CB3FD0">
              <w:rPr>
                <w:rFonts w:ascii="Times New Roman" w:hAnsi="Times New Roman"/>
              </w:rPr>
              <w:t>;</w:t>
            </w:r>
          </w:p>
          <w:p w:rsidR="00C74A1F" w:rsidRPr="00CB3FD0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FD0">
              <w:rPr>
                <w:rFonts w:ascii="Times New Roman" w:hAnsi="Times New Roman" w:cs="Times New Roman"/>
                <w:szCs w:val="22"/>
              </w:rPr>
              <w:t>А/</w:t>
            </w:r>
            <w:proofErr w:type="gramStart"/>
            <w:r w:rsidRPr="00CB3FD0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CB3FD0">
              <w:rPr>
                <w:rFonts w:ascii="Times New Roman" w:hAnsi="Times New Roman" w:cs="Times New Roman"/>
                <w:szCs w:val="22"/>
              </w:rPr>
              <w:t xml:space="preserve"> грузовой  </w:t>
            </w:r>
            <w:r w:rsidRPr="00CB3FD0">
              <w:rPr>
                <w:rFonts w:ascii="Times New Roman" w:hAnsi="Times New Roman" w:cs="Times New Roman"/>
                <w:szCs w:val="22"/>
                <w:lang w:val="en-US"/>
              </w:rPr>
              <w:t>MAZDA</w:t>
            </w:r>
            <w:r w:rsidRPr="00CB3F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B3FD0">
              <w:rPr>
                <w:rFonts w:ascii="Times New Roman" w:hAnsi="Times New Roman" w:cs="Times New Roman"/>
                <w:szCs w:val="22"/>
                <w:lang w:val="en-US"/>
              </w:rPr>
              <w:t>BONGO</w:t>
            </w:r>
            <w:r w:rsidR="00CB3FD0">
              <w:rPr>
                <w:rFonts w:ascii="Times New Roman" w:hAnsi="Times New Roman" w:cs="Times New Roman"/>
                <w:szCs w:val="22"/>
              </w:rPr>
              <w:t>;</w:t>
            </w:r>
          </w:p>
          <w:p w:rsidR="00CB3FD0" w:rsidRDefault="00CB3FD0" w:rsidP="002737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Мотоцикл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Yamaha</w:t>
            </w:r>
            <w:r w:rsidRPr="00A929D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XVS</w:t>
            </w:r>
            <w:r w:rsidRPr="00A929D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650</w:t>
            </w:r>
            <w:r w:rsidR="00A929D9">
              <w:rPr>
                <w:rFonts w:ascii="Times New Roman" w:hAnsi="Times New Roman" w:cs="Times New Roman"/>
                <w:szCs w:val="22"/>
              </w:rPr>
              <w:t>;</w:t>
            </w:r>
          </w:p>
          <w:p w:rsidR="00A929D9" w:rsidRPr="00CB3FD0" w:rsidRDefault="00A929D9" w:rsidP="00A9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Мотоцикл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Yamaha</w:t>
            </w:r>
            <w:r w:rsidRPr="00A929D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XVS</w:t>
            </w:r>
            <w:r w:rsidRPr="00A929D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950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0661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612 432,60</w:t>
            </w:r>
          </w:p>
        </w:tc>
      </w:tr>
      <w:tr w:rsidR="00C74A1F" w:rsidTr="00A929D9">
        <w:trPr>
          <w:trHeight w:val="88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Земельный участок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Жилой дом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1151,0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36,</w:t>
            </w:r>
            <w:r w:rsidR="0060661C">
              <w:rPr>
                <w:rFonts w:ascii="Times New Roman" w:hAnsi="Times New Roman"/>
              </w:rPr>
              <w:t>2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607,0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Россия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 xml:space="preserve">Россия </w:t>
            </w: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B3FD0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0661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213 848,33</w:t>
            </w:r>
          </w:p>
        </w:tc>
      </w:tr>
      <w:tr w:rsidR="00C74A1F" w:rsidTr="00A929D9">
        <w:trPr>
          <w:trHeight w:val="88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CC662E">
              <w:rPr>
                <w:rFonts w:ascii="Times New Roman" w:hAnsi="Times New Roman"/>
              </w:rPr>
              <w:t>Несовершен-нолетний</w:t>
            </w:r>
            <w:proofErr w:type="spellEnd"/>
            <w:proofErr w:type="gramEnd"/>
            <w:r w:rsidRPr="00CC662E">
              <w:rPr>
                <w:rFonts w:ascii="Times New Roman" w:hAnsi="Times New Roman"/>
              </w:rPr>
              <w:t xml:space="preserve"> ребенок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C662E">
              <w:rPr>
                <w:rFonts w:ascii="Times New Roman" w:hAnsi="Times New Roman"/>
              </w:rPr>
              <w:t>Земельный участок</w:t>
            </w:r>
          </w:p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C662E" w:rsidRPr="00CB3FD0" w:rsidRDefault="00CC662E" w:rsidP="00CC66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 xml:space="preserve">Общая долевая, </w:t>
            </w:r>
          </w:p>
          <w:p w:rsidR="00CC662E" w:rsidRPr="00CB3FD0" w:rsidRDefault="00CC662E" w:rsidP="00CC66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B3FD0">
              <w:rPr>
                <w:rFonts w:ascii="Times New Roman" w:hAnsi="Times New Roman"/>
              </w:rPr>
              <w:t>¼ доля</w:t>
            </w:r>
          </w:p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C662E">
              <w:rPr>
                <w:rFonts w:ascii="Times New Roman" w:hAnsi="Times New Roman"/>
              </w:rPr>
              <w:t>1151,0</w:t>
            </w:r>
          </w:p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C662E">
              <w:rPr>
                <w:rFonts w:ascii="Times New Roman" w:hAnsi="Times New Roman"/>
              </w:rPr>
              <w:t>Россия</w:t>
            </w:r>
          </w:p>
          <w:p w:rsidR="00C74A1F" w:rsidRPr="00CC662E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C662E">
              <w:rPr>
                <w:rFonts w:ascii="Times New Roman" w:hAnsi="Times New Roman"/>
              </w:rPr>
              <w:t>Жилой дом</w:t>
            </w:r>
          </w:p>
          <w:p w:rsidR="0060661C" w:rsidRDefault="0060661C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0661C" w:rsidRDefault="0060661C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0661C" w:rsidRPr="00CC662E" w:rsidRDefault="0060661C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Default="00C74A1F" w:rsidP="00606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C662E">
              <w:rPr>
                <w:rFonts w:ascii="Times New Roman" w:hAnsi="Times New Roman"/>
              </w:rPr>
              <w:t>36,</w:t>
            </w:r>
            <w:r w:rsidR="0060661C">
              <w:rPr>
                <w:rFonts w:ascii="Times New Roman" w:hAnsi="Times New Roman"/>
              </w:rPr>
              <w:t>2</w:t>
            </w:r>
          </w:p>
          <w:p w:rsidR="0060661C" w:rsidRDefault="0060661C" w:rsidP="00606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0661C" w:rsidRDefault="0060661C" w:rsidP="00606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0661C" w:rsidRPr="00CC662E" w:rsidRDefault="0060661C" w:rsidP="006066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C662E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74A1F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C662E">
              <w:rPr>
                <w:rFonts w:ascii="Times New Roman" w:hAnsi="Times New Roman"/>
              </w:rPr>
              <w:t xml:space="preserve">Россия </w:t>
            </w:r>
          </w:p>
          <w:p w:rsidR="0060661C" w:rsidRDefault="0060661C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0661C" w:rsidRDefault="0060661C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0661C" w:rsidRPr="00CC662E" w:rsidRDefault="0060661C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C662E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662E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A929D9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C74A1F">
        <w:rPr>
          <w:rFonts w:ascii="Times New Roman" w:hAnsi="Times New Roman" w:cs="Times New Roman"/>
          <w:sz w:val="26"/>
          <w:szCs w:val="26"/>
        </w:rPr>
        <w:t>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33»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60661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5"/>
        <w:gridCol w:w="2018"/>
        <w:gridCol w:w="992"/>
        <w:gridCol w:w="1701"/>
        <w:gridCol w:w="1220"/>
        <w:gridCol w:w="992"/>
        <w:gridCol w:w="1559"/>
        <w:gridCol w:w="2259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Трачук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Н.П.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60661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896 498,21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4323BE" w:rsidRDefault="004323BE" w:rsidP="00C74A1F"/>
    <w:p w:rsidR="0060661C" w:rsidRDefault="0060661C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34»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60661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1792"/>
        <w:gridCol w:w="992"/>
        <w:gridCol w:w="1701"/>
        <w:gridCol w:w="1220"/>
        <w:gridCol w:w="992"/>
        <w:gridCol w:w="1559"/>
        <w:gridCol w:w="1985"/>
        <w:gridCol w:w="1625"/>
      </w:tblGrid>
      <w:tr w:rsidR="00C74A1F" w:rsidTr="0060661C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60661C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60661C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В.А.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4323BE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0661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604 781,79</w:t>
            </w:r>
          </w:p>
        </w:tc>
      </w:tr>
      <w:tr w:rsidR="00C74A1F" w:rsidTr="0060661C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BE0CA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6D2D23" w:rsidRDefault="006D2D23" w:rsidP="00C74A1F"/>
    <w:p w:rsidR="0060661C" w:rsidRDefault="0060661C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661C" w:rsidRDefault="0060661C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661C" w:rsidRDefault="0060661C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661C" w:rsidRDefault="0060661C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35»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60661C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945"/>
        <w:gridCol w:w="992"/>
        <w:gridCol w:w="1701"/>
        <w:gridCol w:w="1220"/>
        <w:gridCol w:w="992"/>
        <w:gridCol w:w="1559"/>
        <w:gridCol w:w="1840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3E3695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Нижник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60661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60661C" w:rsidRDefault="0060661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066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0661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601 153,66</w:t>
            </w:r>
          </w:p>
        </w:tc>
      </w:tr>
      <w:tr w:rsidR="00C74A1F" w:rsidTr="003E3695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670DC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A670DC" w:rsidRDefault="00A670DC" w:rsidP="00A670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70DC">
              <w:rPr>
                <w:rFonts w:ascii="Times New Roman" w:hAnsi="Times New Roman" w:cs="Times New Roman"/>
              </w:rPr>
              <w:t>844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A670DC">
              <w:rPr>
                <w:rFonts w:ascii="Times New Roman" w:hAnsi="Times New Roman" w:cs="Times New Roman"/>
              </w:rPr>
              <w:t>234</w:t>
            </w:r>
            <w:r>
              <w:rPr>
                <w:rFonts w:ascii="Times New Roman" w:hAnsi="Times New Roman" w:cs="Times New Roman"/>
              </w:rPr>
              <w:t>,</w:t>
            </w:r>
            <w:r w:rsidRPr="00A670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710C40" w:rsidRDefault="00710C40" w:rsidP="00C74A1F"/>
    <w:p w:rsidR="00774249" w:rsidRDefault="00774249" w:rsidP="00C74A1F"/>
    <w:p w:rsidR="00774249" w:rsidRDefault="00774249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36»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77424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75"/>
        <w:gridCol w:w="1936"/>
        <w:gridCol w:w="992"/>
        <w:gridCol w:w="1702"/>
        <w:gridCol w:w="1220"/>
        <w:gridCol w:w="992"/>
        <w:gridCol w:w="1560"/>
        <w:gridCol w:w="1986"/>
        <w:gridCol w:w="1626"/>
      </w:tblGrid>
      <w:tr w:rsidR="00C74A1F" w:rsidTr="00273739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9E7BEE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Сендер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О.Э.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9E7BEE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9E7BEE" w:rsidRPr="0028790A" w:rsidRDefault="009E7BEE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NISSAN </w:t>
            </w:r>
            <w:r w:rsidR="0028790A">
              <w:rPr>
                <w:rFonts w:ascii="Times New Roman" w:hAnsi="Times New Roman" w:cs="Times New Roman"/>
                <w:lang w:val="en-US"/>
              </w:rPr>
              <w:t>NOTE TC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77424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949 859,73</w:t>
            </w:r>
          </w:p>
        </w:tc>
      </w:tr>
      <w:tr w:rsidR="00C74A1F" w:rsidTr="009E7BEE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28790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710C40" w:rsidRDefault="00710C40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37»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77424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0"/>
        <w:gridCol w:w="1174"/>
        <w:gridCol w:w="1757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767BD9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767BD9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767BD9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Новикова А.Ю.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758 617,31</w:t>
            </w:r>
          </w:p>
        </w:tc>
      </w:tr>
      <w:tr w:rsidR="00C74A1F" w:rsidTr="00767BD9">
        <w:trPr>
          <w:trHeight w:val="88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Vish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991 782,91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767BD9" w:rsidRDefault="00767BD9" w:rsidP="00C74A1F"/>
    <w:p w:rsidR="00767BD9" w:rsidRDefault="00767BD9" w:rsidP="00C74A1F"/>
    <w:p w:rsidR="00710C40" w:rsidRDefault="00710C40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39»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AC01A4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6"/>
        <w:gridCol w:w="1176"/>
        <w:gridCol w:w="1758"/>
        <w:gridCol w:w="992"/>
        <w:gridCol w:w="1701"/>
        <w:gridCol w:w="1220"/>
        <w:gridCol w:w="992"/>
        <w:gridCol w:w="1559"/>
        <w:gridCol w:w="1791"/>
        <w:gridCol w:w="1625"/>
      </w:tblGrid>
      <w:tr w:rsidR="00C74A1F" w:rsidTr="00273739">
        <w:trPr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767BD9">
        <w:trPr>
          <w:trHeight w:val="884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Севрюк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74A1F">
              <w:rPr>
                <w:rFonts w:ascii="Times New Roman" w:hAnsi="Times New Roman" w:cs="Times New Roman"/>
              </w:rPr>
              <w:t>вартира</w:t>
            </w: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C74A1F">
              <w:rPr>
                <w:rFonts w:ascii="Times New Roman" w:hAnsi="Times New Roman" w:cs="Times New Roman"/>
              </w:rPr>
              <w:t xml:space="preserve">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1/3 доли</w:t>
            </w: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01A4" w:rsidRDefault="00AC01A4" w:rsidP="00AC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AC01A4" w:rsidRDefault="00AC01A4" w:rsidP="00AC0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01A4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777 171,33</w:t>
            </w:r>
          </w:p>
        </w:tc>
      </w:tr>
      <w:tr w:rsidR="00C74A1F" w:rsidTr="00767BD9">
        <w:trPr>
          <w:trHeight w:val="884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AC01A4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198 651,01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710C40" w:rsidRDefault="00710C40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42»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2527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5"/>
        <w:gridCol w:w="1176"/>
        <w:gridCol w:w="1783"/>
        <w:gridCol w:w="992"/>
        <w:gridCol w:w="1701"/>
        <w:gridCol w:w="1220"/>
        <w:gridCol w:w="992"/>
        <w:gridCol w:w="1559"/>
        <w:gridCol w:w="1677"/>
        <w:gridCol w:w="1625"/>
      </w:tblGrid>
      <w:tr w:rsidR="00C74A1F" w:rsidTr="00273739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Калюжная Л.М.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E66A4A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6A4A">
              <w:rPr>
                <w:rFonts w:ascii="Times New Roman" w:hAnsi="Times New Roman" w:cs="Times New Roman"/>
              </w:rPr>
              <w:t>Квартира</w:t>
            </w:r>
          </w:p>
          <w:p w:rsidR="00C74A1F" w:rsidRPr="00E66A4A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Pr="00E66A4A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6A4A" w:rsidRDefault="00E66A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Pr="00E66A4A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6A4A">
              <w:rPr>
                <w:rFonts w:ascii="Times New Roman" w:hAnsi="Times New Roman" w:cs="Times New Roman"/>
              </w:rPr>
              <w:t>Жилой дом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E66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66A4A">
              <w:rPr>
                <w:rFonts w:ascii="Times New Roman" w:hAnsi="Times New Roman" w:cs="Times New Roman"/>
              </w:rPr>
              <w:t>совместная с супругом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  <w:r w:rsidR="00E66A4A">
              <w:rPr>
                <w:rFonts w:ascii="Times New Roman" w:hAnsi="Times New Roman" w:cs="Times New Roman"/>
              </w:rPr>
              <w:t xml:space="preserve">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</w:t>
            </w:r>
            <w:r w:rsidR="00D25279">
              <w:rPr>
                <w:rFonts w:ascii="Times New Roman" w:hAnsi="Times New Roman" w:cs="Times New Roman"/>
              </w:rPr>
              <w:t>5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66A4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  <w:r w:rsidR="00C74A1F">
              <w:rPr>
                <w:rFonts w:ascii="Times New Roman" w:hAnsi="Times New Roman" w:cs="Times New Roman"/>
              </w:rPr>
              <w:t>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3 791 435,55</w:t>
            </w:r>
          </w:p>
        </w:tc>
      </w:tr>
      <w:tr w:rsidR="00C74A1F" w:rsidTr="00273739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</w:t>
            </w:r>
            <w:r w:rsidR="00D25279">
              <w:rPr>
                <w:rFonts w:ascii="Times New Roman" w:hAnsi="Times New Roman" w:cs="Times New Roman"/>
              </w:rPr>
              <w:t>с супругой</w:t>
            </w: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25279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F0C7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  <w:r w:rsidR="00C74A1F">
              <w:rPr>
                <w:rFonts w:ascii="Times New Roman" w:hAnsi="Times New Roman" w:cs="Times New Roman"/>
              </w:rPr>
              <w:t>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447E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Datsun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EF0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F0C7A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 w:rsidRPr="00EF0C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EF0C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EF0C7A">
              <w:rPr>
                <w:rFonts w:ascii="Times New Roman" w:hAnsi="Times New Roman" w:cs="Times New Roman"/>
              </w:rPr>
              <w:t xml:space="preserve"> </w:t>
            </w:r>
            <w:r w:rsidR="00EF0C7A">
              <w:rPr>
                <w:rFonts w:ascii="Times New Roman" w:hAnsi="Times New Roman" w:cs="Times New Roman"/>
                <w:lang w:val="en-US"/>
              </w:rPr>
              <w:t>LAND</w:t>
            </w:r>
            <w:r w:rsidR="00EF0C7A" w:rsidRPr="00EF0C7A">
              <w:rPr>
                <w:rFonts w:ascii="Times New Roman" w:hAnsi="Times New Roman" w:cs="Times New Roman"/>
              </w:rPr>
              <w:t xml:space="preserve"> </w:t>
            </w:r>
            <w:r w:rsidR="00EF0C7A">
              <w:rPr>
                <w:rFonts w:ascii="Times New Roman" w:hAnsi="Times New Roman" w:cs="Times New Roman"/>
                <w:lang w:val="en-US"/>
              </w:rPr>
              <w:t>CRUISER</w:t>
            </w:r>
          </w:p>
          <w:p w:rsidR="00B64EF8" w:rsidRDefault="00B64EF8" w:rsidP="00EF0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4EF8" w:rsidRDefault="00B64EF8" w:rsidP="00EF0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катер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Yamaha</w:t>
            </w:r>
          </w:p>
          <w:p w:rsidR="00D25279" w:rsidRPr="00D25279" w:rsidRDefault="00D25279" w:rsidP="00EF0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Pasport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27 711,51</w:t>
            </w:r>
          </w:p>
        </w:tc>
      </w:tr>
    </w:tbl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45»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2527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8"/>
        <w:gridCol w:w="1174"/>
        <w:gridCol w:w="1626"/>
        <w:gridCol w:w="992"/>
        <w:gridCol w:w="1701"/>
        <w:gridCol w:w="1220"/>
        <w:gridCol w:w="992"/>
        <w:gridCol w:w="1559"/>
        <w:gridCol w:w="2193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Жукова Л.Н.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родителями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598 021,44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25327" w:rsidRDefault="00C25327" w:rsidP="00C74A1F"/>
    <w:p w:rsidR="00D25279" w:rsidRDefault="00D25279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46 «Дар»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2527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4"/>
        <w:gridCol w:w="1174"/>
        <w:gridCol w:w="2210"/>
        <w:gridCol w:w="992"/>
        <w:gridCol w:w="1701"/>
        <w:gridCol w:w="1220"/>
        <w:gridCol w:w="992"/>
        <w:gridCol w:w="1559"/>
        <w:gridCol w:w="1843"/>
        <w:gridCol w:w="1625"/>
      </w:tblGrid>
      <w:tr w:rsidR="00C74A1F" w:rsidTr="00273739">
        <w:trPr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7575B8">
        <w:trPr>
          <w:trHeight w:val="8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Ладванова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В.В.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C74A1F">
              <w:rPr>
                <w:rFonts w:ascii="Times New Roman" w:hAnsi="Times New Roman" w:cs="Times New Roman"/>
              </w:rPr>
              <w:t xml:space="preserve">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883 016,93</w:t>
            </w:r>
          </w:p>
        </w:tc>
      </w:tr>
      <w:tr w:rsidR="00C74A1F" w:rsidTr="007575B8">
        <w:trPr>
          <w:trHeight w:val="8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C74A1F">
              <w:rPr>
                <w:rFonts w:ascii="Times New Roman" w:hAnsi="Times New Roman" w:cs="Times New Roman"/>
              </w:rPr>
              <w:t xml:space="preserve">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1/3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 LAUREL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203 283,06</w:t>
            </w:r>
          </w:p>
        </w:tc>
      </w:tr>
    </w:tbl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/>
    <w:p w:rsidR="007575B8" w:rsidRDefault="007575B8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49»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25279">
        <w:rPr>
          <w:rFonts w:ascii="Times New Roman" w:hAnsi="Times New Roman" w:cs="Times New Roman"/>
          <w:sz w:val="26"/>
          <w:szCs w:val="26"/>
        </w:rPr>
        <w:t>х детей за период с 1 января 2020</w:t>
      </w:r>
      <w:r>
        <w:rPr>
          <w:rFonts w:ascii="Times New Roman" w:hAnsi="Times New Roman" w:cs="Times New Roman"/>
          <w:sz w:val="26"/>
          <w:szCs w:val="26"/>
        </w:rPr>
        <w:t xml:space="preserve"> года п</w:t>
      </w:r>
      <w:r w:rsidR="00D25279">
        <w:rPr>
          <w:rFonts w:ascii="Times New Roman" w:hAnsi="Times New Roman" w:cs="Times New Roman"/>
          <w:sz w:val="26"/>
          <w:szCs w:val="26"/>
        </w:rPr>
        <w:t>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8"/>
        <w:gridCol w:w="1176"/>
        <w:gridCol w:w="2007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Еманова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Л.С.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933 145,74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F737F2" w:rsidRDefault="00F737F2" w:rsidP="00C74A1F"/>
    <w:p w:rsidR="00D25279" w:rsidRDefault="00D25279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50»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25279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876"/>
        <w:gridCol w:w="992"/>
        <w:gridCol w:w="1701"/>
        <w:gridCol w:w="1220"/>
        <w:gridCol w:w="992"/>
        <w:gridCol w:w="1559"/>
        <w:gridCol w:w="2188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7575B8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О.Т.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25279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  <w:r w:rsidR="002D674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430</w:t>
            </w:r>
            <w:r w:rsidR="002D6747">
              <w:rPr>
                <w:rFonts w:ascii="Times New Roman" w:hAnsi="Times New Roman" w:cs="Times New Roman"/>
              </w:rPr>
              <w:t>,84</w:t>
            </w:r>
          </w:p>
        </w:tc>
      </w:tr>
      <w:tr w:rsidR="00C74A1F" w:rsidTr="007575B8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2D67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160 800,02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51 «Родничок» </w:t>
      </w:r>
    </w:p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2020 года по 31 декабря 2020 года</w:t>
      </w:r>
    </w:p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5"/>
        <w:gridCol w:w="2432"/>
        <w:gridCol w:w="992"/>
        <w:gridCol w:w="1701"/>
        <w:gridCol w:w="1220"/>
        <w:gridCol w:w="992"/>
        <w:gridCol w:w="1559"/>
        <w:gridCol w:w="1485"/>
        <w:gridCol w:w="1625"/>
      </w:tblGrid>
      <w:tr w:rsidR="002D6747" w:rsidTr="005077F3">
        <w:trPr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2D6747" w:rsidTr="005077F3">
        <w:trPr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47" w:rsidRDefault="002D6747" w:rsidP="005077F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6747" w:rsidTr="005077F3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47" w:rsidRDefault="002D6747" w:rsidP="005077F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Борисенко Ю.А.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2D67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Pr="00C4465A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826 239,75</w:t>
            </w:r>
          </w:p>
        </w:tc>
      </w:tr>
      <w:tr w:rsidR="002D6747" w:rsidTr="005077F3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47" w:rsidRDefault="002D6747" w:rsidP="005077F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Pr="00930D01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 SPRINTER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Pr="00C4465A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1 502 096,16</w:t>
            </w:r>
          </w:p>
        </w:tc>
      </w:tr>
      <w:tr w:rsidR="002D6747" w:rsidTr="005077F3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47" w:rsidRDefault="002D6747" w:rsidP="005077F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D6747" w:rsidTr="005077F3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47" w:rsidRDefault="002D6747" w:rsidP="005077F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7" w:rsidRDefault="002D6747" w:rsidP="0050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6747" w:rsidRDefault="002D6747" w:rsidP="002D67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6747" w:rsidRDefault="002D6747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6747" w:rsidRDefault="002D6747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6747" w:rsidRDefault="002D6747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53»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2D6747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5"/>
        <w:gridCol w:w="2432"/>
        <w:gridCol w:w="992"/>
        <w:gridCol w:w="1701"/>
        <w:gridCol w:w="1220"/>
        <w:gridCol w:w="992"/>
        <w:gridCol w:w="1559"/>
        <w:gridCol w:w="1485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E033F9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Глазкова В.А.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4465A" w:rsidRDefault="00C4465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C446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938 263,31</w:t>
            </w:r>
          </w:p>
        </w:tc>
      </w:tr>
      <w:tr w:rsidR="00C74A1F" w:rsidTr="00E033F9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C4465A" w:rsidRDefault="002D6747" w:rsidP="00C4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486 579,91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DB7703" w:rsidRDefault="00DB7703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54 «Малыш»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2D6747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4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552"/>
        <w:gridCol w:w="2012"/>
        <w:gridCol w:w="992"/>
        <w:gridCol w:w="1701"/>
        <w:gridCol w:w="1220"/>
        <w:gridCol w:w="992"/>
        <w:gridCol w:w="1559"/>
        <w:gridCol w:w="1237"/>
        <w:gridCol w:w="1625"/>
      </w:tblGrid>
      <w:tr w:rsidR="00C74A1F" w:rsidTr="00273739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Сагач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B770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2D6747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707 135,71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DB7703" w:rsidRDefault="00DB7703" w:rsidP="00C74A1F"/>
    <w:p w:rsidR="00DB7703" w:rsidRDefault="00DB7703" w:rsidP="00C74A1F"/>
    <w:p w:rsidR="00C74A1F" w:rsidRDefault="00C74A1F" w:rsidP="00C74A1F"/>
    <w:p w:rsidR="002D6747" w:rsidRDefault="002D6747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55»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2D6747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8"/>
        <w:gridCol w:w="1174"/>
        <w:gridCol w:w="1802"/>
        <w:gridCol w:w="992"/>
        <w:gridCol w:w="1701"/>
        <w:gridCol w:w="1220"/>
        <w:gridCol w:w="992"/>
        <w:gridCol w:w="1559"/>
        <w:gridCol w:w="1557"/>
        <w:gridCol w:w="1625"/>
      </w:tblGrid>
      <w:tr w:rsidR="00C74A1F" w:rsidTr="007F4B03">
        <w:trPr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7F4B03">
        <w:trPr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7F4B03">
        <w:trPr>
          <w:trHeight w:val="88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7F4B03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Руководитель уволился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56506C" w:rsidRDefault="0056506C" w:rsidP="00C74A1F"/>
    <w:p w:rsidR="007F4B03" w:rsidRDefault="007F4B03" w:rsidP="00C74A1F"/>
    <w:p w:rsidR="007F4B03" w:rsidRDefault="007F4B03" w:rsidP="00C74A1F"/>
    <w:p w:rsidR="007F4B03" w:rsidRDefault="007F4B03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57»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несовершеннолетних де</w:t>
      </w:r>
      <w:r w:rsidR="007F4B03">
        <w:rPr>
          <w:rFonts w:ascii="Times New Roman" w:hAnsi="Times New Roman" w:cs="Times New Roman"/>
          <w:sz w:val="26"/>
          <w:szCs w:val="26"/>
        </w:rPr>
        <w:t>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4"/>
        <w:gridCol w:w="1804"/>
        <w:gridCol w:w="992"/>
        <w:gridCol w:w="1701"/>
        <w:gridCol w:w="1220"/>
        <w:gridCol w:w="992"/>
        <w:gridCol w:w="1559"/>
        <w:gridCol w:w="2224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Удовенко О.С.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7F4B03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676 316,01</w:t>
            </w:r>
          </w:p>
        </w:tc>
      </w:tr>
    </w:tbl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6506C" w:rsidRDefault="0056506C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6A6D" w:rsidRDefault="004F6A6D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6506C" w:rsidRDefault="0056506C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58»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4F6A6D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174"/>
        <w:gridCol w:w="1804"/>
        <w:gridCol w:w="992"/>
        <w:gridCol w:w="1701"/>
        <w:gridCol w:w="1220"/>
        <w:gridCol w:w="992"/>
        <w:gridCol w:w="1559"/>
        <w:gridCol w:w="2224"/>
        <w:gridCol w:w="1625"/>
      </w:tblGrid>
      <w:tr w:rsidR="00C74A1F" w:rsidTr="0095219A">
        <w:trPr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95219A">
        <w:trPr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0A0CB1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Соколова Т.А.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A0CB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C27C3D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F6A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="004F6A6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4F6A6D">
              <w:rPr>
                <w:rFonts w:ascii="Times New Roman" w:hAnsi="Times New Roman"/>
                <w:sz w:val="24"/>
                <w:szCs w:val="24"/>
              </w:rPr>
              <w:t xml:space="preserve"> легковой</w:t>
            </w:r>
          </w:p>
          <w:p w:rsidR="00C74A1F" w:rsidRPr="00C27C3D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C27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NOTE</w:t>
            </w:r>
            <w:r w:rsidRPr="00C27C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4A1F" w:rsidRPr="00C27C3D" w:rsidRDefault="00C74A1F" w:rsidP="00273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F6A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="004F6A6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4F6A6D">
              <w:rPr>
                <w:rFonts w:ascii="Times New Roman" w:hAnsi="Times New Roman"/>
                <w:sz w:val="24"/>
                <w:szCs w:val="24"/>
              </w:rPr>
              <w:t xml:space="preserve"> легковой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C2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RODEO</w:t>
            </w:r>
            <w:r w:rsidR="004F6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A6D" w:rsidRPr="00C27C3D" w:rsidRDefault="004F6A6D" w:rsidP="004F6A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легковой</w:t>
            </w:r>
          </w:p>
          <w:p w:rsidR="004F6A6D" w:rsidRPr="004F6A6D" w:rsidRDefault="004F6A6D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4F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JUKE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4F6A6D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773 198,71</w:t>
            </w:r>
          </w:p>
        </w:tc>
      </w:tr>
      <w:tr w:rsidR="00C74A1F" w:rsidTr="000A0CB1">
        <w:trPr>
          <w:trHeight w:val="88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0A0CB1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F6A6D" w:rsidRDefault="004F6A6D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6A6D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4F6A6D">
              <w:rPr>
                <w:rFonts w:ascii="Times New Roman" w:hAnsi="Times New Roman" w:cs="Times New Roman"/>
              </w:rPr>
              <w:t>053?6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95219A" w:rsidRDefault="0095219A" w:rsidP="00C74A1F"/>
    <w:p w:rsidR="0095219A" w:rsidRDefault="0095219A" w:rsidP="00C74A1F"/>
    <w:p w:rsidR="0095219A" w:rsidRDefault="0095219A" w:rsidP="00C74A1F"/>
    <w:p w:rsidR="0095219A" w:rsidRDefault="0095219A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59»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D045A">
        <w:rPr>
          <w:rFonts w:ascii="Times New Roman" w:hAnsi="Times New Roman" w:cs="Times New Roman"/>
          <w:sz w:val="26"/>
          <w:szCs w:val="26"/>
        </w:rPr>
        <w:t>х детей за период с 1 января 20</w:t>
      </w:r>
      <w:r w:rsidR="00DD045A" w:rsidRPr="00DD045A">
        <w:rPr>
          <w:rFonts w:ascii="Times New Roman" w:hAnsi="Times New Roman" w:cs="Times New Roman"/>
          <w:sz w:val="26"/>
          <w:szCs w:val="26"/>
        </w:rPr>
        <w:t>20</w:t>
      </w:r>
      <w:r w:rsidR="00DD045A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DD045A" w:rsidRPr="00DD045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1197"/>
        <w:gridCol w:w="1853"/>
        <w:gridCol w:w="992"/>
        <w:gridCol w:w="1701"/>
        <w:gridCol w:w="1220"/>
        <w:gridCol w:w="992"/>
        <w:gridCol w:w="1559"/>
        <w:gridCol w:w="2047"/>
        <w:gridCol w:w="1625"/>
      </w:tblGrid>
      <w:tr w:rsidR="00C74A1F" w:rsidTr="00273739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3151B6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Маслова Т.А.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952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521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DD045A" w:rsidRDefault="00DD045A" w:rsidP="00DD04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045A">
              <w:rPr>
                <w:rFonts w:ascii="Times New Roman" w:hAnsi="Times New Roman" w:cs="Times New Roman"/>
              </w:rPr>
              <w:t>659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DD045A">
              <w:rPr>
                <w:rFonts w:ascii="Times New Roman" w:hAnsi="Times New Roman" w:cs="Times New Roman"/>
              </w:rPr>
              <w:t>656</w:t>
            </w:r>
            <w:r>
              <w:rPr>
                <w:rFonts w:ascii="Times New Roman" w:hAnsi="Times New Roman" w:cs="Times New Roman"/>
              </w:rPr>
              <w:t>,</w:t>
            </w:r>
            <w:r w:rsidRPr="00DD04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74A1F" w:rsidTr="003151B6">
        <w:trPr>
          <w:trHeight w:val="8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9521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</w:t>
            </w:r>
            <w:r w:rsidR="009521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3151B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8362D8" w:rsidRDefault="008362D8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60»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D045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9"/>
        <w:gridCol w:w="1174"/>
        <w:gridCol w:w="992"/>
        <w:gridCol w:w="992"/>
        <w:gridCol w:w="1701"/>
        <w:gridCol w:w="1220"/>
        <w:gridCol w:w="992"/>
        <w:gridCol w:w="1559"/>
        <w:gridCol w:w="2126"/>
        <w:gridCol w:w="1625"/>
      </w:tblGrid>
      <w:tr w:rsidR="00C74A1F" w:rsidTr="00273739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5928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Гусева Е.П.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D045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1 028 911,40</w:t>
            </w:r>
          </w:p>
        </w:tc>
      </w:tr>
    </w:tbl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8362D8" w:rsidRDefault="008362D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8362D8" w:rsidRDefault="008362D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DD045A" w:rsidRDefault="00DD045A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DD045A" w:rsidRDefault="00DD045A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61»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D045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724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Степанова Н.Н.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C27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DD045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991 936,89</w:t>
            </w:r>
          </w:p>
        </w:tc>
      </w:tr>
    </w:tbl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>
      <w:pPr>
        <w:rPr>
          <w:lang w:val="en-US"/>
        </w:rPr>
      </w:pPr>
    </w:p>
    <w:p w:rsidR="00C74A1F" w:rsidRDefault="00C74A1F" w:rsidP="00C74A1F"/>
    <w:p w:rsidR="008362D8" w:rsidRDefault="008362D8" w:rsidP="00C74A1F"/>
    <w:p w:rsidR="008362D8" w:rsidRDefault="008362D8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62»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D045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5"/>
        <w:gridCol w:w="1865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592845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Марьина О.М.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D045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906 162,87</w:t>
            </w:r>
          </w:p>
        </w:tc>
      </w:tr>
      <w:tr w:rsidR="00C74A1F" w:rsidTr="00592845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 доля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Suzuki Escudo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7" w:rsidRDefault="00DD045A" w:rsidP="00DD04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184 375,28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168BA" w:rsidRDefault="00C168BA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№ 63»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DD045A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4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1724"/>
        <w:gridCol w:w="992"/>
        <w:gridCol w:w="1701"/>
        <w:gridCol w:w="1220"/>
        <w:gridCol w:w="992"/>
        <w:gridCol w:w="1559"/>
        <w:gridCol w:w="1840"/>
        <w:gridCol w:w="1625"/>
      </w:tblGrid>
      <w:tr w:rsidR="00C74A1F" w:rsidTr="00273739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EF29FE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Софеева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DD045A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906 462,20</w:t>
            </w:r>
          </w:p>
        </w:tc>
      </w:tr>
      <w:tr w:rsidR="00C74A1F" w:rsidTr="00EF29FE">
        <w:trPr>
          <w:trHeight w:val="88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Супруг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8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1/3 доли</w:t>
            </w:r>
          </w:p>
          <w:p w:rsidR="00E207E8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Pr="00EF29FE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EF29FE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DATSUN</w:t>
            </w:r>
            <w:r w:rsidRPr="00EF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EF29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29FE" w:rsidRDefault="00EF29FE" w:rsidP="00273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 </w:t>
            </w:r>
          </w:p>
          <w:p w:rsidR="00EF29FE" w:rsidRPr="00EF29FE" w:rsidRDefault="00EF29FE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667 916,97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168BA" w:rsidRDefault="00C168BA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65»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E207E8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1935"/>
        <w:gridCol w:w="992"/>
        <w:gridCol w:w="1701"/>
        <w:gridCol w:w="1220"/>
        <w:gridCol w:w="992"/>
        <w:gridCol w:w="1559"/>
        <w:gridCol w:w="1868"/>
        <w:gridCol w:w="1625"/>
      </w:tblGrid>
      <w:tr w:rsidR="00C74A1F" w:rsidTr="00273739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RPr="00414574" w:rsidTr="00273739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Щербакова Л.В.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8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незавер-шенного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строитель-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назначе-ние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E207E8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07E8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C1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  <w:r w:rsidR="00C168BA">
              <w:rPr>
                <w:rFonts w:ascii="Times New Roman" w:hAnsi="Times New Roman" w:cs="Times New Roman"/>
              </w:rPr>
              <w:t xml:space="preserve"> собственность с </w:t>
            </w:r>
            <w:r w:rsidR="00E207E8">
              <w:rPr>
                <w:rFonts w:ascii="Times New Roman" w:hAnsi="Times New Roman" w:cs="Times New Roman"/>
              </w:rPr>
              <w:t xml:space="preserve">членами семьи </w:t>
            </w:r>
            <w:r w:rsidR="00C168BA">
              <w:rPr>
                <w:rFonts w:ascii="Times New Roman" w:hAnsi="Times New Roman" w:cs="Times New Roman"/>
              </w:rPr>
              <w:t>Щербаковой С.В., Щербаковым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1457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41457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C74A1F" w:rsidRPr="0041457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14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74A1F" w:rsidRPr="0041457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Pr="00414574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EF29FE" w:rsidRDefault="00E207E8" w:rsidP="00EF29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696 320,42</w:t>
            </w:r>
          </w:p>
        </w:tc>
      </w:tr>
      <w:tr w:rsidR="00C74A1F" w:rsidTr="00273739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C1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66»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E207E8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6"/>
        <w:gridCol w:w="1935"/>
        <w:gridCol w:w="992"/>
        <w:gridCol w:w="1701"/>
        <w:gridCol w:w="1220"/>
        <w:gridCol w:w="992"/>
        <w:gridCol w:w="1559"/>
        <w:gridCol w:w="1868"/>
        <w:gridCol w:w="1625"/>
      </w:tblGrid>
      <w:tr w:rsidR="00C74A1F" w:rsidTr="00BF448F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BF448F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E207E8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E207E8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Руководитель уволился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07E8" w:rsidRDefault="00E207E8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«Центр развития ребенка - детский сад № 67»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Находка, а также о доходах, об имуществе и обязательствах имущественного характера его супруги (супруга), несовершеннолетни</w:t>
      </w:r>
      <w:r w:rsidR="00E207E8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1"/>
        <w:gridCol w:w="1175"/>
        <w:gridCol w:w="2085"/>
        <w:gridCol w:w="992"/>
        <w:gridCol w:w="1701"/>
        <w:gridCol w:w="1220"/>
        <w:gridCol w:w="992"/>
        <w:gridCol w:w="1559"/>
        <w:gridCol w:w="2410"/>
        <w:gridCol w:w="1625"/>
      </w:tblGrid>
      <w:tr w:rsidR="00C74A1F" w:rsidTr="00273739">
        <w:trPr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3946" w:rsidTr="00BB3946">
        <w:trPr>
          <w:trHeight w:val="8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6" w:rsidRDefault="00BB3946" w:rsidP="00D15BC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Груздева Н.А.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E207E8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BB3946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46" w:rsidRDefault="00E207E8" w:rsidP="00D15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976 754,79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23308" w:rsidRDefault="00C23308" w:rsidP="00C74A1F"/>
    <w:p w:rsidR="00E207E8" w:rsidRDefault="00E207E8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E207E8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5"/>
        <w:gridCol w:w="2354"/>
        <w:gridCol w:w="992"/>
        <w:gridCol w:w="1701"/>
        <w:gridCol w:w="1220"/>
        <w:gridCol w:w="992"/>
        <w:gridCol w:w="1559"/>
        <w:gridCol w:w="1560"/>
        <w:gridCol w:w="1625"/>
      </w:tblGrid>
      <w:tr w:rsidR="00C74A1F" w:rsidTr="00C23308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C23308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BF448F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E207E8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Ванёва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207E8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824 523,13</w:t>
            </w:r>
          </w:p>
        </w:tc>
      </w:tr>
    </w:tbl>
    <w:p w:rsidR="00C74A1F" w:rsidRDefault="00C74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23308" w:rsidRDefault="00C2330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23308" w:rsidRDefault="00C2330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23308" w:rsidRDefault="00C2330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23308" w:rsidRDefault="00C2330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23308" w:rsidRDefault="00C2330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23308" w:rsidRDefault="00C2330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BF448F" w:rsidRDefault="00BF448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BF448F" w:rsidRDefault="00BF448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BF448F" w:rsidRDefault="00BF448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BF448F" w:rsidRDefault="00BF448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BF448F" w:rsidRDefault="00BF448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641A1F" w:rsidRDefault="00641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23308" w:rsidRDefault="00C23308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«Березка»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641A1F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1"/>
        <w:gridCol w:w="1176"/>
        <w:gridCol w:w="2019"/>
        <w:gridCol w:w="992"/>
        <w:gridCol w:w="1701"/>
        <w:gridCol w:w="1220"/>
        <w:gridCol w:w="992"/>
        <w:gridCol w:w="1559"/>
        <w:gridCol w:w="1975"/>
        <w:gridCol w:w="1625"/>
      </w:tblGrid>
      <w:tr w:rsidR="00C74A1F" w:rsidTr="00BF448F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BF448F">
        <w:trPr>
          <w:jc w:val="center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BF448F">
        <w:trPr>
          <w:trHeight w:val="88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Егерева Л.И.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641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641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806 705,29</w:t>
            </w:r>
          </w:p>
        </w:tc>
      </w:tr>
    </w:tbl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E743AB" w:rsidRDefault="00E743AB" w:rsidP="00C74A1F"/>
    <w:p w:rsidR="00BF448F" w:rsidRDefault="00BF448F" w:rsidP="00C74A1F"/>
    <w:p w:rsidR="00BF448F" w:rsidRDefault="00BF448F" w:rsidP="00C74A1F"/>
    <w:p w:rsidR="00641A1F" w:rsidRDefault="00641A1F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«Аленушка»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641A1F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3"/>
        <w:gridCol w:w="1176"/>
        <w:gridCol w:w="2266"/>
        <w:gridCol w:w="992"/>
        <w:gridCol w:w="1701"/>
        <w:gridCol w:w="1324"/>
        <w:gridCol w:w="992"/>
        <w:gridCol w:w="1559"/>
        <w:gridCol w:w="1892"/>
        <w:gridCol w:w="1625"/>
      </w:tblGrid>
      <w:tr w:rsidR="00C74A1F" w:rsidTr="00273739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Аржанова А.Г.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доля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641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654 281,80</w:t>
            </w:r>
          </w:p>
        </w:tc>
      </w:tr>
    </w:tbl>
    <w:p w:rsidR="00C74A1F" w:rsidRDefault="00C74A1F" w:rsidP="00C74A1F"/>
    <w:p w:rsidR="00C74A1F" w:rsidRDefault="00C74A1F" w:rsidP="00C74A1F">
      <w:pPr>
        <w:tabs>
          <w:tab w:val="left" w:pos="930"/>
        </w:tabs>
      </w:pPr>
    </w:p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C74A1F" w:rsidRDefault="00C74A1F" w:rsidP="00C74A1F"/>
    <w:p w:rsidR="00641A1F" w:rsidRDefault="00641A1F" w:rsidP="00C74A1F"/>
    <w:p w:rsidR="00E743AB" w:rsidRDefault="00E743AB" w:rsidP="00C74A1F"/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«Детский сад «Буратино» </w:t>
      </w:r>
    </w:p>
    <w:p w:rsidR="00C74A1F" w:rsidRDefault="00C74A1F" w:rsidP="00C74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округа, а также о доходах, об имуществе и обязательствах имущественного характера его супруги (супруга), несовершеннолетни</w:t>
      </w:r>
      <w:r w:rsidR="00641A1F">
        <w:rPr>
          <w:rFonts w:ascii="Times New Roman" w:hAnsi="Times New Roman" w:cs="Times New Roman"/>
          <w:sz w:val="26"/>
          <w:szCs w:val="26"/>
        </w:rPr>
        <w:t>х детей за период с 1 января 2020 года по 31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A1F" w:rsidRDefault="00C74A1F" w:rsidP="00C74A1F"/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1175"/>
        <w:gridCol w:w="2354"/>
        <w:gridCol w:w="992"/>
        <w:gridCol w:w="1701"/>
        <w:gridCol w:w="1220"/>
        <w:gridCol w:w="992"/>
        <w:gridCol w:w="1559"/>
        <w:gridCol w:w="1560"/>
        <w:gridCol w:w="1625"/>
      </w:tblGrid>
      <w:tr w:rsidR="00C74A1F" w:rsidTr="00273739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муниципального учреждения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</w:tr>
      <w:tr w:rsidR="00C74A1F" w:rsidTr="00273739">
        <w:trPr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1F" w:rsidRDefault="00C74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C74A1F" w:rsidP="002737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4A1F" w:rsidTr="00273739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E743AB" w:rsidP="00E743A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Семенова А.А.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41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41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41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41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743AB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E743AB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E743AB" w:rsidRDefault="00E743AB" w:rsidP="002737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Pr="00E743AB" w:rsidRDefault="00E743AB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 VITS CLAVIA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1F" w:rsidRDefault="00641A1F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859 718,16</w:t>
            </w:r>
          </w:p>
        </w:tc>
      </w:tr>
      <w:tr w:rsidR="00386B56" w:rsidTr="00273739">
        <w:trPr>
          <w:trHeight w:val="88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56" w:rsidRDefault="00386B56" w:rsidP="0027373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EB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41A1F" w:rsidRDefault="00641A1F" w:rsidP="00EB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1A1F" w:rsidRDefault="00641A1F" w:rsidP="00EB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EB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  <w:p w:rsidR="00641A1F" w:rsidRDefault="00641A1F" w:rsidP="00EB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1A1F" w:rsidRDefault="00641A1F" w:rsidP="00EB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EB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1A1F" w:rsidRDefault="00641A1F" w:rsidP="00EB1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1A1F" w:rsidRPr="00E743AB" w:rsidRDefault="00641A1F" w:rsidP="00EB129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6" w:rsidRDefault="00386B56" w:rsidP="0027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74A1F" w:rsidRDefault="00C74A1F" w:rsidP="00C74A1F"/>
    <w:p w:rsidR="00C74A1F" w:rsidRDefault="00C74A1F" w:rsidP="00C74A1F">
      <w:pPr>
        <w:tabs>
          <w:tab w:val="left" w:pos="930"/>
        </w:tabs>
      </w:pPr>
    </w:p>
    <w:p w:rsidR="001A3E0D" w:rsidRDefault="001A3E0D" w:rsidP="00C74A1F">
      <w:pPr>
        <w:tabs>
          <w:tab w:val="left" w:pos="930"/>
        </w:tabs>
      </w:pPr>
    </w:p>
    <w:p w:rsidR="001A3E0D" w:rsidRDefault="001A3E0D" w:rsidP="00C74A1F">
      <w:pPr>
        <w:tabs>
          <w:tab w:val="left" w:pos="930"/>
        </w:tabs>
      </w:pPr>
    </w:p>
    <w:p w:rsidR="001A3E0D" w:rsidRDefault="001A3E0D" w:rsidP="00C74A1F">
      <w:pPr>
        <w:tabs>
          <w:tab w:val="left" w:pos="930"/>
        </w:tabs>
      </w:pPr>
    </w:p>
    <w:p w:rsidR="001A3E0D" w:rsidRDefault="001A3E0D" w:rsidP="00C74A1F">
      <w:pPr>
        <w:tabs>
          <w:tab w:val="left" w:pos="930"/>
        </w:tabs>
      </w:pPr>
    </w:p>
    <w:p w:rsidR="001A3E0D" w:rsidRDefault="001A3E0D" w:rsidP="00C74A1F">
      <w:pPr>
        <w:tabs>
          <w:tab w:val="left" w:pos="930"/>
        </w:tabs>
      </w:pPr>
    </w:p>
    <w:p w:rsidR="001A3E0D" w:rsidRDefault="001A3E0D" w:rsidP="00C74A1F">
      <w:pPr>
        <w:tabs>
          <w:tab w:val="left" w:pos="930"/>
        </w:tabs>
      </w:pP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A3E0D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КАЗЕННОГО УЧРЕЖДЕНИЯ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«ЦЕНТРАЛИЗОВАННАЯ БУХГАЛТЕРИЯ МУНИЦИПАЛЬНЫХ УЧРЕЖДЕНИЙ КУЛЬТУРЫ» НАХОДКИНСКОГО</w:t>
      </w:r>
      <w:r w:rsidRPr="001A3E0D">
        <w:rPr>
          <w:rFonts w:ascii="Times New Roman" w:hAnsi="Times New Roman" w:cs="Times New Roman"/>
          <w:sz w:val="26"/>
          <w:szCs w:val="26"/>
        </w:rPr>
        <w:br/>
        <w:t>ГОРОДСКОГО ОКРУГА, А ТАКЖЕ О ДОХОДАХ, ОБ ИМУЩЕСТВЕ И ОБЯЗАТЕЛЬСТВАХ ИМУЩЕСТВЕННОГО ХАРАКТЕРА ЕГО СУПРУГИ (СУПРУГА), НЕСОВЕРШЕННОЛЕТНИХ ДЕТЕЙ</w:t>
      </w:r>
      <w:r w:rsidRPr="001A3E0D">
        <w:rPr>
          <w:rFonts w:ascii="Times New Roman" w:hAnsi="Times New Roman" w:cs="Times New Roman"/>
          <w:sz w:val="26"/>
          <w:szCs w:val="26"/>
        </w:rPr>
        <w:br/>
        <w:t xml:space="preserve"> ЗА ПЕРИОД С 1 ЯНВАРЯ 2020 Г. ПО 31 ДЕКАБРЯ 2020 Г.</w:t>
      </w:r>
    </w:p>
    <w:p w:rsidR="001A3E0D" w:rsidRPr="001A3E0D" w:rsidRDefault="001A3E0D" w:rsidP="001A3E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AF3E8F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(вид, марка)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AF3E8F" w:rsidTr="005077F3">
        <w:tc>
          <w:tcPr>
            <w:tcW w:w="2381" w:type="dxa"/>
            <w:vMerge w:val="restart"/>
          </w:tcPr>
          <w:p w:rsidR="001A3E0D" w:rsidRPr="00722F28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8">
              <w:rPr>
                <w:rFonts w:ascii="Times New Roman" w:hAnsi="Times New Roman" w:cs="Times New Roman"/>
                <w:sz w:val="24"/>
                <w:szCs w:val="24"/>
              </w:rPr>
              <w:t>Сеченова Т.В.</w:t>
            </w: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2/3</w:t>
            </w:r>
          </w:p>
        </w:tc>
        <w:tc>
          <w:tcPr>
            <w:tcW w:w="1417" w:type="dxa"/>
          </w:tcPr>
          <w:p w:rsidR="001A3E0D" w:rsidRPr="00B45FC8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A3E0D" w:rsidRPr="00D525B5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484" w:type="dxa"/>
          </w:tcPr>
          <w:p w:rsidR="001A3E0D" w:rsidRPr="00D525B5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B5">
              <w:rPr>
                <w:rFonts w:ascii="Times New Roman" w:hAnsi="Times New Roman" w:cs="Times New Roman"/>
                <w:sz w:val="24"/>
                <w:szCs w:val="24"/>
              </w:rPr>
              <w:t>1 185 472,10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722F28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Pr="00C84347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3E0D" w:rsidRPr="00AF3E8F" w:rsidTr="005077F3">
        <w:trPr>
          <w:trHeight w:val="247"/>
        </w:trPr>
        <w:tc>
          <w:tcPr>
            <w:tcW w:w="2381" w:type="dxa"/>
            <w:vMerge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2/3</w:t>
            </w:r>
          </w:p>
        </w:tc>
        <w:tc>
          <w:tcPr>
            <w:tcW w:w="1417" w:type="dxa"/>
          </w:tcPr>
          <w:p w:rsidR="001A3E0D" w:rsidRPr="00B45FC8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1/3 доля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Mitsu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</w:p>
          <w:p w:rsidR="001A3E0D" w:rsidRPr="005437E3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484" w:type="dxa"/>
          </w:tcPr>
          <w:p w:rsidR="001A3E0D" w:rsidRPr="005437E3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311 006,60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1/3 доля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A3E0D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КУЛЬТУРЫ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«ТЕАТР КУКОЛ Г. НАХОДКА», А ТАКЖЕ О ДОХОДАХ, ОБ ИМУЩЕСТВЕ И ОБЯЗАТЕЛЬСТВАХ ИМУЩЕСТВЕННОГО ХАРАКТЕРА ЕГО СУПРУГИ (СУПРУГА), НЕСОВЕРШЕННОЛЕТНИХ ДЕТЕЙ</w:t>
      </w:r>
      <w:r w:rsidRPr="001A3E0D">
        <w:rPr>
          <w:rFonts w:ascii="Times New Roman" w:hAnsi="Times New Roman" w:cs="Times New Roman"/>
          <w:sz w:val="26"/>
          <w:szCs w:val="26"/>
        </w:rPr>
        <w:br/>
        <w:t xml:space="preserve"> ЗА ПЕРИОД С 1 ЯНВАРЯ 2020 Г. ПО 31 ДЕКАБРЯ 2020 Г.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1A3E0D" w:rsidRPr="001A3E0D" w:rsidTr="005077F3">
        <w:tc>
          <w:tcPr>
            <w:tcW w:w="2381" w:type="dxa"/>
            <w:vMerge w:val="restart"/>
          </w:tcPr>
          <w:p w:rsidR="001A3E0D" w:rsidRP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0D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0D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0D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0D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1A3E0D" w:rsidRP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0D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AF3E8F" w:rsidTr="005077F3">
        <w:tc>
          <w:tcPr>
            <w:tcW w:w="2381" w:type="dxa"/>
          </w:tcPr>
          <w:p w:rsidR="001A3E0D" w:rsidRPr="009418C0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8C0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9418C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</w:t>
            </w:r>
            <w:proofErr w:type="spellEnd"/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4 504 265,93</w:t>
            </w:r>
          </w:p>
        </w:tc>
      </w:tr>
      <w:tr w:rsidR="001A3E0D" w:rsidRPr="00AF3E8F" w:rsidTr="005077F3">
        <w:tc>
          <w:tcPr>
            <w:tcW w:w="2381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E8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/>
    <w:p w:rsidR="001A3E0D" w:rsidRDefault="001A3E0D" w:rsidP="001A3E0D"/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A3E0D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ХУДОЖЕСТВЕННАЯ ШКОЛА № 1»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560"/>
        <w:gridCol w:w="1417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56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AF3E8F" w:rsidTr="005077F3">
        <w:tc>
          <w:tcPr>
            <w:tcW w:w="2381" w:type="dxa"/>
          </w:tcPr>
          <w:p w:rsidR="001A3E0D" w:rsidRPr="009418C0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8C0">
              <w:rPr>
                <w:rFonts w:ascii="Times New Roman" w:hAnsi="Times New Roman" w:cs="Times New Roman"/>
                <w:sz w:val="24"/>
                <w:szCs w:val="24"/>
              </w:rPr>
              <w:t>Чесляева</w:t>
            </w:r>
            <w:proofErr w:type="spellEnd"/>
            <w:r w:rsidRPr="009418C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1/2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1 206 365,09</w:t>
            </w:r>
          </w:p>
        </w:tc>
      </w:tr>
    </w:tbl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A3E0D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КУЛЬТУРЫ «ЦЕНТР КУЛЬТУРЫ»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AF3E8F" w:rsidTr="005077F3">
        <w:tc>
          <w:tcPr>
            <w:tcW w:w="2381" w:type="dxa"/>
          </w:tcPr>
          <w:p w:rsidR="001A3E0D" w:rsidRPr="009418C0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0">
              <w:rPr>
                <w:rFonts w:ascii="Times New Roman" w:hAnsi="Times New Roman" w:cs="Times New Roman"/>
                <w:sz w:val="24"/>
                <w:szCs w:val="24"/>
              </w:rPr>
              <w:t>Нестеренко В.П.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 Н.С. Нестеренко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806E5A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Hiace</w:t>
            </w:r>
            <w:proofErr w:type="spellEnd"/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1 361 389,86</w:t>
            </w:r>
          </w:p>
        </w:tc>
      </w:tr>
    </w:tbl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A3E0D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ХУДОЖЕСТВЕННАЯ ШКОЛА № 2»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680"/>
        <w:gridCol w:w="1297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AF3E8F" w:rsidTr="005077F3">
        <w:tc>
          <w:tcPr>
            <w:tcW w:w="2381" w:type="dxa"/>
            <w:vMerge w:val="restart"/>
          </w:tcPr>
          <w:p w:rsidR="001A3E0D" w:rsidRPr="009418C0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умянцева О.В.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</w:t>
            </w:r>
            <w:proofErr w:type="spellEnd"/>
          </w:p>
        </w:tc>
        <w:tc>
          <w:tcPr>
            <w:tcW w:w="129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918 379,70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9418C0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3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9418C0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Pr="00F42523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AF3E8F" w:rsidTr="005077F3">
        <w:tc>
          <w:tcPr>
            <w:tcW w:w="2381" w:type="dxa"/>
          </w:tcPr>
          <w:p w:rsidR="001A3E0D" w:rsidRPr="009418C0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джом</w:t>
            </w:r>
            <w:proofErr w:type="spellEnd"/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Default="001A3E0D" w:rsidP="001A3E0D"/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A3E0D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КУЛЬТУРЫ «ГОРОДСКАЯ КАРТИННАЯ ГАЛЕРЕЯ «ВЕРНИСАЖ» Г. НАХОДКА,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680"/>
        <w:gridCol w:w="1297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806E5A" w:rsidTr="005077F3">
        <w:tc>
          <w:tcPr>
            <w:tcW w:w="2381" w:type="dxa"/>
            <w:vMerge w:val="restart"/>
          </w:tcPr>
          <w:p w:rsidR="001A3E0D" w:rsidRPr="0004386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Аварская А.Г.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Pr="003F457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A3E0D" w:rsidRPr="00E03DC9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Witz</w:t>
            </w:r>
            <w:proofErr w:type="spellEnd"/>
          </w:p>
        </w:tc>
        <w:tc>
          <w:tcPr>
            <w:tcW w:w="129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583 775,30</w:t>
            </w:r>
          </w:p>
          <w:p w:rsidR="001A3E0D" w:rsidRPr="00806E5A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806E5A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Pr="00E03DC9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806E5A" w:rsidTr="005077F3">
        <w:tc>
          <w:tcPr>
            <w:tcW w:w="2381" w:type="dxa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A3E0D" w:rsidRPr="00E03DC9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1A3E0D" w:rsidRPr="00E03DC9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E0D" w:rsidRPr="00FF30C7" w:rsidRDefault="001A3E0D" w:rsidP="001A3E0D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A3E0D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E0D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ШКОЛА ИСКУССТВ № 4»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209"/>
        <w:gridCol w:w="1484"/>
        <w:gridCol w:w="1351"/>
        <w:gridCol w:w="1342"/>
        <w:gridCol w:w="1493"/>
        <w:gridCol w:w="1484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5978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4177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351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342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806E5A" w:rsidTr="005077F3">
        <w:tc>
          <w:tcPr>
            <w:tcW w:w="2381" w:type="dxa"/>
            <w:vMerge w:val="restart"/>
          </w:tcPr>
          <w:p w:rsidR="001A3E0D" w:rsidRPr="0004386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6D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04386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1-комнатная 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06397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Bongo</w:t>
            </w:r>
            <w:proofErr w:type="spellEnd"/>
          </w:p>
        </w:tc>
        <w:tc>
          <w:tcPr>
            <w:tcW w:w="1484" w:type="dxa"/>
          </w:tcPr>
          <w:p w:rsidR="001A3E0D" w:rsidRPr="009159B5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962 368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A3E0D" w:rsidRPr="00806E5A" w:rsidTr="005077F3">
        <w:tc>
          <w:tcPr>
            <w:tcW w:w="2381" w:type="dxa"/>
            <w:vMerge/>
          </w:tcPr>
          <w:p w:rsidR="001A3E0D" w:rsidRPr="0004386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12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806E5A" w:rsidTr="005077F3">
        <w:tc>
          <w:tcPr>
            <w:tcW w:w="2381" w:type="dxa"/>
            <w:vMerge/>
          </w:tcPr>
          <w:p w:rsidR="001A3E0D" w:rsidRPr="0004386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806E5A" w:rsidTr="005077F3">
        <w:tc>
          <w:tcPr>
            <w:tcW w:w="2381" w:type="dxa"/>
          </w:tcPr>
          <w:p w:rsidR="001A3E0D" w:rsidRPr="0004386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1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342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806E5A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а/м ХУНДАЙ CRETA</w:t>
            </w:r>
          </w:p>
        </w:tc>
        <w:tc>
          <w:tcPr>
            <w:tcW w:w="1484" w:type="dxa"/>
          </w:tcPr>
          <w:p w:rsidR="001A3E0D" w:rsidRPr="00806E5A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479 644,99</w:t>
            </w:r>
          </w:p>
        </w:tc>
      </w:tr>
      <w:tr w:rsidR="001A3E0D" w:rsidRPr="00806E5A" w:rsidTr="005077F3">
        <w:tc>
          <w:tcPr>
            <w:tcW w:w="2381" w:type="dxa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1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342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E0D" w:rsidRDefault="001A3E0D" w:rsidP="001A3E0D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1A3E0D" w:rsidRDefault="001A3E0D" w:rsidP="001A3E0D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1A3E0D" w:rsidRDefault="001A3E0D" w:rsidP="001A3E0D">
      <w:pPr>
        <w:tabs>
          <w:tab w:val="left" w:pos="930"/>
        </w:tabs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1A3E0D" w:rsidRPr="004F62FB" w:rsidRDefault="001A3E0D" w:rsidP="001A3E0D">
      <w:pPr>
        <w:tabs>
          <w:tab w:val="left" w:pos="930"/>
        </w:tabs>
        <w:jc w:val="center"/>
        <w:rPr>
          <w:rFonts w:ascii="Times New Roman" w:hAnsi="Times New Roman"/>
          <w:sz w:val="26"/>
          <w:szCs w:val="26"/>
        </w:rPr>
      </w:pPr>
      <w:r w:rsidRPr="004F62FB">
        <w:rPr>
          <w:rFonts w:ascii="Times New Roman" w:hAnsi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tabs>
          <w:tab w:val="left" w:pos="930"/>
        </w:tabs>
        <w:jc w:val="center"/>
        <w:rPr>
          <w:rFonts w:ascii="Times New Roman" w:hAnsi="Times New Roman"/>
          <w:sz w:val="26"/>
          <w:szCs w:val="26"/>
        </w:rPr>
      </w:pPr>
      <w:r w:rsidRPr="004F62FB">
        <w:rPr>
          <w:rFonts w:ascii="Times New Roman" w:hAnsi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МУНИЦИПАЛЬНОГО БЮДЖЕТНОГО УЧРЕЖДЕНИЯ КУЛЬТУРЫ «МУЗЕЙНО-ВЫСТАВОЧНЫЙ ЦЕНТР Г. НАХОДКА», А ТАКЖЕ О ДОХОДАХ, ОБ ИМУЩЕСТВЕ И ОБЯЗАТЕЛЬСТВАХ ИМУЩЕСТВЕННОГО ХАРАКТЕРА ЕГО СУПРУГИ (СУПРУГА), НЕСОВЕРШЕННОЛЕТНИХ ДЕТЕЙ </w:t>
      </w:r>
      <w:r w:rsidRPr="004F62FB">
        <w:rPr>
          <w:rFonts w:ascii="Times New Roman" w:hAnsi="Times New Roman"/>
          <w:sz w:val="26"/>
          <w:szCs w:val="26"/>
        </w:rPr>
        <w:br/>
        <w:t>ЗА ПЕРИОД С 1 ЯНВАРЯ 2020 Г. ПО 31 ДЕКАБРЯ 2020 Г.</w:t>
      </w: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067"/>
        <w:gridCol w:w="1626"/>
        <w:gridCol w:w="1418"/>
        <w:gridCol w:w="1275"/>
        <w:gridCol w:w="1493"/>
        <w:gridCol w:w="1484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583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431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06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2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04386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D">
              <w:rPr>
                <w:rFonts w:ascii="Times New Roman" w:hAnsi="Times New Roman" w:cs="Times New Roman"/>
                <w:sz w:val="24"/>
                <w:szCs w:val="24"/>
              </w:rPr>
              <w:t>Нургалиева М.Б.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1/5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52154C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</w:p>
        </w:tc>
        <w:tc>
          <w:tcPr>
            <w:tcW w:w="1484" w:type="dxa"/>
          </w:tcPr>
          <w:p w:rsidR="001A3E0D" w:rsidRPr="00EB49A8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1 267 271,65 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A3E0D" w:rsidRPr="0052154C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1/5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Homy</w:t>
            </w:r>
            <w:proofErr w:type="spellEnd"/>
          </w:p>
          <w:p w:rsidR="001A3E0D" w:rsidRPr="0052154C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Делика</w:t>
            </w:r>
            <w:proofErr w:type="spellEnd"/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771 593,00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ШКОЛА ИСКУССТВ № 1»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680"/>
        <w:gridCol w:w="1297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04386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D">
              <w:rPr>
                <w:rFonts w:ascii="Times New Roman" w:hAnsi="Times New Roman" w:cs="Times New Roman"/>
                <w:sz w:val="24"/>
                <w:szCs w:val="24"/>
              </w:rPr>
              <w:t>Евтушенко М.В.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A3E0D" w:rsidRPr="003723B2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Sportage</w:t>
            </w:r>
            <w:proofErr w:type="spellEnd"/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969 823,80</w:t>
            </w:r>
          </w:p>
        </w:tc>
      </w:tr>
      <w:tr w:rsidR="001A3E0D" w:rsidRPr="00040880" w:rsidTr="005077F3">
        <w:trPr>
          <w:trHeight w:val="453"/>
        </w:trPr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1/2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1A3E0D" w:rsidRPr="003723B2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Sorento</w:t>
            </w:r>
            <w:proofErr w:type="spellEnd"/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733 349,27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1/2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доля 1/4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29,4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комнатная 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67,4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E0D" w:rsidRDefault="001A3E0D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КУЛЬТУРЫ «ДОМ КУЛЬТУРЫ ИМ. Ю. ГАГАРИНА»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680"/>
        <w:gridCol w:w="1297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2A1C88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Персидский Е.В.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Pr="00D77A11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A3E0D" w:rsidRPr="005F2DC4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942 112,28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Pr="00D77A11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11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Pr="00D77A11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7A1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2FB" w:rsidRDefault="004F62FB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2FB" w:rsidRDefault="004F62FB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2FB" w:rsidRDefault="004F62FB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2FB" w:rsidRDefault="004F62FB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2FB" w:rsidRDefault="004F62FB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052" w:rsidRDefault="00A17052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052" w:rsidRDefault="00A17052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ДОПОЛНИТЕЛЬНОГО ОБРАЗОВАНИЯ «ГОРОДСКАЯ ДЕТСКАЯ ХОРОВАЯ ШКОЛА»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Pr="004F62FB" w:rsidRDefault="001A3E0D" w:rsidP="001A3E0D">
      <w:pPr>
        <w:tabs>
          <w:tab w:val="left" w:pos="930"/>
        </w:tabs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2A1C88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C88">
              <w:rPr>
                <w:rFonts w:ascii="Times New Roman" w:hAnsi="Times New Roman" w:cs="Times New Roman"/>
                <w:sz w:val="24"/>
                <w:szCs w:val="24"/>
              </w:rPr>
              <w:t>Кальсина</w:t>
            </w:r>
            <w:proofErr w:type="spellEnd"/>
            <w:r w:rsidRPr="002A1C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A3E0D" w:rsidRPr="005F2DC4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Cresta</w:t>
            </w:r>
            <w:proofErr w:type="spellEnd"/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1 125 307,92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641 908,28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1/3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E0D" w:rsidRDefault="001A3E0D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КУЛЬТУРЫ «ЦЕНТРАЛЬНАЯ БИБЛИОТЕЧНАЯ СИСТЕМА»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Pr="00FF30C7" w:rsidRDefault="001A3E0D" w:rsidP="001A3E0D">
      <w:pPr>
        <w:tabs>
          <w:tab w:val="left" w:pos="930"/>
        </w:tabs>
        <w:rPr>
          <w:b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2A1C88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 Р.И.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3/5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 2140</w:t>
            </w:r>
          </w:p>
          <w:p w:rsidR="001A3E0D" w:rsidRPr="000F33E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Легаси</w:t>
            </w:r>
            <w:proofErr w:type="spellEnd"/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1 220 308,48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C53441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157 027,99</w:t>
            </w:r>
          </w:p>
        </w:tc>
      </w:tr>
    </w:tbl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ДОПОЛНИТЕЛЬНОГО ОБРАЗОВАНИЯ «ДЕТСКАЯ ШКОЛА ИСКУССТВ № 5»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4F62FB" w:rsidRPr="004F62FB" w:rsidRDefault="004F62FB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067"/>
        <w:gridCol w:w="1626"/>
        <w:gridCol w:w="1418"/>
        <w:gridCol w:w="1275"/>
        <w:gridCol w:w="1418"/>
        <w:gridCol w:w="1559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583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431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06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2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B04343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3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BB</w:t>
            </w:r>
          </w:p>
          <w:p w:rsidR="001A3E0D" w:rsidRPr="00651843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Daihatsu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Terios</w:t>
            </w:r>
            <w:proofErr w:type="spellEnd"/>
          </w:p>
        </w:tc>
        <w:tc>
          <w:tcPr>
            <w:tcW w:w="1559" w:type="dxa"/>
          </w:tcPr>
          <w:p w:rsidR="001A3E0D" w:rsidRPr="006A5866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506.13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Pr="00B04343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1A3E0D" w:rsidRPr="009371D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B04343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Pr="001619A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Atlas</w:t>
            </w:r>
          </w:p>
        </w:tc>
        <w:tc>
          <w:tcPr>
            <w:tcW w:w="1559" w:type="dxa"/>
          </w:tcPr>
          <w:p w:rsidR="001A3E0D" w:rsidRPr="00F968CB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316 807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</w:tr>
      <w:tr w:rsidR="001A3E0D" w:rsidRPr="00040880" w:rsidTr="005077F3">
        <w:trPr>
          <w:trHeight w:val="160"/>
        </w:trPr>
        <w:tc>
          <w:tcPr>
            <w:tcW w:w="2381" w:type="dxa"/>
            <w:vMerge/>
          </w:tcPr>
          <w:p w:rsidR="001A3E0D" w:rsidRPr="00B04343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Pr="00651843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Pr="00B04343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Pr="00651843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rPr>
          <w:trHeight w:val="740"/>
        </w:trPr>
        <w:tc>
          <w:tcPr>
            <w:tcW w:w="2381" w:type="dxa"/>
            <w:vMerge/>
          </w:tcPr>
          <w:p w:rsidR="001A3E0D" w:rsidRPr="00B04343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строительство гаража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 26/1000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06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Pr="000805D1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B04343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B0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509" w:type="dxa"/>
            <w:vMerge w:val="restart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vMerge w:val="restart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vMerge w:val="restart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A3E0D" w:rsidRPr="000805D1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Pr="00B04343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A3E0D" w:rsidRPr="00181FC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E0D" w:rsidRDefault="001A3E0D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КУЛЬТУРЫ «МЕЖДУНАРОДНЫЙ МОРСКОЙ КЛУБ»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4F62FB" w:rsidRPr="004F62FB" w:rsidRDefault="004F62FB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498"/>
        <w:gridCol w:w="1196"/>
        <w:gridCol w:w="1275"/>
        <w:gridCol w:w="1493"/>
        <w:gridCol w:w="1489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AF3E8F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(вид, марка)</w:t>
            </w:r>
          </w:p>
        </w:tc>
        <w:tc>
          <w:tcPr>
            <w:tcW w:w="148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19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2A1C88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C88">
              <w:rPr>
                <w:rFonts w:ascii="Times New Roman" w:hAnsi="Times New Roman" w:cs="Times New Roman"/>
                <w:sz w:val="24"/>
                <w:szCs w:val="24"/>
              </w:rPr>
              <w:t>Ермаков Р.А.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– 1/3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Prius</w:t>
            </w:r>
          </w:p>
          <w:p w:rsidR="001A3E0D" w:rsidRPr="00A962BC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A3E0D" w:rsidRPr="007453FC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969 631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доля – 1/2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405 942,33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КУЛЬТУРЫ «ДОМ КУЛЬТУРЫ ПОСЕЛКА ВРАНГЕЛЬ»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</w:tcPr>
          <w:p w:rsidR="001A3E0D" w:rsidRPr="00340E4B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E4B">
              <w:rPr>
                <w:rFonts w:ascii="Times New Roman" w:hAnsi="Times New Roman" w:cs="Times New Roman"/>
                <w:sz w:val="24"/>
                <w:szCs w:val="24"/>
              </w:rPr>
              <w:t>Борода Д.В.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973 993,30</w:t>
            </w: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A3E0D" w:rsidRPr="000E3FF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2 710 233,48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517 500,00</w:t>
            </w:r>
          </w:p>
        </w:tc>
      </w:tr>
    </w:tbl>
    <w:p w:rsidR="001A3E0D" w:rsidRDefault="001A3E0D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АВТОНОМНОГО УЧРЕЖДЕНИЯ КУЛЬТУРЫ «ДОМ МОЛОДЕЖИ»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680"/>
        <w:gridCol w:w="1297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680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</w:tcPr>
          <w:p w:rsidR="001A3E0D" w:rsidRPr="00340E4B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E4B">
              <w:rPr>
                <w:rFonts w:ascii="Times New Roman" w:hAnsi="Times New Roman" w:cs="Times New Roman"/>
                <w:sz w:val="24"/>
                <w:szCs w:val="24"/>
              </w:rPr>
              <w:t>Варсегова</w:t>
            </w:r>
            <w:proofErr w:type="spellEnd"/>
            <w:r w:rsidRPr="00340E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</w:tcPr>
          <w:p w:rsidR="001A3E0D" w:rsidRPr="00822D15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VEZEL HYBRID</w:t>
            </w:r>
          </w:p>
        </w:tc>
        <w:tc>
          <w:tcPr>
            <w:tcW w:w="1297" w:type="dxa"/>
          </w:tcPr>
          <w:p w:rsidR="001A3E0D" w:rsidRPr="007269E5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B95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Pr="00B95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1A3E0D" w:rsidRDefault="001A3E0D" w:rsidP="001A3E0D">
      <w:pPr>
        <w:tabs>
          <w:tab w:val="left" w:pos="930"/>
        </w:tabs>
      </w:pPr>
    </w:p>
    <w:p w:rsidR="004F62FB" w:rsidRDefault="004F62FB" w:rsidP="001A3E0D">
      <w:pPr>
        <w:tabs>
          <w:tab w:val="left" w:pos="930"/>
        </w:tabs>
      </w:pP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4F62FB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1A3E0D" w:rsidRPr="004F62FB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62FB">
        <w:rPr>
          <w:rFonts w:ascii="Times New Roman" w:hAnsi="Times New Roman" w:cs="Times New Roman"/>
          <w:sz w:val="26"/>
          <w:szCs w:val="26"/>
        </w:rPr>
        <w:t>ХАРАКТЕРА РУКОВОДИТЕЛЯ МУНИЦИПАЛЬНОГО БЮДЖЕТНОГО УЧРЕЖДЕНИЯ КУЛЬТУРЫ «ЛИВАДИЙСКИЙ ДОМ КУЛЬТУРЫ» НАХОДКИНСКОГО ГОРОДСКОГО ОКРУГА, 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:rsidR="001A3E0D" w:rsidRDefault="001A3E0D" w:rsidP="001A3E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417"/>
        <w:gridCol w:w="1417"/>
        <w:gridCol w:w="1276"/>
        <w:gridCol w:w="1418"/>
        <w:gridCol w:w="1275"/>
        <w:gridCol w:w="1493"/>
        <w:gridCol w:w="1484"/>
      </w:tblGrid>
      <w:tr w:rsidR="001A3E0D" w:rsidRPr="00AF3E8F" w:rsidTr="005077F3">
        <w:tc>
          <w:tcPr>
            <w:tcW w:w="2381" w:type="dxa"/>
            <w:vMerge w:val="restart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Фамилия и инициалы руководителя муниципального учреждения</w:t>
            </w:r>
          </w:p>
        </w:tc>
        <w:tc>
          <w:tcPr>
            <w:tcW w:w="6186" w:type="dxa"/>
            <w:gridSpan w:val="4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(руб.)</w:t>
            </w:r>
          </w:p>
        </w:tc>
      </w:tr>
      <w:tr w:rsidR="001A3E0D" w:rsidRPr="00AF3E8F" w:rsidTr="005077F3">
        <w:tc>
          <w:tcPr>
            <w:tcW w:w="2381" w:type="dxa"/>
            <w:vMerge/>
          </w:tcPr>
          <w:p w:rsidR="001A3E0D" w:rsidRPr="00AF3E8F" w:rsidRDefault="001A3E0D" w:rsidP="00507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418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5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E8F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93" w:type="dxa"/>
          </w:tcPr>
          <w:p w:rsidR="001A3E0D" w:rsidRPr="00AF3E8F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:rsidR="001A3E0D" w:rsidRPr="00AF3E8F" w:rsidRDefault="001A3E0D" w:rsidP="005077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E0D" w:rsidRPr="00040880" w:rsidTr="005077F3">
        <w:tc>
          <w:tcPr>
            <w:tcW w:w="2381" w:type="dxa"/>
            <w:vMerge w:val="restart"/>
          </w:tcPr>
          <w:p w:rsidR="001A3E0D" w:rsidRPr="00340E4B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1/2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822D15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1A3E0D" w:rsidRPr="0015224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759 856,63</w:t>
            </w:r>
          </w:p>
        </w:tc>
      </w:tr>
      <w:tr w:rsidR="001A3E0D" w:rsidRPr="00040880" w:rsidTr="005077F3">
        <w:tc>
          <w:tcPr>
            <w:tcW w:w="2381" w:type="dxa"/>
            <w:vMerge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A3E0D" w:rsidRPr="00822D15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0D" w:rsidRPr="00040880" w:rsidTr="005077F3">
        <w:tc>
          <w:tcPr>
            <w:tcW w:w="2381" w:type="dxa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E0D" w:rsidRPr="0022072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15224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Esquire</w:t>
            </w:r>
          </w:p>
        </w:tc>
        <w:tc>
          <w:tcPr>
            <w:tcW w:w="1484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1 976 264,92</w:t>
            </w:r>
          </w:p>
        </w:tc>
      </w:tr>
      <w:tr w:rsidR="001A3E0D" w:rsidRPr="00040880" w:rsidTr="005077F3">
        <w:trPr>
          <w:trHeight w:val="573"/>
        </w:trPr>
        <w:tc>
          <w:tcPr>
            <w:tcW w:w="2381" w:type="dxa"/>
          </w:tcPr>
          <w:p w:rsidR="001A3E0D" w:rsidRDefault="001A3E0D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418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5" w:type="dxa"/>
          </w:tcPr>
          <w:p w:rsidR="001A3E0D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A3E0D" w:rsidRPr="00040880" w:rsidRDefault="001A3E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E0D" w:rsidRDefault="001A3E0D" w:rsidP="001A3E0D">
      <w:pPr>
        <w:tabs>
          <w:tab w:val="left" w:pos="930"/>
        </w:tabs>
      </w:pPr>
    </w:p>
    <w:p w:rsidR="001A3E0D" w:rsidRDefault="001A3E0D" w:rsidP="00C74A1F">
      <w:pPr>
        <w:tabs>
          <w:tab w:val="left" w:pos="930"/>
        </w:tabs>
      </w:pPr>
    </w:p>
    <w:p w:rsidR="00683389" w:rsidRDefault="00683389"/>
    <w:p w:rsidR="00DD2A06" w:rsidRDefault="00DD2A06"/>
    <w:p w:rsidR="00DD2A06" w:rsidRDefault="00DD2A06"/>
    <w:p w:rsidR="00DD2A06" w:rsidRPr="0053250D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3250D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D2A06" w:rsidRPr="0053250D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3250D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DD2A06" w:rsidRPr="0053250D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3250D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по делам гражданской обороны и </w:t>
      </w:r>
    </w:p>
    <w:p w:rsidR="00DD2A06" w:rsidRPr="0053250D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3250D">
        <w:rPr>
          <w:rFonts w:ascii="Times New Roman" w:hAnsi="Times New Roman" w:cs="Times New Roman"/>
          <w:sz w:val="26"/>
          <w:szCs w:val="26"/>
        </w:rPr>
        <w:t xml:space="preserve">чрезвычайным ситуациям» Находкинского городского округа, а также о доходах, </w:t>
      </w:r>
    </w:p>
    <w:p w:rsidR="00DD2A06" w:rsidRPr="0053250D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3250D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его супруги (супруга), </w:t>
      </w:r>
    </w:p>
    <w:p w:rsidR="00DD2A06" w:rsidRPr="0053250D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3250D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</w:t>
      </w:r>
      <w:r w:rsidR="00165421" w:rsidRPr="0053250D">
        <w:rPr>
          <w:rFonts w:ascii="Times New Roman" w:hAnsi="Times New Roman" w:cs="Times New Roman"/>
          <w:sz w:val="26"/>
          <w:szCs w:val="26"/>
        </w:rPr>
        <w:t>20</w:t>
      </w:r>
      <w:r w:rsidRPr="0053250D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165421" w:rsidRPr="0053250D">
        <w:rPr>
          <w:rFonts w:ascii="Times New Roman" w:hAnsi="Times New Roman" w:cs="Times New Roman"/>
          <w:sz w:val="26"/>
          <w:szCs w:val="26"/>
        </w:rPr>
        <w:t>20</w:t>
      </w:r>
      <w:r w:rsidRPr="0053250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D2A06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DD2A06" w:rsidRPr="00AF3E8F" w:rsidTr="005077F3">
        <w:tc>
          <w:tcPr>
            <w:tcW w:w="2381" w:type="dxa"/>
            <w:vMerge w:val="restart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DD2A06" w:rsidRPr="00AF3E8F" w:rsidTr="005077F3">
        <w:tc>
          <w:tcPr>
            <w:tcW w:w="2381" w:type="dxa"/>
            <w:vMerge/>
          </w:tcPr>
          <w:p w:rsidR="00DD2A06" w:rsidRPr="00E735E4" w:rsidRDefault="00DD2A06" w:rsidP="00507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DD2A06" w:rsidRPr="00E735E4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06" w:rsidRPr="002441DE" w:rsidTr="005077F3">
        <w:trPr>
          <w:trHeight w:val="385"/>
        </w:trPr>
        <w:tc>
          <w:tcPr>
            <w:tcW w:w="2381" w:type="dxa"/>
            <w:vMerge w:val="restart"/>
          </w:tcPr>
          <w:p w:rsidR="00DD2A06" w:rsidRPr="002441DE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Руденко Н.Н.</w:t>
            </w:r>
          </w:p>
        </w:tc>
        <w:tc>
          <w:tcPr>
            <w:tcW w:w="1509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="00165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65421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5421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4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D2A06" w:rsidRPr="00AF3E8F" w:rsidTr="005077F3">
        <w:tc>
          <w:tcPr>
            <w:tcW w:w="2381" w:type="dxa"/>
            <w:vMerge/>
          </w:tcPr>
          <w:p w:rsidR="00DD2A06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3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2A06" w:rsidRPr="004004F7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06" w:rsidRPr="00AF3E8F" w:rsidTr="005077F3">
        <w:tc>
          <w:tcPr>
            <w:tcW w:w="2381" w:type="dxa"/>
            <w:vMerge w:val="restart"/>
          </w:tcPr>
          <w:p w:rsidR="00DD2A06" w:rsidRPr="00934CFD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="005325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D2A06" w:rsidRPr="004004F7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2A06" w:rsidRPr="004004F7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2A06" w:rsidRPr="00587F91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91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87F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87F91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58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587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DD2A06" w:rsidRPr="00E735E4" w:rsidRDefault="0053250D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DD2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="00DD2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D2A06" w:rsidRPr="00AF3E8F" w:rsidTr="005077F3">
        <w:trPr>
          <w:trHeight w:val="828"/>
        </w:trPr>
        <w:tc>
          <w:tcPr>
            <w:tcW w:w="2381" w:type="dxa"/>
            <w:vMerge/>
          </w:tcPr>
          <w:p w:rsidR="00DD2A06" w:rsidRPr="00AF3E8F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3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91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87F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87F91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92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</w:p>
        </w:tc>
        <w:tc>
          <w:tcPr>
            <w:tcW w:w="1581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A06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D2A06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D2A06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41F9" w:rsidRDefault="00F141F9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41F9" w:rsidRDefault="00F141F9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41F9" w:rsidRDefault="00F141F9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41F9" w:rsidRDefault="00F141F9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41F9" w:rsidRDefault="00F141F9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t xml:space="preserve">муниципального казенного  учреждения «Хозяйственное управление» Находкинского городского округа, </w:t>
      </w: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</w:t>
      </w:r>
      <w:r w:rsidR="00F141F9" w:rsidRPr="009B17E9">
        <w:rPr>
          <w:rFonts w:ascii="Times New Roman" w:hAnsi="Times New Roman" w:cs="Times New Roman"/>
          <w:sz w:val="26"/>
          <w:szCs w:val="26"/>
        </w:rPr>
        <w:t>20</w:t>
      </w:r>
      <w:r w:rsidRPr="009B17E9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F141F9" w:rsidRPr="009B17E9">
        <w:rPr>
          <w:rFonts w:ascii="Times New Roman" w:hAnsi="Times New Roman" w:cs="Times New Roman"/>
          <w:sz w:val="26"/>
          <w:szCs w:val="26"/>
        </w:rPr>
        <w:t>20</w:t>
      </w:r>
      <w:r w:rsidRPr="009B17E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D2A06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DD2A06" w:rsidRPr="00AF3E8F" w:rsidTr="005077F3">
        <w:tc>
          <w:tcPr>
            <w:tcW w:w="2381" w:type="dxa"/>
            <w:vMerge w:val="restart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DD2A06" w:rsidRPr="00AF3E8F" w:rsidTr="005077F3">
        <w:tc>
          <w:tcPr>
            <w:tcW w:w="2381" w:type="dxa"/>
            <w:vMerge/>
          </w:tcPr>
          <w:p w:rsidR="00DD2A06" w:rsidRPr="00E735E4" w:rsidRDefault="00DD2A06" w:rsidP="00507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DD2A06" w:rsidRPr="00E735E4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06" w:rsidRPr="002441DE" w:rsidTr="005077F3">
        <w:trPr>
          <w:trHeight w:val="385"/>
        </w:trPr>
        <w:tc>
          <w:tcPr>
            <w:tcW w:w="2381" w:type="dxa"/>
            <w:vMerge w:val="restart"/>
          </w:tcPr>
          <w:p w:rsidR="00DD2A06" w:rsidRPr="002441DE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Постоленко Р.В.</w:t>
            </w:r>
          </w:p>
        </w:tc>
        <w:tc>
          <w:tcPr>
            <w:tcW w:w="1509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7513,0</w:t>
            </w:r>
          </w:p>
        </w:tc>
        <w:tc>
          <w:tcPr>
            <w:tcW w:w="1275" w:type="dxa"/>
            <w:vMerge w:val="restart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  <w:vMerge w:val="restart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Mitsubishi </w:t>
            </w:r>
            <w:proofErr w:type="spellStart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Subaru Forester</w:t>
            </w:r>
          </w:p>
        </w:tc>
        <w:tc>
          <w:tcPr>
            <w:tcW w:w="1581" w:type="dxa"/>
            <w:vMerge w:val="restart"/>
          </w:tcPr>
          <w:p w:rsidR="00DD2A06" w:rsidRPr="002441DE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41F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41F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41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D2A06" w:rsidRPr="00AF3E8F" w:rsidTr="005077F3">
        <w:tc>
          <w:tcPr>
            <w:tcW w:w="2381" w:type="dxa"/>
            <w:vMerge/>
          </w:tcPr>
          <w:p w:rsidR="00DD2A06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417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2A06" w:rsidRPr="004004F7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06" w:rsidRPr="00AF3E8F" w:rsidTr="005077F3">
        <w:trPr>
          <w:trHeight w:val="286"/>
        </w:trPr>
        <w:tc>
          <w:tcPr>
            <w:tcW w:w="2381" w:type="dxa"/>
          </w:tcPr>
          <w:p w:rsidR="00DD2A06" w:rsidRPr="00934CFD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5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2A06" w:rsidRPr="00AF3E8F" w:rsidTr="005077F3">
        <w:trPr>
          <w:trHeight w:val="28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FE3E3B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2A06" w:rsidRPr="00AF3E8F" w:rsidTr="005077F3">
        <w:trPr>
          <w:trHeight w:val="28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FE3E3B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t xml:space="preserve">муниципального казенного  учреждения «Управление капитального строительства» Находкинского городского округа, </w:t>
      </w: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DD2A06" w:rsidRPr="009B17E9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17E9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</w:t>
      </w:r>
      <w:r w:rsidR="009B17E9" w:rsidRPr="009B17E9">
        <w:rPr>
          <w:rFonts w:ascii="Times New Roman" w:hAnsi="Times New Roman" w:cs="Times New Roman"/>
          <w:sz w:val="26"/>
          <w:szCs w:val="26"/>
        </w:rPr>
        <w:t>20</w:t>
      </w:r>
      <w:r w:rsidRPr="009B17E9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9B17E9" w:rsidRPr="009B17E9">
        <w:rPr>
          <w:rFonts w:ascii="Times New Roman" w:hAnsi="Times New Roman" w:cs="Times New Roman"/>
          <w:sz w:val="26"/>
          <w:szCs w:val="26"/>
        </w:rPr>
        <w:t>20</w:t>
      </w:r>
      <w:r w:rsidRPr="009B17E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D2A06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DD2A06" w:rsidRPr="00AF3E8F" w:rsidTr="005077F3">
        <w:tc>
          <w:tcPr>
            <w:tcW w:w="2381" w:type="dxa"/>
            <w:vMerge w:val="restart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DD2A06" w:rsidRPr="00AF3E8F" w:rsidTr="005077F3">
        <w:tc>
          <w:tcPr>
            <w:tcW w:w="2381" w:type="dxa"/>
            <w:vMerge/>
          </w:tcPr>
          <w:p w:rsidR="00DD2A06" w:rsidRPr="00E735E4" w:rsidRDefault="00DD2A06" w:rsidP="00507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DD2A06" w:rsidRPr="00E735E4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E9" w:rsidRPr="002441DE" w:rsidTr="009B17E9">
        <w:trPr>
          <w:trHeight w:val="746"/>
        </w:trPr>
        <w:tc>
          <w:tcPr>
            <w:tcW w:w="2381" w:type="dxa"/>
          </w:tcPr>
          <w:p w:rsidR="009B17E9" w:rsidRPr="002441DE" w:rsidRDefault="009B17E9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Максутов А.О.</w:t>
            </w:r>
          </w:p>
        </w:tc>
        <w:tc>
          <w:tcPr>
            <w:tcW w:w="1509" w:type="dxa"/>
          </w:tcPr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</w:tcPr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B17E9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azda </w:t>
            </w:r>
          </w:p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CX-5</w:t>
            </w:r>
          </w:p>
        </w:tc>
        <w:tc>
          <w:tcPr>
            <w:tcW w:w="1581" w:type="dxa"/>
          </w:tcPr>
          <w:p w:rsidR="009B17E9" w:rsidRPr="002441DE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2A06" w:rsidRPr="00AF3E8F" w:rsidTr="005077F3">
        <w:trPr>
          <w:trHeight w:val="286"/>
        </w:trPr>
        <w:tc>
          <w:tcPr>
            <w:tcW w:w="2381" w:type="dxa"/>
          </w:tcPr>
          <w:p w:rsidR="00DD2A06" w:rsidRPr="009B17E9" w:rsidRDefault="009B17E9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A06" w:rsidRPr="00AF3E8F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DD2A06" w:rsidRPr="00AF3E8F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275" w:type="dxa"/>
          </w:tcPr>
          <w:p w:rsidR="00DD2A06" w:rsidRPr="00AF3E8F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DD2A06" w:rsidRPr="00AF3E8F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DD2A06" w:rsidRPr="00E735E4" w:rsidRDefault="009B17E9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1 411 904,96</w:t>
            </w:r>
          </w:p>
        </w:tc>
      </w:tr>
    </w:tbl>
    <w:p w:rsidR="00DD2A06" w:rsidRDefault="00DD2A06" w:rsidP="00DD2A06"/>
    <w:p w:rsidR="00A17052" w:rsidRDefault="00A17052" w:rsidP="00DD2A06"/>
    <w:p w:rsidR="00A17052" w:rsidRDefault="00A17052" w:rsidP="00DD2A06"/>
    <w:p w:rsidR="00A17052" w:rsidRDefault="00A17052" w:rsidP="00DD2A06"/>
    <w:p w:rsidR="00A17052" w:rsidRDefault="00A17052" w:rsidP="00DD2A06"/>
    <w:p w:rsidR="00A17052" w:rsidRDefault="00A17052" w:rsidP="00DD2A06"/>
    <w:p w:rsidR="00A17052" w:rsidRDefault="00A17052" w:rsidP="00DD2A06"/>
    <w:p w:rsidR="00DD2A06" w:rsidRDefault="00DD2A06" w:rsidP="00DD2A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2FA" w:rsidRDefault="00CA52FA" w:rsidP="00DD2A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2FA" w:rsidRDefault="00CA52FA" w:rsidP="00DD2A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2FA" w:rsidRDefault="00CA52FA" w:rsidP="00DD2A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2FA" w:rsidRDefault="00CA52FA" w:rsidP="00DD2A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16A3" w:rsidRPr="00A17052" w:rsidRDefault="008616A3" w:rsidP="008616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СВЕДЕНИЯ</w:t>
      </w:r>
    </w:p>
    <w:p w:rsidR="008616A3" w:rsidRPr="00A17052" w:rsidRDefault="008616A3" w:rsidP="008616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8616A3" w:rsidRPr="00A17052" w:rsidRDefault="008616A3" w:rsidP="008616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«Память» Находкинского городского округа, </w:t>
      </w:r>
    </w:p>
    <w:p w:rsidR="008616A3" w:rsidRPr="00A17052" w:rsidRDefault="008616A3" w:rsidP="008616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8616A3" w:rsidRPr="00A17052" w:rsidRDefault="008616A3" w:rsidP="008616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2020 года по 31 декабря 2020 года</w:t>
      </w:r>
    </w:p>
    <w:p w:rsidR="008616A3" w:rsidRPr="00A17052" w:rsidRDefault="008616A3" w:rsidP="008616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8616A3" w:rsidRPr="00AF3E8F" w:rsidTr="00AB7F9D">
        <w:tc>
          <w:tcPr>
            <w:tcW w:w="2381" w:type="dxa"/>
            <w:vMerge w:val="restart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8616A3" w:rsidRPr="00AF3E8F" w:rsidTr="00AB7F9D">
        <w:tc>
          <w:tcPr>
            <w:tcW w:w="2381" w:type="dxa"/>
            <w:vMerge/>
          </w:tcPr>
          <w:p w:rsidR="008616A3" w:rsidRPr="00E735E4" w:rsidRDefault="008616A3" w:rsidP="00AB7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8616A3" w:rsidRPr="00E735E4" w:rsidRDefault="008616A3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616A3" w:rsidRPr="00E735E4" w:rsidRDefault="008616A3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A3" w:rsidRPr="002441DE" w:rsidTr="00AB7F9D">
        <w:trPr>
          <w:trHeight w:val="2760"/>
        </w:trPr>
        <w:tc>
          <w:tcPr>
            <w:tcW w:w="2381" w:type="dxa"/>
          </w:tcPr>
          <w:p w:rsidR="008616A3" w:rsidRPr="002441DE" w:rsidRDefault="008616A3" w:rsidP="00861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Шатилова Галина Александровна</w:t>
            </w:r>
          </w:p>
        </w:tc>
        <w:tc>
          <w:tcPr>
            <w:tcW w:w="1509" w:type="dxa"/>
          </w:tcPr>
          <w:p w:rsidR="008616A3" w:rsidRPr="002441DE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8616A3" w:rsidRPr="002441DE" w:rsidRDefault="008616A3" w:rsidP="00861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4C5C96">
              <w:rPr>
                <w:rFonts w:ascii="Times New Roman" w:hAnsi="Times New Roman" w:cs="Times New Roman"/>
                <w:sz w:val="24"/>
                <w:szCs w:val="24"/>
              </w:rPr>
              <w:t xml:space="preserve"> – 1/2</w:t>
            </w:r>
          </w:p>
        </w:tc>
        <w:tc>
          <w:tcPr>
            <w:tcW w:w="1133" w:type="dxa"/>
          </w:tcPr>
          <w:p w:rsidR="008616A3" w:rsidRPr="002441DE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</w:tcPr>
          <w:p w:rsidR="008616A3" w:rsidRPr="002441DE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616A3" w:rsidRPr="002441DE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616A3" w:rsidRPr="002441DE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16A3" w:rsidRPr="002441DE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616A3" w:rsidRP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8616A3" w:rsidRPr="002441DE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616A3" w:rsidRPr="00AF3E8F" w:rsidTr="00AB7F9D">
        <w:trPr>
          <w:trHeight w:val="286"/>
        </w:trPr>
        <w:tc>
          <w:tcPr>
            <w:tcW w:w="2381" w:type="dxa"/>
          </w:tcPr>
          <w:p w:rsidR="008616A3" w:rsidRPr="00934CFD" w:rsidRDefault="008616A3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09" w:type="dxa"/>
          </w:tcPr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Pr="00AF3E8F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843" w:type="dxa"/>
          </w:tcPr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4C5C96">
              <w:rPr>
                <w:rFonts w:ascii="Times New Roman" w:hAnsi="Times New Roman" w:cs="Times New Roman"/>
                <w:sz w:val="24"/>
                <w:szCs w:val="24"/>
              </w:rPr>
              <w:t xml:space="preserve"> – 1/2</w:t>
            </w:r>
          </w:p>
          <w:p w:rsidR="008616A3" w:rsidRPr="00AF3E8F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8616A3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Pr="00AF3E8F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</w:tcPr>
          <w:p w:rsidR="008616A3" w:rsidRDefault="008616A3" w:rsidP="00861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6A3" w:rsidRDefault="008616A3" w:rsidP="00861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Default="008616A3" w:rsidP="00861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Default="008616A3" w:rsidP="00861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16A3" w:rsidRDefault="008616A3" w:rsidP="00861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A3" w:rsidRPr="00AF3E8F" w:rsidRDefault="008616A3" w:rsidP="00861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</w:tcPr>
          <w:p w:rsidR="008616A3" w:rsidRPr="00AF3E8F" w:rsidRDefault="00855817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616A3" w:rsidRPr="00AF3E8F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16A3" w:rsidRPr="00AF3E8F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616A3" w:rsidRDefault="00855817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2232Е1</w:t>
            </w:r>
          </w:p>
          <w:p w:rsidR="00855817" w:rsidRDefault="00855817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817" w:rsidRDefault="00855817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Альфард</w:t>
            </w:r>
            <w:proofErr w:type="spellEnd"/>
          </w:p>
          <w:p w:rsidR="00855817" w:rsidRDefault="00855817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817" w:rsidRDefault="00855817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Дюна</w:t>
            </w:r>
          </w:p>
          <w:p w:rsidR="00855817" w:rsidRDefault="00855817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817" w:rsidRDefault="00855817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</w:t>
            </w:r>
          </w:p>
          <w:p w:rsidR="00D74FE3" w:rsidRDefault="00D74FE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FE3" w:rsidRDefault="00D74FE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Сивилиан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FE3" w:rsidRDefault="00D74FE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FE3" w:rsidRPr="00AF3E8F" w:rsidRDefault="00D74FE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Сивилиан</w:t>
            </w:r>
            <w:proofErr w:type="spellEnd"/>
          </w:p>
        </w:tc>
        <w:tc>
          <w:tcPr>
            <w:tcW w:w="1581" w:type="dxa"/>
          </w:tcPr>
          <w:p w:rsidR="008616A3" w:rsidRPr="00E735E4" w:rsidRDefault="008616A3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2 180 822,30</w:t>
            </w:r>
          </w:p>
        </w:tc>
      </w:tr>
    </w:tbl>
    <w:p w:rsidR="008616A3" w:rsidRDefault="008616A3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17052" w:rsidRDefault="00A17052" w:rsidP="008616A3"/>
    <w:p w:rsidR="00AB7F9D" w:rsidRPr="00A17052" w:rsidRDefault="00AB7F9D" w:rsidP="00AB7F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AB7F9D" w:rsidRPr="00A17052" w:rsidRDefault="00AB7F9D" w:rsidP="00AB7F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AB7F9D" w:rsidRPr="00A17052" w:rsidRDefault="00AB7F9D" w:rsidP="00AB7F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«Сетевое и парковое хозяйство» Находкинского городского округа, </w:t>
      </w:r>
    </w:p>
    <w:p w:rsidR="00AB7F9D" w:rsidRPr="00A17052" w:rsidRDefault="00AB7F9D" w:rsidP="00AB7F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AB7F9D" w:rsidRPr="007A0C34" w:rsidRDefault="00AB7F9D" w:rsidP="00AB7F9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2020 года по 31 декабря 2020 года</w:t>
      </w:r>
    </w:p>
    <w:p w:rsidR="00AB7F9D" w:rsidRDefault="00AB7F9D" w:rsidP="00AB7F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AB7F9D" w:rsidRPr="00AF3E8F" w:rsidTr="00AB7F9D">
        <w:tc>
          <w:tcPr>
            <w:tcW w:w="2381" w:type="dxa"/>
            <w:vMerge w:val="restart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AB7F9D" w:rsidRPr="00AF3E8F" w:rsidTr="00AB7F9D">
        <w:tc>
          <w:tcPr>
            <w:tcW w:w="2381" w:type="dxa"/>
            <w:vMerge/>
          </w:tcPr>
          <w:p w:rsidR="00AB7F9D" w:rsidRPr="00E735E4" w:rsidRDefault="00AB7F9D" w:rsidP="00AB7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AB7F9D" w:rsidRPr="00E735E4" w:rsidRDefault="00AB7F9D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B7F9D" w:rsidRPr="00E735E4" w:rsidRDefault="00AB7F9D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9D" w:rsidRPr="002441DE" w:rsidTr="00AB7F9D">
        <w:trPr>
          <w:trHeight w:val="2760"/>
        </w:trPr>
        <w:tc>
          <w:tcPr>
            <w:tcW w:w="2381" w:type="dxa"/>
          </w:tcPr>
          <w:p w:rsidR="00AB7F9D" w:rsidRPr="002441DE" w:rsidRDefault="00AB7F9D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 Владимир Николаевич</w:t>
            </w:r>
          </w:p>
        </w:tc>
        <w:tc>
          <w:tcPr>
            <w:tcW w:w="1509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Pr="002441DE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43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7F9D" w:rsidRPr="002441DE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1925,0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Pr="002441DE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417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Pr="002441DE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Pr="002441DE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1864,0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Pr="002441DE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F9D" w:rsidRPr="002441DE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B7F9D" w:rsidRPr="008616A3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AB7F9D" w:rsidRPr="002441DE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B7F9D" w:rsidRPr="00AF3E8F" w:rsidTr="00AB7F9D">
        <w:trPr>
          <w:trHeight w:val="286"/>
        </w:trPr>
        <w:tc>
          <w:tcPr>
            <w:tcW w:w="2381" w:type="dxa"/>
          </w:tcPr>
          <w:p w:rsidR="00AB7F9D" w:rsidRPr="00934CFD" w:rsidRDefault="00AB7F9D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AB7F9D" w:rsidRPr="00AF3E8F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Pr="00AF3E8F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7F9D" w:rsidRPr="00AF3E8F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417" w:type="dxa"/>
          </w:tcPr>
          <w:p w:rsidR="00AB7F9D" w:rsidRPr="00AF3E8F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Pr="00AF3E8F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Pr="00AF3E8F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5562,0</w:t>
            </w:r>
          </w:p>
        </w:tc>
        <w:tc>
          <w:tcPr>
            <w:tcW w:w="1275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F9D" w:rsidRPr="00AF3E8F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B7F9D" w:rsidRPr="00AF3E8F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AB7F9D" w:rsidRPr="00E735E4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1 375 000,00</w:t>
            </w:r>
          </w:p>
        </w:tc>
      </w:tr>
      <w:tr w:rsidR="00AB7F9D" w:rsidRPr="00AF3E8F" w:rsidTr="00AB7F9D">
        <w:trPr>
          <w:trHeight w:val="286"/>
        </w:trPr>
        <w:tc>
          <w:tcPr>
            <w:tcW w:w="2381" w:type="dxa"/>
          </w:tcPr>
          <w:p w:rsidR="00AB7F9D" w:rsidRPr="00934CFD" w:rsidRDefault="00AB7F9D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7F9D" w:rsidRPr="00AF3E8F" w:rsidTr="00AB7F9D">
        <w:trPr>
          <w:trHeight w:val="28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Pr="00AB7F9D" w:rsidRDefault="00AB7F9D" w:rsidP="00AB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AB7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D2A06" w:rsidRPr="00A17052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D2A06" w:rsidRPr="00A17052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DD2A06" w:rsidRPr="00A17052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A5366" w:rsidRPr="00A17052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A17052">
        <w:rPr>
          <w:rFonts w:ascii="Times New Roman" w:hAnsi="Times New Roman" w:cs="Times New Roman"/>
          <w:sz w:val="26"/>
          <w:szCs w:val="26"/>
        </w:rPr>
        <w:t>учреждения «</w:t>
      </w:r>
      <w:r w:rsidR="00EA5366" w:rsidRPr="00A17052">
        <w:rPr>
          <w:rFonts w:ascii="Times New Roman" w:hAnsi="Times New Roman" w:cs="Times New Roman"/>
          <w:sz w:val="26"/>
          <w:szCs w:val="26"/>
        </w:rPr>
        <w:t>Спортивная школа «Юниор»</w:t>
      </w:r>
      <w:r w:rsidRPr="00A1705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округа, </w:t>
      </w:r>
    </w:p>
    <w:p w:rsidR="00DD2A06" w:rsidRPr="00A17052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DD2A06" w:rsidRPr="00A17052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</w:t>
      </w:r>
      <w:r w:rsidR="00EA5366" w:rsidRPr="00A17052">
        <w:rPr>
          <w:rFonts w:ascii="Times New Roman" w:hAnsi="Times New Roman" w:cs="Times New Roman"/>
          <w:sz w:val="26"/>
          <w:szCs w:val="26"/>
        </w:rPr>
        <w:t>20</w:t>
      </w:r>
      <w:r w:rsidRPr="00A17052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A5366" w:rsidRPr="00A17052">
        <w:rPr>
          <w:rFonts w:ascii="Times New Roman" w:hAnsi="Times New Roman" w:cs="Times New Roman"/>
          <w:sz w:val="26"/>
          <w:szCs w:val="26"/>
        </w:rPr>
        <w:t>20</w:t>
      </w:r>
      <w:r w:rsidRPr="00A1705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D2A06" w:rsidRDefault="00DD2A06" w:rsidP="00DD2A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DD2A06" w:rsidRPr="00AF3E8F" w:rsidTr="005077F3">
        <w:tc>
          <w:tcPr>
            <w:tcW w:w="2381" w:type="dxa"/>
            <w:vMerge w:val="restart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DD2A06" w:rsidRPr="00AF3E8F" w:rsidTr="005077F3">
        <w:tc>
          <w:tcPr>
            <w:tcW w:w="2381" w:type="dxa"/>
            <w:vMerge/>
          </w:tcPr>
          <w:p w:rsidR="00DD2A06" w:rsidRPr="00E735E4" w:rsidRDefault="00DD2A06" w:rsidP="00507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DD2A06" w:rsidRPr="00E735E4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DD2A06" w:rsidRPr="00E735E4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D2A06" w:rsidRPr="00E735E4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06" w:rsidRPr="002441DE" w:rsidTr="005077F3">
        <w:trPr>
          <w:trHeight w:val="385"/>
        </w:trPr>
        <w:tc>
          <w:tcPr>
            <w:tcW w:w="2381" w:type="dxa"/>
            <w:vMerge w:val="restart"/>
          </w:tcPr>
          <w:p w:rsidR="00DD2A06" w:rsidRPr="002441DE" w:rsidRDefault="00EA536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Олег Андреевич</w:t>
            </w:r>
          </w:p>
        </w:tc>
        <w:tc>
          <w:tcPr>
            <w:tcW w:w="1509" w:type="dxa"/>
          </w:tcPr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06" w:rsidRPr="002441DE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Дачный </w:t>
            </w:r>
            <w:r w:rsidR="00DD2A06" w:rsidRPr="002441D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</w:tcPr>
          <w:p w:rsidR="00DD2A0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2A06" w:rsidRPr="002441D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Pr="002441DE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DD2A06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  <w:p w:rsidR="00EA5366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Pr="002441DE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Pr="002441DE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DD2A06" w:rsidRPr="002441DE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DD2A06" w:rsidRPr="002441DE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275" w:type="dxa"/>
            <w:vMerge w:val="restart"/>
          </w:tcPr>
          <w:p w:rsidR="00DD2A06" w:rsidRPr="002441DE" w:rsidRDefault="00DD2A0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  <w:vMerge w:val="restart"/>
          </w:tcPr>
          <w:p w:rsidR="00DD2A06" w:rsidRPr="002441DE" w:rsidRDefault="00DD2A0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Prius</w:t>
            </w:r>
          </w:p>
        </w:tc>
        <w:tc>
          <w:tcPr>
            <w:tcW w:w="1581" w:type="dxa"/>
            <w:vMerge w:val="restart"/>
          </w:tcPr>
          <w:p w:rsidR="00DD2A06" w:rsidRPr="002441DE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529 833,33</w:t>
            </w:r>
          </w:p>
        </w:tc>
      </w:tr>
      <w:tr w:rsidR="00DD2A06" w:rsidRPr="00AF3E8F" w:rsidTr="005077F3">
        <w:tc>
          <w:tcPr>
            <w:tcW w:w="2381" w:type="dxa"/>
            <w:vMerge/>
          </w:tcPr>
          <w:p w:rsidR="00DD2A06" w:rsidRDefault="00DD2A06" w:rsidP="0050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EA5366" w:rsidRDefault="00DD2A0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EA5366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4C5C96">
              <w:rPr>
                <w:rFonts w:ascii="Times New Roman" w:hAnsi="Times New Roman" w:cs="Times New Roman"/>
                <w:sz w:val="24"/>
                <w:szCs w:val="24"/>
              </w:rPr>
              <w:t xml:space="preserve"> – 1/3</w:t>
            </w:r>
          </w:p>
          <w:p w:rsidR="00EA5366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A5366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Pr="00AF3E8F" w:rsidRDefault="00EA5366" w:rsidP="00EA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5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66" w:rsidRDefault="00EA536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2A06" w:rsidRPr="004004F7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D2A06" w:rsidRDefault="00DD2A06" w:rsidP="00507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A06" w:rsidRDefault="00DD2A06"/>
    <w:p w:rsidR="00313D71" w:rsidRDefault="00313D71"/>
    <w:p w:rsidR="00A17052" w:rsidRDefault="00A17052"/>
    <w:p w:rsidR="00A17052" w:rsidRDefault="00A17052"/>
    <w:p w:rsidR="00A17052" w:rsidRDefault="00A17052"/>
    <w:p w:rsidR="00A17052" w:rsidRDefault="00A17052"/>
    <w:p w:rsidR="00313D71" w:rsidRPr="00A17052" w:rsidRDefault="00313D71" w:rsidP="00313D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313D71" w:rsidRPr="00A17052" w:rsidRDefault="00313D71" w:rsidP="00313D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313D71" w:rsidRPr="00A17052" w:rsidRDefault="00313D71" w:rsidP="00313D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муниципального бюджетного учреждения «Спортивная школа «</w:t>
      </w:r>
      <w:r w:rsidRPr="00A17052">
        <w:rPr>
          <w:rFonts w:ascii="Times New Roman" w:hAnsi="Times New Roman" w:cs="Times New Roman"/>
          <w:sz w:val="26"/>
          <w:szCs w:val="26"/>
        </w:rPr>
        <w:t>Ливадия</w:t>
      </w:r>
      <w:r w:rsidRPr="00A17052">
        <w:rPr>
          <w:rFonts w:ascii="Times New Roman" w:hAnsi="Times New Roman" w:cs="Times New Roman"/>
          <w:sz w:val="26"/>
          <w:szCs w:val="26"/>
        </w:rPr>
        <w:t xml:space="preserve">» Находкинского городского округа, </w:t>
      </w:r>
    </w:p>
    <w:p w:rsidR="00313D71" w:rsidRPr="00A17052" w:rsidRDefault="00313D71" w:rsidP="00313D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313D71" w:rsidRPr="007A0C34" w:rsidRDefault="00313D71" w:rsidP="00313D7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2020 года по 31 декабря 2020 года</w:t>
      </w:r>
    </w:p>
    <w:p w:rsidR="00313D71" w:rsidRDefault="00313D71" w:rsidP="00313D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313D71" w:rsidRPr="00AF3E8F" w:rsidTr="00305AE1">
        <w:tc>
          <w:tcPr>
            <w:tcW w:w="2381" w:type="dxa"/>
            <w:vMerge w:val="restart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313D71" w:rsidRPr="00AF3E8F" w:rsidTr="00305AE1">
        <w:tc>
          <w:tcPr>
            <w:tcW w:w="2381" w:type="dxa"/>
            <w:vMerge/>
          </w:tcPr>
          <w:p w:rsidR="00313D71" w:rsidRPr="00E735E4" w:rsidRDefault="00313D71" w:rsidP="00305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313D71" w:rsidRPr="00E735E4" w:rsidRDefault="00313D71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313D71" w:rsidRPr="00E735E4" w:rsidRDefault="00313D71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13D71" w:rsidRPr="00E735E4" w:rsidRDefault="00313D71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2D" w:rsidRPr="002441DE" w:rsidTr="002D3840">
        <w:trPr>
          <w:trHeight w:val="875"/>
        </w:trPr>
        <w:tc>
          <w:tcPr>
            <w:tcW w:w="2381" w:type="dxa"/>
          </w:tcPr>
          <w:p w:rsidR="0018042D" w:rsidRPr="002441DE" w:rsidRDefault="0018042D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Андрей Игоревич</w:t>
            </w:r>
          </w:p>
        </w:tc>
        <w:tc>
          <w:tcPr>
            <w:tcW w:w="1509" w:type="dxa"/>
          </w:tcPr>
          <w:p w:rsidR="0018042D" w:rsidRPr="002441DE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8042D" w:rsidRPr="002441DE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8042D" w:rsidRPr="002441DE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42D" w:rsidRPr="002441DE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42D" w:rsidRPr="002441DE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8042D" w:rsidRPr="002441DE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18042D" w:rsidRPr="002441DE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8042D" w:rsidRPr="00313D71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Starlet</w:t>
            </w:r>
          </w:p>
        </w:tc>
        <w:tc>
          <w:tcPr>
            <w:tcW w:w="1581" w:type="dxa"/>
          </w:tcPr>
          <w:p w:rsidR="0018042D" w:rsidRPr="002441DE" w:rsidRDefault="0018042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1 468 807,04</w:t>
            </w:r>
          </w:p>
        </w:tc>
      </w:tr>
      <w:tr w:rsidR="00852D83" w:rsidRPr="002441DE" w:rsidTr="002D3840">
        <w:trPr>
          <w:trHeight w:val="875"/>
        </w:trPr>
        <w:tc>
          <w:tcPr>
            <w:tcW w:w="2381" w:type="dxa"/>
          </w:tcPr>
          <w:p w:rsidR="00852D83" w:rsidRDefault="00852D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D83" w:rsidRPr="002441DE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3" w:type="dxa"/>
          </w:tcPr>
          <w:p w:rsidR="00852D83" w:rsidRPr="002441DE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</w:tcPr>
          <w:p w:rsidR="00852D83" w:rsidRPr="002441DE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52D83" w:rsidRP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Demio</w:t>
            </w:r>
            <w:proofErr w:type="spellEnd"/>
          </w:p>
        </w:tc>
        <w:tc>
          <w:tcPr>
            <w:tcW w:w="1581" w:type="dxa"/>
          </w:tcPr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778 847,75</w:t>
            </w:r>
          </w:p>
        </w:tc>
      </w:tr>
      <w:tr w:rsidR="00852D83" w:rsidRPr="002441DE" w:rsidTr="002D3840">
        <w:trPr>
          <w:trHeight w:val="875"/>
        </w:trPr>
        <w:tc>
          <w:tcPr>
            <w:tcW w:w="2381" w:type="dxa"/>
          </w:tcPr>
          <w:p w:rsidR="00852D83" w:rsidRPr="00934CFD" w:rsidRDefault="00852D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852D83" w:rsidRP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852D83" w:rsidRP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852D83" w:rsidRP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52D83" w:rsidRPr="002441DE" w:rsidTr="002D3840">
        <w:trPr>
          <w:trHeight w:val="875"/>
        </w:trPr>
        <w:tc>
          <w:tcPr>
            <w:tcW w:w="2381" w:type="dxa"/>
          </w:tcPr>
          <w:p w:rsidR="00852D83" w:rsidRPr="00AB7F9D" w:rsidRDefault="00852D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852D83" w:rsidRP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852D83" w:rsidRPr="002441DE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852D83" w:rsidRP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852D83" w:rsidRPr="00852D83" w:rsidRDefault="00852D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313D71" w:rsidRDefault="00313D71" w:rsidP="00313D71"/>
    <w:p w:rsidR="00A17052" w:rsidRDefault="00A17052" w:rsidP="00313D71"/>
    <w:p w:rsidR="00A17052" w:rsidRDefault="00A17052" w:rsidP="00313D71"/>
    <w:p w:rsidR="00A17052" w:rsidRDefault="00A17052" w:rsidP="00313D71"/>
    <w:p w:rsidR="001D3383" w:rsidRPr="00A17052" w:rsidRDefault="001D3383" w:rsidP="001D33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1D3383" w:rsidRPr="00A17052" w:rsidRDefault="001D3383" w:rsidP="001D33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1D3383" w:rsidRPr="00A17052" w:rsidRDefault="001D3383" w:rsidP="001D33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муниципального бюджетного учреждения «Спортивная школа «</w:t>
      </w:r>
      <w:r w:rsidRPr="00A17052">
        <w:rPr>
          <w:rFonts w:ascii="Times New Roman" w:hAnsi="Times New Roman" w:cs="Times New Roman"/>
          <w:sz w:val="26"/>
          <w:szCs w:val="26"/>
        </w:rPr>
        <w:t>Океан</w:t>
      </w:r>
      <w:r w:rsidRPr="00A17052">
        <w:rPr>
          <w:rFonts w:ascii="Times New Roman" w:hAnsi="Times New Roman" w:cs="Times New Roman"/>
          <w:sz w:val="26"/>
          <w:szCs w:val="26"/>
        </w:rPr>
        <w:t xml:space="preserve">» Находкинского городского округа, </w:t>
      </w:r>
    </w:p>
    <w:p w:rsidR="001D3383" w:rsidRPr="00A17052" w:rsidRDefault="001D3383" w:rsidP="001D33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D3383" w:rsidRPr="007A0C34" w:rsidRDefault="001D3383" w:rsidP="001D338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2020 года по 31 декабря 2020 года</w:t>
      </w:r>
    </w:p>
    <w:p w:rsidR="001D3383" w:rsidRDefault="001D3383" w:rsidP="001D33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1D3383" w:rsidRPr="00AF3E8F" w:rsidTr="00305AE1">
        <w:tc>
          <w:tcPr>
            <w:tcW w:w="2381" w:type="dxa"/>
            <w:vMerge w:val="restart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1D3383" w:rsidRPr="00AF3E8F" w:rsidTr="00305AE1">
        <w:tc>
          <w:tcPr>
            <w:tcW w:w="2381" w:type="dxa"/>
            <w:vMerge/>
          </w:tcPr>
          <w:p w:rsidR="001D3383" w:rsidRPr="00E735E4" w:rsidRDefault="001D3383" w:rsidP="00305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1D3383" w:rsidRPr="00E735E4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1D3383" w:rsidRPr="00E735E4" w:rsidRDefault="001D33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D3383" w:rsidRPr="00E735E4" w:rsidRDefault="001D33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83" w:rsidRPr="002441DE" w:rsidTr="00305AE1">
        <w:trPr>
          <w:trHeight w:val="875"/>
        </w:trPr>
        <w:tc>
          <w:tcPr>
            <w:tcW w:w="2381" w:type="dxa"/>
          </w:tcPr>
          <w:p w:rsidR="001D3383" w:rsidRPr="002441DE" w:rsidRDefault="001D33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Кшеминский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509" w:type="dxa"/>
          </w:tcPr>
          <w:p w:rsidR="001D3383" w:rsidRDefault="001D3383" w:rsidP="00407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40702F" w:rsidRPr="001D3383" w:rsidRDefault="001D3383" w:rsidP="00407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40702F" w:rsidRPr="002441DE" w:rsidRDefault="001D3383" w:rsidP="00407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17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</w:p>
          <w:p w:rsidR="001D3383" w:rsidRP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X-Trail</w:t>
            </w:r>
          </w:p>
        </w:tc>
        <w:tc>
          <w:tcPr>
            <w:tcW w:w="1581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3383" w:rsidRPr="002441DE" w:rsidTr="00305AE1">
        <w:trPr>
          <w:trHeight w:val="875"/>
        </w:trPr>
        <w:tc>
          <w:tcPr>
            <w:tcW w:w="2381" w:type="dxa"/>
          </w:tcPr>
          <w:p w:rsidR="001D3383" w:rsidRDefault="001D33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09" w:type="dxa"/>
          </w:tcPr>
          <w:p w:rsidR="0040702F" w:rsidRDefault="001D3383" w:rsidP="00407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0702F" w:rsidRDefault="0040702F" w:rsidP="00407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2F" w:rsidRDefault="001D3383" w:rsidP="00407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02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02F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40702F" w:rsidRDefault="0040702F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83" w:rsidRPr="002441DE" w:rsidRDefault="0040702F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4C5C96">
              <w:rPr>
                <w:rFonts w:ascii="Times New Roman" w:hAnsi="Times New Roman" w:cs="Times New Roman"/>
                <w:sz w:val="24"/>
                <w:szCs w:val="24"/>
              </w:rPr>
              <w:t xml:space="preserve"> – 1/5</w:t>
            </w:r>
          </w:p>
        </w:tc>
        <w:tc>
          <w:tcPr>
            <w:tcW w:w="1133" w:type="dxa"/>
          </w:tcPr>
          <w:p w:rsidR="001D3383" w:rsidRDefault="001D3383" w:rsidP="0035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40702F" w:rsidRDefault="0040702F" w:rsidP="0035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2F" w:rsidRDefault="0040702F" w:rsidP="0035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2F" w:rsidRPr="002441DE" w:rsidRDefault="0040702F" w:rsidP="0035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D3383" w:rsidRDefault="0040702F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D3383" w:rsidRPr="00852D83" w:rsidRDefault="0040702F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1D3383" w:rsidRPr="002441DE" w:rsidTr="00305AE1">
        <w:trPr>
          <w:trHeight w:val="875"/>
        </w:trPr>
        <w:tc>
          <w:tcPr>
            <w:tcW w:w="2381" w:type="dxa"/>
          </w:tcPr>
          <w:p w:rsidR="001D3383" w:rsidRPr="00934CFD" w:rsidRDefault="001D33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D3383" w:rsidRPr="00852D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D3383" w:rsidRPr="00852D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D3383" w:rsidRPr="002C545D" w:rsidRDefault="002C545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3383" w:rsidRPr="002441DE" w:rsidTr="00305AE1">
        <w:trPr>
          <w:trHeight w:val="875"/>
        </w:trPr>
        <w:tc>
          <w:tcPr>
            <w:tcW w:w="2381" w:type="dxa"/>
          </w:tcPr>
          <w:p w:rsidR="001D3383" w:rsidRPr="00AB7F9D" w:rsidRDefault="001D338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1D3383" w:rsidRPr="00852D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33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1D3383" w:rsidRPr="002441DE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1D3383" w:rsidRPr="00852D83" w:rsidRDefault="001D338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1D3383" w:rsidRPr="00090D70" w:rsidRDefault="00090D70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D3383" w:rsidRDefault="001D3383" w:rsidP="001D3383"/>
    <w:p w:rsidR="001D3383" w:rsidRDefault="001D3383" w:rsidP="001D3383"/>
    <w:p w:rsidR="005F6CA8" w:rsidRPr="00A17052" w:rsidRDefault="005F6CA8" w:rsidP="005F6C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5F6CA8" w:rsidRPr="00A17052" w:rsidRDefault="005F6CA8" w:rsidP="005F6C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E85BA7" w:rsidRPr="00A17052" w:rsidRDefault="005F6CA8" w:rsidP="005F6C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 w:rsidR="00E85BA7" w:rsidRPr="00A17052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Pr="00A17052">
        <w:rPr>
          <w:rFonts w:ascii="Times New Roman" w:hAnsi="Times New Roman" w:cs="Times New Roman"/>
          <w:sz w:val="26"/>
          <w:szCs w:val="26"/>
        </w:rPr>
        <w:t>«</w:t>
      </w:r>
      <w:r w:rsidR="00E85BA7" w:rsidRPr="00A17052">
        <w:rPr>
          <w:rFonts w:ascii="Times New Roman" w:hAnsi="Times New Roman" w:cs="Times New Roman"/>
          <w:sz w:val="26"/>
          <w:szCs w:val="26"/>
        </w:rPr>
        <w:t xml:space="preserve">Детско-юношеская школа </w:t>
      </w:r>
    </w:p>
    <w:p w:rsidR="00E85BA7" w:rsidRPr="00A17052" w:rsidRDefault="00E85BA7" w:rsidP="005F6C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«Приморец» г. Находка</w:t>
      </w:r>
      <w:r w:rsidR="005F6CA8" w:rsidRPr="00A17052">
        <w:rPr>
          <w:rFonts w:ascii="Times New Roman" w:hAnsi="Times New Roman" w:cs="Times New Roman"/>
          <w:sz w:val="26"/>
          <w:szCs w:val="26"/>
        </w:rPr>
        <w:t>, а также о доходах, об имуществе и обязательствах имущественного</w:t>
      </w:r>
    </w:p>
    <w:p w:rsidR="005F6CA8" w:rsidRPr="00A17052" w:rsidRDefault="005F6CA8" w:rsidP="005F6C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 характера его супруги (супруга), несовершеннолетних детей за период с 1 января 2020 года по 31 декабря 2020 года</w:t>
      </w:r>
    </w:p>
    <w:p w:rsidR="005F6CA8" w:rsidRPr="00A17052" w:rsidRDefault="005F6CA8" w:rsidP="005F6C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5F6CA8" w:rsidRPr="00AF3E8F" w:rsidTr="00305AE1">
        <w:tc>
          <w:tcPr>
            <w:tcW w:w="2381" w:type="dxa"/>
            <w:vMerge w:val="restart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5F6CA8" w:rsidRPr="00AF3E8F" w:rsidTr="00305AE1">
        <w:tc>
          <w:tcPr>
            <w:tcW w:w="2381" w:type="dxa"/>
            <w:vMerge/>
          </w:tcPr>
          <w:p w:rsidR="005F6CA8" w:rsidRPr="00E735E4" w:rsidRDefault="005F6CA8" w:rsidP="00305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5F6CA8" w:rsidRPr="00E735E4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5F6CA8" w:rsidRPr="00E735E4" w:rsidRDefault="005F6CA8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F6CA8" w:rsidRPr="00E735E4" w:rsidRDefault="005F6CA8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A8" w:rsidRPr="002441DE" w:rsidTr="00305AE1">
        <w:trPr>
          <w:trHeight w:val="875"/>
        </w:trPr>
        <w:tc>
          <w:tcPr>
            <w:tcW w:w="2381" w:type="dxa"/>
          </w:tcPr>
          <w:p w:rsidR="005F6CA8" w:rsidRPr="002441DE" w:rsidRDefault="00E85BA7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Оксана Александровна </w:t>
            </w:r>
          </w:p>
        </w:tc>
        <w:tc>
          <w:tcPr>
            <w:tcW w:w="1509" w:type="dxa"/>
          </w:tcPr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A8" w:rsidRDefault="00E85BA7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хозяйственный блок</w:t>
            </w:r>
          </w:p>
        </w:tc>
        <w:tc>
          <w:tcPr>
            <w:tcW w:w="1843" w:type="dxa"/>
          </w:tcPr>
          <w:p w:rsidR="005F6CA8" w:rsidRDefault="005F6CA8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E85BA7">
              <w:rPr>
                <w:rFonts w:ascii="Times New Roman" w:hAnsi="Times New Roman" w:cs="Times New Roman"/>
                <w:sz w:val="24"/>
                <w:szCs w:val="24"/>
              </w:rPr>
              <w:t>долевая – 1/5</w:t>
            </w:r>
          </w:p>
          <w:p w:rsidR="00E85BA7" w:rsidRDefault="00E85BA7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1/2</w:t>
            </w:r>
          </w:p>
          <w:p w:rsidR="00E85BA7" w:rsidRDefault="00E85BA7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1/2</w:t>
            </w:r>
          </w:p>
          <w:p w:rsidR="00E85BA7" w:rsidRDefault="00E85BA7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Pr="001D3383" w:rsidRDefault="00E85BA7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CA8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Pr="002441DE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417" w:type="dxa"/>
          </w:tcPr>
          <w:p w:rsidR="005F6CA8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85BA7" w:rsidRPr="002441DE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CA8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P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5F6CA8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Pr="002441DE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1572,9</w:t>
            </w:r>
          </w:p>
        </w:tc>
        <w:tc>
          <w:tcPr>
            <w:tcW w:w="1275" w:type="dxa"/>
          </w:tcPr>
          <w:p w:rsidR="005F6CA8" w:rsidRDefault="005F6CA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Pr="002441DE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5F6CA8" w:rsidRPr="001D3383" w:rsidRDefault="005F6CA8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Acura MDX</w:t>
            </w:r>
          </w:p>
        </w:tc>
        <w:tc>
          <w:tcPr>
            <w:tcW w:w="1581" w:type="dxa"/>
          </w:tcPr>
          <w:p w:rsidR="005F6CA8" w:rsidRPr="002441DE" w:rsidRDefault="005F6CA8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BA7">
              <w:rPr>
                <w:rFonts w:ascii="Times New Roman" w:hAnsi="Times New Roman" w:cs="Times New Roman"/>
                <w:sz w:val="24"/>
                <w:szCs w:val="24"/>
              </w:rPr>
              <w:t> 400 780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B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BA7" w:rsidRPr="002441DE" w:rsidTr="00305AE1">
        <w:trPr>
          <w:trHeight w:val="875"/>
        </w:trPr>
        <w:tc>
          <w:tcPr>
            <w:tcW w:w="2381" w:type="dxa"/>
          </w:tcPr>
          <w:p w:rsidR="00E85BA7" w:rsidRDefault="00E85BA7" w:rsidP="00E85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09" w:type="dxa"/>
          </w:tcPr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Pr="001D3383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1572,90</w:t>
            </w:r>
          </w:p>
          <w:p w:rsidR="007E63E4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E4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E4" w:rsidRPr="002441DE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298,60</w:t>
            </w:r>
          </w:p>
        </w:tc>
        <w:tc>
          <w:tcPr>
            <w:tcW w:w="1417" w:type="dxa"/>
          </w:tcPr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85BA7" w:rsidRPr="002441DE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85BA7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5BA7" w:rsidRPr="002441DE" w:rsidRDefault="00E85BA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85BA7" w:rsidRP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6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</w:p>
          <w:p w:rsidR="007E63E4" w:rsidRP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63E4" w:rsidRP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 Leaf</w:t>
            </w:r>
          </w:p>
        </w:tc>
        <w:tc>
          <w:tcPr>
            <w:tcW w:w="1581" w:type="dxa"/>
          </w:tcPr>
          <w:p w:rsidR="00E85BA7" w:rsidRDefault="00E85BA7" w:rsidP="00E8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422, 00</w:t>
            </w:r>
          </w:p>
        </w:tc>
      </w:tr>
      <w:tr w:rsidR="007E63E4" w:rsidRPr="002441DE" w:rsidTr="00305AE1">
        <w:trPr>
          <w:trHeight w:val="875"/>
        </w:trPr>
        <w:tc>
          <w:tcPr>
            <w:tcW w:w="2381" w:type="dxa"/>
          </w:tcPr>
          <w:p w:rsidR="007E63E4" w:rsidRPr="00934CFD" w:rsidRDefault="007E63E4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09" w:type="dxa"/>
          </w:tcPr>
          <w:p w:rsidR="007E63E4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7E63E4" w:rsidRPr="001D3383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</w:tc>
        <w:tc>
          <w:tcPr>
            <w:tcW w:w="1133" w:type="dxa"/>
          </w:tcPr>
          <w:p w:rsidR="007E63E4" w:rsidRPr="002441DE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</w:tcPr>
          <w:p w:rsidR="007E63E4" w:rsidRPr="002441DE" w:rsidRDefault="007E63E4" w:rsidP="007E6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E4" w:rsidRPr="00E85BA7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  <w:p w:rsid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E4" w:rsidRPr="002441DE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1572,9</w:t>
            </w:r>
          </w:p>
        </w:tc>
        <w:tc>
          <w:tcPr>
            <w:tcW w:w="1275" w:type="dxa"/>
          </w:tcPr>
          <w:p w:rsid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E4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E4" w:rsidRPr="002441DE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7E63E4" w:rsidRPr="00852D83" w:rsidRDefault="007E63E4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7E63E4" w:rsidRPr="004066CD" w:rsidRDefault="004066C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2738" w:rsidRPr="002441DE" w:rsidTr="00305AE1">
        <w:trPr>
          <w:trHeight w:val="875"/>
        </w:trPr>
        <w:tc>
          <w:tcPr>
            <w:tcW w:w="2381" w:type="dxa"/>
          </w:tcPr>
          <w:p w:rsidR="00CA2738" w:rsidRPr="00AB7F9D" w:rsidRDefault="00CA2738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CA2738" w:rsidRPr="001D3383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</w:tc>
        <w:tc>
          <w:tcPr>
            <w:tcW w:w="1133" w:type="dxa"/>
          </w:tcPr>
          <w:p w:rsidR="00CA2738" w:rsidRPr="002441DE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</w:tcPr>
          <w:p w:rsidR="00CA2738" w:rsidRPr="002441DE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Pr="00E85BA7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Pr="002441DE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1572,9</w:t>
            </w:r>
          </w:p>
        </w:tc>
        <w:tc>
          <w:tcPr>
            <w:tcW w:w="1275" w:type="dxa"/>
          </w:tcPr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Pr="002441DE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CA2738" w:rsidRPr="00852D83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CA2738" w:rsidRPr="004066CD" w:rsidRDefault="004066C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2738" w:rsidRPr="002441DE" w:rsidTr="00305AE1">
        <w:trPr>
          <w:trHeight w:val="875"/>
        </w:trPr>
        <w:tc>
          <w:tcPr>
            <w:tcW w:w="2381" w:type="dxa"/>
          </w:tcPr>
          <w:p w:rsidR="00CA2738" w:rsidRPr="00AB7F9D" w:rsidRDefault="00CA2738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CA2738" w:rsidRPr="001D3383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</w:tc>
        <w:tc>
          <w:tcPr>
            <w:tcW w:w="1133" w:type="dxa"/>
          </w:tcPr>
          <w:p w:rsidR="00CA2738" w:rsidRPr="002441DE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</w:tcPr>
          <w:p w:rsidR="00CA2738" w:rsidRPr="002441DE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Pr="00E85BA7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Pr="002441DE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1572,9</w:t>
            </w:r>
          </w:p>
        </w:tc>
        <w:tc>
          <w:tcPr>
            <w:tcW w:w="1275" w:type="dxa"/>
          </w:tcPr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38" w:rsidRPr="002441DE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CA2738" w:rsidRPr="00852D83" w:rsidRDefault="00CA2738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CA2738" w:rsidRPr="004066CD" w:rsidRDefault="004066C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F6CA8" w:rsidRDefault="005F6CA8" w:rsidP="005F6CA8"/>
    <w:p w:rsidR="00A17052" w:rsidRDefault="00A17052" w:rsidP="005F6CA8"/>
    <w:p w:rsidR="00A17052" w:rsidRDefault="00A17052" w:rsidP="005F6CA8"/>
    <w:p w:rsidR="00A17052" w:rsidRDefault="00A17052" w:rsidP="005F6CA8"/>
    <w:p w:rsidR="00A17052" w:rsidRDefault="00A17052" w:rsidP="005F6CA8"/>
    <w:p w:rsidR="00A17052" w:rsidRDefault="00A17052" w:rsidP="005F6CA8"/>
    <w:p w:rsidR="00A17052" w:rsidRDefault="00A17052" w:rsidP="005F6CA8"/>
    <w:p w:rsidR="00A17052" w:rsidRDefault="00A17052" w:rsidP="005F6CA8"/>
    <w:p w:rsidR="00A17052" w:rsidRDefault="00A17052" w:rsidP="005F6CA8"/>
    <w:p w:rsidR="00A17052" w:rsidRDefault="00A17052" w:rsidP="005F6CA8"/>
    <w:p w:rsidR="00A17052" w:rsidRDefault="00A17052" w:rsidP="005F6CA8"/>
    <w:p w:rsidR="004C5C96" w:rsidRPr="00A17052" w:rsidRDefault="004C5C96" w:rsidP="004C5C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4C5C96" w:rsidRPr="00A17052" w:rsidRDefault="004C5C96" w:rsidP="004C5C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F32D81" w:rsidRPr="00A17052" w:rsidRDefault="004C5C96" w:rsidP="004C5C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</w:t>
      </w:r>
      <w:r w:rsidRPr="00A17052">
        <w:rPr>
          <w:rFonts w:ascii="Times New Roman" w:hAnsi="Times New Roman" w:cs="Times New Roman"/>
          <w:sz w:val="26"/>
          <w:szCs w:val="26"/>
        </w:rPr>
        <w:t>«Физкультура и здоровье» Находкинского городского округа</w:t>
      </w:r>
      <w:r w:rsidRPr="00A17052">
        <w:rPr>
          <w:rFonts w:ascii="Times New Roman" w:hAnsi="Times New Roman" w:cs="Times New Roman"/>
          <w:sz w:val="26"/>
          <w:szCs w:val="26"/>
        </w:rPr>
        <w:t>,</w:t>
      </w:r>
    </w:p>
    <w:p w:rsidR="00F32D81" w:rsidRPr="00A17052" w:rsidRDefault="004C5C96" w:rsidP="004C5C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 а также о доходах, об имуществе и обязательствах имущественного</w:t>
      </w:r>
      <w:r w:rsidR="00F32D81" w:rsidRPr="00A17052">
        <w:rPr>
          <w:rFonts w:ascii="Times New Roman" w:hAnsi="Times New Roman" w:cs="Times New Roman"/>
          <w:sz w:val="26"/>
          <w:szCs w:val="26"/>
        </w:rPr>
        <w:t xml:space="preserve"> </w:t>
      </w:r>
      <w:r w:rsidRPr="00A17052">
        <w:rPr>
          <w:rFonts w:ascii="Times New Roman" w:hAnsi="Times New Roman" w:cs="Times New Roman"/>
          <w:sz w:val="26"/>
          <w:szCs w:val="26"/>
        </w:rPr>
        <w:t xml:space="preserve"> характера его супруги (супруга), </w:t>
      </w:r>
    </w:p>
    <w:p w:rsidR="004C5C96" w:rsidRPr="00A17052" w:rsidRDefault="004C5C96" w:rsidP="004C5C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2020 года по 31 декабря 2020 года</w:t>
      </w:r>
    </w:p>
    <w:p w:rsidR="004C5C96" w:rsidRDefault="004C5C96" w:rsidP="004C5C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4C5C96" w:rsidRPr="00AF3E8F" w:rsidTr="00305AE1">
        <w:tc>
          <w:tcPr>
            <w:tcW w:w="2381" w:type="dxa"/>
            <w:vMerge w:val="restart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4C5C96" w:rsidRPr="00AF3E8F" w:rsidTr="00305AE1">
        <w:tc>
          <w:tcPr>
            <w:tcW w:w="2381" w:type="dxa"/>
            <w:vMerge/>
          </w:tcPr>
          <w:p w:rsidR="004C5C96" w:rsidRPr="00E735E4" w:rsidRDefault="004C5C96" w:rsidP="00305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4C5C96" w:rsidRPr="00E735E4" w:rsidRDefault="004C5C96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4C5C96" w:rsidRPr="00E735E4" w:rsidRDefault="004C5C96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4C5C96" w:rsidRPr="00E735E4" w:rsidRDefault="004C5C96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96" w:rsidRPr="002441DE" w:rsidTr="00305AE1">
        <w:trPr>
          <w:trHeight w:val="875"/>
        </w:trPr>
        <w:tc>
          <w:tcPr>
            <w:tcW w:w="2381" w:type="dxa"/>
          </w:tcPr>
          <w:p w:rsidR="004C5C96" w:rsidRPr="002441DE" w:rsidRDefault="00D00057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Подкорытов Иван Викторович</w:t>
            </w:r>
          </w:p>
        </w:tc>
        <w:tc>
          <w:tcPr>
            <w:tcW w:w="1509" w:type="dxa"/>
          </w:tcPr>
          <w:p w:rsidR="004C5C96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4C5C96" w:rsidRPr="001D3383" w:rsidRDefault="004C5C96" w:rsidP="00D00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1/5</w:t>
            </w:r>
          </w:p>
        </w:tc>
        <w:tc>
          <w:tcPr>
            <w:tcW w:w="1133" w:type="dxa"/>
          </w:tcPr>
          <w:p w:rsidR="004C5C96" w:rsidRPr="002441DE" w:rsidRDefault="00D00057" w:rsidP="00D00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417" w:type="dxa"/>
          </w:tcPr>
          <w:p w:rsidR="004C5C96" w:rsidRPr="002441DE" w:rsidRDefault="004C5C96" w:rsidP="00D00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4C5C96" w:rsidRPr="00E85BA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4C5C96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75" w:type="dxa"/>
          </w:tcPr>
          <w:p w:rsidR="004C5C96" w:rsidRPr="002441DE" w:rsidRDefault="004C5C96" w:rsidP="00D00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4C5C96" w:rsidRPr="00D00057" w:rsidRDefault="004C5C96" w:rsidP="00D00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0057">
              <w:rPr>
                <w:rFonts w:ascii="Times New Roman" w:hAnsi="Times New Roman" w:cs="Times New Roman"/>
                <w:sz w:val="24"/>
                <w:szCs w:val="24"/>
              </w:rPr>
              <w:t xml:space="preserve">Инфинити </w:t>
            </w:r>
            <w:r w:rsidR="00D00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M35</w:t>
            </w:r>
          </w:p>
        </w:tc>
        <w:tc>
          <w:tcPr>
            <w:tcW w:w="1581" w:type="dxa"/>
          </w:tcPr>
          <w:p w:rsidR="004C5C96" w:rsidRPr="002441DE" w:rsidRDefault="00D00057" w:rsidP="00D00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857 614,13</w:t>
            </w:r>
          </w:p>
        </w:tc>
      </w:tr>
      <w:tr w:rsidR="00D00057" w:rsidRPr="002441DE" w:rsidTr="00305AE1">
        <w:trPr>
          <w:trHeight w:val="875"/>
        </w:trPr>
        <w:tc>
          <w:tcPr>
            <w:tcW w:w="2381" w:type="dxa"/>
          </w:tcPr>
          <w:p w:rsidR="00D00057" w:rsidRDefault="00D00057" w:rsidP="00D000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9" w:type="dxa"/>
          </w:tcPr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D00057" w:rsidRPr="001D3383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–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D00057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0057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57" w:rsidRPr="00E85BA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57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275" w:type="dxa"/>
          </w:tcPr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57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D00057" w:rsidRPr="007E63E4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D00057" w:rsidRDefault="00D00057" w:rsidP="00D00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371 159,51</w:t>
            </w:r>
          </w:p>
        </w:tc>
      </w:tr>
      <w:tr w:rsidR="00D00057" w:rsidRPr="002441DE" w:rsidTr="00305AE1">
        <w:trPr>
          <w:trHeight w:val="875"/>
        </w:trPr>
        <w:tc>
          <w:tcPr>
            <w:tcW w:w="2381" w:type="dxa"/>
          </w:tcPr>
          <w:p w:rsidR="00D00057" w:rsidRPr="00934CFD" w:rsidRDefault="00D00057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00057" w:rsidRPr="001D3383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0057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057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57" w:rsidRPr="00E85BA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57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275" w:type="dxa"/>
          </w:tcPr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00057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57" w:rsidRPr="002441DE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80" w:type="dxa"/>
          </w:tcPr>
          <w:p w:rsidR="00D00057" w:rsidRPr="00852D83" w:rsidRDefault="00D00057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D00057" w:rsidRPr="004066CD" w:rsidRDefault="004066C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C5C96" w:rsidRDefault="004C5C96" w:rsidP="004C5C96"/>
    <w:p w:rsidR="004C5C96" w:rsidRDefault="004C5C96" w:rsidP="004C5C96"/>
    <w:p w:rsidR="00A17052" w:rsidRDefault="00A17052" w:rsidP="004C5C96"/>
    <w:p w:rsidR="00A17052" w:rsidRDefault="00A17052" w:rsidP="004C5C96"/>
    <w:p w:rsidR="00A17052" w:rsidRDefault="00A17052" w:rsidP="004C5C96"/>
    <w:p w:rsidR="00A17052" w:rsidRDefault="00A17052" w:rsidP="004C5C96"/>
    <w:p w:rsidR="009B4FAB" w:rsidRPr="00A17052" w:rsidRDefault="009B4FAB" w:rsidP="009B4F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9B4FAB" w:rsidRPr="00A17052" w:rsidRDefault="009B4FAB" w:rsidP="009B4F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9B4FAB" w:rsidRPr="00A17052" w:rsidRDefault="009B4FAB" w:rsidP="009B4F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муниципального бюджетного учреждения «</w:t>
      </w:r>
      <w:r w:rsidRPr="00A17052">
        <w:rPr>
          <w:rFonts w:ascii="Times New Roman" w:hAnsi="Times New Roman" w:cs="Times New Roman"/>
          <w:sz w:val="26"/>
          <w:szCs w:val="26"/>
        </w:rPr>
        <w:t>Спортивная школа «Водник</w:t>
      </w:r>
      <w:r w:rsidRPr="00A17052">
        <w:rPr>
          <w:rFonts w:ascii="Times New Roman" w:hAnsi="Times New Roman" w:cs="Times New Roman"/>
          <w:sz w:val="26"/>
          <w:szCs w:val="26"/>
        </w:rPr>
        <w:t>» Находкинского городского округа,</w:t>
      </w:r>
    </w:p>
    <w:p w:rsidR="009B4FAB" w:rsidRPr="00A17052" w:rsidRDefault="009B4FAB" w:rsidP="009B4F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 а также о доходах, об имуществе и обязательствах имущественного  характера его супруги (супруга), </w:t>
      </w:r>
    </w:p>
    <w:p w:rsidR="009B4FAB" w:rsidRPr="00A17052" w:rsidRDefault="009B4FAB" w:rsidP="009B4F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2020 года по 31 декабря 2020 года</w:t>
      </w:r>
    </w:p>
    <w:p w:rsidR="009B4FAB" w:rsidRPr="00A17052" w:rsidRDefault="009B4FAB" w:rsidP="009B4F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9B4FAB" w:rsidRPr="00AF3E8F" w:rsidTr="00305AE1">
        <w:tc>
          <w:tcPr>
            <w:tcW w:w="2381" w:type="dxa"/>
            <w:vMerge w:val="restart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9B4FAB" w:rsidRPr="00AF3E8F" w:rsidTr="00305AE1">
        <w:tc>
          <w:tcPr>
            <w:tcW w:w="2381" w:type="dxa"/>
            <w:vMerge/>
          </w:tcPr>
          <w:p w:rsidR="009B4FAB" w:rsidRPr="00E735E4" w:rsidRDefault="009B4FAB" w:rsidP="00305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9B4FAB" w:rsidRPr="00E735E4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9B4FAB" w:rsidRPr="00E735E4" w:rsidRDefault="009B4FAB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B4FAB" w:rsidRPr="00E735E4" w:rsidRDefault="009B4FAB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AB" w:rsidRPr="002441DE" w:rsidTr="00305AE1">
        <w:trPr>
          <w:trHeight w:val="875"/>
        </w:trPr>
        <w:tc>
          <w:tcPr>
            <w:tcW w:w="2381" w:type="dxa"/>
          </w:tcPr>
          <w:p w:rsidR="009B4FAB" w:rsidRPr="002441DE" w:rsidRDefault="009B4FAB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1509" w:type="dxa"/>
          </w:tcPr>
          <w:p w:rsidR="009B4FAB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9B4FAB" w:rsidRPr="001D3383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9B4FAB" w:rsidRPr="002441DE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B4FAB" w:rsidRPr="002441DE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9B4FAB" w:rsidRPr="00E85BA7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B4FAB" w:rsidRPr="002441DE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FAB" w:rsidRPr="002441DE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B4FAB" w:rsidRPr="00D00057" w:rsidRDefault="009B4FAB" w:rsidP="009B4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Аллион</w:t>
            </w:r>
            <w:proofErr w:type="spellEnd"/>
          </w:p>
        </w:tc>
        <w:tc>
          <w:tcPr>
            <w:tcW w:w="1581" w:type="dxa"/>
          </w:tcPr>
          <w:p w:rsidR="009B4FAB" w:rsidRPr="002441DE" w:rsidRDefault="009B4FAB" w:rsidP="009B4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936 039,51</w:t>
            </w:r>
          </w:p>
        </w:tc>
      </w:tr>
      <w:tr w:rsidR="009B4FAB" w:rsidRPr="002441DE" w:rsidTr="00305AE1">
        <w:trPr>
          <w:trHeight w:val="875"/>
        </w:trPr>
        <w:tc>
          <w:tcPr>
            <w:tcW w:w="2381" w:type="dxa"/>
          </w:tcPr>
          <w:p w:rsidR="009B4FAB" w:rsidRPr="00934CFD" w:rsidRDefault="009B4FAB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9B4FAB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9B4FAB" w:rsidRPr="001D3383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B4FAB" w:rsidRPr="002441DE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FAB" w:rsidRPr="002441DE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4FAB" w:rsidRPr="00E85BA7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B4FAB" w:rsidRPr="002441DE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FAB" w:rsidRPr="002441DE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B4FAB" w:rsidRPr="00852D83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9B4FAB" w:rsidRPr="009B4FAB" w:rsidRDefault="009B4FAB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B4FAB" w:rsidRDefault="009B4FAB" w:rsidP="009B4FAB"/>
    <w:p w:rsidR="009B4FAB" w:rsidRDefault="009B4FAB" w:rsidP="009B4FAB"/>
    <w:p w:rsidR="009B4FAB" w:rsidRDefault="009B4FAB" w:rsidP="004C5C96"/>
    <w:p w:rsidR="00A17052" w:rsidRDefault="00A17052" w:rsidP="004C5C96"/>
    <w:p w:rsidR="00A17052" w:rsidRDefault="00A17052" w:rsidP="004C5C96"/>
    <w:p w:rsidR="00A17052" w:rsidRDefault="00A17052" w:rsidP="004C5C96"/>
    <w:p w:rsidR="00A17052" w:rsidRDefault="00A17052" w:rsidP="004C5C96"/>
    <w:p w:rsidR="00A17052" w:rsidRDefault="00A17052" w:rsidP="004C5C96"/>
    <w:p w:rsidR="00E14BB3" w:rsidRPr="00A17052" w:rsidRDefault="00E14BB3" w:rsidP="00E14B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14BB3" w:rsidRPr="00A17052" w:rsidRDefault="00E14BB3" w:rsidP="00E14B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руководителя </w:t>
      </w:r>
    </w:p>
    <w:p w:rsidR="00E14BB3" w:rsidRPr="00A17052" w:rsidRDefault="00E14BB3" w:rsidP="00E14B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17052">
        <w:rPr>
          <w:rFonts w:ascii="Times New Roman" w:hAnsi="Times New Roman" w:cs="Times New Roman"/>
          <w:sz w:val="26"/>
          <w:szCs w:val="26"/>
        </w:rPr>
        <w:t>казенного</w:t>
      </w:r>
      <w:r w:rsidRPr="00A17052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Pr="00A17052">
        <w:rPr>
          <w:rFonts w:ascii="Times New Roman" w:hAnsi="Times New Roman" w:cs="Times New Roman"/>
          <w:sz w:val="26"/>
          <w:szCs w:val="26"/>
        </w:rPr>
        <w:t xml:space="preserve">Центр по обеспечению деятельности учреждений сферы </w:t>
      </w:r>
    </w:p>
    <w:p w:rsidR="00E14BB3" w:rsidRPr="00A17052" w:rsidRDefault="00E14BB3" w:rsidP="00E14B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физической культуры и спорта»</w:t>
      </w:r>
      <w:r w:rsidRPr="00A1705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округа,</w:t>
      </w:r>
      <w:r w:rsidRPr="00A17052">
        <w:rPr>
          <w:rFonts w:ascii="Times New Roman" w:hAnsi="Times New Roman" w:cs="Times New Roman"/>
          <w:sz w:val="26"/>
          <w:szCs w:val="26"/>
        </w:rPr>
        <w:t xml:space="preserve"> </w:t>
      </w:r>
      <w:r w:rsidRPr="00A17052">
        <w:rPr>
          <w:rFonts w:ascii="Times New Roman" w:hAnsi="Times New Roman" w:cs="Times New Roman"/>
          <w:sz w:val="26"/>
          <w:szCs w:val="26"/>
        </w:rPr>
        <w:t xml:space="preserve"> а также о доходах, </w:t>
      </w:r>
    </w:p>
    <w:p w:rsidR="00E14BB3" w:rsidRPr="00A17052" w:rsidRDefault="00E14BB3" w:rsidP="00E14B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 характера его супруги (супруга), </w:t>
      </w:r>
    </w:p>
    <w:p w:rsidR="00E14BB3" w:rsidRPr="00A17052" w:rsidRDefault="00E14BB3" w:rsidP="00E14B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7052">
        <w:rPr>
          <w:rFonts w:ascii="Times New Roman" w:hAnsi="Times New Roman" w:cs="Times New Roman"/>
          <w:sz w:val="26"/>
          <w:szCs w:val="26"/>
        </w:rPr>
        <w:t>несовершеннолетних детей за период с 1 января 2020 года по 31 декабря 2020 года</w:t>
      </w:r>
    </w:p>
    <w:p w:rsidR="00E14BB3" w:rsidRDefault="00E14BB3" w:rsidP="00E14B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09"/>
        <w:gridCol w:w="1843"/>
        <w:gridCol w:w="1133"/>
        <w:gridCol w:w="1417"/>
        <w:gridCol w:w="1276"/>
        <w:gridCol w:w="1418"/>
        <w:gridCol w:w="1275"/>
        <w:gridCol w:w="1680"/>
        <w:gridCol w:w="1581"/>
      </w:tblGrid>
      <w:tr w:rsidR="00E14BB3" w:rsidRPr="00AF3E8F" w:rsidTr="00305AE1">
        <w:tc>
          <w:tcPr>
            <w:tcW w:w="2381" w:type="dxa"/>
            <w:vMerge w:val="restart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муниципального учреждения</w:t>
            </w:r>
          </w:p>
        </w:tc>
        <w:tc>
          <w:tcPr>
            <w:tcW w:w="5902" w:type="dxa"/>
            <w:gridSpan w:val="4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0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1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E14BB3" w:rsidRPr="00AF3E8F" w:rsidTr="00305AE1">
        <w:tc>
          <w:tcPr>
            <w:tcW w:w="2381" w:type="dxa"/>
            <w:vMerge/>
          </w:tcPr>
          <w:p w:rsidR="00E14BB3" w:rsidRPr="00E735E4" w:rsidRDefault="00E14BB3" w:rsidP="00305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3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E14BB3" w:rsidRPr="00E735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0" w:type="dxa"/>
          </w:tcPr>
          <w:p w:rsidR="00E14BB3" w:rsidRPr="00E735E4" w:rsidRDefault="00E14BB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14BB3" w:rsidRPr="00E735E4" w:rsidRDefault="00E14BB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3" w:rsidRPr="002441DE" w:rsidTr="00305AE1">
        <w:trPr>
          <w:trHeight w:val="875"/>
        </w:trPr>
        <w:tc>
          <w:tcPr>
            <w:tcW w:w="2381" w:type="dxa"/>
          </w:tcPr>
          <w:p w:rsidR="00E14BB3" w:rsidRPr="002441DE" w:rsidRDefault="00E14BB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 Александр Викторович</w:t>
            </w:r>
          </w:p>
        </w:tc>
        <w:tc>
          <w:tcPr>
            <w:tcW w:w="1509" w:type="dxa"/>
          </w:tcPr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E14BB3" w:rsidRPr="001D338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3" w:type="dxa"/>
          </w:tcPr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17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14BB3" w:rsidRPr="00E85BA7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14BB3" w:rsidRDefault="00E14BB3" w:rsidP="00234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457C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23457C">
              <w:rPr>
                <w:rFonts w:ascii="Times New Roman" w:hAnsi="Times New Roman" w:cs="Times New Roman"/>
                <w:sz w:val="24"/>
                <w:szCs w:val="24"/>
              </w:rPr>
              <w:t>Витз</w:t>
            </w:r>
            <w:proofErr w:type="spellEnd"/>
          </w:p>
          <w:p w:rsidR="0023457C" w:rsidRDefault="0023457C" w:rsidP="00234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7C" w:rsidRDefault="0023457C" w:rsidP="00234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Пробокс</w:t>
            </w:r>
            <w:proofErr w:type="spellEnd"/>
          </w:p>
          <w:p w:rsidR="0023457C" w:rsidRDefault="0023457C" w:rsidP="00234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7C" w:rsidRPr="00D00057" w:rsidRDefault="0023457C" w:rsidP="00234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Гайа</w:t>
            </w:r>
            <w:proofErr w:type="spellEnd"/>
          </w:p>
        </w:tc>
        <w:tc>
          <w:tcPr>
            <w:tcW w:w="1581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1 525 238,27</w:t>
            </w:r>
          </w:p>
        </w:tc>
      </w:tr>
      <w:tr w:rsidR="00E14BB3" w:rsidRPr="002441DE" w:rsidTr="00305AE1">
        <w:trPr>
          <w:trHeight w:val="875"/>
        </w:trPr>
        <w:tc>
          <w:tcPr>
            <w:tcW w:w="2381" w:type="dxa"/>
          </w:tcPr>
          <w:p w:rsidR="00E14BB3" w:rsidRDefault="00E14BB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09" w:type="dxa"/>
          </w:tcPr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</w:tcPr>
          <w:p w:rsidR="00E14BB3" w:rsidRPr="001D3383" w:rsidRDefault="00E14BB3" w:rsidP="00234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23457C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3" w:type="dxa"/>
          </w:tcPr>
          <w:p w:rsidR="00E14BB3" w:rsidRPr="002441DE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17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E14BB3" w:rsidRPr="00E85BA7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14BB3" w:rsidRPr="007E63E4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E14BB3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E14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="00E14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457C" w:rsidRPr="002441DE" w:rsidTr="00305AE1">
        <w:trPr>
          <w:trHeight w:val="875"/>
        </w:trPr>
        <w:tc>
          <w:tcPr>
            <w:tcW w:w="2381" w:type="dxa"/>
          </w:tcPr>
          <w:p w:rsidR="0023457C" w:rsidRPr="00934CFD" w:rsidRDefault="0023457C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23457C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3457C" w:rsidRPr="001D3383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457C" w:rsidRPr="002441DE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57C" w:rsidRPr="002441DE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57C" w:rsidRPr="00E85BA7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3457C" w:rsidRPr="002441DE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457C" w:rsidRPr="002441DE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3457C" w:rsidRPr="00852D83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23457C" w:rsidRPr="004066CD" w:rsidRDefault="004066C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4BB3" w:rsidRPr="002441DE" w:rsidTr="00305AE1">
        <w:trPr>
          <w:trHeight w:val="875"/>
        </w:trPr>
        <w:tc>
          <w:tcPr>
            <w:tcW w:w="2381" w:type="dxa"/>
          </w:tcPr>
          <w:p w:rsidR="00E14BB3" w:rsidRPr="00934CFD" w:rsidRDefault="00E14BB3" w:rsidP="00305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9" w:type="dxa"/>
          </w:tcPr>
          <w:p w:rsidR="00E14BB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14BB3" w:rsidRPr="001D338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BB3" w:rsidRPr="00E85BA7" w:rsidRDefault="0023457C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4BB3" w:rsidRPr="002441DE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14BB3" w:rsidRPr="00852D83" w:rsidRDefault="00E14BB3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1" w:type="dxa"/>
          </w:tcPr>
          <w:p w:rsidR="00E14BB3" w:rsidRPr="004066CD" w:rsidRDefault="004066CD" w:rsidP="00305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13D71" w:rsidRDefault="00313D71" w:rsidP="00A17052"/>
    <w:sectPr w:rsidR="00313D71" w:rsidSect="001869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FA"/>
    <w:rsid w:val="00012AF1"/>
    <w:rsid w:val="00014EB2"/>
    <w:rsid w:val="0003083D"/>
    <w:rsid w:val="00032C98"/>
    <w:rsid w:val="0004631A"/>
    <w:rsid w:val="000640AB"/>
    <w:rsid w:val="00071467"/>
    <w:rsid w:val="0007521F"/>
    <w:rsid w:val="0007591F"/>
    <w:rsid w:val="00080CC2"/>
    <w:rsid w:val="00090D70"/>
    <w:rsid w:val="000A0CB1"/>
    <w:rsid w:val="000A0EA3"/>
    <w:rsid w:val="000C4248"/>
    <w:rsid w:val="000E07A9"/>
    <w:rsid w:val="000E219A"/>
    <w:rsid w:val="001428D6"/>
    <w:rsid w:val="00165421"/>
    <w:rsid w:val="00167B2E"/>
    <w:rsid w:val="001771E2"/>
    <w:rsid w:val="0018042D"/>
    <w:rsid w:val="0018692C"/>
    <w:rsid w:val="00197202"/>
    <w:rsid w:val="001A3E0D"/>
    <w:rsid w:val="001B31EE"/>
    <w:rsid w:val="001B62C3"/>
    <w:rsid w:val="001C532D"/>
    <w:rsid w:val="001D3383"/>
    <w:rsid w:val="001E06A5"/>
    <w:rsid w:val="00207D2A"/>
    <w:rsid w:val="0023267E"/>
    <w:rsid w:val="0023457C"/>
    <w:rsid w:val="00252AC7"/>
    <w:rsid w:val="00273739"/>
    <w:rsid w:val="00276CD9"/>
    <w:rsid w:val="0028790A"/>
    <w:rsid w:val="002A68B4"/>
    <w:rsid w:val="002B4F81"/>
    <w:rsid w:val="002C53C9"/>
    <w:rsid w:val="002C545D"/>
    <w:rsid w:val="002D6747"/>
    <w:rsid w:val="002E5D89"/>
    <w:rsid w:val="002F11B5"/>
    <w:rsid w:val="002F58E7"/>
    <w:rsid w:val="003059FE"/>
    <w:rsid w:val="00313D71"/>
    <w:rsid w:val="003151B6"/>
    <w:rsid w:val="0032404C"/>
    <w:rsid w:val="003667CE"/>
    <w:rsid w:val="00371312"/>
    <w:rsid w:val="00385B86"/>
    <w:rsid w:val="00386B56"/>
    <w:rsid w:val="003D5140"/>
    <w:rsid w:val="003E3695"/>
    <w:rsid w:val="003F0B94"/>
    <w:rsid w:val="004066CD"/>
    <w:rsid w:val="0040702F"/>
    <w:rsid w:val="004323BE"/>
    <w:rsid w:val="00434380"/>
    <w:rsid w:val="004407A5"/>
    <w:rsid w:val="004A3388"/>
    <w:rsid w:val="004C5C96"/>
    <w:rsid w:val="004D4661"/>
    <w:rsid w:val="004E3484"/>
    <w:rsid w:val="004F62FB"/>
    <w:rsid w:val="004F6A6D"/>
    <w:rsid w:val="005028DD"/>
    <w:rsid w:val="0050383F"/>
    <w:rsid w:val="005046AD"/>
    <w:rsid w:val="005074FF"/>
    <w:rsid w:val="005077F3"/>
    <w:rsid w:val="0053250D"/>
    <w:rsid w:val="00540484"/>
    <w:rsid w:val="00543372"/>
    <w:rsid w:val="00556F86"/>
    <w:rsid w:val="0056506C"/>
    <w:rsid w:val="005842D0"/>
    <w:rsid w:val="00590FD3"/>
    <w:rsid w:val="00592845"/>
    <w:rsid w:val="005A0084"/>
    <w:rsid w:val="005A6202"/>
    <w:rsid w:val="005E658A"/>
    <w:rsid w:val="005E698B"/>
    <w:rsid w:val="005E7B9A"/>
    <w:rsid w:val="005F6CA8"/>
    <w:rsid w:val="0060661C"/>
    <w:rsid w:val="0061494F"/>
    <w:rsid w:val="0061763B"/>
    <w:rsid w:val="006353C7"/>
    <w:rsid w:val="00641A1F"/>
    <w:rsid w:val="006426BD"/>
    <w:rsid w:val="00657EF2"/>
    <w:rsid w:val="00683389"/>
    <w:rsid w:val="006C35F9"/>
    <w:rsid w:val="006D025F"/>
    <w:rsid w:val="006D2D23"/>
    <w:rsid w:val="006E7FD4"/>
    <w:rsid w:val="00710C40"/>
    <w:rsid w:val="0072040E"/>
    <w:rsid w:val="0072447D"/>
    <w:rsid w:val="00734415"/>
    <w:rsid w:val="007575B8"/>
    <w:rsid w:val="00767BD9"/>
    <w:rsid w:val="00774249"/>
    <w:rsid w:val="00795E12"/>
    <w:rsid w:val="00796803"/>
    <w:rsid w:val="007A174A"/>
    <w:rsid w:val="007B2575"/>
    <w:rsid w:val="007C324B"/>
    <w:rsid w:val="007C4461"/>
    <w:rsid w:val="007C6B01"/>
    <w:rsid w:val="007E63E4"/>
    <w:rsid w:val="007F4B03"/>
    <w:rsid w:val="00806DEB"/>
    <w:rsid w:val="008142CE"/>
    <w:rsid w:val="008148BF"/>
    <w:rsid w:val="008362D8"/>
    <w:rsid w:val="00852D83"/>
    <w:rsid w:val="00855817"/>
    <w:rsid w:val="00860030"/>
    <w:rsid w:val="008616A3"/>
    <w:rsid w:val="008E26A1"/>
    <w:rsid w:val="009248F2"/>
    <w:rsid w:val="00930D01"/>
    <w:rsid w:val="0095154A"/>
    <w:rsid w:val="0095219A"/>
    <w:rsid w:val="00956BD4"/>
    <w:rsid w:val="0096614C"/>
    <w:rsid w:val="009737F8"/>
    <w:rsid w:val="0099213C"/>
    <w:rsid w:val="009A6A29"/>
    <w:rsid w:val="009B17E9"/>
    <w:rsid w:val="009B2912"/>
    <w:rsid w:val="009B4FAB"/>
    <w:rsid w:val="009E7BEE"/>
    <w:rsid w:val="00A17052"/>
    <w:rsid w:val="00A47C83"/>
    <w:rsid w:val="00A5037C"/>
    <w:rsid w:val="00A5182A"/>
    <w:rsid w:val="00A6193D"/>
    <w:rsid w:val="00A65F7F"/>
    <w:rsid w:val="00A670DC"/>
    <w:rsid w:val="00A929D9"/>
    <w:rsid w:val="00A92D3A"/>
    <w:rsid w:val="00AA62F9"/>
    <w:rsid w:val="00AB7F9D"/>
    <w:rsid w:val="00AC01A4"/>
    <w:rsid w:val="00AC390F"/>
    <w:rsid w:val="00AE0AD4"/>
    <w:rsid w:val="00B366FA"/>
    <w:rsid w:val="00B546C3"/>
    <w:rsid w:val="00B560E4"/>
    <w:rsid w:val="00B64EF8"/>
    <w:rsid w:val="00B823C4"/>
    <w:rsid w:val="00BB3946"/>
    <w:rsid w:val="00BE0CAC"/>
    <w:rsid w:val="00BF448F"/>
    <w:rsid w:val="00C06EA6"/>
    <w:rsid w:val="00C15BFA"/>
    <w:rsid w:val="00C168BA"/>
    <w:rsid w:val="00C23308"/>
    <w:rsid w:val="00C25327"/>
    <w:rsid w:val="00C4465A"/>
    <w:rsid w:val="00C74A1F"/>
    <w:rsid w:val="00C7655C"/>
    <w:rsid w:val="00CA2738"/>
    <w:rsid w:val="00CA52FA"/>
    <w:rsid w:val="00CB3FD0"/>
    <w:rsid w:val="00CB5851"/>
    <w:rsid w:val="00CC1C07"/>
    <w:rsid w:val="00CC662E"/>
    <w:rsid w:val="00CD4A58"/>
    <w:rsid w:val="00CD54C8"/>
    <w:rsid w:val="00CF2375"/>
    <w:rsid w:val="00CF4B9C"/>
    <w:rsid w:val="00D00057"/>
    <w:rsid w:val="00D07878"/>
    <w:rsid w:val="00D15BC7"/>
    <w:rsid w:val="00D20BB1"/>
    <w:rsid w:val="00D25279"/>
    <w:rsid w:val="00D26541"/>
    <w:rsid w:val="00D314FD"/>
    <w:rsid w:val="00D32CF0"/>
    <w:rsid w:val="00D42B02"/>
    <w:rsid w:val="00D44DE9"/>
    <w:rsid w:val="00D74FE3"/>
    <w:rsid w:val="00D90F41"/>
    <w:rsid w:val="00DA4AC0"/>
    <w:rsid w:val="00DA7B4F"/>
    <w:rsid w:val="00DB35A4"/>
    <w:rsid w:val="00DB7703"/>
    <w:rsid w:val="00DD045A"/>
    <w:rsid w:val="00DD2A06"/>
    <w:rsid w:val="00E033F9"/>
    <w:rsid w:val="00E14BB3"/>
    <w:rsid w:val="00E207E8"/>
    <w:rsid w:val="00E50DD9"/>
    <w:rsid w:val="00E51043"/>
    <w:rsid w:val="00E52800"/>
    <w:rsid w:val="00E60C11"/>
    <w:rsid w:val="00E66A4A"/>
    <w:rsid w:val="00E743AB"/>
    <w:rsid w:val="00E85BA7"/>
    <w:rsid w:val="00E86B32"/>
    <w:rsid w:val="00EA036E"/>
    <w:rsid w:val="00EA5366"/>
    <w:rsid w:val="00EB1296"/>
    <w:rsid w:val="00EC4F4A"/>
    <w:rsid w:val="00EE19E9"/>
    <w:rsid w:val="00EE2301"/>
    <w:rsid w:val="00EF0C7A"/>
    <w:rsid w:val="00EF29FE"/>
    <w:rsid w:val="00F141F9"/>
    <w:rsid w:val="00F32D81"/>
    <w:rsid w:val="00F3440A"/>
    <w:rsid w:val="00F51EA7"/>
    <w:rsid w:val="00F737F2"/>
    <w:rsid w:val="00F8556C"/>
    <w:rsid w:val="00F92492"/>
    <w:rsid w:val="00FA7464"/>
    <w:rsid w:val="00FC4972"/>
    <w:rsid w:val="00FC6913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A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A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A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A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A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A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106</Pages>
  <Words>14809</Words>
  <Characters>84416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Сизанцова Елена Геннадьевна</dc:creator>
  <cp:lastModifiedBy>Васина Наталья Анатольевна</cp:lastModifiedBy>
  <cp:revision>39</cp:revision>
  <dcterms:created xsi:type="dcterms:W3CDTF">2021-05-17T00:16:00Z</dcterms:created>
  <dcterms:modified xsi:type="dcterms:W3CDTF">2021-05-18T06:13:00Z</dcterms:modified>
</cp:coreProperties>
</file>