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3FDD" w14:textId="269EAE94" w:rsidR="00A737A8" w:rsidRPr="00A737A8" w:rsidRDefault="00A737A8" w:rsidP="00A737A8">
      <w:pPr>
        <w:pStyle w:val="1"/>
        <w:shd w:val="clear" w:color="auto" w:fill="auto"/>
        <w:tabs>
          <w:tab w:val="left" w:pos="326"/>
        </w:tabs>
        <w:spacing w:after="0" w:line="302" w:lineRule="exact"/>
        <w:ind w:firstLine="0"/>
        <w:jc w:val="center"/>
        <w:rPr>
          <w:b/>
          <w:bCs/>
          <w:sz w:val="28"/>
          <w:szCs w:val="28"/>
        </w:rPr>
      </w:pPr>
      <w:r w:rsidRPr="00A737A8">
        <w:rPr>
          <w:b/>
          <w:bCs/>
          <w:sz w:val="28"/>
          <w:szCs w:val="28"/>
        </w:rPr>
        <w:t>Список документов, необходимых для получения согласия органа опеки и попечительства на временное трудоустройство несовершеннолетних в возрасте 14 лет</w:t>
      </w:r>
    </w:p>
    <w:p w14:paraId="309C3D28" w14:textId="20D0DBC6" w:rsidR="00A737A8" w:rsidRDefault="00A737A8" w:rsidP="00A737A8">
      <w:pPr>
        <w:pStyle w:val="1"/>
        <w:shd w:val="clear" w:color="auto" w:fill="auto"/>
        <w:tabs>
          <w:tab w:val="left" w:pos="326"/>
        </w:tabs>
        <w:spacing w:after="0" w:line="302" w:lineRule="exact"/>
        <w:ind w:firstLine="0"/>
        <w:jc w:val="both"/>
        <w:rPr>
          <w:sz w:val="28"/>
          <w:szCs w:val="28"/>
        </w:rPr>
      </w:pPr>
    </w:p>
    <w:p w14:paraId="078C0DA7" w14:textId="77777777" w:rsidR="00AE569A" w:rsidRDefault="00AE569A" w:rsidP="00A737A8">
      <w:pPr>
        <w:pStyle w:val="1"/>
        <w:shd w:val="clear" w:color="auto" w:fill="auto"/>
        <w:tabs>
          <w:tab w:val="left" w:pos="326"/>
        </w:tabs>
        <w:spacing w:after="0" w:line="302" w:lineRule="exact"/>
        <w:ind w:firstLine="0"/>
        <w:jc w:val="both"/>
        <w:rPr>
          <w:sz w:val="28"/>
          <w:szCs w:val="28"/>
        </w:rPr>
      </w:pPr>
    </w:p>
    <w:p w14:paraId="797863C2" w14:textId="77777777" w:rsidR="00AB25AD" w:rsidRPr="00AE569A" w:rsidRDefault="006F6995" w:rsidP="00AB25AD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Копия свидетельства о рождении несовершеннолетнего гражданина Российской Федерации (с предъявлением оригинала).</w:t>
      </w:r>
    </w:p>
    <w:p w14:paraId="104AF0DE" w14:textId="77777777" w:rsidR="00DD5674" w:rsidRPr="00AE569A" w:rsidRDefault="006F6995" w:rsidP="00DD5674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Копии паспортов несовершеннолетнего гражданина РФ или документа, его заменяющего, и его законного представителя (с предъявлением оригиналов).</w:t>
      </w:r>
    </w:p>
    <w:p w14:paraId="2F55FA3A" w14:textId="25AFD12B" w:rsidR="00DD5674" w:rsidRPr="00AE569A" w:rsidRDefault="00DD5674" w:rsidP="00DD5674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Документ, подтверждающий полномочия опекуна (попечителя) (копия акта органа опеки и попечительства о назначении опекуном/попечителем).</w:t>
      </w:r>
    </w:p>
    <w:p w14:paraId="2BA3C438" w14:textId="5A3C520B" w:rsidR="00C62E90" w:rsidRPr="00AE569A" w:rsidRDefault="00C62E90" w:rsidP="00AB25AD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Документы, подтверждающие регистрацию по месту жительства (пребывания) несовершеннолетнего на территории НГО (штамп в паспорте, свидетельство о регистрации).</w:t>
      </w:r>
    </w:p>
    <w:p w14:paraId="002A4586" w14:textId="1EBABB78" w:rsidR="006F3661" w:rsidRPr="00AE569A" w:rsidRDefault="006F6995" w:rsidP="00AB25AD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Копии документа об изменении фамилии, если фамилия законного представителя менялась (с предъявлением оригинала).</w:t>
      </w:r>
    </w:p>
    <w:p w14:paraId="70B9DE9F" w14:textId="68953C8E" w:rsidR="006F3661" w:rsidRPr="00AE569A" w:rsidRDefault="006F6995" w:rsidP="00AB25AD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Проект трудового договора</w:t>
      </w:r>
      <w:r w:rsidR="005E390B" w:rsidRPr="00AE569A">
        <w:rPr>
          <w:sz w:val="28"/>
          <w:szCs w:val="28"/>
        </w:rPr>
        <w:t>, содержащего сведения о характере и условиях труда несовершеннолетнего</w:t>
      </w:r>
      <w:r w:rsidRPr="00AE569A">
        <w:rPr>
          <w:sz w:val="28"/>
          <w:szCs w:val="28"/>
        </w:rPr>
        <w:t xml:space="preserve"> (договор заполняется и подписывается только работодателем; работник, т.е. несовершеннолетний, подписывает договор после получения разрешения на трудоустройство).</w:t>
      </w:r>
    </w:p>
    <w:p w14:paraId="2DEF0CF2" w14:textId="77777777" w:rsidR="007E6C28" w:rsidRPr="00AE569A" w:rsidRDefault="006F6995" w:rsidP="007E6C28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Справка с места уч</w:t>
      </w:r>
      <w:r w:rsidR="00DD5674" w:rsidRPr="00AE569A">
        <w:rPr>
          <w:sz w:val="28"/>
          <w:szCs w:val="28"/>
        </w:rPr>
        <w:t>е</w:t>
      </w:r>
      <w:r w:rsidRPr="00AE569A">
        <w:rPr>
          <w:sz w:val="28"/>
          <w:szCs w:val="28"/>
        </w:rPr>
        <w:t xml:space="preserve">бы </w:t>
      </w:r>
      <w:r w:rsidR="00DD5674" w:rsidRPr="00AE569A">
        <w:rPr>
          <w:sz w:val="28"/>
          <w:szCs w:val="28"/>
        </w:rPr>
        <w:t>с печатью,</w:t>
      </w:r>
      <w:r w:rsidRPr="00AE569A">
        <w:rPr>
          <w:sz w:val="28"/>
          <w:szCs w:val="28"/>
        </w:rPr>
        <w:t xml:space="preserve"> указанием </w:t>
      </w:r>
      <w:r w:rsidR="00DD5674" w:rsidRPr="00AE569A">
        <w:rPr>
          <w:sz w:val="28"/>
          <w:szCs w:val="28"/>
        </w:rPr>
        <w:t xml:space="preserve">режима обучения, класса, </w:t>
      </w:r>
      <w:r w:rsidRPr="00AE569A">
        <w:rPr>
          <w:sz w:val="28"/>
          <w:szCs w:val="28"/>
        </w:rPr>
        <w:t>смены обучения и периода каникулярного времени.</w:t>
      </w:r>
    </w:p>
    <w:p w14:paraId="1FB93A8E" w14:textId="46D8D2EA" w:rsidR="007E6C28" w:rsidRPr="00AE569A" w:rsidRDefault="007E6C28" w:rsidP="007E6C28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Документ об образовании, подтверждающий получение общего образования (для лиц, получивших общее образование).</w:t>
      </w:r>
    </w:p>
    <w:p w14:paraId="4BFED5C2" w14:textId="7A85B784" w:rsidR="006F3661" w:rsidRPr="00AE569A" w:rsidRDefault="006F6995" w:rsidP="00AB25AD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 w:rsidRPr="00AE569A">
        <w:rPr>
          <w:sz w:val="28"/>
          <w:szCs w:val="28"/>
        </w:rPr>
        <w:t>Копия документа о результатах прохождения обязательного предварительного медицинского осмотра</w:t>
      </w:r>
      <w:r w:rsidR="00B556ED" w:rsidRPr="00AE569A">
        <w:rPr>
          <w:sz w:val="28"/>
          <w:szCs w:val="28"/>
        </w:rPr>
        <w:t>, со сведениями о состоянии здоровья и отсутствии противопоказаний для выполнения легкого труда</w:t>
      </w:r>
      <w:r w:rsidRPr="00AE569A">
        <w:rPr>
          <w:sz w:val="28"/>
          <w:szCs w:val="28"/>
        </w:rPr>
        <w:t xml:space="preserve"> </w:t>
      </w:r>
      <w:r w:rsidR="00B01980">
        <w:rPr>
          <w:sz w:val="28"/>
          <w:szCs w:val="28"/>
        </w:rPr>
        <w:t>(со штампом</w:t>
      </w:r>
      <w:r w:rsidR="00B01980" w:rsidRPr="00B01980">
        <w:rPr>
          <w:sz w:val="28"/>
          <w:szCs w:val="28"/>
        </w:rPr>
        <w:t>/</w:t>
      </w:r>
      <w:r w:rsidR="00B01980">
        <w:rPr>
          <w:sz w:val="28"/>
          <w:szCs w:val="28"/>
        </w:rPr>
        <w:t>печатью медицинской организации, подписью, печатью врача)</w:t>
      </w:r>
      <w:r w:rsidR="00B01980" w:rsidRPr="00AE569A">
        <w:rPr>
          <w:sz w:val="28"/>
          <w:szCs w:val="28"/>
        </w:rPr>
        <w:t xml:space="preserve"> </w:t>
      </w:r>
      <w:r w:rsidRPr="00AE569A">
        <w:rPr>
          <w:sz w:val="28"/>
          <w:szCs w:val="28"/>
        </w:rPr>
        <w:t>(с предъявлением оригинала).</w:t>
      </w:r>
    </w:p>
    <w:p w14:paraId="1C4E9AA2" w14:textId="0EE65C03" w:rsidR="00874305" w:rsidRDefault="00874305" w:rsidP="00874305">
      <w:pPr>
        <w:pStyle w:val="1"/>
        <w:shd w:val="clear" w:color="auto" w:fill="auto"/>
        <w:tabs>
          <w:tab w:val="left" w:pos="355"/>
        </w:tabs>
        <w:spacing w:after="0" w:line="302" w:lineRule="exact"/>
        <w:ind w:firstLine="0"/>
        <w:jc w:val="both"/>
        <w:rPr>
          <w:sz w:val="28"/>
          <w:szCs w:val="28"/>
        </w:rPr>
      </w:pPr>
    </w:p>
    <w:p w14:paraId="36649377" w14:textId="77777777" w:rsidR="00AB25AD" w:rsidRPr="00A737A8" w:rsidRDefault="00AB25AD" w:rsidP="00874305">
      <w:pPr>
        <w:pStyle w:val="1"/>
        <w:shd w:val="clear" w:color="auto" w:fill="auto"/>
        <w:tabs>
          <w:tab w:val="left" w:pos="355"/>
        </w:tabs>
        <w:spacing w:after="0" w:line="302" w:lineRule="exact"/>
        <w:ind w:firstLine="0"/>
        <w:jc w:val="both"/>
        <w:rPr>
          <w:sz w:val="28"/>
          <w:szCs w:val="28"/>
        </w:rPr>
      </w:pPr>
    </w:p>
    <w:p w14:paraId="0A5B5F3A" w14:textId="77777777" w:rsidR="006F3661" w:rsidRPr="00A737A8" w:rsidRDefault="006F6995" w:rsidP="00AB25AD">
      <w:pPr>
        <w:pStyle w:val="1"/>
        <w:shd w:val="clear" w:color="auto" w:fill="auto"/>
        <w:tabs>
          <w:tab w:val="left" w:pos="360"/>
        </w:tabs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  <w:r w:rsidRPr="00A737A8">
        <w:rPr>
          <w:sz w:val="28"/>
          <w:szCs w:val="28"/>
        </w:rPr>
        <w:t>Заявления на выдачу согласия заполняются на месте.</w:t>
      </w:r>
    </w:p>
    <w:p w14:paraId="7CCCD3BF" w14:textId="77777777" w:rsidR="00BD1F56" w:rsidRPr="00A737A8" w:rsidRDefault="00BD1F56" w:rsidP="00AB25AD">
      <w:pPr>
        <w:pStyle w:val="1"/>
        <w:shd w:val="clear" w:color="auto" w:fill="auto"/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</w:p>
    <w:p w14:paraId="6E60EF30" w14:textId="5C3D0D9D" w:rsidR="006F3661" w:rsidRPr="00A737A8" w:rsidRDefault="006F6995" w:rsidP="00AB25AD">
      <w:pPr>
        <w:pStyle w:val="1"/>
        <w:shd w:val="clear" w:color="auto" w:fill="auto"/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  <w:r w:rsidRPr="00A737A8">
        <w:rPr>
          <w:sz w:val="28"/>
          <w:szCs w:val="28"/>
        </w:rPr>
        <w:t>Для оказания услуги необходимо присутствие несовершеннолетнего и его законного представителя</w:t>
      </w:r>
      <w:r w:rsidR="00BD1F56" w:rsidRPr="00A737A8">
        <w:rPr>
          <w:sz w:val="28"/>
          <w:szCs w:val="28"/>
        </w:rPr>
        <w:t>.</w:t>
      </w:r>
    </w:p>
    <w:p w14:paraId="2D401647" w14:textId="0EA37E42" w:rsidR="003A3532" w:rsidRPr="00A737A8" w:rsidRDefault="003A3532" w:rsidP="00AB25AD">
      <w:pPr>
        <w:pStyle w:val="1"/>
        <w:shd w:val="clear" w:color="auto" w:fill="auto"/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</w:p>
    <w:p w14:paraId="312F6300" w14:textId="010B605B" w:rsidR="003A3532" w:rsidRPr="00A737A8" w:rsidRDefault="003A3532" w:rsidP="00AB25AD">
      <w:pPr>
        <w:pStyle w:val="1"/>
        <w:shd w:val="clear" w:color="auto" w:fill="auto"/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  <w:r w:rsidRPr="00A737A8">
        <w:rPr>
          <w:sz w:val="28"/>
          <w:szCs w:val="28"/>
        </w:rPr>
        <w:t>Предварительная запись по телефону 69-91-74.</w:t>
      </w:r>
    </w:p>
    <w:p w14:paraId="2C7C4333" w14:textId="77777777" w:rsidR="003A3532" w:rsidRPr="00874305" w:rsidRDefault="003A3532" w:rsidP="00AB25AD">
      <w:pPr>
        <w:pStyle w:val="1"/>
        <w:shd w:val="clear" w:color="auto" w:fill="auto"/>
        <w:spacing w:after="0" w:line="240" w:lineRule="auto"/>
        <w:ind w:left="357" w:firstLine="0"/>
        <w:contextualSpacing/>
        <w:jc w:val="both"/>
        <w:rPr>
          <w:sz w:val="28"/>
          <w:szCs w:val="28"/>
        </w:rPr>
      </w:pPr>
    </w:p>
    <w:p w14:paraId="17C4EA58" w14:textId="77777777" w:rsidR="006F3661" w:rsidRDefault="006F3661">
      <w:pPr>
        <w:rPr>
          <w:sz w:val="2"/>
          <w:szCs w:val="2"/>
        </w:rPr>
      </w:pPr>
    </w:p>
    <w:sectPr w:rsidR="006F3661" w:rsidSect="00874305">
      <w:pgSz w:w="11906" w:h="16838" w:code="9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0D0C" w14:textId="77777777" w:rsidR="00B43B53" w:rsidRDefault="00B43B53">
      <w:r>
        <w:separator/>
      </w:r>
    </w:p>
  </w:endnote>
  <w:endnote w:type="continuationSeparator" w:id="0">
    <w:p w14:paraId="2F391B66" w14:textId="77777777" w:rsidR="00B43B53" w:rsidRDefault="00B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AEAD" w14:textId="77777777" w:rsidR="00B43B53" w:rsidRDefault="00B43B53"/>
  </w:footnote>
  <w:footnote w:type="continuationSeparator" w:id="0">
    <w:p w14:paraId="7CD66688" w14:textId="77777777" w:rsidR="00B43B53" w:rsidRDefault="00B43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A7D33"/>
    <w:multiLevelType w:val="multilevel"/>
    <w:tmpl w:val="A71A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545C1"/>
    <w:multiLevelType w:val="multilevel"/>
    <w:tmpl w:val="84C62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61"/>
    <w:rsid w:val="00020C71"/>
    <w:rsid w:val="002569ED"/>
    <w:rsid w:val="003A3532"/>
    <w:rsid w:val="003E5306"/>
    <w:rsid w:val="005E390B"/>
    <w:rsid w:val="006743FA"/>
    <w:rsid w:val="006F3661"/>
    <w:rsid w:val="006F6995"/>
    <w:rsid w:val="007E6C28"/>
    <w:rsid w:val="00874305"/>
    <w:rsid w:val="00A737A8"/>
    <w:rsid w:val="00AB25AD"/>
    <w:rsid w:val="00AE569A"/>
    <w:rsid w:val="00B01980"/>
    <w:rsid w:val="00B43B53"/>
    <w:rsid w:val="00B556ED"/>
    <w:rsid w:val="00BD1F56"/>
    <w:rsid w:val="00C36EB1"/>
    <w:rsid w:val="00C62E90"/>
    <w:rsid w:val="00D523C5"/>
    <w:rsid w:val="00DD5674"/>
    <w:rsid w:val="00F3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0266"/>
  <w15:docId w15:val="{3CD1DF12-9117-4B55-BAA7-8A53BA24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w w:val="80"/>
      <w:sz w:val="28"/>
      <w:szCs w:val="28"/>
      <w:u w:val="none"/>
    </w:rPr>
  </w:style>
  <w:style w:type="character" w:customStyle="1" w:styleId="112pt0pt100">
    <w:name w:val="Заголовок №1 + 12 pt;Не полужирный;Интервал 0 pt;Масштаб 100%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w w:val="80"/>
      <w:sz w:val="28"/>
      <w:szCs w:val="28"/>
    </w:rPr>
  </w:style>
  <w:style w:type="paragraph" w:styleId="a5">
    <w:name w:val="List Paragraph"/>
    <w:basedOn w:val="a"/>
    <w:uiPriority w:val="34"/>
    <w:qFormat/>
    <w:rsid w:val="00874305"/>
    <w:pPr>
      <w:ind w:left="720"/>
      <w:contextualSpacing/>
    </w:pPr>
  </w:style>
  <w:style w:type="paragraph" w:customStyle="1" w:styleId="formattext">
    <w:name w:val="formattext"/>
    <w:basedOn w:val="a"/>
    <w:rsid w:val="00DD56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управление опеки и попечительства</dc:creator>
  <cp:lastModifiedBy>Мищенко Ксения Евгеньевна</cp:lastModifiedBy>
  <cp:revision>17</cp:revision>
  <dcterms:created xsi:type="dcterms:W3CDTF">2021-05-12T01:19:00Z</dcterms:created>
  <dcterms:modified xsi:type="dcterms:W3CDTF">2021-05-28T01:03:00Z</dcterms:modified>
</cp:coreProperties>
</file>