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47306F" w:rsidRPr="00103BDE" w:rsidTr="00B52128">
        <w:trPr>
          <w:cantSplit/>
          <w:trHeight w:val="284"/>
        </w:trPr>
        <w:tc>
          <w:tcPr>
            <w:tcW w:w="9212" w:type="dxa"/>
          </w:tcPr>
          <w:p w:rsidR="0047306F" w:rsidRDefault="0047306F" w:rsidP="00B52128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47306F" w:rsidRDefault="0047306F" w:rsidP="00B52128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-420370</wp:posOffset>
                  </wp:positionV>
                  <wp:extent cx="489585" cy="614045"/>
                  <wp:effectExtent l="0" t="0" r="5715" b="0"/>
                  <wp:wrapSquare wrapText="bothSides"/>
                  <wp:docPr id="1" name="Рисунок 1" descr="herb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614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7306F" w:rsidRDefault="0047306F" w:rsidP="00B5212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47306F" w:rsidRDefault="0047306F" w:rsidP="00B5212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4171950</wp:posOffset>
                      </wp:positionH>
                      <wp:positionV relativeFrom="paragraph">
                        <wp:posOffset>-916940</wp:posOffset>
                      </wp:positionV>
                      <wp:extent cx="1943100" cy="571500"/>
                      <wp:effectExtent l="0" t="0" r="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7306F" w:rsidRPr="0047306F" w:rsidRDefault="0047306F" w:rsidP="0047306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328.5pt;margin-top:-72.2pt;width:15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g9V3S3wAAAAwBAAAPAAAAAAAAAAAAAAAAABoFAABkcnMvZG93bnJldi54bWxQSwUGAAAA&#10;AAQABADzAAAAJgYAAAAA&#10;" filled="f" stroked="f">
                      <v:textbox>
                        <w:txbxContent>
                          <w:p w:rsidR="0047306F" w:rsidRPr="0047306F" w:rsidRDefault="0047306F" w:rsidP="004730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8"/>
                <w:szCs w:val="28"/>
                <w:lang w:eastAsia="en-US"/>
              </w:rPr>
              <w:t>ТЕРРИТОРИАЛЬНАЯ ИЗБИРАТЕЛЬНАЯ КОМИССИЯ</w:t>
            </w:r>
            <w:r>
              <w:rPr>
                <w:b/>
                <w:sz w:val="28"/>
                <w:szCs w:val="28"/>
                <w:lang w:eastAsia="en-US"/>
              </w:rPr>
              <w:br/>
              <w:t>ГОРОДА НАХОДКИ</w:t>
            </w:r>
          </w:p>
          <w:p w:rsidR="0047306F" w:rsidRDefault="0047306F" w:rsidP="00B52128">
            <w:pPr>
              <w:spacing w:line="276" w:lineRule="auto"/>
              <w:jc w:val="center"/>
              <w:rPr>
                <w:lang w:eastAsia="en-US"/>
              </w:rPr>
            </w:pPr>
          </w:p>
          <w:p w:rsidR="0047306F" w:rsidRDefault="0047306F" w:rsidP="00B52128">
            <w:pPr>
              <w:spacing w:line="276" w:lineRule="auto"/>
              <w:jc w:val="center"/>
              <w:rPr>
                <w:b/>
                <w:spacing w:val="60"/>
                <w:sz w:val="28"/>
                <w:szCs w:val="28"/>
                <w:lang w:eastAsia="en-US"/>
              </w:rPr>
            </w:pPr>
            <w:r>
              <w:rPr>
                <w:b/>
                <w:spacing w:val="60"/>
                <w:sz w:val="28"/>
                <w:szCs w:val="28"/>
                <w:lang w:eastAsia="en-US"/>
              </w:rPr>
              <w:t>РЕШЕНИЕ</w:t>
            </w:r>
          </w:p>
          <w:tbl>
            <w:tblPr>
              <w:tblW w:w="0" w:type="auto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107"/>
              <w:gridCol w:w="3107"/>
              <w:gridCol w:w="3107"/>
            </w:tblGrid>
            <w:tr w:rsidR="0047306F" w:rsidRPr="00103BDE" w:rsidTr="00B52128">
              <w:tc>
                <w:tcPr>
                  <w:tcW w:w="3107" w:type="dxa"/>
                  <w:hideMark/>
                </w:tcPr>
                <w:p w:rsidR="0047306F" w:rsidRDefault="0047306F" w:rsidP="00B52128">
                  <w:pPr>
                    <w:spacing w:line="276" w:lineRule="auto"/>
                    <w:rPr>
                      <w:sz w:val="28"/>
                      <w:szCs w:val="28"/>
                      <w:highlight w:val="green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04.06.2021</w:t>
                  </w:r>
                </w:p>
              </w:tc>
              <w:tc>
                <w:tcPr>
                  <w:tcW w:w="3107" w:type="dxa"/>
                </w:tcPr>
                <w:p w:rsidR="0047306F" w:rsidRDefault="0047306F" w:rsidP="00B52128">
                  <w:pPr>
                    <w:spacing w:line="276" w:lineRule="auto"/>
                    <w:jc w:val="center"/>
                    <w:rPr>
                      <w:sz w:val="28"/>
                      <w:szCs w:val="28"/>
                      <w:highlight w:val="green"/>
                      <w:lang w:eastAsia="en-US"/>
                    </w:rPr>
                  </w:pPr>
                </w:p>
              </w:tc>
              <w:tc>
                <w:tcPr>
                  <w:tcW w:w="3107" w:type="dxa"/>
                  <w:hideMark/>
                </w:tcPr>
                <w:p w:rsidR="0047306F" w:rsidRDefault="0047306F" w:rsidP="00B52128">
                  <w:pPr>
                    <w:spacing w:line="276" w:lineRule="auto"/>
                    <w:jc w:val="center"/>
                    <w:rPr>
                      <w:sz w:val="28"/>
                      <w:szCs w:val="28"/>
                      <w:highlight w:val="green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  37</w:t>
                  </w: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  <w:lang w:eastAsia="en-US"/>
                    </w:rPr>
                    <w:t>/9</w:t>
                  </w:r>
                </w:p>
              </w:tc>
            </w:tr>
          </w:tbl>
          <w:p w:rsidR="0047306F" w:rsidRDefault="0047306F" w:rsidP="00B52128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г. Находка</w:t>
            </w:r>
          </w:p>
          <w:p w:rsidR="0047306F" w:rsidRDefault="0047306F" w:rsidP="00B52128">
            <w:pPr>
              <w:pStyle w:val="a3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47306F" w:rsidRDefault="0047306F" w:rsidP="0047306F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 формировании участковой избирательной</w:t>
      </w:r>
    </w:p>
    <w:p w:rsidR="0047306F" w:rsidRDefault="0047306F" w:rsidP="0047306F">
      <w:pPr>
        <w:rPr>
          <w:sz w:val="28"/>
          <w:szCs w:val="28"/>
        </w:rPr>
      </w:pPr>
      <w:r>
        <w:rPr>
          <w:sz w:val="28"/>
          <w:szCs w:val="28"/>
        </w:rPr>
        <w:t xml:space="preserve">комиссии избирательного участка, участка </w:t>
      </w:r>
    </w:p>
    <w:p w:rsidR="0047306F" w:rsidRDefault="0047306F" w:rsidP="0047306F">
      <w:pPr>
        <w:rPr>
          <w:sz w:val="28"/>
          <w:szCs w:val="28"/>
        </w:rPr>
      </w:pPr>
      <w:r>
        <w:rPr>
          <w:sz w:val="28"/>
          <w:szCs w:val="28"/>
        </w:rPr>
        <w:t>референдума № 1978</w:t>
      </w:r>
    </w:p>
    <w:p w:rsidR="0047306F" w:rsidRDefault="0047306F" w:rsidP="0047306F">
      <w:pPr>
        <w:ind w:right="3826"/>
        <w:jc w:val="both"/>
        <w:rPr>
          <w:rFonts w:eastAsia="SimSun"/>
          <w:sz w:val="28"/>
          <w:szCs w:val="28"/>
        </w:rPr>
      </w:pPr>
    </w:p>
    <w:p w:rsidR="0047306F" w:rsidRDefault="0047306F" w:rsidP="0047306F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 поступившие в территориальную избирательную комиссию города Находки предложения по кандидатурам для назначения членами участковой избирательной комиссии с правом решающего голоса  избирательного участка, участка референдума № 1978, в соответствии со статьями 22, 27, 29 Федерального закона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России от 17.02.2010 г. № 192/1337-5 «О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Методических рекомендациях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 территориальная избирательная комиссия города Находки  </w:t>
      </w:r>
      <w:proofErr w:type="gramEnd"/>
    </w:p>
    <w:p w:rsidR="0047306F" w:rsidRDefault="0047306F" w:rsidP="0047306F">
      <w:pPr>
        <w:pStyle w:val="21"/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47306F" w:rsidRDefault="0047306F" w:rsidP="0047306F">
      <w:pPr>
        <w:pStyle w:val="21"/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Сформировать участковую избирательную комиссию избирательного участка, участка референдума № 1978, образованного на территории Находкинского городского округа, в составе, согласно приложению к настоящему решению.</w:t>
      </w:r>
    </w:p>
    <w:p w:rsidR="0047306F" w:rsidRPr="0047306F" w:rsidRDefault="0047306F" w:rsidP="0047306F">
      <w:pPr>
        <w:pStyle w:val="a5"/>
        <w:tabs>
          <w:tab w:val="left" w:pos="2410"/>
          <w:tab w:val="left" w:pos="2977"/>
          <w:tab w:val="left" w:pos="8647"/>
        </w:tabs>
        <w:spacing w:after="0" w:line="360" w:lineRule="auto"/>
        <w:ind w:left="0" w:right="4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  </w:t>
      </w:r>
    </w:p>
    <w:p w:rsidR="0047306F" w:rsidRDefault="0047306F" w:rsidP="0047306F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Председатель комиссии</w:t>
      </w:r>
      <w:r>
        <w:rPr>
          <w:rFonts w:ascii="Times New Roman" w:hAnsi="Times New Roman"/>
          <w:b w:val="0"/>
          <w:sz w:val="28"/>
          <w:szCs w:val="28"/>
        </w:rPr>
        <w:tab/>
        <w:t xml:space="preserve">                                                           Т.Д. Мельник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 xml:space="preserve">                                 </w:t>
      </w:r>
    </w:p>
    <w:p w:rsidR="0047306F" w:rsidRDefault="0047306F" w:rsidP="0047306F">
      <w:pPr>
        <w:pStyle w:val="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С.М. </w:t>
      </w:r>
      <w:proofErr w:type="spellStart"/>
      <w:r>
        <w:rPr>
          <w:sz w:val="28"/>
          <w:szCs w:val="28"/>
        </w:rPr>
        <w:t>Чубинская</w:t>
      </w:r>
      <w:proofErr w:type="spellEnd"/>
    </w:p>
    <w:p w:rsidR="0047306F" w:rsidRDefault="0047306F" w:rsidP="0047306F">
      <w:pPr>
        <w:ind w:left="4536"/>
        <w:jc w:val="center"/>
        <w:rPr>
          <w:sz w:val="22"/>
          <w:szCs w:val="22"/>
        </w:rPr>
      </w:pPr>
    </w:p>
    <w:p w:rsidR="0047306F" w:rsidRDefault="0047306F" w:rsidP="0047306F">
      <w:pPr>
        <w:ind w:left="4536"/>
        <w:jc w:val="center"/>
        <w:rPr>
          <w:sz w:val="22"/>
          <w:szCs w:val="22"/>
        </w:rPr>
      </w:pPr>
    </w:p>
    <w:p w:rsidR="0047306F" w:rsidRPr="006260C2" w:rsidRDefault="0047306F" w:rsidP="0047306F">
      <w:pPr>
        <w:ind w:left="4536"/>
        <w:jc w:val="center"/>
        <w:rPr>
          <w:sz w:val="22"/>
          <w:szCs w:val="22"/>
        </w:rPr>
      </w:pPr>
      <w:r w:rsidRPr="006260C2">
        <w:rPr>
          <w:sz w:val="22"/>
          <w:szCs w:val="22"/>
        </w:rPr>
        <w:lastRenderedPageBreak/>
        <w:t>Приложение</w:t>
      </w:r>
    </w:p>
    <w:p w:rsidR="0047306F" w:rsidRPr="006260C2" w:rsidRDefault="0047306F" w:rsidP="0047306F">
      <w:pPr>
        <w:ind w:left="4536"/>
        <w:jc w:val="center"/>
        <w:rPr>
          <w:sz w:val="22"/>
          <w:szCs w:val="22"/>
        </w:rPr>
      </w:pPr>
      <w:r w:rsidRPr="006260C2">
        <w:rPr>
          <w:sz w:val="22"/>
          <w:szCs w:val="22"/>
        </w:rPr>
        <w:t xml:space="preserve">к решению </w:t>
      </w:r>
      <w:proofErr w:type="gramStart"/>
      <w:r w:rsidRPr="006260C2">
        <w:rPr>
          <w:sz w:val="22"/>
          <w:szCs w:val="22"/>
        </w:rPr>
        <w:t>территориальной</w:t>
      </w:r>
      <w:proofErr w:type="gramEnd"/>
    </w:p>
    <w:p w:rsidR="0047306F" w:rsidRPr="006260C2" w:rsidRDefault="0047306F" w:rsidP="0047306F">
      <w:pPr>
        <w:ind w:left="4536"/>
        <w:jc w:val="center"/>
        <w:rPr>
          <w:sz w:val="22"/>
          <w:szCs w:val="22"/>
        </w:rPr>
      </w:pPr>
      <w:r w:rsidRPr="006260C2">
        <w:rPr>
          <w:sz w:val="22"/>
          <w:szCs w:val="22"/>
        </w:rPr>
        <w:t>избирательной комиссии</w:t>
      </w:r>
    </w:p>
    <w:p w:rsidR="0047306F" w:rsidRPr="006260C2" w:rsidRDefault="0047306F" w:rsidP="0047306F">
      <w:pPr>
        <w:ind w:left="4536"/>
        <w:jc w:val="center"/>
        <w:rPr>
          <w:sz w:val="22"/>
          <w:szCs w:val="22"/>
        </w:rPr>
      </w:pPr>
      <w:r w:rsidRPr="006260C2">
        <w:rPr>
          <w:sz w:val="22"/>
          <w:szCs w:val="22"/>
        </w:rPr>
        <w:t>города Находки</w:t>
      </w:r>
    </w:p>
    <w:p w:rsidR="0047306F" w:rsidRPr="006260C2" w:rsidRDefault="0047306F" w:rsidP="0047306F">
      <w:pPr>
        <w:ind w:left="4536"/>
        <w:jc w:val="center"/>
        <w:rPr>
          <w:sz w:val="22"/>
          <w:szCs w:val="22"/>
        </w:rPr>
      </w:pPr>
      <w:r w:rsidRPr="006260C2">
        <w:rPr>
          <w:sz w:val="22"/>
          <w:szCs w:val="22"/>
        </w:rPr>
        <w:t>от 4 июня 2021 года № 37/9</w:t>
      </w:r>
    </w:p>
    <w:p w:rsidR="0047306F" w:rsidRDefault="0047306F" w:rsidP="0047306F">
      <w:pPr>
        <w:ind w:left="9720"/>
        <w:jc w:val="center"/>
      </w:pPr>
    </w:p>
    <w:p w:rsidR="0047306F" w:rsidRPr="006260C2" w:rsidRDefault="0047306F" w:rsidP="0047306F">
      <w:pPr>
        <w:pStyle w:val="ConsNormal"/>
        <w:ind w:right="0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60C2">
        <w:rPr>
          <w:rFonts w:ascii="Times New Roman" w:hAnsi="Times New Roman" w:cs="Times New Roman"/>
          <w:sz w:val="24"/>
          <w:szCs w:val="24"/>
        </w:rPr>
        <w:t>Участковая комиссия избирательного участка, участка референдума № 1978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7306F" w:rsidRDefault="0047306F" w:rsidP="0047306F">
      <w:pPr>
        <w:pStyle w:val="ConsNormal"/>
        <w:ind w:right="0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260C2">
        <w:rPr>
          <w:rFonts w:ascii="Times New Roman" w:hAnsi="Times New Roman" w:cs="Times New Roman"/>
          <w:sz w:val="24"/>
          <w:szCs w:val="24"/>
        </w:rPr>
        <w:t>оличественный состав - 10</w:t>
      </w:r>
      <w:r>
        <w:rPr>
          <w:rFonts w:ascii="Times New Roman" w:hAnsi="Times New Roman" w:cs="Times New Roman"/>
          <w:sz w:val="24"/>
          <w:szCs w:val="24"/>
        </w:rPr>
        <w:t xml:space="preserve"> членов комиссии, с</w:t>
      </w:r>
      <w:r w:rsidRPr="006260C2">
        <w:rPr>
          <w:rFonts w:ascii="Times New Roman" w:hAnsi="Times New Roman" w:cs="Times New Roman"/>
          <w:sz w:val="24"/>
          <w:szCs w:val="24"/>
        </w:rPr>
        <w:t>рок полномочий - пять 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0C2">
        <w:rPr>
          <w:rFonts w:ascii="Times New Roman" w:hAnsi="Times New Roman" w:cs="Times New Roman"/>
          <w:sz w:val="24"/>
          <w:szCs w:val="24"/>
        </w:rPr>
        <w:t>(2021 - 2026 гг.)</w:t>
      </w:r>
    </w:p>
    <w:p w:rsidR="0047306F" w:rsidRPr="006260C2" w:rsidRDefault="0047306F" w:rsidP="0047306F">
      <w:pPr>
        <w:pStyle w:val="ConsNormal"/>
        <w:ind w:right="0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8"/>
        <w:gridCol w:w="4536"/>
      </w:tblGrid>
      <w:tr w:rsidR="0047306F" w:rsidTr="00B52128">
        <w:trPr>
          <w:trHeight w:val="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6F" w:rsidRDefault="0047306F" w:rsidP="00B52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6F" w:rsidRDefault="0047306F" w:rsidP="00B52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6F" w:rsidRDefault="0047306F" w:rsidP="00B52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предложения кандидатуры в состав  избирательной комиссии</w:t>
            </w:r>
          </w:p>
        </w:tc>
      </w:tr>
      <w:tr w:rsidR="0047306F" w:rsidTr="00B52128">
        <w:trPr>
          <w:trHeight w:val="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6F" w:rsidRDefault="0047306F" w:rsidP="00B5212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6F" w:rsidRPr="008575CC" w:rsidRDefault="0047306F" w:rsidP="00B5212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Троценко Наталья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6F" w:rsidRDefault="0047306F" w:rsidP="00B5212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Всероссийская политическая партия </w:t>
            </w: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ЕДИНАЯ РОССИЯ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47306F" w:rsidTr="00B52128">
        <w:trPr>
          <w:trHeight w:val="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6F" w:rsidRDefault="0047306F" w:rsidP="00B5212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6F" w:rsidRDefault="0047306F" w:rsidP="00B5212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Ульянова Оксана Геннадьевна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6F" w:rsidRDefault="0047306F" w:rsidP="00B5212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Политическая партия </w:t>
            </w: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КОММУНИСТИЧЕСКАЯ ПАРТИЯ РОССИЙСКОЙ ФЕДЕРАЦИИ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47306F" w:rsidTr="00B52128">
        <w:trPr>
          <w:trHeight w:val="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6F" w:rsidRDefault="0047306F" w:rsidP="00B5212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6F" w:rsidRDefault="0047306F" w:rsidP="00B5212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Тёкина</w:t>
            </w:r>
            <w:proofErr w:type="spellEnd"/>
            <w:r>
              <w:rPr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6F" w:rsidRDefault="0047306F" w:rsidP="00B5212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Политическая партия </w:t>
            </w:r>
          </w:p>
          <w:p w:rsidR="0047306F" w:rsidRDefault="0047306F" w:rsidP="00B5212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ЛДПР – Либерально-демократическая партия России </w:t>
            </w:r>
          </w:p>
        </w:tc>
      </w:tr>
      <w:tr w:rsidR="0047306F" w:rsidTr="00B52128">
        <w:trPr>
          <w:trHeight w:val="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6F" w:rsidRDefault="0047306F" w:rsidP="00B5212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6F" w:rsidRDefault="0047306F" w:rsidP="00B5212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Постика</w:t>
            </w:r>
            <w:proofErr w:type="spellEnd"/>
            <w:r>
              <w:rPr>
                <w:sz w:val="24"/>
                <w:szCs w:val="24"/>
              </w:rPr>
              <w:t xml:space="preserve"> Ольга Григорьевна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6F" w:rsidRDefault="0047306F" w:rsidP="00B5212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Политическая партия </w:t>
            </w:r>
          </w:p>
          <w:p w:rsidR="0047306F" w:rsidRDefault="0047306F" w:rsidP="00B5212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СПРАВЕДЛИВАЯ  РОССИЯ</w:t>
            </w:r>
          </w:p>
          <w:p w:rsidR="0047306F" w:rsidRDefault="0047306F" w:rsidP="00B5212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7306F" w:rsidTr="00B52128">
        <w:trPr>
          <w:trHeight w:val="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6F" w:rsidRDefault="0047306F" w:rsidP="00B5212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6F" w:rsidRDefault="0047306F" w:rsidP="00B5212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Овсянникова  Марина Витальевна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6F" w:rsidRDefault="0047306F" w:rsidP="00B5212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ПАРТИЯ ПЕНСИОНЕРОВ</w:t>
            </w:r>
          </w:p>
          <w:p w:rsidR="0047306F" w:rsidRDefault="0047306F" w:rsidP="00B5212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7306F" w:rsidTr="00B52128">
        <w:trPr>
          <w:trHeight w:val="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6F" w:rsidRDefault="0047306F" w:rsidP="00B5212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6F" w:rsidRPr="008575CC" w:rsidRDefault="0047306F" w:rsidP="00B5212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Наумова Ирина  Александровна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6F" w:rsidRDefault="0047306F" w:rsidP="00B5212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работы – Администрация Находкинского городского округа</w:t>
            </w:r>
          </w:p>
        </w:tc>
      </w:tr>
      <w:tr w:rsidR="0047306F" w:rsidTr="00B52128">
        <w:trPr>
          <w:trHeight w:val="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6F" w:rsidRDefault="0047306F" w:rsidP="00B5212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6F" w:rsidRDefault="0047306F" w:rsidP="00B5212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Кутнюк</w:t>
            </w:r>
            <w:proofErr w:type="spellEnd"/>
            <w:r>
              <w:rPr>
                <w:sz w:val="24"/>
                <w:szCs w:val="24"/>
              </w:rPr>
              <w:t xml:space="preserve"> Марина Владимировна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6F" w:rsidRDefault="0047306F" w:rsidP="00B5212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избирателей по месту жительства – г. Находка, </w:t>
            </w:r>
          </w:p>
          <w:p w:rsidR="0047306F" w:rsidRDefault="0047306F" w:rsidP="00B5212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Дзержинского, д. 5А  </w:t>
            </w:r>
          </w:p>
        </w:tc>
      </w:tr>
      <w:tr w:rsidR="0047306F" w:rsidTr="00B52128">
        <w:trPr>
          <w:trHeight w:val="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6F" w:rsidRDefault="0047306F" w:rsidP="00B5212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6F" w:rsidRDefault="0047306F" w:rsidP="00B5212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Полякова Олеся Александровна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6F" w:rsidRDefault="0047306F" w:rsidP="00B5212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работы – аппарат Думы Находкинского городского округа</w:t>
            </w:r>
          </w:p>
        </w:tc>
      </w:tr>
      <w:tr w:rsidR="0047306F" w:rsidTr="00B52128">
        <w:trPr>
          <w:trHeight w:val="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6F" w:rsidRDefault="0047306F" w:rsidP="00B5212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6F" w:rsidRDefault="0047306F" w:rsidP="00B5212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Троценко Надежда Анатольевна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6F" w:rsidRDefault="0047306F" w:rsidP="00B5212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 – г. Находка,</w:t>
            </w:r>
          </w:p>
          <w:p w:rsidR="0047306F" w:rsidRDefault="0047306F" w:rsidP="00B5212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Красноармейская, д. 11 </w:t>
            </w:r>
          </w:p>
        </w:tc>
      </w:tr>
      <w:tr w:rsidR="0047306F" w:rsidTr="00B52128">
        <w:trPr>
          <w:trHeight w:val="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6F" w:rsidRDefault="0047306F" w:rsidP="00B5212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6F" w:rsidRDefault="0047306F" w:rsidP="00B5212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Татьяна Владимировна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6F" w:rsidRDefault="0047306F" w:rsidP="0047306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избирателей по месту жительства – г. Находка, </w:t>
            </w:r>
          </w:p>
          <w:p w:rsidR="0047306F" w:rsidRDefault="0047306F" w:rsidP="0047306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Пограничная, д. 44, </w:t>
            </w:r>
            <w:proofErr w:type="spellStart"/>
            <w:r>
              <w:rPr>
                <w:sz w:val="24"/>
                <w:szCs w:val="24"/>
              </w:rPr>
              <w:t>корп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spellEnd"/>
            <w:proofErr w:type="gramEnd"/>
          </w:p>
        </w:tc>
      </w:tr>
    </w:tbl>
    <w:p w:rsidR="009B2F5C" w:rsidRDefault="009B2F5C"/>
    <w:sectPr w:rsidR="009B2F5C" w:rsidSect="0047306F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06F"/>
    <w:rsid w:val="0047306F"/>
    <w:rsid w:val="009B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730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306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4730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3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47306F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730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rsid w:val="0047306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73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47306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73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47306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730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306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4730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3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47306F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730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rsid w:val="0047306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73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47306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73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47306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орготдела</dc:creator>
  <cp:lastModifiedBy>Приемная орготдела</cp:lastModifiedBy>
  <cp:revision>1</cp:revision>
  <dcterms:created xsi:type="dcterms:W3CDTF">2021-06-07T00:16:00Z</dcterms:created>
  <dcterms:modified xsi:type="dcterms:W3CDTF">2021-06-07T00:19:00Z</dcterms:modified>
</cp:coreProperties>
</file>