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64" w:rsidRDefault="004F4D64" w:rsidP="004F4D64">
      <w:pPr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 № 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D64" w:rsidRDefault="004F4D64" w:rsidP="004F4D64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F4D64" w:rsidRDefault="004F4D64" w:rsidP="004F4D64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4F4D64" w:rsidRDefault="004F4D64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484393" w:rsidRDefault="00ED2961" w:rsidP="00ED29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2676F0">
        <w:rPr>
          <w:rFonts w:ascii="Times New Roman" w:hAnsi="Times New Roman" w:cs="Times New Roman"/>
          <w:sz w:val="26"/>
          <w:szCs w:val="26"/>
        </w:rPr>
        <w:t xml:space="preserve"> </w:t>
      </w:r>
      <w:r w:rsidR="00484393">
        <w:rPr>
          <w:rFonts w:ascii="Times New Roman" w:hAnsi="Times New Roman" w:cs="Times New Roman"/>
          <w:sz w:val="26"/>
          <w:szCs w:val="26"/>
          <w:lang w:val="en-US"/>
        </w:rPr>
        <w:t>318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260"/>
      </w:tblGrid>
      <w:tr w:rsidR="008C5737" w:rsidRPr="008C5737" w:rsidTr="00CE62A9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26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Координаты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gramEnd"/>
          </w:p>
        </w:tc>
      </w:tr>
      <w:tr w:rsidR="008C5737" w:rsidRPr="004C1DF7" w:rsidTr="0014598D">
        <w:trPr>
          <w:trHeight w:val="1057"/>
        </w:trPr>
        <w:tc>
          <w:tcPr>
            <w:tcW w:w="1914" w:type="dxa"/>
            <w:vAlign w:val="center"/>
          </w:tcPr>
          <w:p w:rsidR="008C5737" w:rsidRDefault="00DB5702" w:rsidP="0014598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7B72" w:rsidRPr="00A87B72">
              <w:rPr>
                <w:rFonts w:ascii="Times New Roman" w:hAnsi="Times New Roman" w:cs="Times New Roman"/>
                <w:sz w:val="20"/>
                <w:szCs w:val="20"/>
              </w:rPr>
              <w:t xml:space="preserve">авильон                    </w:t>
            </w:r>
          </w:p>
        </w:tc>
        <w:tc>
          <w:tcPr>
            <w:tcW w:w="1313" w:type="dxa"/>
            <w:vAlign w:val="center"/>
          </w:tcPr>
          <w:p w:rsidR="008C5737" w:rsidRDefault="00CE62A9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Продо-вольственные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266">
              <w:rPr>
                <w:rFonts w:ascii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2410" w:type="dxa"/>
            <w:vAlign w:val="center"/>
          </w:tcPr>
          <w:p w:rsidR="008C5737" w:rsidRDefault="00484393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393">
              <w:rPr>
                <w:rFonts w:ascii="Times New Roman" w:hAnsi="Times New Roman" w:cs="Times New Roman"/>
                <w:sz w:val="20"/>
                <w:szCs w:val="20"/>
              </w:rPr>
              <w:t xml:space="preserve">в 50 м на северо-запад от дома по ул. </w:t>
            </w:r>
            <w:proofErr w:type="gramStart"/>
            <w:r w:rsidRPr="0048439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84393">
              <w:rPr>
                <w:rFonts w:ascii="Times New Roman" w:hAnsi="Times New Roman" w:cs="Times New Roman"/>
                <w:sz w:val="20"/>
                <w:szCs w:val="20"/>
              </w:rPr>
              <w:t>,5а</w:t>
            </w:r>
          </w:p>
        </w:tc>
        <w:tc>
          <w:tcPr>
            <w:tcW w:w="992" w:type="dxa"/>
            <w:vAlign w:val="center"/>
          </w:tcPr>
          <w:p w:rsidR="008C5737" w:rsidRPr="0014598D" w:rsidRDefault="00DB5702" w:rsidP="0014598D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1459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484393" w:rsidRPr="00484393" w:rsidRDefault="00484393" w:rsidP="004843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X1   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327198.81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 Y1   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2231402.98</w:t>
            </w:r>
          </w:p>
          <w:p w:rsidR="00484393" w:rsidRPr="00484393" w:rsidRDefault="00484393" w:rsidP="004843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X2   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327191.20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 Y2   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2231403.00</w:t>
            </w:r>
          </w:p>
          <w:p w:rsidR="00484393" w:rsidRPr="00484393" w:rsidRDefault="00484393" w:rsidP="004843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X3   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327191.20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 Y3   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2231398.73</w:t>
            </w:r>
          </w:p>
          <w:p w:rsidR="008C5737" w:rsidRPr="0014598D" w:rsidRDefault="00484393" w:rsidP="004843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X4   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327198.77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 Y4   </w:t>
            </w:r>
            <w:r w:rsidRPr="00484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2231398.78</w:t>
            </w:r>
          </w:p>
        </w:tc>
      </w:tr>
    </w:tbl>
    <w:p w:rsidR="00ED2961" w:rsidRPr="00DB5702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Default="004A052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ED2961" w:rsidRDefault="00484393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5980" cy="57378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4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52B" w:rsidRPr="00ED2961" w:rsidSect="00CE6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1"/>
    <w:rsid w:val="00055260"/>
    <w:rsid w:val="000557FE"/>
    <w:rsid w:val="000E4538"/>
    <w:rsid w:val="0014598D"/>
    <w:rsid w:val="001A5798"/>
    <w:rsid w:val="001C2FD1"/>
    <w:rsid w:val="00247DE3"/>
    <w:rsid w:val="002676F0"/>
    <w:rsid w:val="0032774F"/>
    <w:rsid w:val="003C516D"/>
    <w:rsid w:val="0042291E"/>
    <w:rsid w:val="004434B4"/>
    <w:rsid w:val="00484393"/>
    <w:rsid w:val="004A052B"/>
    <w:rsid w:val="004A3989"/>
    <w:rsid w:val="004A70A3"/>
    <w:rsid w:val="004C1DF7"/>
    <w:rsid w:val="004D4B4B"/>
    <w:rsid w:val="004E22F5"/>
    <w:rsid w:val="004F4D64"/>
    <w:rsid w:val="005676E7"/>
    <w:rsid w:val="005F243E"/>
    <w:rsid w:val="00657974"/>
    <w:rsid w:val="00665FF7"/>
    <w:rsid w:val="006703D4"/>
    <w:rsid w:val="00707ADD"/>
    <w:rsid w:val="00740611"/>
    <w:rsid w:val="00750759"/>
    <w:rsid w:val="007909BA"/>
    <w:rsid w:val="007E0B0E"/>
    <w:rsid w:val="00811C63"/>
    <w:rsid w:val="008C5737"/>
    <w:rsid w:val="00937B3E"/>
    <w:rsid w:val="009A21CA"/>
    <w:rsid w:val="009D786E"/>
    <w:rsid w:val="00A87B72"/>
    <w:rsid w:val="00BF7357"/>
    <w:rsid w:val="00C67ED6"/>
    <w:rsid w:val="00C752DA"/>
    <w:rsid w:val="00CE62A9"/>
    <w:rsid w:val="00DA3FD3"/>
    <w:rsid w:val="00DB5702"/>
    <w:rsid w:val="00E17266"/>
    <w:rsid w:val="00E537F7"/>
    <w:rsid w:val="00ED2961"/>
    <w:rsid w:val="00F7442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Петрошенко Кристина Алексеевна</cp:lastModifiedBy>
  <cp:revision>3</cp:revision>
  <cp:lastPrinted>2021-08-10T02:06:00Z</cp:lastPrinted>
  <dcterms:created xsi:type="dcterms:W3CDTF">2021-08-10T00:03:00Z</dcterms:created>
  <dcterms:modified xsi:type="dcterms:W3CDTF">2021-08-10T02:06:00Z</dcterms:modified>
</cp:coreProperties>
</file>