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D1" w:rsidRPr="009359D1" w:rsidRDefault="009359D1" w:rsidP="009359D1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 6</w:t>
      </w:r>
      <w:r w:rsidRPr="00935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9D1" w:rsidRPr="009359D1" w:rsidRDefault="009359D1" w:rsidP="009359D1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9359D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359D1" w:rsidRPr="009359D1" w:rsidRDefault="009359D1" w:rsidP="009359D1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9359D1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9359D1" w:rsidRDefault="009359D1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DA3FD3">
        <w:rPr>
          <w:rFonts w:ascii="Times New Roman" w:hAnsi="Times New Roman" w:cs="Times New Roman"/>
          <w:sz w:val="26"/>
          <w:szCs w:val="26"/>
        </w:rPr>
        <w:t xml:space="preserve"> 5</w:t>
      </w:r>
      <w:r w:rsidR="00E33599">
        <w:rPr>
          <w:rFonts w:ascii="Times New Roman" w:hAnsi="Times New Roman" w:cs="Times New Roman"/>
          <w:sz w:val="26"/>
          <w:szCs w:val="26"/>
        </w:rPr>
        <w:t>8</w:t>
      </w:r>
      <w:r w:rsidR="00DA3FD3">
        <w:rPr>
          <w:rFonts w:ascii="Times New Roman" w:hAnsi="Times New Roman" w:cs="Times New Roman"/>
          <w:sz w:val="26"/>
          <w:szCs w:val="26"/>
        </w:rPr>
        <w:t>2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260"/>
      </w:tblGrid>
      <w:tr w:rsidR="008C5737" w:rsidRPr="008C5737" w:rsidTr="00CE62A9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4C1DF7" w:rsidTr="00DA3FD3">
        <w:trPr>
          <w:trHeight w:val="1340"/>
        </w:trPr>
        <w:tc>
          <w:tcPr>
            <w:tcW w:w="1914" w:type="dxa"/>
            <w:vAlign w:val="center"/>
          </w:tcPr>
          <w:p w:rsidR="008C5737" w:rsidRDefault="00CE62A9" w:rsidP="00E3359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 w:rsidR="00DA3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8C5737" w:rsidRDefault="00CE62A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66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vAlign w:val="center"/>
          </w:tcPr>
          <w:p w:rsidR="008C5737" w:rsidRDefault="00E33599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599">
              <w:rPr>
                <w:rFonts w:ascii="Times New Roman" w:hAnsi="Times New Roman" w:cs="Times New Roman"/>
                <w:sz w:val="20"/>
                <w:szCs w:val="20"/>
              </w:rPr>
              <w:t xml:space="preserve">В 15 м на юг от здания по ул. </w:t>
            </w:r>
            <w:proofErr w:type="spellStart"/>
            <w:r w:rsidRPr="00E33599">
              <w:rPr>
                <w:rFonts w:ascii="Times New Roman" w:hAnsi="Times New Roman" w:cs="Times New Roman"/>
                <w:sz w:val="20"/>
                <w:szCs w:val="20"/>
              </w:rPr>
              <w:t>Лигова</w:t>
            </w:r>
            <w:proofErr w:type="spellEnd"/>
            <w:r w:rsidRPr="00E33599">
              <w:rPr>
                <w:rFonts w:ascii="Times New Roman" w:hAnsi="Times New Roman" w:cs="Times New Roman"/>
                <w:sz w:val="20"/>
                <w:szCs w:val="20"/>
              </w:rPr>
              <w:t>, 1, микрорайон «посёлок Ливадия»</w:t>
            </w:r>
          </w:p>
        </w:tc>
        <w:tc>
          <w:tcPr>
            <w:tcW w:w="992" w:type="dxa"/>
            <w:vAlign w:val="center"/>
          </w:tcPr>
          <w:p w:rsidR="008C5737" w:rsidRDefault="00E33599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29,5</w:t>
            </w:r>
          </w:p>
        </w:tc>
        <w:tc>
          <w:tcPr>
            <w:tcW w:w="3260" w:type="dxa"/>
            <w:vAlign w:val="center"/>
          </w:tcPr>
          <w:p w:rsidR="00E33599" w:rsidRPr="00E33599" w:rsidRDefault="00E33599" w:rsidP="00E335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5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X1  32724.69     Y1  2215435.73</w:t>
            </w:r>
          </w:p>
          <w:p w:rsidR="00E33599" w:rsidRPr="00E33599" w:rsidRDefault="00E33599" w:rsidP="00E335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5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X2  32721.57     Y2  2215435.19</w:t>
            </w:r>
          </w:p>
          <w:p w:rsidR="00E33599" w:rsidRPr="00E33599" w:rsidRDefault="00E33599" w:rsidP="00E335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5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X3  32719.96     Y3  2215444.28</w:t>
            </w:r>
          </w:p>
          <w:p w:rsidR="008C5737" w:rsidRPr="004C1DF7" w:rsidRDefault="00E33599" w:rsidP="00E33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X4  32723.12     Y4  2215444.86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ED2961" w:rsidRDefault="002E114A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7250" cy="547053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7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52B" w:rsidRPr="00ED2961" w:rsidSect="00CE6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E4538"/>
    <w:rsid w:val="00197EE4"/>
    <w:rsid w:val="001A5798"/>
    <w:rsid w:val="001C2FD1"/>
    <w:rsid w:val="002E114A"/>
    <w:rsid w:val="0032774F"/>
    <w:rsid w:val="003C516D"/>
    <w:rsid w:val="0042291E"/>
    <w:rsid w:val="004434B4"/>
    <w:rsid w:val="004A052B"/>
    <w:rsid w:val="004A3989"/>
    <w:rsid w:val="004A70A3"/>
    <w:rsid w:val="004C1DF7"/>
    <w:rsid w:val="004D202E"/>
    <w:rsid w:val="004D4B4B"/>
    <w:rsid w:val="004E22F5"/>
    <w:rsid w:val="005676E7"/>
    <w:rsid w:val="005F243E"/>
    <w:rsid w:val="00657974"/>
    <w:rsid w:val="00665FF7"/>
    <w:rsid w:val="00707ADD"/>
    <w:rsid w:val="00750759"/>
    <w:rsid w:val="007E0B0E"/>
    <w:rsid w:val="00811C63"/>
    <w:rsid w:val="008C5737"/>
    <w:rsid w:val="009359D1"/>
    <w:rsid w:val="00937B3E"/>
    <w:rsid w:val="009A21CA"/>
    <w:rsid w:val="009D786E"/>
    <w:rsid w:val="00BF7357"/>
    <w:rsid w:val="00C752DA"/>
    <w:rsid w:val="00CE62A9"/>
    <w:rsid w:val="00DA3FD3"/>
    <w:rsid w:val="00E17266"/>
    <w:rsid w:val="00E33599"/>
    <w:rsid w:val="00E537F7"/>
    <w:rsid w:val="00ED2961"/>
    <w:rsid w:val="00F7442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2021-08-10T02:11:00Z</cp:lastPrinted>
  <dcterms:created xsi:type="dcterms:W3CDTF">2021-08-09T06:20:00Z</dcterms:created>
  <dcterms:modified xsi:type="dcterms:W3CDTF">2021-08-10T02:17:00Z</dcterms:modified>
</cp:coreProperties>
</file>