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2E7BB8" w:rsidRPr="00B3463F" w:rsidTr="00B9434C">
        <w:trPr>
          <w:trHeight w:val="2564"/>
        </w:trPr>
        <w:tc>
          <w:tcPr>
            <w:tcW w:w="4785" w:type="dxa"/>
          </w:tcPr>
          <w:p w:rsidR="002E7BB8" w:rsidRPr="00277C82" w:rsidRDefault="002E7BB8" w:rsidP="00277C8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77C82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2E7BB8" w:rsidRPr="00B3463F" w:rsidRDefault="002E7BB8" w:rsidP="00277C82">
            <w:pPr>
              <w:pStyle w:val="ConsPlusNormal"/>
              <w:outlineLvl w:val="1"/>
            </w:pPr>
          </w:p>
          <w:p w:rsidR="002E7BB8" w:rsidRPr="00B3463F" w:rsidRDefault="002E7BB8" w:rsidP="006F4A4F">
            <w:pPr>
              <w:pStyle w:val="ConsPlusNormal"/>
              <w:jc w:val="right"/>
              <w:outlineLvl w:val="1"/>
            </w:pPr>
          </w:p>
          <w:p w:rsidR="002E7BB8" w:rsidRPr="00B3463F" w:rsidRDefault="002E7BB8" w:rsidP="006F4A4F">
            <w:pPr>
              <w:pStyle w:val="ConsPlusNormal"/>
              <w:jc w:val="right"/>
              <w:outlineLvl w:val="1"/>
            </w:pPr>
          </w:p>
          <w:p w:rsidR="002E7BB8" w:rsidRPr="00B3463F" w:rsidRDefault="002E7BB8" w:rsidP="006F4A4F">
            <w:pPr>
              <w:pStyle w:val="ConsPlusNormal"/>
              <w:jc w:val="right"/>
              <w:outlineLvl w:val="1"/>
            </w:pPr>
          </w:p>
        </w:tc>
        <w:tc>
          <w:tcPr>
            <w:tcW w:w="5104" w:type="dxa"/>
          </w:tcPr>
          <w:p w:rsidR="002424CC" w:rsidRPr="00A12F54" w:rsidRDefault="002424CC" w:rsidP="001F16B1">
            <w:pPr>
              <w:spacing w:line="360" w:lineRule="auto"/>
              <w:ind w:lef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F5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2 </w:t>
            </w:r>
          </w:p>
          <w:p w:rsidR="00CD6204" w:rsidRPr="00CD6204" w:rsidRDefault="002424CC" w:rsidP="001F16B1">
            <w:pPr>
              <w:pStyle w:val="ConsPlusTitle"/>
              <w:ind w:left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12F5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</w:t>
            </w:r>
            <w:r w:rsidR="005607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Порядку </w:t>
            </w:r>
            <w:r w:rsidR="00CD6204" w:rsidRPr="00CD620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предоставления субсидии некоммерческим физкультурно-спортивным организациям, не являющимся муниципальными учреждениями, </w:t>
            </w:r>
          </w:p>
          <w:p w:rsidR="00CD6204" w:rsidRPr="00CD6204" w:rsidRDefault="00CD6204" w:rsidP="001F16B1">
            <w:pPr>
              <w:pStyle w:val="ConsPlusTitle"/>
              <w:ind w:left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620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возмещение затрат, связанных с организацией проведения </w:t>
            </w:r>
          </w:p>
          <w:p w:rsidR="00CD6204" w:rsidRPr="00CD6204" w:rsidRDefault="00CD6204" w:rsidP="001F16B1">
            <w:pPr>
              <w:pStyle w:val="ConsPlusTitle"/>
              <w:ind w:left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620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официальных физкультурных мероприятий и спортивных </w:t>
            </w:r>
          </w:p>
          <w:p w:rsidR="00CD6204" w:rsidRPr="00CD6204" w:rsidRDefault="00CD6204" w:rsidP="001F16B1">
            <w:pPr>
              <w:pStyle w:val="ConsPlusTitle"/>
              <w:ind w:left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620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мероприятий Находкинского городского округа и участием </w:t>
            </w:r>
          </w:p>
          <w:p w:rsidR="002424CC" w:rsidRPr="00B9434C" w:rsidRDefault="00CD6204" w:rsidP="001F16B1">
            <w:pPr>
              <w:pStyle w:val="ConsPlusTitle"/>
              <w:ind w:left="885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CD6204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спортсменов в официальных спортивных соревнования</w:t>
            </w:r>
            <w:r w:rsidR="001F16B1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1F16B1">
              <w:rPr>
                <w:sz w:val="26"/>
                <w:szCs w:val="26"/>
              </w:rPr>
              <w:t xml:space="preserve"> </w:t>
            </w:r>
            <w:proofErr w:type="gramStart"/>
            <w:r w:rsidR="001F16B1" w:rsidRPr="001F16B1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утвержденному</w:t>
            </w:r>
            <w:proofErr w:type="gramEnd"/>
            <w:r w:rsidR="001F16B1" w:rsidRPr="001F16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постановлением администрации Находкинского городского округа</w:t>
            </w:r>
          </w:p>
          <w:p w:rsidR="003426CB" w:rsidRDefault="003426CB" w:rsidP="003426CB">
            <w:pPr>
              <w:pStyle w:val="ConsPlusTitle"/>
              <w:ind w:left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2E7BB8" w:rsidRDefault="002E7BB8" w:rsidP="002424CC">
            <w:pPr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4CC" w:rsidRPr="00A12F54" w:rsidRDefault="002424CC" w:rsidP="00342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77C82" w:rsidRPr="00B3463F" w:rsidRDefault="00277C82" w:rsidP="00277C82">
      <w:pPr>
        <w:pStyle w:val="ConsPlusNormal"/>
        <w:jc w:val="right"/>
        <w:outlineLvl w:val="1"/>
      </w:pPr>
    </w:p>
    <w:p w:rsidR="00277C82" w:rsidRPr="00B3463F" w:rsidRDefault="00277C82" w:rsidP="00277C82">
      <w:pPr>
        <w:pStyle w:val="ConsPlusNormal"/>
        <w:jc w:val="right"/>
      </w:pPr>
    </w:p>
    <w:p w:rsidR="00277C82" w:rsidRPr="00B3463F" w:rsidRDefault="00277C82" w:rsidP="00277C8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28"/>
      <w:bookmarkEnd w:id="1"/>
      <w:r w:rsidRPr="00B3463F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277C82" w:rsidRDefault="002E7BB8" w:rsidP="00277C8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="00277C82" w:rsidRPr="00B3463F">
        <w:rPr>
          <w:rFonts w:ascii="Times New Roman" w:hAnsi="Times New Roman" w:cs="Times New Roman"/>
          <w:b/>
          <w:sz w:val="26"/>
          <w:szCs w:val="26"/>
        </w:rPr>
        <w:t>ленов</w:t>
      </w:r>
      <w:r>
        <w:rPr>
          <w:rFonts w:ascii="Times New Roman" w:hAnsi="Times New Roman" w:cs="Times New Roman"/>
          <w:b/>
          <w:sz w:val="26"/>
          <w:szCs w:val="26"/>
        </w:rPr>
        <w:t xml:space="preserve"> и воспитанников</w:t>
      </w:r>
      <w:r w:rsidR="00B9434C">
        <w:rPr>
          <w:rFonts w:ascii="Times New Roman" w:hAnsi="Times New Roman" w:cs="Times New Roman"/>
          <w:b/>
          <w:sz w:val="26"/>
          <w:szCs w:val="26"/>
        </w:rPr>
        <w:t xml:space="preserve"> Получателя С</w:t>
      </w:r>
      <w:r w:rsidR="00277C82" w:rsidRPr="00B3463F">
        <w:rPr>
          <w:rFonts w:ascii="Times New Roman" w:hAnsi="Times New Roman" w:cs="Times New Roman"/>
          <w:b/>
          <w:sz w:val="26"/>
          <w:szCs w:val="26"/>
        </w:rPr>
        <w:t>убсидии</w:t>
      </w:r>
    </w:p>
    <w:p w:rsidR="00277C82" w:rsidRPr="00B3463F" w:rsidRDefault="00277C82" w:rsidP="00277C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277C82" w:rsidRPr="00B3463F" w:rsidRDefault="00277C82" w:rsidP="00277C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(наименование Получателя Субсидии)</w:t>
      </w:r>
    </w:p>
    <w:p w:rsidR="00277C82" w:rsidRPr="00B3463F" w:rsidRDefault="00277C82" w:rsidP="00277C8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1276"/>
        <w:gridCol w:w="1984"/>
        <w:gridCol w:w="2127"/>
      </w:tblGrid>
      <w:tr w:rsidR="002424CC" w:rsidRPr="00B3463F" w:rsidTr="002424CC">
        <w:tc>
          <w:tcPr>
            <w:tcW w:w="510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63" w:type="dxa"/>
          </w:tcPr>
          <w:p w:rsidR="002424CC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  <w:p w:rsidR="00660723" w:rsidRPr="00660723" w:rsidRDefault="0066072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607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(в алфавитном порядке)</w:t>
            </w:r>
          </w:p>
        </w:tc>
        <w:tc>
          <w:tcPr>
            <w:tcW w:w="1276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Место учебы, работы</w:t>
            </w:r>
          </w:p>
        </w:tc>
        <w:tc>
          <w:tcPr>
            <w:tcW w:w="2127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Год вступления в физкультурно-спортивную организацию</w:t>
            </w:r>
          </w:p>
        </w:tc>
      </w:tr>
      <w:tr w:rsidR="002424CC" w:rsidRPr="00B3463F" w:rsidTr="002424CC">
        <w:trPr>
          <w:trHeight w:val="308"/>
        </w:trPr>
        <w:tc>
          <w:tcPr>
            <w:tcW w:w="510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3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2424CC" w:rsidRPr="00B3463F" w:rsidRDefault="002424CC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00ED" w:rsidRPr="00B3463F" w:rsidTr="005F7260">
        <w:tc>
          <w:tcPr>
            <w:tcW w:w="9560" w:type="dxa"/>
            <w:gridSpan w:val="5"/>
          </w:tcPr>
          <w:p w:rsidR="004600ED" w:rsidRPr="00B3463F" w:rsidRDefault="004600ED" w:rsidP="00633D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</w:tc>
      </w:tr>
      <w:tr w:rsidR="002424CC" w:rsidRPr="00B3463F" w:rsidTr="002424CC">
        <w:tc>
          <w:tcPr>
            <w:tcW w:w="510" w:type="dxa"/>
          </w:tcPr>
          <w:p w:rsidR="002424CC" w:rsidRPr="00B3463F" w:rsidRDefault="002424CC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:rsidR="002424CC" w:rsidRPr="00B3463F" w:rsidRDefault="002424CC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24CC" w:rsidRPr="00B3463F" w:rsidRDefault="002424CC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24CC" w:rsidRPr="00B3463F" w:rsidRDefault="002424CC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424CC" w:rsidRPr="00B3463F" w:rsidRDefault="002424CC" w:rsidP="006F4A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7C82" w:rsidRPr="00B3463F" w:rsidRDefault="00277C82" w:rsidP="00277C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C82" w:rsidRPr="00B3463F" w:rsidRDefault="00277C82" w:rsidP="00277C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Итого: ___________ человек.</w:t>
      </w:r>
    </w:p>
    <w:p w:rsidR="00277C82" w:rsidRPr="00B3463F" w:rsidRDefault="00277C82" w:rsidP="00277C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16B1" w:rsidRDefault="001F16B1" w:rsidP="002E7B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C82" w:rsidRPr="00B3463F" w:rsidRDefault="00277C82" w:rsidP="002E7B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Руководитель Получателя Субсидии ______________ (________________________)          "___" _____________ 20__ год</w:t>
      </w:r>
    </w:p>
    <w:p w:rsidR="00704C46" w:rsidRDefault="00704C46"/>
    <w:sectPr w:rsidR="00704C46" w:rsidSect="002E7BB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4"/>
    <w:rsid w:val="000D7584"/>
    <w:rsid w:val="001F16B1"/>
    <w:rsid w:val="002424CC"/>
    <w:rsid w:val="00277C82"/>
    <w:rsid w:val="002E7BB8"/>
    <w:rsid w:val="00300BAC"/>
    <w:rsid w:val="003426CB"/>
    <w:rsid w:val="004600ED"/>
    <w:rsid w:val="004A3134"/>
    <w:rsid w:val="00560782"/>
    <w:rsid w:val="00653470"/>
    <w:rsid w:val="00660723"/>
    <w:rsid w:val="00704C46"/>
    <w:rsid w:val="00795B34"/>
    <w:rsid w:val="009042F3"/>
    <w:rsid w:val="00A12F54"/>
    <w:rsid w:val="00B9434C"/>
    <w:rsid w:val="00CD6204"/>
    <w:rsid w:val="00CF2C54"/>
    <w:rsid w:val="00E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82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277C8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277C8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77C8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277C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4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3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82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277C8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277C8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77C8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277C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4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3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6</cp:revision>
  <cp:lastPrinted>2022-01-17T05:42:00Z</cp:lastPrinted>
  <dcterms:created xsi:type="dcterms:W3CDTF">2021-12-13T00:01:00Z</dcterms:created>
  <dcterms:modified xsi:type="dcterms:W3CDTF">2022-01-17T05:42:00Z</dcterms:modified>
</cp:coreProperties>
</file>