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963"/>
      </w:tblGrid>
      <w:tr w:rsidR="00374D55" w:rsidRPr="00B3463F" w:rsidTr="00DC0721">
        <w:trPr>
          <w:trHeight w:val="5671"/>
        </w:trPr>
        <w:tc>
          <w:tcPr>
            <w:tcW w:w="4784" w:type="dxa"/>
          </w:tcPr>
          <w:p w:rsidR="00374D55" w:rsidRPr="00374D55" w:rsidRDefault="00374D55" w:rsidP="00374D55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374D55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4963" w:type="dxa"/>
          </w:tcPr>
          <w:p w:rsidR="00374D55" w:rsidRDefault="00374D55" w:rsidP="000B5FA5">
            <w:pPr>
              <w:pStyle w:val="ConsPlusNormal"/>
              <w:ind w:left="603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1F483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166AC" w:rsidRPr="00B3463F" w:rsidRDefault="002166AC" w:rsidP="000B5FA5">
            <w:pPr>
              <w:pStyle w:val="ConsPlusNormal"/>
              <w:ind w:left="603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967" w:rsidRPr="00E67967" w:rsidRDefault="000B5FA5" w:rsidP="00E67967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Порядку</w:t>
            </w:r>
            <w:r w:rsidR="00374D55"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7967" w:rsidRPr="00E6796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предоставления субсидии некоммерческим физкультурно-спортивным организациям, не являющимся муниципальными учреждениями, </w:t>
            </w:r>
          </w:p>
          <w:p w:rsidR="00E67967" w:rsidRPr="00E67967" w:rsidRDefault="00E67967" w:rsidP="00E67967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7">
              <w:rPr>
                <w:rFonts w:ascii="Times New Roman" w:hAnsi="Times New Roman" w:cs="Times New Roman"/>
                <w:sz w:val="26"/>
                <w:szCs w:val="26"/>
              </w:rPr>
              <w:t xml:space="preserve">на возмещение затрат, связанных с организацией проведения </w:t>
            </w:r>
          </w:p>
          <w:p w:rsidR="00E67967" w:rsidRPr="00E67967" w:rsidRDefault="00E67967" w:rsidP="00E67967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7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официальных физкультурных мероприятий и спортивных </w:t>
            </w:r>
          </w:p>
          <w:p w:rsidR="00E67967" w:rsidRPr="00E67967" w:rsidRDefault="00E67967" w:rsidP="00E67967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7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Находкинского городского округа и участием </w:t>
            </w:r>
          </w:p>
          <w:p w:rsidR="00F520E4" w:rsidRDefault="00E67967" w:rsidP="00E67967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7967">
              <w:rPr>
                <w:rFonts w:ascii="Times New Roman" w:hAnsi="Times New Roman" w:cs="Times New Roman"/>
                <w:sz w:val="26"/>
                <w:szCs w:val="26"/>
              </w:rPr>
              <w:t>спортсменов в официальных спортивных соревнованиях</w:t>
            </w:r>
            <w:r w:rsidR="00FD769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D769A" w:rsidRPr="00FD769A">
              <w:rPr>
                <w:rFonts w:ascii="Times New Roman" w:hAnsi="Times New Roman" w:cs="Times New Roman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</w:p>
          <w:p w:rsidR="001251AF" w:rsidRDefault="001251AF" w:rsidP="001251AF">
            <w:pPr>
              <w:pStyle w:val="ConsPlusTitle"/>
              <w:ind w:left="60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FD769A" w:rsidRDefault="00FD769A" w:rsidP="00E67967">
            <w:pPr>
              <w:widowControl w:val="0"/>
              <w:autoSpaceDE w:val="0"/>
              <w:autoSpaceDN w:val="0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0B5FA5" w:rsidRPr="00B3463F" w:rsidRDefault="000B5FA5" w:rsidP="000B5FA5">
            <w:pPr>
              <w:widowControl w:val="0"/>
              <w:autoSpaceDE w:val="0"/>
              <w:autoSpaceDN w:val="0"/>
              <w:ind w:left="603"/>
              <w:jc w:val="both"/>
            </w:pPr>
          </w:p>
        </w:tc>
      </w:tr>
      <w:tr w:rsidR="00F520E4" w:rsidRPr="00B3463F" w:rsidTr="00F520E4">
        <w:trPr>
          <w:trHeight w:val="4118"/>
        </w:trPr>
        <w:tc>
          <w:tcPr>
            <w:tcW w:w="4784" w:type="dxa"/>
          </w:tcPr>
          <w:p w:rsidR="00F520E4" w:rsidRPr="00374D55" w:rsidRDefault="00F520E4" w:rsidP="00374D55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3" w:type="dxa"/>
          </w:tcPr>
          <w:p w:rsidR="00F520E4" w:rsidRPr="00B3463F" w:rsidRDefault="00F520E4" w:rsidP="000B5FA5">
            <w:pPr>
              <w:pStyle w:val="ConsPlusNonformat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муниципального казенного учреждения «Центр по обеспечению деятельности учреждений сферы физической культуры и спорта» Находкинского городского округа </w:t>
            </w:r>
          </w:p>
          <w:p w:rsidR="00F520E4" w:rsidRPr="00B3463F" w:rsidRDefault="00F520E4" w:rsidP="000B5FA5">
            <w:pPr>
              <w:pStyle w:val="ConsPlusNonformat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</w:t>
            </w:r>
          </w:p>
          <w:p w:rsidR="00F520E4" w:rsidRPr="00B3463F" w:rsidRDefault="00F520E4" w:rsidP="000B5FA5">
            <w:pPr>
              <w:pStyle w:val="ConsPlusNonformat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руководителя Получателя Субсидии</w:t>
            </w:r>
          </w:p>
          <w:p w:rsidR="00F520E4" w:rsidRPr="00B3463F" w:rsidRDefault="00F520E4" w:rsidP="000B5FA5">
            <w:pPr>
              <w:pStyle w:val="ConsPlusNonformat"/>
              <w:ind w:left="6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</w:p>
          <w:p w:rsidR="00F520E4" w:rsidRPr="00B3463F" w:rsidRDefault="00F520E4" w:rsidP="000B5FA5">
            <w:pPr>
              <w:pStyle w:val="ConsPlusNormal"/>
              <w:ind w:left="603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74D55" w:rsidRPr="00B3463F" w:rsidRDefault="00374D55" w:rsidP="00374D55">
      <w:pPr>
        <w:pStyle w:val="ConsPlusNonformat"/>
        <w:jc w:val="both"/>
      </w:pPr>
      <w:r w:rsidRPr="00B3463F">
        <w:t xml:space="preserve">                                         </w:t>
      </w:r>
    </w:p>
    <w:p w:rsidR="00374D55" w:rsidRPr="00B3463F" w:rsidRDefault="00374D55" w:rsidP="00374D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855"/>
      <w:bookmarkEnd w:id="1"/>
      <w:r w:rsidRPr="00B3463F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374D55" w:rsidRPr="00B3463F" w:rsidRDefault="00374D55" w:rsidP="00374D5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463F">
        <w:rPr>
          <w:rFonts w:ascii="Times New Roman" w:hAnsi="Times New Roman" w:cs="Times New Roman"/>
          <w:b/>
          <w:sz w:val="26"/>
          <w:szCs w:val="26"/>
        </w:rPr>
        <w:t>о фактических произведенных затратах</w:t>
      </w:r>
    </w:p>
    <w:p w:rsidR="00374D55" w:rsidRPr="00B3463F" w:rsidRDefault="00374D55" w:rsidP="00374D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374D55" w:rsidRPr="00B3463F" w:rsidRDefault="00374D55" w:rsidP="00374D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(наименование Получателя Субсидии)</w:t>
      </w:r>
    </w:p>
    <w:p w:rsidR="00374D55" w:rsidRPr="00B3463F" w:rsidRDefault="00374D55" w:rsidP="00374D5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в __________________ 20__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3463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74D55" w:rsidRPr="00B3463F" w:rsidRDefault="00374D55" w:rsidP="00374D5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 xml:space="preserve">                                                 (отчетный </w:t>
      </w:r>
      <w:r w:rsidR="00F520E4">
        <w:rPr>
          <w:rFonts w:ascii="Times New Roman" w:hAnsi="Times New Roman" w:cs="Times New Roman"/>
          <w:sz w:val="26"/>
          <w:szCs w:val="26"/>
        </w:rPr>
        <w:t>период</w:t>
      </w:r>
      <w:r w:rsidRPr="00B3463F">
        <w:rPr>
          <w:rFonts w:ascii="Times New Roman" w:hAnsi="Times New Roman" w:cs="Times New Roman"/>
          <w:sz w:val="26"/>
          <w:szCs w:val="26"/>
        </w:rPr>
        <w:t>)</w:t>
      </w:r>
    </w:p>
    <w:p w:rsidR="00374D55" w:rsidRPr="00B3463F" w:rsidRDefault="00374D55" w:rsidP="00374D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74D55" w:rsidRPr="00B3463F" w:rsidRDefault="00374D55" w:rsidP="00374D5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3463F">
        <w:rPr>
          <w:rFonts w:ascii="Times New Roman" w:hAnsi="Times New Roman" w:cs="Times New Roman"/>
          <w:sz w:val="26"/>
          <w:szCs w:val="26"/>
        </w:rPr>
        <w:t>Итого к возмещению: _____________________________________________ рублей.</w:t>
      </w:r>
    </w:p>
    <w:p w:rsidR="00374D55" w:rsidRDefault="00374D55" w:rsidP="00374D55">
      <w:pPr>
        <w:pStyle w:val="ConsPlusNormal"/>
        <w:jc w:val="both"/>
      </w:pPr>
    </w:p>
    <w:p w:rsidR="00F520E4" w:rsidRPr="00B3463F" w:rsidRDefault="00F520E4" w:rsidP="00374D55">
      <w:pPr>
        <w:pStyle w:val="ConsPlusNormal"/>
        <w:jc w:val="both"/>
        <w:sectPr w:rsidR="00F520E4" w:rsidRPr="00B3463F" w:rsidSect="00F520E4">
          <w:headerReference w:type="default" r:id="rId7"/>
          <w:pgSz w:w="11905" w:h="16838"/>
          <w:pgMar w:top="1134" w:right="850" w:bottom="567" w:left="1701" w:header="0" w:footer="0" w:gutter="0"/>
          <w:cols w:space="720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2"/>
        <w:gridCol w:w="2324"/>
        <w:gridCol w:w="1361"/>
        <w:gridCol w:w="907"/>
        <w:gridCol w:w="1020"/>
        <w:gridCol w:w="1200"/>
        <w:gridCol w:w="2154"/>
      </w:tblGrid>
      <w:tr w:rsidR="00374D55" w:rsidRPr="00B3463F" w:rsidTr="006F4A4F">
        <w:tc>
          <w:tcPr>
            <w:tcW w:w="662" w:type="dxa"/>
          </w:tcPr>
          <w:p w:rsidR="00374D55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расходов/норматив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Цена руб. коп.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Сумма, руб. коп.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расходы (дата, номер, наименование документа)</w:t>
            </w:r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Наименование Физкультурно-спортивного мероприятия (сроки и место проведения)</w:t>
            </w:r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374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374D55" w:rsidRPr="00B3463F" w:rsidRDefault="002660DC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5" w:history="1">
              <w:r w:rsidR="00374D55" w:rsidRPr="00B3463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374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Наименование Физкультурно-спортивного мероприятия (сроки и место проведения)</w:t>
            </w:r>
          </w:p>
        </w:tc>
      </w:tr>
      <w:tr w:rsidR="00374D55" w:rsidRPr="00B3463F" w:rsidTr="006F4A4F">
        <w:tc>
          <w:tcPr>
            <w:tcW w:w="662" w:type="dxa"/>
          </w:tcPr>
          <w:p w:rsidR="00374D55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Цена руб. коп.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Сумма, руб. коп.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расходы (дата, номер, наименование документа)</w:t>
            </w:r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374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374D55" w:rsidRPr="00B3463F" w:rsidRDefault="002660DC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5" w:history="1">
              <w:r w:rsidR="00374D55" w:rsidRPr="00B3463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374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Наименование Физкультурно-спортивного мероприятия (сроки и место проведения)</w:t>
            </w:r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374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374D55" w:rsidRPr="00B3463F" w:rsidRDefault="002660DC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45" w:history="1">
              <w:r w:rsidR="00374D55" w:rsidRPr="00B3463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374D55" w:rsidRPr="00B3463F" w:rsidTr="006F4A4F">
        <w:tc>
          <w:tcPr>
            <w:tcW w:w="662" w:type="dxa"/>
          </w:tcPr>
          <w:p w:rsidR="00374D55" w:rsidRPr="00B3463F" w:rsidRDefault="00374D55" w:rsidP="00374D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4" w:type="dxa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374D55" w:rsidRPr="00B3463F" w:rsidTr="006F4A4F">
        <w:tc>
          <w:tcPr>
            <w:tcW w:w="9628" w:type="dxa"/>
            <w:gridSpan w:val="7"/>
          </w:tcPr>
          <w:p w:rsidR="00374D55" w:rsidRPr="00B3463F" w:rsidRDefault="00374D55" w:rsidP="006F4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3463F">
              <w:rPr>
                <w:rFonts w:ascii="Times New Roman" w:hAnsi="Times New Roman" w:cs="Times New Roman"/>
                <w:sz w:val="24"/>
                <w:szCs w:val="24"/>
              </w:rPr>
              <w:t>Итого к возмещению за ____________ 20___ г.: ________________________ рублей</w:t>
            </w:r>
          </w:p>
        </w:tc>
      </w:tr>
    </w:tbl>
    <w:p w:rsidR="00374D55" w:rsidRPr="00B3463F" w:rsidRDefault="00374D55" w:rsidP="00374D55">
      <w:pPr>
        <w:pStyle w:val="ConsPlusNonformat"/>
        <w:jc w:val="both"/>
      </w:pPr>
    </w:p>
    <w:p w:rsidR="00374D55" w:rsidRPr="00374D55" w:rsidRDefault="00374D55" w:rsidP="00374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D55">
        <w:rPr>
          <w:rFonts w:ascii="Times New Roman" w:hAnsi="Times New Roman" w:cs="Times New Roman"/>
          <w:sz w:val="24"/>
          <w:szCs w:val="24"/>
        </w:rPr>
        <w:t>Руководитель Получателя Субсидии ____________, (__________)</w:t>
      </w:r>
    </w:p>
    <w:p w:rsidR="00374D55" w:rsidRPr="00374D55" w:rsidRDefault="00374D55" w:rsidP="00374D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4D55">
        <w:rPr>
          <w:rFonts w:ascii="Times New Roman" w:hAnsi="Times New Roman" w:cs="Times New Roman"/>
          <w:sz w:val="24"/>
          <w:szCs w:val="24"/>
        </w:rPr>
        <w:t>"___" ____________ 20__ год</w:t>
      </w:r>
    </w:p>
    <w:p w:rsidR="00374D55" w:rsidRDefault="00374D55" w:rsidP="00374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4D55" w:rsidRPr="00374D55" w:rsidRDefault="00374D55" w:rsidP="00374D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D5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74D55" w:rsidRPr="00B3463F" w:rsidRDefault="00374D55" w:rsidP="00F520E4">
      <w:pPr>
        <w:pStyle w:val="ConsPlusNormal"/>
        <w:spacing w:before="220"/>
        <w:ind w:firstLine="540"/>
        <w:jc w:val="both"/>
      </w:pPr>
      <w:bookmarkStart w:id="2" w:name="P945"/>
      <w:bookmarkEnd w:id="2"/>
      <w:r w:rsidRPr="00374D55">
        <w:rPr>
          <w:rFonts w:ascii="Times New Roman" w:hAnsi="Times New Roman" w:cs="Times New Roman"/>
          <w:sz w:val="24"/>
          <w:szCs w:val="24"/>
        </w:rPr>
        <w:t>&lt;*&gt; - приложить копии</w:t>
      </w:r>
      <w:r w:rsidR="004B7214">
        <w:rPr>
          <w:rFonts w:ascii="Times New Roman" w:hAnsi="Times New Roman" w:cs="Times New Roman"/>
          <w:sz w:val="24"/>
          <w:szCs w:val="24"/>
        </w:rPr>
        <w:t xml:space="preserve"> </w:t>
      </w:r>
      <w:r w:rsidR="004B7214" w:rsidRPr="004B7214">
        <w:rPr>
          <w:rFonts w:ascii="Times New Roman" w:hAnsi="Times New Roman" w:cs="Times New Roman"/>
          <w:sz w:val="24"/>
          <w:szCs w:val="24"/>
        </w:rPr>
        <w:t xml:space="preserve">первичных платежных документов (договор, счет на оплату, платежные документы, акт выполненных работ или оказанных услуг (товарная накладная)) и отчетных документов (положение о физкультурном или спортивном мероприятии, сводные (итоговые) протоколы соревнований,  отчет главного судьи о проведенных физкультурно-спортивных мероприятиях, заявки на участие для выездных физкультурно-спортивных мероприятий, отчет о списании наградной атрибутики проведенных физкультурно-спортивных мероприятий), </w:t>
      </w:r>
      <w:r w:rsidR="00F520E4" w:rsidRPr="00F520E4">
        <w:rPr>
          <w:rFonts w:ascii="Times New Roman" w:hAnsi="Times New Roman" w:cs="Times New Roman"/>
          <w:sz w:val="24"/>
          <w:szCs w:val="24"/>
        </w:rPr>
        <w:t>заверенны</w:t>
      </w:r>
      <w:r w:rsidR="004B7214">
        <w:rPr>
          <w:rFonts w:ascii="Times New Roman" w:hAnsi="Times New Roman" w:cs="Times New Roman"/>
          <w:sz w:val="24"/>
          <w:szCs w:val="24"/>
        </w:rPr>
        <w:t>е</w:t>
      </w:r>
      <w:r w:rsidR="00F520E4" w:rsidRPr="00F520E4"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="00F520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C46" w:rsidRDefault="00704C46"/>
    <w:sectPr w:rsidR="00704C46" w:rsidSect="00F520E4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DC" w:rsidRDefault="002660DC" w:rsidP="00C23065">
      <w:r>
        <w:separator/>
      </w:r>
    </w:p>
  </w:endnote>
  <w:endnote w:type="continuationSeparator" w:id="0">
    <w:p w:rsidR="002660DC" w:rsidRDefault="002660DC" w:rsidP="00C2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DC" w:rsidRDefault="002660DC" w:rsidP="00C23065">
      <w:r>
        <w:separator/>
      </w:r>
    </w:p>
  </w:footnote>
  <w:footnote w:type="continuationSeparator" w:id="0">
    <w:p w:rsidR="002660DC" w:rsidRDefault="002660DC" w:rsidP="00C23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737921"/>
      <w:docPartObj>
        <w:docPartGallery w:val="Page Numbers (Top of Page)"/>
        <w:docPartUnique/>
      </w:docPartObj>
    </w:sdtPr>
    <w:sdtEndPr/>
    <w:sdtContent>
      <w:p w:rsidR="00F520E4" w:rsidRDefault="00F520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1AF">
          <w:rPr>
            <w:noProof/>
          </w:rPr>
          <w:t>2</w:t>
        </w:r>
        <w:r>
          <w:fldChar w:fldCharType="end"/>
        </w:r>
      </w:p>
    </w:sdtContent>
  </w:sdt>
  <w:p w:rsidR="00C23065" w:rsidRDefault="00C2306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92"/>
    <w:rsid w:val="000A2648"/>
    <w:rsid w:val="000B5FA5"/>
    <w:rsid w:val="00113FAA"/>
    <w:rsid w:val="001251AF"/>
    <w:rsid w:val="001F4833"/>
    <w:rsid w:val="002166AC"/>
    <w:rsid w:val="002660DC"/>
    <w:rsid w:val="00374D55"/>
    <w:rsid w:val="004B7214"/>
    <w:rsid w:val="00704C46"/>
    <w:rsid w:val="00795B34"/>
    <w:rsid w:val="007E514D"/>
    <w:rsid w:val="00851F02"/>
    <w:rsid w:val="00961392"/>
    <w:rsid w:val="00A947BE"/>
    <w:rsid w:val="00AD6B1F"/>
    <w:rsid w:val="00C23065"/>
    <w:rsid w:val="00CE5ABE"/>
    <w:rsid w:val="00DC0721"/>
    <w:rsid w:val="00E67967"/>
    <w:rsid w:val="00F039D8"/>
    <w:rsid w:val="00F520E4"/>
    <w:rsid w:val="00F64391"/>
    <w:rsid w:val="00F8781D"/>
    <w:rsid w:val="00FC1924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55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374D5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374D5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374D5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374D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3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306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C23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3065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3F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3FA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D55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374D5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374D5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374D5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374D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230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3065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C230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3065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3F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3F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4</cp:revision>
  <cp:lastPrinted>2022-01-17T05:43:00Z</cp:lastPrinted>
  <dcterms:created xsi:type="dcterms:W3CDTF">2021-12-13T00:04:00Z</dcterms:created>
  <dcterms:modified xsi:type="dcterms:W3CDTF">2022-01-17T05:43:00Z</dcterms:modified>
</cp:coreProperties>
</file>