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4"/>
        <w:gridCol w:w="1297"/>
        <w:gridCol w:w="320"/>
        <w:gridCol w:w="2127"/>
        <w:gridCol w:w="629"/>
        <w:gridCol w:w="927"/>
        <w:gridCol w:w="1057"/>
        <w:gridCol w:w="1211"/>
        <w:gridCol w:w="1057"/>
        <w:gridCol w:w="930"/>
        <w:gridCol w:w="629"/>
        <w:gridCol w:w="2268"/>
        <w:gridCol w:w="739"/>
      </w:tblGrid>
      <w:tr w:rsidR="00C67B24" w:rsidRPr="00C67B24" w:rsidTr="00F135C4">
        <w:trPr>
          <w:tblHeader/>
        </w:trPr>
        <w:tc>
          <w:tcPr>
            <w:tcW w:w="1761" w:type="dxa"/>
            <w:tcBorders>
              <w:top w:val="nil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лицензии</w:t>
            </w:r>
          </w:p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Дата выдачи</w:t>
            </w:r>
          </w:p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1" w:type="dxa"/>
            <w:gridSpan w:val="2"/>
            <w:tcBorders>
              <w:top w:val="nil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Старый номер</w:t>
            </w:r>
          </w:p>
        </w:tc>
        <w:tc>
          <w:tcPr>
            <w:tcW w:w="2447" w:type="dxa"/>
            <w:gridSpan w:val="2"/>
            <w:tcBorders>
              <w:top w:val="nil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Выдана</w:t>
            </w:r>
          </w:p>
        </w:tc>
        <w:tc>
          <w:tcPr>
            <w:tcW w:w="1556" w:type="dxa"/>
            <w:gridSpan w:val="2"/>
            <w:tcBorders>
              <w:top w:val="nil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о переоформлении/прекращении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Лицензиат</w:t>
            </w:r>
          </w:p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1987" w:type="dxa"/>
            <w:gridSpan w:val="2"/>
            <w:tcBorders>
              <w:top w:val="nil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36" w:type="dxa"/>
            <w:gridSpan w:val="3"/>
            <w:tcBorders>
              <w:top w:val="nil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Вид работ</w:t>
            </w:r>
          </w:p>
          <w:p w:rsidR="00C67B24" w:rsidRPr="00C67B24" w:rsidRDefault="00C67B24" w:rsidP="00C6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Класс опасности отхода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Л020-00113-25/00393677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17.10.2022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00412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4516 от 17.10.2022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"АМГУ"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село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Амгу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Приморская, д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2528008178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Л020-00113-25/00115260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06.09.2022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250628-СТОБУ/П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4038 от 06.09.2022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ЭкоСтар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Технолоджи"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Луговая, д. 56, офис 17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2536157920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Л020-00113-25/00613521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26.08.2022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3938 от 26.08.2022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ИП Стрелецкий Владимир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Александрови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село Вольно-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Р.Дрегиса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, д 42,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253804514577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Л020-00113-25/00606981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15.08.2022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3660 от 15.08.2022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"МЕТАЛЛТОРГ-ЮГ"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Авраменко, д 2,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помещ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2724146696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Л020-00113-25/00115232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20.07.2022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250627-СОБУТ/П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2470 от 20.07.2022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"ДЭК "РЕЦИКЛИНГ"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Океанский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10А, офис 417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2539080909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Л020-00113-25/00016862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18.07.2022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00111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2442 от 18.07.2022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"ЭКО-СЕРВИС"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692916, Приморский край, Г.О. НАХОДКИНСКИЙ, Г НАХОДКА, УЛ ВЛАДИВОСТОКСКАЯ, Д. 35, ОФИС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2524139204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Транспортирование,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Л020-00113-25/00563016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28.06.2022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2226 от 28.06.2022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"МЕТАЛЛТОРГ-ВОСТОК"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Березовая, д 25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стр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53, офис 12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2537092881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Л020-00113-25/00096620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30.05.2022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№00492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1949 от 30.05.2022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"АВТОТРАНС-ДВ"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Чичерина, д 124,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2511102623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Л020-00113-25/00043201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16.05.2022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00396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1411 от 16.05.2022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"Восточный порт"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поселок Врангель, ул. Внутрипортовая, д 47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2508001544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Л020-00113-25/00037272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31.03.2022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946 от 31.03.2022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"ИСКРА.УТИЛИЗАЦИЯ ОТХОДОВ"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Ленина, д 121,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2511112149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Л020-00113-25/00115278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21.02.2022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250629-Т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698 от 21.02.2022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"РАШ МАШИНЕРИ"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Стрельникова, д 5, офис 303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2724235603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Л020-00113-25/00554166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15.02.2022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250626-СТБУР/П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676 от 15.02.2022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Тернейлес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Пластун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2528000813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Размещение,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Л020-00113-25/00115203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10.02.2022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250625-СБТОУ/П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417 от 10.02.2022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"ЗОЛОТАРЬ"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Владивостокский городской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округг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Владивосток, ул. Енисейская, д. 9А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2539061180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Л020-00113-25/00115151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03.02.2022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250622-Т/П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229 от 03.02.2022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"ЭКО-СЕРВИС+"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Находкинский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59, офис 68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2508121150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Л020-00113-25/00114551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29.12.2021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250618-СТОБ/П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3624 от 29.12.2021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"ЭКО-ПРОМ ДВ"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Днепровская, д 21Ж, оф 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2538142920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Л020-00113-25/00114526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28.12.2021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25)–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250617-Т/П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3622 от 28.12.2021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"ГРИН ЛАЙН"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Калинина, д 243Г, оф 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2508093560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Л020-00113-25/00113527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14.10.2021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250608-Т/П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2952 от 14.10.2021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"ДВЗ "ЗВЕЗДА"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Большой Камень,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Степана Лебедева, д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2503026908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09.07.2021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250590-СТОБУ/П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1666 от 09.07.2021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150 от 11.08.2022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ЭкоСтар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Технолоджи"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ГО Владивостокский,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г. Владивосток, ул. Луговая, д. 56, офис 17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2536157920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Л020-00113-25/00104664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15.06.2021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250581-Т/П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1528 от 15.06.2021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"Новая экология"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Портовая, д 3, оф 33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2508129054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03.06.2021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250579-СБТ/П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1400 от 03.06.2021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417 от 10.02.2022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"ЗОЛОТАРЬ"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Владивостокский городской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округг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Владивосток, ул. Енисейская, д. 9А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2539061180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Л020-00113-25/00103394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31.03.2021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250570-СТБ/П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265 от 31.03.2021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"ДАЛЬКОНТУР"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Русская, д. 27В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2538081995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Л020-00113-25/00103233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22.03.2021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250565-Т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231 от 22.03.2021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"ЭКО-ЛАЙН"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Мыс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2540132816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Л020-00113-25/00103083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20.02.2021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250558-Т/П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131 от 20.02.2021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"Зелёный город"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Лесозаводск, ул. Макарова, д. 21А, оф. 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2507013064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Л020-00113-25/00103052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17.02.2021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250554-Т/П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115 от 17.02.2021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Автодор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-Ливадия"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поселок Ливадия, ул. Восточная, д. 33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2508077790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Л020-00113-25/00102343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29.12.2020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250548-СТОБ/П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1413 от 29.12.2020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Востокбункер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ул.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Портовая, д. 1, оф. 510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2508056938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2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29.12.2020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250547-СТБУР/П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1416 от 29.12.2020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676 от 15.02.2022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Тернейлес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Пластун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2528000813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Размещение,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29.12.2020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(25) - 250548 - СТОБ/П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1413 от 29.12.2020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1413 от 19.12.2020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Востокбункер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Портовая, д. 1, оф. 510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2508056938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18.12.2020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250544-СТОБУ/П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1386 от 18.12.2020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351 от 20.04.2021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"СИСТЕМА"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Комсомольская, д. 3, оф. 305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2540173386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01.12.2020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250537-СТОБУ/П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1344 от 01.12.2020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1666 от 09.07.2021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ЭкоСтар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Технолоджи"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Океанский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10А, оф. 408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2536157920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Л020-00113-25/00100121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29.10.2020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250531-СТО/П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1282 от 29.10.2020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ответственн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р-н. Партизанский, с. Владимиро-Александровское ул. Лазо, д. 125, к. 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2524111907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29.10.2020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250532-СТОБ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1284 от 29.10.2020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1284 от 29.10.2020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"Система"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Комсомольская, д. 3, оф. 305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2540173386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29.10.2020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250532-СТОБ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1284 от 29.10.2020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1386 от 18.12.2020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"СИСТЕМА"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Комсомольская, д 3, оф 305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2540173386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Л020-00113-25/00100141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28.10.2020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250529-СТОБР/П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1274 от 28.10.2020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ответственн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Находка ул. Пограничная, д. 98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2508068316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Размещение,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Л020-00113-25/00100043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13.10.2020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250528-Т/П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1209 от 13.10.2020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ответственн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поселок Врангель, Восточный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3А, оф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2508065435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Л020-00113-25/00099970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05.10.2020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250526-Т/П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1174 от 05.10.2020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ответственн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Владивосток ул. Калинина, д. 2, к. в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2540096928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3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Л020-00113-25/00099767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15.09.2020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250523-Т/П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1115 от 15.09.2020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Овчаренко Александр Юрьевич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Жигура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, д 26,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251102288813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Л020-00113-25/00097189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03.07.2020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00514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884 от 03.07.2020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ОБЩЕСТВО С ОГРАНИЧЕННОЙ ОТВЕТСТВЕНН...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Владивосток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Луговая, д 56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2543083620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15.05.2020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00507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688 от 15.05.2020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3622 от 28.12.2021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ООО "Грин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Лайн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г.Находка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ул.Портовая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2508093560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05.03.2020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00497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193 от 05.03.2020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131 от 20.02.2021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"ЗЕЛЁНЫЙ ГОРОД"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Лесозаводск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Макарова, д 21А, оф 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2507013064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Л020-00113-25/00096923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25.02.2020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00491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165 от 25.02.2020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Акционерное общество "Центр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судорем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Дальзаводская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2536210349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Л020-00113-25/00096598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29.01.2020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00478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90 от 29.01.2020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"Родник-ДВ"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</w:t>
            </w:r>
            <w:proofErr w:type="spellStart"/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край,г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Владивосток ул. Мыс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2540132799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Л020-00113-25/00046237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30.12.2019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00473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739 от 30.12.2019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ИП Кузовов Р.И.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Вавилова, д.34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250803439402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Л020-00113-25/00095944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08.11.2019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№00463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557 от 08.11.2019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МУП «Уссурийск-Водоканал»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Уссурийск,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2511040110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Л020-00113-25/00095951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08.10.2019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00459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453 от 08.10.2019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"Комфорт-Сервис"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Врангель,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Васяновича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2508120157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Л020-00113-25/00095926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18.09.2019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00458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429 от 18.09.2019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"Новые технологии"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Фокино ул. Заводская, д. 12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2512302470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4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05.08.2019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00449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371 от 05.08.2019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1416 от 29.12.2020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"ТЕРНЕЙЛЕС"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Пластун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2528000813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Размещение,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Л020-00113-25/00095859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31.07.2019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00448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363 от 31.07.2019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УМУПТС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Фрунзе, д 26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2511002442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Л020-00113-25/00095855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30.07.2019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00447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362 от 30.07.2019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"ДИЗЕЛЬ-Н"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Уссурийская, д 65, оф 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2543055969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30.07.2019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00446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360 от 30.07.2019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814 от 05.06.2020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Примавтодор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Нефтеветка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2538099431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Л020-00113-25/00045654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29.07.2019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№00445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357 от 29.07.2019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ПримТехнополис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Окатовая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62, оф.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2536033273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Л020-00113-25/00095601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04.07.2019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00443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324 от 04.07.2019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"ГАРАНТ"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Весенняя, д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2511103585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20.05.2019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00440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216 от 20.05.2019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1528 от 15.06.2021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"Новая экология"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ул.Локомотивная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д.2, оф.4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2508129054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Л020-00113-25/00095549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02.04.2019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00434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131 от 02.04.2019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"АКСО"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</w:t>
            </w:r>
            <w:proofErr w:type="spellStart"/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край,г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Владивосток, ул.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Иртышская, д. 17, оф.25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2540008382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25.03.2019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7456-Т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80 от 25.03.2019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884 от 03.07.2020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ОБЩЕСТВО С ОГРАНИЧЕННОЙ ОТВЕТСТВЕНН...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Владивосток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Луговая, д 56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2543083620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Л020-00113-25/00156282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16.01.2019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15 от 16.01.2019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"ЗАКО МОТОР"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Владивосток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Красного Знамени, д 34, оф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2540225154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5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Л020-00113-25/00095437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14.01.2019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00427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 от 14.01.2019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Уссурэкосервис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Уссурийск, ул. Агеева, д. 41, оф.201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2511081490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Л020-00113-25/00156332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26.12.2018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00425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994 от 26.12.2018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"ЭКО-ГРАД"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Тургенева, д 33А, оф 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2511069528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26.12.2018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00424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995 от 26.12.2018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453 от 08.10.2019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ответственн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Находка ул. Северная, д. 6, кв. 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2508120157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25.12.2018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00423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993 от 25.12.2018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1174 от 05.10.2020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"ЭКОНГ-Плюс"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Коммунаров, д. 21, (помещение 28, офис 404)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2540096928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Л020-00113-25/00156251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20.12.2018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00422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985 от 20.12.2018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Далькомсервис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Приморский край, г.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Острякова, д. 7, кв. 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2540194178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17.12.2018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982 от 17.12.2018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360 от 30.07.2019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Примавтодор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Нефтеветка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2538099431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14.12.2018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00420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980 от 14.12.2018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1400 от 03.06.2021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"ЗОЛОТАРЬ"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 ул. Штормовая, д. 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2539061180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Л020-00113-25/00156271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05.12.2018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00418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948 от 05.12.2018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"ГЛОБАЛ ЭКО"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КРАЙ ПРИМОРСКИЙ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,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ГОРОД НАХОДКА, ПРОСПЕКТ НАХОДКИНСКИЙ,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ДОМ 59, , ОФИС 69,70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2508083480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Л020-00113-25/00156201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29.11.2018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00417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934 от 29.11.2018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ПримАгро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Уссурийск ул. Тимирязева, д. 29, этаж 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2511076807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Л020-00113-25/00156241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23.11.2018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00416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929 от 23.11.2018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"Транс-Эко"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Стрельникова, д 3, оф 12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2536006022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6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Л020-00113-25/00156191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24.10.2018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00413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904 от 24.10.2018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Экосервис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-ДВ"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г.Владивосток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ул.Крылова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10, оф.317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2536120487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Л020-00113-25/00044466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lastRenderedPageBreak/>
              <w:t>12.10.2018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025 № 00410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882 от 12.10.2018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"Регион-ДВ"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Приморский край, г.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Врангель,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Васяновича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2508099515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lastRenderedPageBreak/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14.09.2018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00408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862 от 14.09.2018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985 от 20.12.2018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Далькомсервис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проспект Острякова, д. 7, оф. 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2540194178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Л020-00113-25/00044393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13.09.2018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00407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753 от 13.09.2018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"Ком-Сервис"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г. Владивосток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Партизанский, д.52-1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2543032337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Л020-00113-25/00044201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03.09.2018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00406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Приказ 523 от 03.09.2018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 ДВ Плюс"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Владивосток ул. Русская, д.27Д, помещение 37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2538142535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Л020-00113-25/00155941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02.08.2018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00402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487 от 02.08.2018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"Верона"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Лесозаводск,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76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2507012222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20.07.2018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00401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481 от 20.07.2018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357 от 29.07.2019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ПримТехнополис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Окатовая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2536033273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11.07.2018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00399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473 от 11.07.2018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994 от 26.12.2018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"ЭКО-ГРАД"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Тургенева, д 33А,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корп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каб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2511069528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11.05.2018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lastRenderedPageBreak/>
              <w:t>Прекращена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025 № 00395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409 от 11.05.2018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"ЧАПХ"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Приморский край, Черниговский район, с. Высокое, ул. Строительная, д. 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2533008430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Размещение, Сбор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lastRenderedPageBreak/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Л020-00113-25/00155873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28.04.2018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11)-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5631-Т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Межрегиональное управление Федеральной службы по надзору в сфере природопользования по Республике Коми и Ненецкому автономному округу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234 от 28.04.2018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ОБЩЕСТВО С ОГРАНИЧЕННОЙ ОТВЕТСТВЕНН...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РЕСПУБЛИКА КОМИ</w:t>
            </w:r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,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ГОРОД УСИНСК, УЛИЦА ЗАВОДСКАЯ, ДОМ 14 А, ,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1106032364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7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Л020-00113-25/00043193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24.04.2018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00392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393 от 24.04.2018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"Рассвет-Эко"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Октябрьский район, с. Покровка, ул. 50 лет Приморья, д. 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2522002780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Л020-00113-25/00155811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04.04.2018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00386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369 от 04.04.2018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ООО "Приморский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Втормет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</w:t>
            </w:r>
            <w:proofErr w:type="spellStart"/>
            <w:proofErr w:type="gram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край,г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  <w:proofErr w:type="gram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Владивосток, ул.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Березовая, д. 25, строение 53, кабинет 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2537081590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20.03.2018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00384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349 от 20.03.2018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523 от 03.09.2018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 ДВ Плюс"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Русская, д. 27Д, помещение 37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2538142535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07.03.2018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00381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332 от 07.03.2018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3624 от 29.12.2021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Пром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ДВ"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Днепровская, д 21Ж, оф.2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2538142920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01.03.2018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00380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322 от 01.03.2018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882 от 12.10.2018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"Регион-ДВ"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поселок Врангель,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Васяновича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15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2508099515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Л020-00113-25/00155673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00374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151 от 15.02.2018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"СПАССКЦЕМЕНТ"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Спасск-Дальний,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Цементная, д 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2510001238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Л020-00113-25/00042523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14.02.2018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00371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148 от 14.02.2018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"ГМК"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Стрельникова, д. 3, офис 12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2540064108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Л020-00113-25/00042117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08.12.2017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№00365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2363 от 08.12.2017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Связьстрой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Шефнера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2508010041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IV, 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Л020-00113-25/00040117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26.10.2017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00355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2158 от 26.10.2017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ИП Фурман Т.В.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Артем ул. Кирова, д.53, кв.79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250201448914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23.10.2017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00353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2137 от 23.10.2017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557 от 08.11.2019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МУП «Уссурийск-Водоканал»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Уссурийск, ул.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2511040110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8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Л020-00113-25/00155451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20.10.2017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00352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2131 от 20.10.2017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"ГМК "ДАЛЬПОЛИМЕТАЛЛ"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Дальнегорск,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50 лет Октября, д 93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2505008358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Л020-00113-25/00155401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20.10.2017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00350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2130 от 20.10.2017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"ИНДУСТРИАЛЬНЫЙ ПАРК "СЕВЕРНЫЙ"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Магнитогорская, д. 7, кв. 21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2543104454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25.08.2017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00344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2035 от 25.08.2017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934 от 29.11.2018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ПримАгро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Уссурийск, ул. Тимирязева, д. 8,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каб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301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2511076807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22.08.2017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00340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561 от 22.08.2017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216 от 20.05.2019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"Новая экология"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Локомотивная, д 2, оф 4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2508129054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14.07.2017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00333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165 от 14.07.2017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1274 от 28.10.2020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"Чистый город"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Пограничная, д 98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2508068316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Размещение,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4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Л020-00113-25/00554077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29.06.2017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00332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150 от 29.06.2017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КЛПХ"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Красноармейский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район, с. Рощино, ул. Школьная, д. 15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2517000018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5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Л020-00113-25/00038678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26.06.2017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00329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145 от 26.06.2017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Владпром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Стрелочная, д. 2, корпус 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2543094492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6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Л020-00113-25/00038519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08.06.2017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00326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128 от 08.06.2017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ПАО "ПБТФ"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Лазовский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Преображение, ул. Портовая, д. 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2518000814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7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15.05.2017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00321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103 от 15.05.2017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1344 от 01.12.2020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ЭкоСтар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Технолоджи"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Океанский проспект, д. 10А, оф. 408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2536157920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8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10.05.2017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00319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96 от 10.05.2017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683 от 16.02.2022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"ДЭК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Океанский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10А, оф. 417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2539080909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99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20.04.2017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00318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84 от 20.04.2017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369 от 04.04.2018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ООО "Приморский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Втормет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Березовая, д. 25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2537081590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0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Л020-00113-25/00038168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29.03.2017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00315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70 от 29.03.2017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Дальнегорский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ГОК"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Дальнегорск,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50 лет Октября, д. 192/206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7718957575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Размещение, Утилизация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1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Л020-00113-25/00037978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27.03.2017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00314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</w:t>
            </w: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65 от 27.03.2017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РГК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ЖилКомРесурс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Спасский р-н, с.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Хвалынка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ул. Лазо, д. 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2510003531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2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Л020-00113-25/00038169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17.03.2017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00311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51 от 17.03.2017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Эколайн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Магнитогорская, д 7,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2543104461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C67B24" w:rsidRPr="00C67B24" w:rsidTr="00F135C4">
        <w:tc>
          <w:tcPr>
            <w:tcW w:w="1761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263C4E" w:rsidP="00C67B2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3" w:history="1">
              <w:r w:rsidR="00C67B24" w:rsidRPr="00C67B24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Л020-00113-25/00037841</w:t>
              </w:r>
            </w:hyperlink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17.02.2017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00308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29 от 17.02.2017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-Порт Козьмино"</w:t>
            </w:r>
          </w:p>
          <w:p w:rsid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</w:t>
            </w:r>
            <w:proofErr w:type="spellStart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поселок Врангель, ул. Нижне-Набережная, д. 78</w:t>
            </w:r>
          </w:p>
          <w:p w:rsidR="00F135C4" w:rsidRDefault="00F135C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  <w:p w:rsidR="00F135C4" w:rsidRDefault="00F135C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  <w:p w:rsidR="00F135C4" w:rsidRPr="00C67B24" w:rsidRDefault="00F135C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2508081814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</w:tcBorders>
            <w:shd w:val="clear" w:color="auto" w:fill="FFFFFF"/>
            <w:hideMark/>
          </w:tcPr>
          <w:p w:rsidR="00C67B24" w:rsidRPr="00C67B24" w:rsidRDefault="00C67B24" w:rsidP="00C67B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C67B24" w:rsidRPr="00C67B24" w:rsidRDefault="00C67B24" w:rsidP="00C6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C67B24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IV</w:t>
            </w:r>
          </w:p>
        </w:tc>
      </w:tr>
      <w:tr w:rsidR="00F135C4" w:rsidRPr="003E0F69" w:rsidTr="00F135C4">
        <w:trPr>
          <w:gridAfter w:val="1"/>
          <w:wAfter w:w="739" w:type="dxa"/>
          <w:tblHeader/>
        </w:trPr>
        <w:tc>
          <w:tcPr>
            <w:tcW w:w="1785" w:type="dxa"/>
            <w:gridSpan w:val="2"/>
            <w:tcBorders>
              <w:top w:val="nil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лицензии</w:t>
            </w:r>
          </w:p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Дата выдачи</w:t>
            </w:r>
          </w:p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17" w:type="dxa"/>
            <w:gridSpan w:val="2"/>
            <w:tcBorders>
              <w:top w:val="nil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Старый номер</w:t>
            </w:r>
          </w:p>
        </w:tc>
        <w:tc>
          <w:tcPr>
            <w:tcW w:w="2756" w:type="dxa"/>
            <w:gridSpan w:val="2"/>
            <w:tcBorders>
              <w:top w:val="nil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Выдана</w:t>
            </w: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о переоформлении/прекращении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Лицензиат</w:t>
            </w:r>
          </w:p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Вид работ</w:t>
            </w:r>
          </w:p>
          <w:p w:rsidR="00F135C4" w:rsidRPr="003E0F69" w:rsidRDefault="00F135C4" w:rsidP="00D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Класс опасности отхода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27.01.2017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00304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17 от 27.01.2017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131 от 02.04.2019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"АКСО"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Иртышская, д 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2540008382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27.01.2017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Прекращена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00306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19 от 27.01.2017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"ДВ МК"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Посадская, д 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2543054186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23.01.2017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00300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 от 23.01.2017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457 от 27.06.2018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"База Океан"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село Андреевка,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Школьная, д 17А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2531009809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Л020-00113-25/00154626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00295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449 от 29.12.2016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"АКВАТОРИЯ"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Липовая, д. 7А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2537125047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Л020-00113-25/00037640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00297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451 от 29.12.2016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"Чистое Приморье"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Сельскохозяйственная, д 23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2511098769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0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Л020-00113-25/00037364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00294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448 от 28.12.2016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"ЧИСТЫЙ БЕРЕГ"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Мира, д. 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2508123937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Л020-00113-25/00037454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23.12.2016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00292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446 от 23.12.2016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Транспер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ДВ"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Ольга,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Пограничная, д 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2523004236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23.12.2016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00293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445 от 23.12.2016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 от 14.01.2019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Уссурэкосервис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Агеева, д 41, оф 201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2511081490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19.12.2016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00287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435 от 19.12.2016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429 от 18.09.2019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"Новые технологии"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Луговая, д 64, оф 101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2512302470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16.12.2016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00286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432 от 16.12.2016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995 от 26.12.2018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"Комфорт-Сервис"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г.Находка, ул. Северная, д.6, кв.6;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2508120157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09.12.2016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00283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427 от 09.12.2016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363 от 31.07.2019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УМУПТС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Фрунзе, д 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2511002442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Л020-00113-25/00035302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07.12.2016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00279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423 от 07.12.2016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"САХ 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Мыс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2540132809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07.12.2016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00281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424 от 07.12.2016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90 от 29.01.2020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"Родник-ДВ"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г. Владивосток ул. Мыс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2540132799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07.12.2016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Прекращена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00280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422 от 07.12.2016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"Македония 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Мыс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2540132767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IV, 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06.12.2016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00278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421 от 06.12.2016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ПримТехнополис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Окатовая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2536033273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1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14.11.2016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00270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402 от 14.11.2016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421 от 28.05.2018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"Восточный порт"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поселок Врангель,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Внутрипортовая, д 47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2508001544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09.11.2016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00269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399 от 09.11.2016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432 от 16.12.2016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"Комфорт-Сервис"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Северная, д.6, кв.6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2508120157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Л020-00113-25/00033447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07.11.2016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00267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395 от 07.11.2016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"ТЭК"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Партизанский район, село Владимиро-Александровское, ул. Комсомольская, д 81, кв.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2509007605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31.10.2016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00266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393 от 31.10.2016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165 от 25.02.2020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АО "ЦСД"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Светланская, д. 72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2536210349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Л020-00113-25/00154445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26.10.2016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00265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391 от 26.10.2016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"Фактор-Приморье"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Светланская, д. 43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2536147778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Транспортирование,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, 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06.10.2016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00263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380 от 06.10.2016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449 от 29.12.2016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"Акватория"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Липовая, д.7-А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2537125047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Л020-00113-25/00154380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05.10.2016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00262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373 от 05.10.2016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"ЭКОПОРТ-СЕРВИС"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Находкинский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76, кв. 61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2508117411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05.10.2016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00261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374 от 05.10.2016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948 от 05.12.2018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"ГЛОБАЛ ЭКО"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Находкинский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59, оф 69,70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2508083480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27.09.2016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00257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362 от 27.09.2016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1115 от 15.09.2020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ИП Овчаренко А.Ю.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Уссурийск, ул. Крестьянская, д. 26А, кв. 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251102288813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Л020-00113-25/00031366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22.09.2016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00255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355 от 22.09.2016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ИП Попов Дмитрий Эдуардович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Находкинский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, д 94,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250815652301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2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02.09.2016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00248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337 от 02.09.2016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2363 от 08.12.2017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Связьстрой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ул.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Шефнера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2508010041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Л020-00113-25/00019896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26.08.2016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00244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331 от 26.08.2016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ПСМК "Энергия"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Красноармейский р-н, с. Богуславец, ул. Колхозная, д. 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2517001244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Обработка,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15.08.2016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00243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323 от 15.08.2016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103 от 15.05.2017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ЭкоСтар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Технолоджи"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Океанский проспект, д. 10А, оф. 408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2536157920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Размещение,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10.08.2016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00241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321 от 10.08.2016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371 от 05.08.2019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"ТЕРНЕЙЛЕС"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Пластун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2528000813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Размещение,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Л020-00113-25/00019858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05.08.2016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00236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313 от 05.08.2016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"АПК "Славянский-2000"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Бестужева, д. 24, кв. 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2540211602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28.07.2016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00235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308 от 28.07.2016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229 от 03.02.2022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"Эко-Сервис +"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Коралловая, д. 63, кв.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2508121150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Л020-00113-25/00019678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26.07.2016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№00232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304 от 26.07.2016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ИП Шик А.К.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Дзержинского, д. 32, кв. 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250816525257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Л020-00113-25/00154253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25.07.2016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00228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300 от 25.07.2016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МУПВ "ВПЭС"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Гамарника, д. 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2504000684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25.07.2016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00226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298 от 25.07.2016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427 от 09.12.2016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УМУПТС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Уссурийск,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Фрунзе, д 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2511002442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05.07.2016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00223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281 от 05.07.2016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96 от 10.05.2017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"ДЭК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Океанский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10А, оф. 417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2539080909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IV, 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3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Л020-00113-25/00031406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01.07.2016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00220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276 от 01.07.2016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"Капитал"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Спасск-Дальний,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3-я Загородная, д 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2510012078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Размещение,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Л020-00113-25/00019204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01.07.2016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00221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277 от 01.07.2016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Экологическая Компания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Галакти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Лесозаводск, ул.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76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2507000643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Л020-00113-25/00154263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30.06.2016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00219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275 от 30.06.2016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"ПОРТ ЭКО"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Ленинская, д 2А, оф 4/6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2508001255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Размещение,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Л020-00113-25/00019197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00216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267 от 29.06.2016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ЗАО "ПМСРЗ"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Шкотовский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Подъяпольское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ул. Прибрежная, д. 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2503016219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00215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268 от 29.06.2016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182 от 15.03.2021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МУП КК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п.Пластун</w:t>
            </w:r>
            <w:proofErr w:type="spellEnd"/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п. Пластун, ул. Лермонтова, д. 13, кв. 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2528885436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Размещение,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Л020-00113-25/00019675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00207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263 от 28.06.2016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"Терней Золото"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район, п. Терней, ул. Ивановская, д. 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2532009174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00210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260 от 28.06.2016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308 от 28.07.2016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"Эко-Сервис +"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Коралловая, д. 63, кв.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2508121150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28.06.2016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00211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265 от 28.06.2016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323 от 15.08.2016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ЭкоСтар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Технолоджи"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Океанский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10А, к. 408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2536157920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Размещение, Сбор, Транспортирование, Утилизация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Л020-00113-25/00019089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23.06.2016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00202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250 от 23.06.2016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ООО "Центр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демеркуризации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Иртышская, д. 23, оф. 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2538151346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Л020-00113-25/00019672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22.06.2016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00198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246 от 22.06.2016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"Дальневосточная Управляющая Ко...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Черниговский р-н,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Сибирцево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ул. Строительная, д 25, кв. 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2540131594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4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Л020-00113-25/00019214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21.06.2016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00196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242 от 21.06.2016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"АЛЬКОР СЕРВИС"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Владивостокская, д. 40, кв. 22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2508123736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21.06.2016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00197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243 от 21.06.2016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243 от 21.06.2016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МУП «Уссурийск-Водоканал»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Уссурийск, ул.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2511040110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№00193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Приказ 237 от 20.06.2016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2952 от 14.10.2021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...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г. Большой Камень ул. Степана Лебедева, д.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2503026908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Л020-00113-25/00554034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00190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228 от 17.06.2016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"ГРК "АИР"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Красноармейский р-н,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Восток, ул. Набережная, д. 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2517005270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Л020-00113-25/00019912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00189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229 от 17.06.2016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Красноармейский район, с. Новопокровка, ул. Советская, д. 119Б/1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2517007976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17.06.2016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00187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227 от 17.06.2016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862 от 14.09.2018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Далькомсервис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Острякова, д. 7, оф. 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2540194178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Л020-00113-25/00031260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00180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219 от 14.06.2016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"МЕТРЕСУРС"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Экипажная, д 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2536270490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00183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220 от 14.06.2016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165 от 14.07.2017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"Чистый город"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Пограничная, д 98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2508068316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Размещение,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14.06.2016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00181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223 от 14.06.2016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374 от 05.10.2016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"ГЛОБАЛ ЭКО"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Находкинский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59, оф 69/70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2508083480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Л020-00113-25/00031078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30.05.2016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00175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191 от 30.05.2016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"Наяда"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Портовая, д. 3А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2508042212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5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Л020-00113-25/00019209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30.05.2016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00176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190 от 30.05.2016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УК "ЭКОСЕРВИС-ДВ"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Крылова, д 10, оф 317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2536288881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Л020-00113-25/00016861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26.05.2016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00174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187 от 26.05.2016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"ТРАНС-ЭКО ДВ"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Партизанский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, д 52,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2543081415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Л020-00113-25/00016859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25.05.2016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00172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181 от 25.05.2016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"Уссури-Сервис"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Лесозаводск,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Рабочая, д 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2507009170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Л020-00113-25/00016858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24.05.2016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00170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179 от 24.05.2016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ИП Жидкова Елена Николаевна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Славянка,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Молодежная, д 6,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253100385036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24.05.2016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00171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180 от 24.05.2016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1209 от 13.10.2020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"Оазис"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поселок Врангель, Восточный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3А, оф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2508065435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20.05.2016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00169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177 от 20.05.2016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2055 от 11.09.2017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Востокбункер</w:t>
            </w:r>
            <w:proofErr w:type="spellEnd"/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Портовая, д 1,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2508056938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15.04.2016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00157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143 от 15.04.2016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421 от 06.12.2016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ПримТехнополис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Окатовая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2536033273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13.04.2016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00152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137 от 13.04.2016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339 от 15.03.2018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"Морской порт в бухте Троицы"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Зарубино,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Морская, д 3Б, оф 28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2540078887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Л020-00113-25/00016978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07.04.2016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№00151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130 от 07.04.2016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Ливадийский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РСЗ"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поселок Ливадия,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Набережная, д 32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2508087615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Л020-00113-25/00016970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05.04.2016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00150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127 от 05.04.2016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"Доверие"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Дальнереченск,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Ленина, д 76, оф 216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2506007854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6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05.04.2016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00149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126 от 05.04.2016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1282 от 29.10.2020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Партизанский район, село Владимиро-Александровское,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Лазо, д 125Б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2524111907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09.03.2016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00137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97 от 09.03.2016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753 от 13.09.2018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"Ком-Сервис"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Партизанский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52, оф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2543032337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09.03.2016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00139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96 от 09.03.2016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219 от 14.06.2016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Метресурс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Экипажная, д. 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2536270490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00136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84 от 29.02.2016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448 от 28.12.2016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"ЧИСТЫЙ БЕРЕГ"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Мира, д 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2508123937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29.02.2016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00135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85 от 29.02.2016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395 от 07.11.2016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"Транспортная экологическая ком...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Партизанский </w:t>
            </w:r>
            <w:proofErr w:type="spellStart"/>
            <w:proofErr w:type="gram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район,село</w:t>
            </w:r>
            <w:proofErr w:type="spellEnd"/>
            <w:proofErr w:type="gram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Владимиро-Александровское,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Комсомольская, д 81,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2509007605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Л020-00113-25/00016980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00132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по надзору в </w:t>
            </w: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80 от 25.02.2016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"ЦЕНТР ПЛЮС"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Приморский край,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Лучегорск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2-й, д 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2526010125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24.02.2016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00130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75 от 24.02.2016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349 от 20.03.2018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 ДВ Плюс"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Владивосток, ул.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Фанзавод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2538142535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24.02.2016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00131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76 от 24.02.2016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115 от 17.02.2021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Автодор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-Ливадия"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мкр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поселок Ливадия,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Восточная, д 33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2508077790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00129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73 от 20.02.2016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980 от 14.12.2018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"ЗОЛОТАРЬ"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Штормовая, д. 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2539061180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20.02.2016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00128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по надзору в </w:t>
            </w: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74 от 20.02.2016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993 от 25.12.2018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"ЭКОНГ-Плюс"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Приморский край, г. Владивосток, ул. Калинина, д. 2В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2540096928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7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16.02.2016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№00121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62 от 16.02.2016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62 от 16.02.2016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"ГМК"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Владивосток пр. Красного Знамени, д. 10, оф. 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2540064108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0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16.02.2016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00121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62 от 16.02.2016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148 от 14.02.2018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"ГМК"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Красного Знамени, д 10, оф 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2540064108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1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10.02.2016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00114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50 от 10.02.2016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223 от 14.06.2016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"ГЛОБАЛ ЭКО"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Находкинский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59, оф 69/70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2508083480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Обработка,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2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05.02.2016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00110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по надзору в </w:t>
            </w: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43 от 05.02.2016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260 от 28.06.2016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"Эко-Сервис +"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г. Находка, ул. </w:t>
            </w: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Гагарина, д. 10, оф. 248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2508121150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3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01.02.2016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00109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36 от 01.02.2016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-/-/-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"Комфорт-Сервис"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г.Находка, ул. Северная, д.6, кв.6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2508120157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4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25.12.2015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00100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583 от 25.12.2015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275 от 30.06.2016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"ПОРТ ЭКО"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Находка, ул. Ленинская, д. 2А, оф. 4/6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2508001255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Обезвреживание, 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5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15.12.2015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00099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563 от 15.12.2015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422 от 07.12.2016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"Македония 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 Владивосток,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ул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Мыс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2540132767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6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15.12.2015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00097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Дальневосточное межрегиональное управление Федеральной службы по надзору в </w:t>
            </w: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561 от 15.12.2015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424 от 07.12.2016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"Родник-ДВ"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г. Владивосток ул. Мыс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2540132799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7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15.12.2015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00098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562 от 15.12.2015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423 от 07.12.2016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СпецАвтоХозяйство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г. Владивосток ул. Мыс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Кунгасный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2540132809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Сбор, Транспортирование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I, 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8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07.12.2015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00096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545 от 07.12.2015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 от 10.02.2016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ООО "ГЛОБАЛ ЭКО"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Приморский край, г Находка, Находкинский 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пр-кт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 59, оф 69/70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2508083480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II, III, IV</w:t>
            </w:r>
          </w:p>
        </w:tc>
      </w:tr>
      <w:tr w:rsidR="00F135C4" w:rsidRPr="003E0F69" w:rsidTr="00F135C4">
        <w:trPr>
          <w:gridAfter w:val="1"/>
          <w:wAfter w:w="739" w:type="dxa"/>
        </w:trPr>
        <w:tc>
          <w:tcPr>
            <w:tcW w:w="1785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263C4E" w:rsidP="00D12CD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hyperlink r:id="rId189" w:history="1">
              <w:r w:rsidR="00F135C4" w:rsidRPr="003E0F69">
                <w:rPr>
                  <w:rFonts w:ascii="Times New Roman" w:eastAsia="Times New Roman" w:hAnsi="Times New Roman" w:cs="Times New Roman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-/-/-</w:t>
              </w:r>
            </w:hyperlink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31.07.2015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Переоформлена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025 № 00093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445 от 31.07.2015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982 от 17.12.2018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ОАО "</w:t>
            </w:r>
            <w:proofErr w:type="spellStart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Примавтодор</w:t>
            </w:r>
            <w:proofErr w:type="spellEnd"/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"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Приморский край, г. Владивосток, ул. Бородинская, д 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2538099431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F135C4" w:rsidRPr="003E0F69" w:rsidRDefault="00F135C4" w:rsidP="00D12C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Обезвреживание</w:t>
            </w:r>
          </w:p>
          <w:p w:rsidR="00F135C4" w:rsidRPr="003E0F69" w:rsidRDefault="00F135C4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</w:pPr>
            <w:r w:rsidRPr="003E0F69">
              <w:rPr>
                <w:rFonts w:ascii="Times New Roman" w:eastAsia="Times New Roman" w:hAnsi="Times New Roman" w:cs="Times New Roman"/>
                <w:color w:val="858B98"/>
                <w:sz w:val="24"/>
                <w:szCs w:val="24"/>
                <w:lang w:eastAsia="ru-RU"/>
              </w:rPr>
              <w:t>II</w:t>
            </w:r>
          </w:p>
        </w:tc>
      </w:tr>
    </w:tbl>
    <w:p w:rsidR="00263C4E" w:rsidRDefault="00263C4E" w:rsidP="00F135C4">
      <w:pPr>
        <w:shd w:val="clear" w:color="auto" w:fill="FFFFFF"/>
        <w:spacing w:after="0" w:line="240" w:lineRule="auto"/>
      </w:pPr>
      <w:r>
        <w:t xml:space="preserve"> </w:t>
      </w:r>
    </w:p>
    <w:p w:rsidR="00263C4E" w:rsidRPr="00263C4E" w:rsidRDefault="00263C4E" w:rsidP="00F135C4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Актуальную информацию о действующих лицензиях можно посмотреть на официальном сайте </w:t>
      </w:r>
      <w:r w:rsidRPr="00263C4E">
        <w:rPr>
          <w:b/>
          <w:sz w:val="28"/>
          <w:szCs w:val="28"/>
        </w:rPr>
        <w:t>Управления Федеральной службы в сфере природопользования</w:t>
      </w:r>
      <w:r>
        <w:rPr>
          <w:b/>
          <w:sz w:val="28"/>
          <w:szCs w:val="28"/>
        </w:rPr>
        <w:t xml:space="preserve"> по ссылке: </w:t>
      </w:r>
      <w:hyperlink r:id="rId190" w:history="1">
        <w:r w:rsidRPr="00D91D70">
          <w:rPr>
            <w:rStyle w:val="a3"/>
            <w:b/>
            <w:sz w:val="28"/>
            <w:szCs w:val="28"/>
          </w:rPr>
          <w:t>https://license.rpn.gov.ru/rpn/license-registry?pcurrent_page=1&amp;pper_page=20&amp;plast_page=1&amp;oissuer_order_at=desc</w:t>
        </w:r>
      </w:hyperlink>
      <w:bookmarkStart w:id="0" w:name="_GoBack"/>
      <w:bookmarkEnd w:id="0"/>
    </w:p>
    <w:sectPr w:rsidR="00263C4E" w:rsidRPr="00263C4E" w:rsidSect="00C67B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39"/>
    <w:rsid w:val="00263C4E"/>
    <w:rsid w:val="00324704"/>
    <w:rsid w:val="00C35F39"/>
    <w:rsid w:val="00C55173"/>
    <w:rsid w:val="00C67B24"/>
    <w:rsid w:val="00E1265A"/>
    <w:rsid w:val="00F135C4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BD066-8536-45BC-AEF8-72585D1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7B24"/>
  </w:style>
  <w:style w:type="paragraph" w:customStyle="1" w:styleId="ng-tns-c168-0">
    <w:name w:val="ng-tns-c168-0"/>
    <w:basedOn w:val="a"/>
    <w:rsid w:val="00C6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n-icon">
    <w:name w:val="rpn-icon"/>
    <w:basedOn w:val="a0"/>
    <w:rsid w:val="00C67B24"/>
  </w:style>
  <w:style w:type="character" w:styleId="a3">
    <w:name w:val="Hyperlink"/>
    <w:basedOn w:val="a0"/>
    <w:uiPriority w:val="99"/>
    <w:unhideWhenUsed/>
    <w:rsid w:val="00C67B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B24"/>
    <w:rPr>
      <w:color w:val="800080"/>
      <w:u w:val="single"/>
    </w:rPr>
  </w:style>
  <w:style w:type="character" w:customStyle="1" w:styleId="temp-paginationnav">
    <w:name w:val="temp-pagination__nav"/>
    <w:basedOn w:val="a0"/>
    <w:rsid w:val="00C6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3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6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0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3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7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6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0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7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9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9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2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8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8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2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4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53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9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3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75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4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11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4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0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2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6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1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04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1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4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5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7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7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17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2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60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4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7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3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1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2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1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40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53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1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28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9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7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0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0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4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0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6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7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8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5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9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42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4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8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6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2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96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4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8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8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9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1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4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1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3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85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6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1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7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81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1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9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1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1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8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5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8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9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8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8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23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4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9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9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5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8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0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6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1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4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99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6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0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9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1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74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3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3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3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4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5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1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1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3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4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7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8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4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2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3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9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9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6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4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6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3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0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2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5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4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61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6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8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32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16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6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8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1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5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4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1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0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04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2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0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0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9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5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2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1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71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8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47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8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2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4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38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8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7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9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5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3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2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7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4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46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0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0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1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4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5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2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4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4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0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4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4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93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89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2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7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23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5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2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4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5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8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1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6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62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96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7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9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7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1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3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7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36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2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44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7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5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4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2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0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4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6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8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3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7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5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3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5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6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85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1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4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0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2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2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2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36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1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0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63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8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4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3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0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4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6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0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66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66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4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9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7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2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8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9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4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9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0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3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7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3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0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00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5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7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5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6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9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6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3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8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37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9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5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4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6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3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5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4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8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2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7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9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5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79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49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0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7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6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0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0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6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70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4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1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6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4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2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2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70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0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4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2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9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7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2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3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2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4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0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2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9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9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2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34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8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1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0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6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72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2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19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57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57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4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3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6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6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8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14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4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2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11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6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63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9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0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6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9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3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0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28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82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1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4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07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8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5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3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56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0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8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80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3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4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7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7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9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39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3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1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0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4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0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8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9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2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6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6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3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5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1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5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1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2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7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99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8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6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5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5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3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0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8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2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2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6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2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3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61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4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4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2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68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8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1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6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3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0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08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2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01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9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3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2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82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6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2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8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2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4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6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1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0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8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5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8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5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27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2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1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8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82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7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7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7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4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83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3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0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8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6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6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4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5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6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53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23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6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4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7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6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4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1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7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3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3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4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1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1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6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20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2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3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2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7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94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4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6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6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7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1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7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0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9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0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8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0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2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05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4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9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9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7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4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0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3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64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7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6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6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9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5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4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91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6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3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2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63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78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4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3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3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7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0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1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3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77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2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67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2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34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6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9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1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4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3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8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3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9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8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2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4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6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5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31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8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1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2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0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2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3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6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7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9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7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0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3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9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7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7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3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3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1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6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1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5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7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92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1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71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3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8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62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9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3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6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78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2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7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82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8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76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9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2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55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4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0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2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2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3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4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0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3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1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2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1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3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5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4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2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99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6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6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3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9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17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60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9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8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4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0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3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1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13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6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9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1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8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0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3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17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60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50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5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2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6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8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8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9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9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9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8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6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4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7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0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6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5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6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4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9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6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32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4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4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85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8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3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2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5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35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7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7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20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1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3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5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9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0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10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9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7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8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7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0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2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9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6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4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1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63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3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2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9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5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9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8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9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7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2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8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4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2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7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1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8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6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2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9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8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7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2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0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3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6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4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76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6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33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0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14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7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95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1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5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7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2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8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80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5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5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1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49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6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57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1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3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79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3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6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25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3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5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2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5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5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3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9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6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74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14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5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3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4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1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2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9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9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8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1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9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9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8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8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4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3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5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7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96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3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2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7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58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1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3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9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5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4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5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9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3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5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8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9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1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14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6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6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9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3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0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8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1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3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1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4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3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0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0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1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94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5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8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0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4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8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3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1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4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0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8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92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6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9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9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1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6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2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14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7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8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9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6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0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7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4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3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6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4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6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9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2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1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9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2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0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8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6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4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8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0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4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3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1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2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48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7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6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2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6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3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2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5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16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1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1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0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7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4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6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9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24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5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8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8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2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2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0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57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6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8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6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5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7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6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9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1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8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0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6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7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9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5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7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1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6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4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5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1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97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8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94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7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4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9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1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2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0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5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9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9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8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6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06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3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8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6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6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7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3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3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9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4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6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0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37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29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0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0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6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07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9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7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2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4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1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7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7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3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93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89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1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85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3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4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3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7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8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7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6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9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8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4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2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0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13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2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8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9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1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9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5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0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5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7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9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0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9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6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6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2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4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6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8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6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25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1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72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13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1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3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1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6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2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1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5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71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76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7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0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9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7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58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3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3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09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3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1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99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5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93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7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3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1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20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2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7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7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4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9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61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5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2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4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1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5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1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1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60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2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9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0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8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3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2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54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2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3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7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59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2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5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3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7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9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2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1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1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71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02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6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9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58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7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0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1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4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0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4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2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7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1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6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8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9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9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0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16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6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27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5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9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6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4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2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3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6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4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3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4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74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2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0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6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1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8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0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14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3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5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9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1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9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6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1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3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2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2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6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5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7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2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46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9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2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5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2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4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0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6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4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6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8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56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6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9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6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57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8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9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1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0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5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82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1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2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6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70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9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9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9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7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3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3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32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3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56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4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7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8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00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4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8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9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0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8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5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5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90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7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9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8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3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6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7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8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1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5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3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4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1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73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9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2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1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37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0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3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9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6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6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7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2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8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4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8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0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36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9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5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5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3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2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2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7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2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97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8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7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8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11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2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3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2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1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8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93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4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3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0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1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6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5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7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7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3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3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3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1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6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16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2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38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5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5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5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4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0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9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7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4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7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7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4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7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3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4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77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21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5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6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6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3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9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1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1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6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71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5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37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1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6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4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6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3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7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1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5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9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7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1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7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81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5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8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7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1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8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5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2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0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5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5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5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2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3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2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7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8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8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15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49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4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4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9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1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2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1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8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4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1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0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6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4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99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78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56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1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79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1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76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0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24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59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6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4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8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2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06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5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9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0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9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06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7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36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9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7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2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9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76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5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2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0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8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2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2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5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3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75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06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23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02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4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3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9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3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2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01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9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3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5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60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2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7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6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5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6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5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5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7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7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6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9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5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19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46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3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8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3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7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8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2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09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8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1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6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0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5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6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1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2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6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5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5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5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3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6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18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5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4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5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49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2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7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4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9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50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1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1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4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9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9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0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4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0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2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0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4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3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5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2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0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9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4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1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2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2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1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7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0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4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4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07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5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0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7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8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7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7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4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04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0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97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3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1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5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2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9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39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8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2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1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2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1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4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3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6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6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6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7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7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5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5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7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4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9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1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0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9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90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1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4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4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2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1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3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5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5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61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7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9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03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0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9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1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9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9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17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3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76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6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1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9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4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6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9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90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3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0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7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2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4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5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8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2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5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7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7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3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8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2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4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17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0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3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80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8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9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4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3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5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0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0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0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1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5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68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4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2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9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3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9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7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6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08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9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7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5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8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7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87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41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7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3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5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9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4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3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5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2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1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3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4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1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8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4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8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3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26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7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8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6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11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8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6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7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8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3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5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55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1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3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5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0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4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1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11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4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1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3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3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9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8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4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0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63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6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47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5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63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3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0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06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8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3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1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1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8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1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9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40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4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3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0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4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3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9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0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9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9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4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4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4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5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85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5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04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3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0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3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54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3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2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8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1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22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1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3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9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1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4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0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3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5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96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6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1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0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6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8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94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3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3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8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6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0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7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6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4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0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7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7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8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27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4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7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1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0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64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4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5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9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0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3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3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7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8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29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3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3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6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2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5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0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4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7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4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6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5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61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21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5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7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5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7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4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4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1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3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93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9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5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3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4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6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5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6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4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3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4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4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31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6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9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8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2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3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5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2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8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2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8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3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7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1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8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3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8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8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1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6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80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7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0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6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8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3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4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70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1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1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5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0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59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4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4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5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9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34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8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5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3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7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4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4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7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6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6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15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6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3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18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1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0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1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1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9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0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3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5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56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3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5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9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59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5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4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6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43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8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5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37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75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6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8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1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2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7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54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8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97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2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4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8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2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2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1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3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37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5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2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7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8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1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52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82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2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7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6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9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3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4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3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3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4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8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04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8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6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1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7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1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8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27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06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4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0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4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1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3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2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1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6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2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3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4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7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7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9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88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1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0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0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2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3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5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5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15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9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9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6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5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1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3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7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76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82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8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6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9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8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38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0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69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2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4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1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84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7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6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5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8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7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40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4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0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8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0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5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8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5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0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7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1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01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9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9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0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01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8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9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3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7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7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6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3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9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0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6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5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5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7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32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97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8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7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5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6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1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6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2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29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6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5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1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1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3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57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1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93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4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03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3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9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1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70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3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0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2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2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1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3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6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7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1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3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3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9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7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8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5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3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8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7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9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5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03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5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0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7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6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2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2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5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17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1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0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78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2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7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6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1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9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0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8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1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6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4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1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33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6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6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76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1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8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6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3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8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5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13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3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1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7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7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3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2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1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2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9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8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1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0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0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61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8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7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2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0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2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9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0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3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4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6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3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9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2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9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0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6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5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9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9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9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7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9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1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0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6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0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5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9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6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13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8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8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3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4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2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84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9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7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3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13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7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2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4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2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6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6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68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1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2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0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1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85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6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4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1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99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7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2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4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27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6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8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6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2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7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8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75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9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45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41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2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9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8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29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3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9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0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1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0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0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0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6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0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6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67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6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0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1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3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6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2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53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6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1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7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9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7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1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77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7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3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4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9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3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0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20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7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93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7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4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0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5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4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5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6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6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4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0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2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1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57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58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8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8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9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2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3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5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4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50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2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0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0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6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5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4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14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9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7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44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0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7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0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9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2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8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0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3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1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9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58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9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1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9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1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8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0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4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0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6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83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2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6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6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5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1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0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2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7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3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5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3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46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3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8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7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3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3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7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7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1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9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42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3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3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0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1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1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9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73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3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0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03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47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8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28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3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76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01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9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9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8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5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4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4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7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6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1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7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1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0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43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0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7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9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5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9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7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9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0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7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5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07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4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2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0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0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9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0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7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9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7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7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3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9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2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0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5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3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6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8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5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2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3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0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2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56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5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8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5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6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6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8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1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0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33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2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08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7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2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8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88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0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8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4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0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9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1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6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9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3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6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0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0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02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53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9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9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0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3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6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9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9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3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8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3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9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05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3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6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3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9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1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6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14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4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3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8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1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8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1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4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9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5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1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2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3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6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4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8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8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3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91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11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7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1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8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33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4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9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1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89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9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4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1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8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8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0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6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9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0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53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4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5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1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3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0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8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4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1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8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6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2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9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4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1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3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9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7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6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6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5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2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3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8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4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6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9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5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1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6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0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4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7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9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9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2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8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0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5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9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5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6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4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0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7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9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1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47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2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9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3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7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6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8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7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0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0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4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0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93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0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3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6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64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66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1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75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7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6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5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3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0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0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6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7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7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7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5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4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27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4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4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8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3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8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4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9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8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6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6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2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8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4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5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1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4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0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6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6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0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3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12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5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2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3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4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5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5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3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0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6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9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68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6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6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64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96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7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2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3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4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6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0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5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4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2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3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23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02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2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5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4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4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3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9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6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22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6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2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0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59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4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5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7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7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0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2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2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0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59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9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3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9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1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6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4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8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2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0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4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7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3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91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90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89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93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73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3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4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7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7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2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7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4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3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9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2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8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0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0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6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7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3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6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8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3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4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19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5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6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44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1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0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3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1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1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5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7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3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1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6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74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0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8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4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5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7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42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5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2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1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6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2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9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2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16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3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0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7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4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8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0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49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8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7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1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5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5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0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7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5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9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0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92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80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7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4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1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9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71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1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5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6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8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3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5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1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4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80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85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5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5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1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1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3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3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7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8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45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4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4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13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80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8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5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6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0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2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1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1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2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9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3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6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59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7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5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0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63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5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6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31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7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1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3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0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6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2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73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82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5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0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8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70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34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8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2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43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1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0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4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9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80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4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0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0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8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8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15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3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5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3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4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29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3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8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3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09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0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0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2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9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4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3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3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9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2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1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0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8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9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3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9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0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31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67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5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5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23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9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5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4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1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4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1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2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7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0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4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2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54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56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6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4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6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3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0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2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5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3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cense.rpn.gov.ru/rpn/license-registry/3571682" TargetMode="External"/><Relationship Id="rId21" Type="http://schemas.openxmlformats.org/officeDocument/2006/relationships/hyperlink" Target="https://license.rpn.gov.ru/rpn/license-registry/5084186" TargetMode="External"/><Relationship Id="rId42" Type="http://schemas.openxmlformats.org/officeDocument/2006/relationships/hyperlink" Target="https://license.rpn.gov.ru/rpn/license-registry/3587977" TargetMode="External"/><Relationship Id="rId63" Type="http://schemas.openxmlformats.org/officeDocument/2006/relationships/hyperlink" Target="https://license.rpn.gov.ru/rpn/license-registry/3583831" TargetMode="External"/><Relationship Id="rId84" Type="http://schemas.openxmlformats.org/officeDocument/2006/relationships/hyperlink" Target="https://license.rpn.gov.ru/rpn/license-registry/3579489" TargetMode="External"/><Relationship Id="rId138" Type="http://schemas.openxmlformats.org/officeDocument/2006/relationships/hyperlink" Target="https://license.rpn.gov.ru/rpn/license-registry/3568801" TargetMode="External"/><Relationship Id="rId159" Type="http://schemas.openxmlformats.org/officeDocument/2006/relationships/hyperlink" Target="https://license.rpn.gov.ru/rpn/license-registry/3566235" TargetMode="External"/><Relationship Id="rId170" Type="http://schemas.openxmlformats.org/officeDocument/2006/relationships/hyperlink" Target="https://license.rpn.gov.ru/rpn/license-registry/3562381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license.rpn.gov.ru/rpn/license-registry/3572565" TargetMode="External"/><Relationship Id="rId11" Type="http://schemas.openxmlformats.org/officeDocument/2006/relationships/hyperlink" Target="https://license.rpn.gov.ru/rpn/license-registry/3587991" TargetMode="External"/><Relationship Id="rId32" Type="http://schemas.openxmlformats.org/officeDocument/2006/relationships/hyperlink" Target="https://license.rpn.gov.ru/rpn/license-registry/3662096" TargetMode="External"/><Relationship Id="rId53" Type="http://schemas.openxmlformats.org/officeDocument/2006/relationships/hyperlink" Target="https://license.rpn.gov.ru/rpn/license-registry/3586077" TargetMode="External"/><Relationship Id="rId74" Type="http://schemas.openxmlformats.org/officeDocument/2006/relationships/hyperlink" Target="https://license.rpn.gov.ru/rpn/license-registry/3581710" TargetMode="External"/><Relationship Id="rId128" Type="http://schemas.openxmlformats.org/officeDocument/2006/relationships/hyperlink" Target="https://license.rpn.gov.ru/rpn/license-registry/3568855" TargetMode="External"/><Relationship Id="rId149" Type="http://schemas.openxmlformats.org/officeDocument/2006/relationships/hyperlink" Target="https://license.rpn.gov.ru/rpn/license-registry/3566245" TargetMode="External"/><Relationship Id="rId5" Type="http://schemas.openxmlformats.org/officeDocument/2006/relationships/hyperlink" Target="https://license.rpn.gov.ru/rpn/license-registry/6330842" TargetMode="External"/><Relationship Id="rId95" Type="http://schemas.openxmlformats.org/officeDocument/2006/relationships/hyperlink" Target="https://license.rpn.gov.ru/rpn/license-registry/3575067" TargetMode="External"/><Relationship Id="rId160" Type="http://schemas.openxmlformats.org/officeDocument/2006/relationships/hyperlink" Target="https://license.rpn.gov.ru/rpn/license-registry/3562300" TargetMode="External"/><Relationship Id="rId181" Type="http://schemas.openxmlformats.org/officeDocument/2006/relationships/hyperlink" Target="https://license.rpn.gov.ru/rpn/license-registry/3562337" TargetMode="External"/><Relationship Id="rId22" Type="http://schemas.openxmlformats.org/officeDocument/2006/relationships/hyperlink" Target="https://license.rpn.gov.ru/rpn/license-registry/5052511" TargetMode="External"/><Relationship Id="rId43" Type="http://schemas.openxmlformats.org/officeDocument/2006/relationships/hyperlink" Target="https://license.rpn.gov.ru/rpn/license-registry/3588141" TargetMode="External"/><Relationship Id="rId64" Type="http://schemas.openxmlformats.org/officeDocument/2006/relationships/hyperlink" Target="https://license.rpn.gov.ru/rpn/license-registry/3584141" TargetMode="External"/><Relationship Id="rId118" Type="http://schemas.openxmlformats.org/officeDocument/2006/relationships/hyperlink" Target="https://license.rpn.gov.ru/rpn/license-registry/3571958" TargetMode="External"/><Relationship Id="rId139" Type="http://schemas.openxmlformats.org/officeDocument/2006/relationships/hyperlink" Target="https://license.rpn.gov.ru/rpn/license-registry/3568943" TargetMode="External"/><Relationship Id="rId85" Type="http://schemas.openxmlformats.org/officeDocument/2006/relationships/hyperlink" Target="https://license.rpn.gov.ru/rpn/license-registry/3580091" TargetMode="External"/><Relationship Id="rId150" Type="http://schemas.openxmlformats.org/officeDocument/2006/relationships/hyperlink" Target="https://license.rpn.gov.ru/rpn/license-registry/3590193" TargetMode="External"/><Relationship Id="rId171" Type="http://schemas.openxmlformats.org/officeDocument/2006/relationships/hyperlink" Target="https://license.rpn.gov.ru/rpn/license-registry/3562359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icense.rpn.gov.ru/rpn/license-registry/3580911" TargetMode="External"/><Relationship Id="rId33" Type="http://schemas.openxmlformats.org/officeDocument/2006/relationships/hyperlink" Target="https://license.rpn.gov.ru/rpn/license-registry/3590142" TargetMode="External"/><Relationship Id="rId108" Type="http://schemas.openxmlformats.org/officeDocument/2006/relationships/hyperlink" Target="https://license.rpn.gov.ru/rpn/license-registry/3572554" TargetMode="External"/><Relationship Id="rId129" Type="http://schemas.openxmlformats.org/officeDocument/2006/relationships/hyperlink" Target="https://license.rpn.gov.ru/rpn/license-registry/3568171" TargetMode="External"/><Relationship Id="rId54" Type="http://schemas.openxmlformats.org/officeDocument/2006/relationships/hyperlink" Target="https://license.rpn.gov.ru/rpn/license-registry/3585541" TargetMode="External"/><Relationship Id="rId75" Type="http://schemas.openxmlformats.org/officeDocument/2006/relationships/hyperlink" Target="https://license.rpn.gov.ru/rpn/license-registry/3582078" TargetMode="External"/><Relationship Id="rId96" Type="http://schemas.openxmlformats.org/officeDocument/2006/relationships/hyperlink" Target="https://license.rpn.gov.ru/rpn/license-registry/3574650" TargetMode="External"/><Relationship Id="rId140" Type="http://schemas.openxmlformats.org/officeDocument/2006/relationships/hyperlink" Target="https://license.rpn.gov.ru/rpn/license-registry/3566222" TargetMode="External"/><Relationship Id="rId161" Type="http://schemas.openxmlformats.org/officeDocument/2006/relationships/hyperlink" Target="https://license.rpn.gov.ru/rpn/license-registry/3562287" TargetMode="External"/><Relationship Id="rId182" Type="http://schemas.openxmlformats.org/officeDocument/2006/relationships/hyperlink" Target="https://license.rpn.gov.ru/rpn/license-registry/3562318" TargetMode="External"/><Relationship Id="rId6" Type="http://schemas.openxmlformats.org/officeDocument/2006/relationships/hyperlink" Target="https://license.rpn.gov.ru/rpn/license-registry/7288744" TargetMode="External"/><Relationship Id="rId23" Type="http://schemas.openxmlformats.org/officeDocument/2006/relationships/hyperlink" Target="https://license.rpn.gov.ru/rpn/license-registry/5038907" TargetMode="External"/><Relationship Id="rId119" Type="http://schemas.openxmlformats.org/officeDocument/2006/relationships/hyperlink" Target="https://license.rpn.gov.ru/rpn/license-registry/3571181" TargetMode="External"/><Relationship Id="rId44" Type="http://schemas.openxmlformats.org/officeDocument/2006/relationships/hyperlink" Target="https://license.rpn.gov.ru/rpn/license-registry/3587950" TargetMode="External"/><Relationship Id="rId65" Type="http://schemas.openxmlformats.org/officeDocument/2006/relationships/hyperlink" Target="https://license.rpn.gov.ru/rpn/license-registry/3583578" TargetMode="External"/><Relationship Id="rId86" Type="http://schemas.openxmlformats.org/officeDocument/2006/relationships/hyperlink" Target="https://license.rpn.gov.ru/rpn/license-registry/3579191" TargetMode="External"/><Relationship Id="rId130" Type="http://schemas.openxmlformats.org/officeDocument/2006/relationships/hyperlink" Target="https://license.rpn.gov.ru/rpn/license-registry/3567452" TargetMode="External"/><Relationship Id="rId151" Type="http://schemas.openxmlformats.org/officeDocument/2006/relationships/hyperlink" Target="https://license.rpn.gov.ru/rpn/license-registry/3567820" TargetMode="External"/><Relationship Id="rId172" Type="http://schemas.openxmlformats.org/officeDocument/2006/relationships/hyperlink" Target="https://license.rpn.gov.ru/rpn/license-registry/3562467" TargetMode="External"/><Relationship Id="rId13" Type="http://schemas.openxmlformats.org/officeDocument/2006/relationships/hyperlink" Target="https://license.rpn.gov.ru/rpn/license-registry/6702433" TargetMode="External"/><Relationship Id="rId18" Type="http://schemas.openxmlformats.org/officeDocument/2006/relationships/hyperlink" Target="https://license.rpn.gov.ru/rpn/license-registry/5334703" TargetMode="External"/><Relationship Id="rId39" Type="http://schemas.openxmlformats.org/officeDocument/2006/relationships/hyperlink" Target="https://license.rpn.gov.ru/rpn/license-registry/3589652" TargetMode="External"/><Relationship Id="rId109" Type="http://schemas.openxmlformats.org/officeDocument/2006/relationships/hyperlink" Target="https://license.rpn.gov.ru/rpn/license-registry/3572139" TargetMode="External"/><Relationship Id="rId34" Type="http://schemas.openxmlformats.org/officeDocument/2006/relationships/hyperlink" Target="https://license.rpn.gov.ru/rpn/license-registry/3590090" TargetMode="External"/><Relationship Id="rId50" Type="http://schemas.openxmlformats.org/officeDocument/2006/relationships/hyperlink" Target="https://license.rpn.gov.ru/rpn/license-registry/3586286" TargetMode="External"/><Relationship Id="rId55" Type="http://schemas.openxmlformats.org/officeDocument/2006/relationships/hyperlink" Target="https://license.rpn.gov.ru/rpn/license-registry/3585352" TargetMode="External"/><Relationship Id="rId76" Type="http://schemas.openxmlformats.org/officeDocument/2006/relationships/hyperlink" Target="https://license.rpn.gov.ru/rpn/license-registry/3581556" TargetMode="External"/><Relationship Id="rId97" Type="http://schemas.openxmlformats.org/officeDocument/2006/relationships/hyperlink" Target="https://license.rpn.gov.ru/rpn/license-registry/3575533" TargetMode="External"/><Relationship Id="rId104" Type="http://schemas.openxmlformats.org/officeDocument/2006/relationships/hyperlink" Target="https://license.rpn.gov.ru/rpn/license-registry/3572741" TargetMode="External"/><Relationship Id="rId120" Type="http://schemas.openxmlformats.org/officeDocument/2006/relationships/hyperlink" Target="https://license.rpn.gov.ru/rpn/license-registry/3571609" TargetMode="External"/><Relationship Id="rId125" Type="http://schemas.openxmlformats.org/officeDocument/2006/relationships/hyperlink" Target="https://license.rpn.gov.ru/rpn/license-registry/3569599" TargetMode="External"/><Relationship Id="rId141" Type="http://schemas.openxmlformats.org/officeDocument/2006/relationships/hyperlink" Target="https://license.rpn.gov.ru/rpn/license-registry/3568377" TargetMode="External"/><Relationship Id="rId146" Type="http://schemas.openxmlformats.org/officeDocument/2006/relationships/hyperlink" Target="https://license.rpn.gov.ru/rpn/license-registry/3566296" TargetMode="External"/><Relationship Id="rId167" Type="http://schemas.openxmlformats.org/officeDocument/2006/relationships/hyperlink" Target="https://license.rpn.gov.ru/rpn/license-registry/3562476" TargetMode="External"/><Relationship Id="rId188" Type="http://schemas.openxmlformats.org/officeDocument/2006/relationships/hyperlink" Target="https://license.rpn.gov.ru/rpn/license-registry/3562315" TargetMode="External"/><Relationship Id="rId7" Type="http://schemas.openxmlformats.org/officeDocument/2006/relationships/hyperlink" Target="https://license.rpn.gov.ru/rpn/license-registry/7272435" TargetMode="External"/><Relationship Id="rId71" Type="http://schemas.openxmlformats.org/officeDocument/2006/relationships/hyperlink" Target="https://license.rpn.gov.ru/rpn/license-registry/3582433" TargetMode="External"/><Relationship Id="rId92" Type="http://schemas.openxmlformats.org/officeDocument/2006/relationships/hyperlink" Target="https://license.rpn.gov.ru/rpn/license-registry/3576053" TargetMode="External"/><Relationship Id="rId162" Type="http://schemas.openxmlformats.org/officeDocument/2006/relationships/hyperlink" Target="https://license.rpn.gov.ru/rpn/license-registry/3562286" TargetMode="External"/><Relationship Id="rId183" Type="http://schemas.openxmlformats.org/officeDocument/2006/relationships/hyperlink" Target="https://license.rpn.gov.ru/rpn/license-registry/35662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cense.rpn.gov.ru/rpn/license-registry/3661905" TargetMode="External"/><Relationship Id="rId24" Type="http://schemas.openxmlformats.org/officeDocument/2006/relationships/hyperlink" Target="https://license.rpn.gov.ru/rpn/license-registry/4891485" TargetMode="External"/><Relationship Id="rId40" Type="http://schemas.openxmlformats.org/officeDocument/2006/relationships/hyperlink" Target="https://license.rpn.gov.ru/rpn/license-registry/3588299" TargetMode="External"/><Relationship Id="rId45" Type="http://schemas.openxmlformats.org/officeDocument/2006/relationships/hyperlink" Target="https://license.rpn.gov.ru/rpn/license-registry/3587279" TargetMode="External"/><Relationship Id="rId66" Type="http://schemas.openxmlformats.org/officeDocument/2006/relationships/hyperlink" Target="https://license.rpn.gov.ru/rpn/license-registry/3583922" TargetMode="External"/><Relationship Id="rId87" Type="http://schemas.openxmlformats.org/officeDocument/2006/relationships/hyperlink" Target="https://license.rpn.gov.ru/rpn/license-registry/3577156" TargetMode="External"/><Relationship Id="rId110" Type="http://schemas.openxmlformats.org/officeDocument/2006/relationships/hyperlink" Target="https://license.rpn.gov.ru/rpn/license-registry/3572329" TargetMode="External"/><Relationship Id="rId115" Type="http://schemas.openxmlformats.org/officeDocument/2006/relationships/hyperlink" Target="https://license.rpn.gov.ru/rpn/license-registry/3571673" TargetMode="External"/><Relationship Id="rId131" Type="http://schemas.openxmlformats.org/officeDocument/2006/relationships/hyperlink" Target="https://license.rpn.gov.ru/rpn/license-registry/3572580" TargetMode="External"/><Relationship Id="rId136" Type="http://schemas.openxmlformats.org/officeDocument/2006/relationships/hyperlink" Target="https://license.rpn.gov.ru/rpn/license-registry/3568326" TargetMode="External"/><Relationship Id="rId157" Type="http://schemas.openxmlformats.org/officeDocument/2006/relationships/hyperlink" Target="https://license.rpn.gov.ru/rpn/license-registry/3568578" TargetMode="External"/><Relationship Id="rId178" Type="http://schemas.openxmlformats.org/officeDocument/2006/relationships/hyperlink" Target="https://license.rpn.gov.ru/rpn/license-registry/3562506" TargetMode="External"/><Relationship Id="rId61" Type="http://schemas.openxmlformats.org/officeDocument/2006/relationships/hyperlink" Target="https://license.rpn.gov.ru/rpn/license-registry/3583966" TargetMode="External"/><Relationship Id="rId82" Type="http://schemas.openxmlformats.org/officeDocument/2006/relationships/hyperlink" Target="https://license.rpn.gov.ru/rpn/license-registry/3580311" TargetMode="External"/><Relationship Id="rId152" Type="http://schemas.openxmlformats.org/officeDocument/2006/relationships/hyperlink" Target="https://license.rpn.gov.ru/rpn/license-registry/3567336" TargetMode="External"/><Relationship Id="rId173" Type="http://schemas.openxmlformats.org/officeDocument/2006/relationships/hyperlink" Target="https://license.rpn.gov.ru/rpn/license-registry/3562368" TargetMode="External"/><Relationship Id="rId19" Type="http://schemas.openxmlformats.org/officeDocument/2006/relationships/hyperlink" Target="https://license.rpn.gov.ru/rpn/license-registry/5330883" TargetMode="External"/><Relationship Id="rId14" Type="http://schemas.openxmlformats.org/officeDocument/2006/relationships/hyperlink" Target="https://license.rpn.gov.ru/rpn/license-registry/6356238" TargetMode="External"/><Relationship Id="rId30" Type="http://schemas.openxmlformats.org/officeDocument/2006/relationships/hyperlink" Target="https://license.rpn.gov.ru/rpn/license-registry/3577202" TargetMode="External"/><Relationship Id="rId35" Type="http://schemas.openxmlformats.org/officeDocument/2006/relationships/hyperlink" Target="https://license.rpn.gov.ru/rpn/license-registry/3590091" TargetMode="External"/><Relationship Id="rId56" Type="http://schemas.openxmlformats.org/officeDocument/2006/relationships/hyperlink" Target="https://license.rpn.gov.ru/rpn/license-registry/3585151" TargetMode="External"/><Relationship Id="rId77" Type="http://schemas.openxmlformats.org/officeDocument/2006/relationships/hyperlink" Target="https://license.rpn.gov.ru/rpn/license-registry/3580821" TargetMode="External"/><Relationship Id="rId100" Type="http://schemas.openxmlformats.org/officeDocument/2006/relationships/hyperlink" Target="https://license.rpn.gov.ru/rpn/license-registry/3573849" TargetMode="External"/><Relationship Id="rId105" Type="http://schemas.openxmlformats.org/officeDocument/2006/relationships/hyperlink" Target="https://license.rpn.gov.ru/rpn/license-registry/3573029" TargetMode="External"/><Relationship Id="rId126" Type="http://schemas.openxmlformats.org/officeDocument/2006/relationships/hyperlink" Target="https://license.rpn.gov.ru/rpn/license-registry/3569656" TargetMode="External"/><Relationship Id="rId147" Type="http://schemas.openxmlformats.org/officeDocument/2006/relationships/hyperlink" Target="https://license.rpn.gov.ru/rpn/license-registry/3566071" TargetMode="External"/><Relationship Id="rId168" Type="http://schemas.openxmlformats.org/officeDocument/2006/relationships/hyperlink" Target="https://license.rpn.gov.ru/rpn/license-registry/3562401" TargetMode="External"/><Relationship Id="rId8" Type="http://schemas.openxmlformats.org/officeDocument/2006/relationships/hyperlink" Target="https://license.rpn.gov.ru/rpn/license-registry/6282707" TargetMode="External"/><Relationship Id="rId51" Type="http://schemas.openxmlformats.org/officeDocument/2006/relationships/hyperlink" Target="https://license.rpn.gov.ru/rpn/license-registry/3586269" TargetMode="External"/><Relationship Id="rId72" Type="http://schemas.openxmlformats.org/officeDocument/2006/relationships/hyperlink" Target="https://license.rpn.gov.ru/rpn/license-registry/3582766" TargetMode="External"/><Relationship Id="rId93" Type="http://schemas.openxmlformats.org/officeDocument/2006/relationships/hyperlink" Target="https://license.rpn.gov.ru/rpn/license-registry/3576264" TargetMode="External"/><Relationship Id="rId98" Type="http://schemas.openxmlformats.org/officeDocument/2006/relationships/hyperlink" Target="https://license.rpn.gov.ru/rpn/license-registry/3575470" TargetMode="External"/><Relationship Id="rId121" Type="http://schemas.openxmlformats.org/officeDocument/2006/relationships/hyperlink" Target="https://license.rpn.gov.ru/rpn/license-registry/3571039" TargetMode="External"/><Relationship Id="rId142" Type="http://schemas.openxmlformats.org/officeDocument/2006/relationships/hyperlink" Target="https://license.rpn.gov.ru/rpn/license-registry/3566204" TargetMode="External"/><Relationship Id="rId163" Type="http://schemas.openxmlformats.org/officeDocument/2006/relationships/hyperlink" Target="https://license.rpn.gov.ru/rpn/license-registry/3562294" TargetMode="External"/><Relationship Id="rId184" Type="http://schemas.openxmlformats.org/officeDocument/2006/relationships/hyperlink" Target="https://license.rpn.gov.ru/rpn/license-registry/3562288" TargetMode="External"/><Relationship Id="rId189" Type="http://schemas.openxmlformats.org/officeDocument/2006/relationships/hyperlink" Target="https://license.rpn.gov.ru/rpn/license-registry/35841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icense.rpn.gov.ru/rpn/license-registry/4699346" TargetMode="External"/><Relationship Id="rId46" Type="http://schemas.openxmlformats.org/officeDocument/2006/relationships/hyperlink" Target="https://license.rpn.gov.ru/rpn/license-registry/3586935" TargetMode="External"/><Relationship Id="rId67" Type="http://schemas.openxmlformats.org/officeDocument/2006/relationships/hyperlink" Target="https://license.rpn.gov.ru/rpn/license-registry/3583520" TargetMode="External"/><Relationship Id="rId116" Type="http://schemas.openxmlformats.org/officeDocument/2006/relationships/hyperlink" Target="https://license.rpn.gov.ru/rpn/license-registry/3571950" TargetMode="External"/><Relationship Id="rId137" Type="http://schemas.openxmlformats.org/officeDocument/2006/relationships/hyperlink" Target="https://license.rpn.gov.ru/rpn/license-registry/3566254" TargetMode="External"/><Relationship Id="rId158" Type="http://schemas.openxmlformats.org/officeDocument/2006/relationships/hyperlink" Target="https://license.rpn.gov.ru/rpn/license-registry/3568165" TargetMode="External"/><Relationship Id="rId20" Type="http://schemas.openxmlformats.org/officeDocument/2006/relationships/hyperlink" Target="https://license.rpn.gov.ru/rpn/license-registry/5199856" TargetMode="External"/><Relationship Id="rId41" Type="http://schemas.openxmlformats.org/officeDocument/2006/relationships/hyperlink" Target="https://license.rpn.gov.ru/rpn/license-registry/3588694" TargetMode="External"/><Relationship Id="rId62" Type="http://schemas.openxmlformats.org/officeDocument/2006/relationships/hyperlink" Target="https://license.rpn.gov.ru/rpn/license-registry/3584143" TargetMode="External"/><Relationship Id="rId83" Type="http://schemas.openxmlformats.org/officeDocument/2006/relationships/hyperlink" Target="https://license.rpn.gov.ru/rpn/license-registry/3579735" TargetMode="External"/><Relationship Id="rId88" Type="http://schemas.openxmlformats.org/officeDocument/2006/relationships/hyperlink" Target="https://license.rpn.gov.ru/rpn/license-registry/3577786" TargetMode="External"/><Relationship Id="rId111" Type="http://schemas.openxmlformats.org/officeDocument/2006/relationships/hyperlink" Target="https://license.rpn.gov.ru/rpn/license-registry/3571810" TargetMode="External"/><Relationship Id="rId132" Type="http://schemas.openxmlformats.org/officeDocument/2006/relationships/hyperlink" Target="https://license.rpn.gov.ru/rpn/license-registry/3568344" TargetMode="External"/><Relationship Id="rId153" Type="http://schemas.openxmlformats.org/officeDocument/2006/relationships/hyperlink" Target="https://license.rpn.gov.ru/rpn/license-registry/3567481" TargetMode="External"/><Relationship Id="rId174" Type="http://schemas.openxmlformats.org/officeDocument/2006/relationships/hyperlink" Target="https://license.rpn.gov.ru/rpn/license-registry/3562493" TargetMode="External"/><Relationship Id="rId179" Type="http://schemas.openxmlformats.org/officeDocument/2006/relationships/hyperlink" Target="https://license.rpn.gov.ru/rpn/license-registry/3562496" TargetMode="External"/><Relationship Id="rId190" Type="http://schemas.openxmlformats.org/officeDocument/2006/relationships/hyperlink" Target="https://license.rpn.gov.ru/rpn/license-registry?pcurrent_page=1&amp;pper_page=20&amp;plast_page=1&amp;oissuer_order_at=desc" TargetMode="External"/><Relationship Id="rId15" Type="http://schemas.openxmlformats.org/officeDocument/2006/relationships/hyperlink" Target="https://license.rpn.gov.ru/rpn/license-registry/6282918" TargetMode="External"/><Relationship Id="rId36" Type="http://schemas.openxmlformats.org/officeDocument/2006/relationships/hyperlink" Target="https://license.rpn.gov.ru/rpn/license-registry/3590191" TargetMode="External"/><Relationship Id="rId57" Type="http://schemas.openxmlformats.org/officeDocument/2006/relationships/hyperlink" Target="https://license.rpn.gov.ru/rpn/license-registry/3585059" TargetMode="External"/><Relationship Id="rId106" Type="http://schemas.openxmlformats.org/officeDocument/2006/relationships/hyperlink" Target="https://license.rpn.gov.ru/rpn/license-registry/3572734" TargetMode="External"/><Relationship Id="rId127" Type="http://schemas.openxmlformats.org/officeDocument/2006/relationships/hyperlink" Target="https://license.rpn.gov.ru/rpn/license-registry/3569132" TargetMode="External"/><Relationship Id="rId10" Type="http://schemas.openxmlformats.org/officeDocument/2006/relationships/hyperlink" Target="https://license.rpn.gov.ru/rpn/license-registry/7139466" TargetMode="External"/><Relationship Id="rId31" Type="http://schemas.openxmlformats.org/officeDocument/2006/relationships/hyperlink" Target="https://license.rpn.gov.ru/rpn/license-registry/3662001" TargetMode="External"/><Relationship Id="rId52" Type="http://schemas.openxmlformats.org/officeDocument/2006/relationships/hyperlink" Target="https://license.rpn.gov.ru/rpn/license-registry/3586054" TargetMode="External"/><Relationship Id="rId73" Type="http://schemas.openxmlformats.org/officeDocument/2006/relationships/hyperlink" Target="https://license.rpn.gov.ru/rpn/license-registry/3582387" TargetMode="External"/><Relationship Id="rId78" Type="http://schemas.openxmlformats.org/officeDocument/2006/relationships/hyperlink" Target="https://license.rpn.gov.ru/rpn/license-registry/3581075" TargetMode="External"/><Relationship Id="rId94" Type="http://schemas.openxmlformats.org/officeDocument/2006/relationships/hyperlink" Target="https://license.rpn.gov.ru/rpn/license-registry/3575443" TargetMode="External"/><Relationship Id="rId99" Type="http://schemas.openxmlformats.org/officeDocument/2006/relationships/hyperlink" Target="https://license.rpn.gov.ru/rpn/license-registry/3573848" TargetMode="External"/><Relationship Id="rId101" Type="http://schemas.openxmlformats.org/officeDocument/2006/relationships/hyperlink" Target="https://license.rpn.gov.ru/rpn/license-registry/3573382" TargetMode="External"/><Relationship Id="rId122" Type="http://schemas.openxmlformats.org/officeDocument/2006/relationships/hyperlink" Target="https://license.rpn.gov.ru/rpn/license-registry/3570633" TargetMode="External"/><Relationship Id="rId143" Type="http://schemas.openxmlformats.org/officeDocument/2006/relationships/hyperlink" Target="https://license.rpn.gov.ru/rpn/license-registry/3567830" TargetMode="External"/><Relationship Id="rId148" Type="http://schemas.openxmlformats.org/officeDocument/2006/relationships/hyperlink" Target="https://license.rpn.gov.ru/rpn/license-registry/3566899" TargetMode="External"/><Relationship Id="rId164" Type="http://schemas.openxmlformats.org/officeDocument/2006/relationships/hyperlink" Target="https://license.rpn.gov.ru/rpn/license-registry/3562285" TargetMode="External"/><Relationship Id="rId169" Type="http://schemas.openxmlformats.org/officeDocument/2006/relationships/hyperlink" Target="https://license.rpn.gov.ru/rpn/license-registry/3562365" TargetMode="External"/><Relationship Id="rId185" Type="http://schemas.openxmlformats.org/officeDocument/2006/relationships/hyperlink" Target="https://license.rpn.gov.ru/rpn/license-registry/3562302" TargetMode="External"/><Relationship Id="rId4" Type="http://schemas.openxmlformats.org/officeDocument/2006/relationships/hyperlink" Target="https://license.rpn.gov.ru/rpn/license-registry/7348457" TargetMode="External"/><Relationship Id="rId9" Type="http://schemas.openxmlformats.org/officeDocument/2006/relationships/hyperlink" Target="https://license.rpn.gov.ru/rpn/license-registry/3562309" TargetMode="External"/><Relationship Id="rId180" Type="http://schemas.openxmlformats.org/officeDocument/2006/relationships/hyperlink" Target="https://license.rpn.gov.ru/rpn/license-registry/3562497" TargetMode="External"/><Relationship Id="rId26" Type="http://schemas.openxmlformats.org/officeDocument/2006/relationships/hyperlink" Target="https://license.rpn.gov.ru/rpn/license-registry/4432969" TargetMode="External"/><Relationship Id="rId47" Type="http://schemas.openxmlformats.org/officeDocument/2006/relationships/hyperlink" Target="https://license.rpn.gov.ru/rpn/license-registry/3586961" TargetMode="External"/><Relationship Id="rId68" Type="http://schemas.openxmlformats.org/officeDocument/2006/relationships/hyperlink" Target="https://license.rpn.gov.ru/rpn/license-registry/3583716" TargetMode="External"/><Relationship Id="rId89" Type="http://schemas.openxmlformats.org/officeDocument/2006/relationships/hyperlink" Target="https://license.rpn.gov.ru/rpn/license-registry/3577413" TargetMode="External"/><Relationship Id="rId112" Type="http://schemas.openxmlformats.org/officeDocument/2006/relationships/hyperlink" Target="https://license.rpn.gov.ru/rpn/license-registry/3572249" TargetMode="External"/><Relationship Id="rId133" Type="http://schemas.openxmlformats.org/officeDocument/2006/relationships/hyperlink" Target="https://license.rpn.gov.ru/rpn/license-registry/3567337" TargetMode="External"/><Relationship Id="rId154" Type="http://schemas.openxmlformats.org/officeDocument/2006/relationships/hyperlink" Target="https://license.rpn.gov.ru/rpn/license-registry/3566157" TargetMode="External"/><Relationship Id="rId175" Type="http://schemas.openxmlformats.org/officeDocument/2006/relationships/hyperlink" Target="https://license.rpn.gov.ru/rpn/license-registry/3562400" TargetMode="External"/><Relationship Id="rId16" Type="http://schemas.openxmlformats.org/officeDocument/2006/relationships/hyperlink" Target="https://license.rpn.gov.ru/rpn/license-registry/6216676" TargetMode="External"/><Relationship Id="rId37" Type="http://schemas.openxmlformats.org/officeDocument/2006/relationships/hyperlink" Target="https://license.rpn.gov.ru/rpn/license-registry/3590011" TargetMode="External"/><Relationship Id="rId58" Type="http://schemas.openxmlformats.org/officeDocument/2006/relationships/hyperlink" Target="https://license.rpn.gov.ru/rpn/license-registry/3583978" TargetMode="External"/><Relationship Id="rId79" Type="http://schemas.openxmlformats.org/officeDocument/2006/relationships/hyperlink" Target="https://license.rpn.gov.ru/rpn/license-registry/3580894" TargetMode="External"/><Relationship Id="rId102" Type="http://schemas.openxmlformats.org/officeDocument/2006/relationships/hyperlink" Target="https://license.rpn.gov.ru/rpn/license-registry/3573850" TargetMode="External"/><Relationship Id="rId123" Type="http://schemas.openxmlformats.org/officeDocument/2006/relationships/hyperlink" Target="https://license.rpn.gov.ru/rpn/license-registry/3570349" TargetMode="External"/><Relationship Id="rId144" Type="http://schemas.openxmlformats.org/officeDocument/2006/relationships/hyperlink" Target="https://license.rpn.gov.ru/rpn/license-registry/3566902" TargetMode="External"/><Relationship Id="rId90" Type="http://schemas.openxmlformats.org/officeDocument/2006/relationships/hyperlink" Target="https://license.rpn.gov.ru/rpn/license-registry/3577002" TargetMode="External"/><Relationship Id="rId165" Type="http://schemas.openxmlformats.org/officeDocument/2006/relationships/hyperlink" Target="https://license.rpn.gov.ru/rpn/license-registry/3562503" TargetMode="External"/><Relationship Id="rId186" Type="http://schemas.openxmlformats.org/officeDocument/2006/relationships/hyperlink" Target="https://license.rpn.gov.ru/rpn/license-registry/3562313" TargetMode="External"/><Relationship Id="rId27" Type="http://schemas.openxmlformats.org/officeDocument/2006/relationships/hyperlink" Target="https://license.rpn.gov.ru/rpn/license-registry/4380942" TargetMode="External"/><Relationship Id="rId48" Type="http://schemas.openxmlformats.org/officeDocument/2006/relationships/hyperlink" Target="https://license.rpn.gov.ru/rpn/license-registry/3586765" TargetMode="External"/><Relationship Id="rId69" Type="http://schemas.openxmlformats.org/officeDocument/2006/relationships/hyperlink" Target="https://license.rpn.gov.ru/rpn/license-registry/3583499" TargetMode="External"/><Relationship Id="rId113" Type="http://schemas.openxmlformats.org/officeDocument/2006/relationships/hyperlink" Target="https://license.rpn.gov.ru/rpn/license-registry/3572217" TargetMode="External"/><Relationship Id="rId134" Type="http://schemas.openxmlformats.org/officeDocument/2006/relationships/hyperlink" Target="https://license.rpn.gov.ru/rpn/license-registry/3568241" TargetMode="External"/><Relationship Id="rId80" Type="http://schemas.openxmlformats.org/officeDocument/2006/relationships/hyperlink" Target="https://license.rpn.gov.ru/rpn/license-registry/3580668" TargetMode="External"/><Relationship Id="rId155" Type="http://schemas.openxmlformats.org/officeDocument/2006/relationships/hyperlink" Target="https://license.rpn.gov.ru/rpn/license-registry/3568636" TargetMode="External"/><Relationship Id="rId176" Type="http://schemas.openxmlformats.org/officeDocument/2006/relationships/hyperlink" Target="https://license.rpn.gov.ru/rpn/license-registry/3562361" TargetMode="External"/><Relationship Id="rId17" Type="http://schemas.openxmlformats.org/officeDocument/2006/relationships/hyperlink" Target="https://license.rpn.gov.ru/rpn/license-registry/6131747" TargetMode="External"/><Relationship Id="rId38" Type="http://schemas.openxmlformats.org/officeDocument/2006/relationships/hyperlink" Target="https://license.rpn.gov.ru/rpn/license-registry/3589902" TargetMode="External"/><Relationship Id="rId59" Type="http://schemas.openxmlformats.org/officeDocument/2006/relationships/hyperlink" Target="https://license.rpn.gov.ru/rpn/license-registry/3584327" TargetMode="External"/><Relationship Id="rId103" Type="http://schemas.openxmlformats.org/officeDocument/2006/relationships/hyperlink" Target="https://license.rpn.gov.ru/rpn/license-registry/3573032" TargetMode="External"/><Relationship Id="rId124" Type="http://schemas.openxmlformats.org/officeDocument/2006/relationships/hyperlink" Target="https://license.rpn.gov.ru/rpn/license-registry/3569603" TargetMode="External"/><Relationship Id="rId70" Type="http://schemas.openxmlformats.org/officeDocument/2006/relationships/hyperlink" Target="https://license.rpn.gov.ru/rpn/license-registry/3582927" TargetMode="External"/><Relationship Id="rId91" Type="http://schemas.openxmlformats.org/officeDocument/2006/relationships/hyperlink" Target="https://license.rpn.gov.ru/rpn/license-registry/3576447" TargetMode="External"/><Relationship Id="rId145" Type="http://schemas.openxmlformats.org/officeDocument/2006/relationships/hyperlink" Target="https://license.rpn.gov.ru/rpn/license-registry/3566022" TargetMode="External"/><Relationship Id="rId166" Type="http://schemas.openxmlformats.org/officeDocument/2006/relationships/hyperlink" Target="https://license.rpn.gov.ru/rpn/license-registry/3562340" TargetMode="External"/><Relationship Id="rId187" Type="http://schemas.openxmlformats.org/officeDocument/2006/relationships/hyperlink" Target="https://license.rpn.gov.ru/rpn/license-registry/3562305" TargetMode="External"/><Relationship Id="rId1" Type="http://schemas.openxmlformats.org/officeDocument/2006/relationships/styles" Target="styles.xml"/><Relationship Id="rId28" Type="http://schemas.openxmlformats.org/officeDocument/2006/relationships/hyperlink" Target="https://license.rpn.gov.ru/rpn/license-registry/3661921" TargetMode="External"/><Relationship Id="rId49" Type="http://schemas.openxmlformats.org/officeDocument/2006/relationships/hyperlink" Target="https://license.rpn.gov.ru/rpn/license-registry/3586333" TargetMode="External"/><Relationship Id="rId114" Type="http://schemas.openxmlformats.org/officeDocument/2006/relationships/hyperlink" Target="https://license.rpn.gov.ru/rpn/license-registry/3572069" TargetMode="External"/><Relationship Id="rId60" Type="http://schemas.openxmlformats.org/officeDocument/2006/relationships/hyperlink" Target="https://license.rpn.gov.ru/rpn/license-registry/3584257" TargetMode="External"/><Relationship Id="rId81" Type="http://schemas.openxmlformats.org/officeDocument/2006/relationships/hyperlink" Target="https://license.rpn.gov.ru/rpn/license-registry/3580407" TargetMode="External"/><Relationship Id="rId135" Type="http://schemas.openxmlformats.org/officeDocument/2006/relationships/hyperlink" Target="https://license.rpn.gov.ru/rpn/license-registry/3566905" TargetMode="External"/><Relationship Id="rId156" Type="http://schemas.openxmlformats.org/officeDocument/2006/relationships/hyperlink" Target="https://license.rpn.gov.ru/rpn/license-registry/3568393" TargetMode="External"/><Relationship Id="rId177" Type="http://schemas.openxmlformats.org/officeDocument/2006/relationships/hyperlink" Target="https://license.rpn.gov.ru/rpn/license-registry/3562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11075</Words>
  <Characters>63128</Characters>
  <Application>Microsoft Office Word</Application>
  <DocSecurity>0</DocSecurity>
  <Lines>526</Lines>
  <Paragraphs>148</Paragraphs>
  <ScaleCrop>false</ScaleCrop>
  <Company/>
  <LinksUpToDate>false</LinksUpToDate>
  <CharactersWithSpaces>74055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4</cp:revision>
  <dcterms:created xsi:type="dcterms:W3CDTF">2022-12-19T05:41:00Z</dcterms:created>
  <dcterms:modified xsi:type="dcterms:W3CDTF">2022-12-20T04:29:00Z</dcterms:modified>
</cp:coreProperties>
</file>