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9A3F0A" w:rsidP="009A3F0A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9A3F0A" w:rsidRDefault="00A76B4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9A3F0A">
        <w:rPr>
          <w:rFonts w:ascii="Times New Roman" w:hAnsi="Times New Roman" w:cs="Times New Roman"/>
          <w:sz w:val="26"/>
          <w:szCs w:val="26"/>
        </w:rPr>
        <w:t>388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9A3F0A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76B46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4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A76B46" w:rsidRPr="00A76B46">
              <w:rPr>
                <w:rFonts w:ascii="Times New Roman" w:hAnsi="Times New Roman" w:cs="Times New Roman"/>
                <w:sz w:val="20"/>
                <w:szCs w:val="20"/>
              </w:rPr>
              <w:t>Примерно 30 м на юго-восток от жилого дома расположенного  по ул. Сидоренко,8</w:t>
            </w:r>
          </w:p>
        </w:tc>
        <w:tc>
          <w:tcPr>
            <w:tcW w:w="992" w:type="dxa"/>
            <w:vAlign w:val="center"/>
          </w:tcPr>
          <w:p w:rsidR="008C5737" w:rsidRPr="00A76B46" w:rsidRDefault="00A76B46" w:rsidP="00A76B46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3118" w:type="dxa"/>
            <w:vAlign w:val="center"/>
          </w:tcPr>
          <w:p w:rsidR="00A76B46" w:rsidRPr="00A76B46" w:rsidRDefault="00A76B46" w:rsidP="00A76B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29725,19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2232830,27</w:t>
            </w:r>
          </w:p>
          <w:p w:rsidR="00A76B46" w:rsidRPr="00A76B46" w:rsidRDefault="00A76B46" w:rsidP="00A76B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29721,66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32825,16</w:t>
            </w:r>
          </w:p>
          <w:p w:rsidR="00A76B46" w:rsidRPr="00A76B46" w:rsidRDefault="00A76B46" w:rsidP="00A76B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29731,53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32818,34</w:t>
            </w:r>
          </w:p>
          <w:p w:rsidR="00A76B46" w:rsidRPr="00A76B46" w:rsidRDefault="00A76B46" w:rsidP="00A76B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29735,06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32823,45</w:t>
            </w:r>
          </w:p>
          <w:p w:rsidR="008C5737" w:rsidRPr="00C065C5" w:rsidRDefault="00A76B46" w:rsidP="00A76B4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29725,19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A76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32830,27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A76B46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4182110"/>
            <wp:effectExtent l="19050" t="0" r="3810" b="0"/>
            <wp:docPr id="2" name="Рисунок 1" descr="C:\Users\ADarmochinskaya\Desktop\СХЕМЫ нестационары\в 30 м на юв от ул. Сидоренко,8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30 м на юв от ул. Сидоренко,8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A3F0A"/>
    <w:rsid w:val="009D786E"/>
    <w:rsid w:val="00A42FE0"/>
    <w:rsid w:val="00A56AC7"/>
    <w:rsid w:val="00A76B46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2022-05-19T02:20:00Z</dcterms:modified>
</cp:coreProperties>
</file>