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6"/>
        <w:gridCol w:w="3905"/>
      </w:tblGrid>
      <w:tr w:rsidR="00170724" w:rsidRPr="00B91CC5" w:rsidTr="00DD54E4">
        <w:tc>
          <w:tcPr>
            <w:tcW w:w="5796" w:type="dxa"/>
          </w:tcPr>
          <w:p w:rsidR="00170724" w:rsidRPr="00B91CC5" w:rsidRDefault="00170724" w:rsidP="00DD5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</w:tcPr>
          <w:p w:rsidR="00170724" w:rsidRPr="00B91CC5" w:rsidRDefault="00170724" w:rsidP="00DD5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170724" w:rsidRPr="00F663A2" w:rsidRDefault="00170724" w:rsidP="00DD54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3A2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170724" w:rsidRPr="00B91CC5" w:rsidTr="00DD54E4">
        <w:tc>
          <w:tcPr>
            <w:tcW w:w="9701" w:type="dxa"/>
            <w:gridSpan w:val="2"/>
          </w:tcPr>
          <w:p w:rsidR="00170724" w:rsidRPr="001134F4" w:rsidRDefault="00170724" w:rsidP="00DD54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342"/>
            <w:bookmarkEnd w:id="0"/>
            <w:r w:rsidRPr="001134F4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  <w:p w:rsidR="00170724" w:rsidRDefault="00170724" w:rsidP="00170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4F4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>измен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</w:t>
            </w: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 xml:space="preserve"> вид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разрешенного использования 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мельного участка </w:t>
            </w:r>
          </w:p>
          <w:p w:rsidR="00170724" w:rsidRPr="00B91CC5" w:rsidRDefault="00170724" w:rsidP="001707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>и (или) объекта капитального строительства</w:t>
            </w:r>
          </w:p>
        </w:tc>
      </w:tr>
      <w:tr w:rsidR="00170724" w:rsidRPr="00B91CC5" w:rsidTr="00DD54E4">
        <w:tc>
          <w:tcPr>
            <w:tcW w:w="9701" w:type="dxa"/>
            <w:gridSpan w:val="2"/>
          </w:tcPr>
          <w:p w:rsidR="00170724" w:rsidRPr="00B91CC5" w:rsidRDefault="00170724" w:rsidP="00DD5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91CC5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 (далее - заявитель).</w:t>
            </w:r>
          </w:p>
          <w:p w:rsidR="00170724" w:rsidRPr="001134F4" w:rsidRDefault="00170724" w:rsidP="00DD54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или фамилия,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имя, отчество (при наличии) физического лица)</w:t>
            </w:r>
          </w:p>
          <w:p w:rsidR="00170724" w:rsidRDefault="00170724" w:rsidP="00DD5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724" w:rsidRPr="00B91CC5" w:rsidRDefault="00170724" w:rsidP="00DD5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Адрес заявителя: 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170724" w:rsidRPr="001134F4" w:rsidRDefault="00170724" w:rsidP="00DD54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(место регистрации физического лица, почтовый адрес, местонахождение - юридического лица)</w:t>
            </w:r>
          </w:p>
          <w:p w:rsidR="00170724" w:rsidRDefault="00170724" w:rsidP="00DD5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DC7589" w:rsidRDefault="00DC7589" w:rsidP="00DD5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724" w:rsidRPr="00B91CC5" w:rsidRDefault="00170724" w:rsidP="00DD5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170724" w:rsidRDefault="00170724" w:rsidP="00DD54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</w:t>
            </w:r>
            <w:proofErr w:type="gramEnd"/>
          </w:p>
          <w:p w:rsidR="00170724" w:rsidRPr="001134F4" w:rsidRDefault="00170724" w:rsidP="00DD54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  <w:r w:rsidR="001020A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170724" w:rsidRPr="001134F4" w:rsidRDefault="00170724" w:rsidP="001707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в едином государственном реестре юридических лиц и идентификационный номер налогоплательщика - юридического лица)</w:t>
            </w:r>
          </w:p>
          <w:p w:rsidR="00170724" w:rsidRDefault="00170724" w:rsidP="001707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724" w:rsidRPr="00714A9C" w:rsidRDefault="00170724" w:rsidP="0017072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D21">
              <w:rPr>
                <w:rFonts w:ascii="Times New Roman" w:hAnsi="Times New Roman" w:cs="Times New Roman"/>
                <w:sz w:val="26"/>
                <w:szCs w:val="26"/>
              </w:rPr>
              <w:t>Прошу Вас изменить вид разрешенного использования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A9C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объекта капитального строительства </w:t>
            </w:r>
            <w:r w:rsidRPr="00905D2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905D21">
              <w:rPr>
                <w:rFonts w:ascii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 w:rsidRPr="00905D21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подчеркнуть)</w:t>
            </w:r>
          </w:p>
          <w:p w:rsidR="00170724" w:rsidRDefault="00170724" w:rsidP="0017072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724" w:rsidRPr="00792457" w:rsidRDefault="00170724" w:rsidP="0017072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кадастровым номером </w:t>
            </w:r>
            <w:r w:rsidRPr="001707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25:31: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_____________ кв. м</w:t>
            </w:r>
          </w:p>
          <w:p w:rsidR="00170724" w:rsidRDefault="00170724" w:rsidP="0017072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724" w:rsidRDefault="00170724" w:rsidP="0017072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1020A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70724" w:rsidRPr="00170724" w:rsidRDefault="00170724" w:rsidP="0017072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724">
              <w:rPr>
                <w:rFonts w:ascii="Times New Roman" w:hAnsi="Times New Roman" w:cs="Times New Roman"/>
                <w:sz w:val="16"/>
                <w:szCs w:val="16"/>
              </w:rPr>
              <w:t>(предыдущий вид разрешенного использования)</w:t>
            </w:r>
          </w:p>
          <w:p w:rsidR="00170724" w:rsidRDefault="00170724" w:rsidP="0017072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1020A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79245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70724" w:rsidRPr="00170724" w:rsidRDefault="00170724" w:rsidP="0017072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724">
              <w:rPr>
                <w:rFonts w:ascii="Times New Roman" w:hAnsi="Times New Roman" w:cs="Times New Roman"/>
                <w:sz w:val="16"/>
                <w:szCs w:val="16"/>
              </w:rPr>
              <w:t>(испрашиваемый вид разрешенного использования)</w:t>
            </w:r>
          </w:p>
          <w:p w:rsidR="00170724" w:rsidRPr="00170724" w:rsidRDefault="00170724" w:rsidP="001707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>для__________________________________________________________________</w:t>
            </w:r>
            <w:r w:rsidR="001020A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70724" w:rsidRPr="002F058E" w:rsidRDefault="00170724" w:rsidP="002F05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E">
              <w:rPr>
                <w:rFonts w:ascii="Times New Roman" w:hAnsi="Times New Roman" w:cs="Times New Roman"/>
                <w:sz w:val="16"/>
                <w:szCs w:val="16"/>
              </w:rPr>
              <w:t>(цель получения муниципальной услуги)</w:t>
            </w:r>
          </w:p>
          <w:p w:rsidR="002F058E" w:rsidRDefault="002F058E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58E" w:rsidRPr="002F058E" w:rsidRDefault="002F058E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58E">
              <w:rPr>
                <w:rFonts w:ascii="Times New Roman" w:hAnsi="Times New Roman" w:cs="Times New Roman"/>
                <w:sz w:val="26"/>
                <w:szCs w:val="26"/>
              </w:rPr>
              <w:t>Контактный телефон (факс) _________________________________________________</w:t>
            </w:r>
          </w:p>
          <w:p w:rsidR="002F058E" w:rsidRPr="002F058E" w:rsidRDefault="002F058E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58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 __________________________________________________</w:t>
            </w:r>
          </w:p>
          <w:p w:rsidR="002F058E" w:rsidRDefault="002F058E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058E">
              <w:rPr>
                <w:rFonts w:ascii="Times New Roman" w:hAnsi="Times New Roman" w:cs="Times New Roman"/>
                <w:sz w:val="26"/>
                <w:szCs w:val="26"/>
              </w:rPr>
              <w:t>Иные сведения о заявителе  _________________________________________________</w:t>
            </w:r>
          </w:p>
          <w:p w:rsidR="002F058E" w:rsidRDefault="002F058E" w:rsidP="001707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724" w:rsidRPr="00170724" w:rsidRDefault="00170724" w:rsidP="001707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>_____________________                    ________________/______________________</w:t>
            </w:r>
            <w:r w:rsidR="001020A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17072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70724" w:rsidRPr="00170724" w:rsidRDefault="002F058E" w:rsidP="001707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70724" w:rsidRPr="002F058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70724" w:rsidRPr="001707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DC758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70724" w:rsidRPr="002F058E">
              <w:rPr>
                <w:rFonts w:ascii="Times New Roman" w:hAnsi="Times New Roman" w:cs="Times New Roman"/>
                <w:sz w:val="16"/>
                <w:szCs w:val="16"/>
              </w:rPr>
              <w:t>подпись/расшифровка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C7589" w:rsidRDefault="00DC7589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58E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документы: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1. Копии учредительных документов (для юридических лиц).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2. Копия документа, подтверждающего полномочия руководителя (для юридических лиц).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3. Копия документа, удостоверяющего личность заявителя (представителя заявителя).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4. Копия доверенности (при необходимости).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5*. Копии документов, удостоверяющих (устанавливающих) права на земельный участок.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6*. Копия кадастрового паспорта земельного участка.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7*. Копии документов, удостоверяющих (устанавливающих) права на здание,  строение, сооружение.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8E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  <w:p w:rsidR="00170724" w:rsidRPr="00DC7589" w:rsidRDefault="00170724" w:rsidP="002F05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Копии документов должны быть заверены надлежащим образом.</w:t>
            </w:r>
          </w:p>
          <w:p w:rsidR="00170724" w:rsidRPr="00B91CC5" w:rsidRDefault="002F058E" w:rsidP="00DC75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>"*"</w:t>
            </w:r>
            <w:r w:rsidR="00170724" w:rsidRPr="00DC758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обязательные для предоставления</w:t>
            </w:r>
            <w:r w:rsidRPr="00DC7589">
              <w:rPr>
                <w:rFonts w:ascii="Times New Roman" w:hAnsi="Times New Roman" w:cs="Times New Roman"/>
                <w:sz w:val="24"/>
                <w:szCs w:val="24"/>
              </w:rPr>
              <w:t xml:space="preserve">. Заявитель вправе представить </w:t>
            </w:r>
            <w:r w:rsidR="00170724" w:rsidRPr="00DC7589">
              <w:rPr>
                <w:rFonts w:ascii="Times New Roman" w:hAnsi="Times New Roman" w:cs="Times New Roman"/>
                <w:sz w:val="24"/>
                <w:szCs w:val="24"/>
              </w:rPr>
              <w:t>указанные документы по собственной инициативе.</w:t>
            </w:r>
            <w:bookmarkEnd w:id="1"/>
          </w:p>
        </w:tc>
      </w:tr>
    </w:tbl>
    <w:p w:rsidR="002F058E" w:rsidRDefault="002F058E" w:rsidP="00DC7589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</w:p>
    <w:sectPr w:rsidR="002F058E" w:rsidSect="00DC7589">
      <w:headerReference w:type="default" r:id="rId7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16" w:rsidRDefault="00030E16">
      <w:pPr>
        <w:spacing w:after="0" w:line="240" w:lineRule="auto"/>
      </w:pPr>
      <w:r>
        <w:separator/>
      </w:r>
    </w:p>
  </w:endnote>
  <w:endnote w:type="continuationSeparator" w:id="0">
    <w:p w:rsidR="00030E16" w:rsidRDefault="0003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16" w:rsidRDefault="00030E16">
      <w:pPr>
        <w:spacing w:after="0" w:line="240" w:lineRule="auto"/>
      </w:pPr>
      <w:r>
        <w:separator/>
      </w:r>
    </w:p>
  </w:footnote>
  <w:footnote w:type="continuationSeparator" w:id="0">
    <w:p w:rsidR="00030E16" w:rsidRDefault="0003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597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B7B86" w:rsidRPr="003B7B86" w:rsidRDefault="003D338E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B7B8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B7B8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B7B8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C758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B7B8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B7B86" w:rsidRDefault="00030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1C"/>
    <w:rsid w:val="00030E16"/>
    <w:rsid w:val="00055260"/>
    <w:rsid w:val="00056882"/>
    <w:rsid w:val="000E4538"/>
    <w:rsid w:val="001020A5"/>
    <w:rsid w:val="00170724"/>
    <w:rsid w:val="001C2FD1"/>
    <w:rsid w:val="001E76BB"/>
    <w:rsid w:val="00257D1D"/>
    <w:rsid w:val="002866D1"/>
    <w:rsid w:val="002F058E"/>
    <w:rsid w:val="003D338E"/>
    <w:rsid w:val="00484FF3"/>
    <w:rsid w:val="004A70A3"/>
    <w:rsid w:val="004D4B4B"/>
    <w:rsid w:val="004E22F5"/>
    <w:rsid w:val="005F243E"/>
    <w:rsid w:val="00657974"/>
    <w:rsid w:val="00707ADD"/>
    <w:rsid w:val="00714A9C"/>
    <w:rsid w:val="00750759"/>
    <w:rsid w:val="007A665E"/>
    <w:rsid w:val="00811C63"/>
    <w:rsid w:val="00854BA9"/>
    <w:rsid w:val="008B740F"/>
    <w:rsid w:val="008C19DB"/>
    <w:rsid w:val="00905D21"/>
    <w:rsid w:val="00937B3E"/>
    <w:rsid w:val="009D786E"/>
    <w:rsid w:val="00AD1CBD"/>
    <w:rsid w:val="00BF7357"/>
    <w:rsid w:val="00DC7589"/>
    <w:rsid w:val="00EA2C3B"/>
    <w:rsid w:val="00EB631C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31C"/>
  </w:style>
  <w:style w:type="paragraph" w:styleId="a5">
    <w:name w:val="Balloon Text"/>
    <w:basedOn w:val="a"/>
    <w:link w:val="a6"/>
    <w:uiPriority w:val="99"/>
    <w:semiHidden/>
    <w:unhideWhenUsed/>
    <w:rsid w:val="003D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8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E76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6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31C"/>
  </w:style>
  <w:style w:type="paragraph" w:styleId="a5">
    <w:name w:val="Balloon Text"/>
    <w:basedOn w:val="a"/>
    <w:link w:val="a6"/>
    <w:uiPriority w:val="99"/>
    <w:semiHidden/>
    <w:unhideWhenUsed/>
    <w:rsid w:val="003D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8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E76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Евстратова Вера Александровна</cp:lastModifiedBy>
  <cp:revision>11</cp:revision>
  <cp:lastPrinted>2022-03-29T23:02:00Z</cp:lastPrinted>
  <dcterms:created xsi:type="dcterms:W3CDTF">2021-06-08T04:30:00Z</dcterms:created>
  <dcterms:modified xsi:type="dcterms:W3CDTF">2022-04-10T23:06:00Z</dcterms:modified>
</cp:coreProperties>
</file>