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A8" w:rsidRDefault="000233A8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предоставляющего муниципальную услугу)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предварительном согласовании предоставления земельного участка для индивидуального жилищного строительства, ведения личного подсобного хозяйства 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населенного пункта, садоводства, для осуществления крестьянским (фермерским) хозяйством его деятельности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физического лица, наименование - для крестьянского (фермерского) хозяйства)</w:t>
      </w:r>
      <w:proofErr w:type="gramEnd"/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(далее - заявитель)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заявителя: 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proofErr w:type="gramStart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регистрации физического лица, почтовый адрес, местонахождение для </w:t>
      </w:r>
      <w:proofErr w:type="gramEnd"/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крестьянского (фермерского) хозяйства)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 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proofErr w:type="gramStart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регистрационный номер записи о государственной регистрации в едином государственном реестре индивидуальных предпринимателей или 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идентификационный номер налогоплательщика - для крестьянского (фермерского) хозяйства)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предварительно согласовать предоставление земельного участка площадью ________________________ кв</w:t>
      </w:r>
      <w:proofErr w:type="gramStart"/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(указывается при наличии сведений)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земельного участка </w:t>
      </w:r>
      <w:r w:rsidRPr="00BF0D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25:31: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 случае, если границы участка подлежат уточнению в</w:t>
      </w:r>
      <w:proofErr w:type="gramEnd"/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соответствии с Федеральным законом «О </w:t>
      </w:r>
      <w:proofErr w:type="gramStart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proofErr w:type="gramEnd"/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регистрации недвижимости»)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земельного участка 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 сведений)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(испрашиваемый вид права)</w:t>
      </w:r>
      <w:r w:rsidRPr="00BF0DFE">
        <w:rPr>
          <w:rFonts w:ascii="Calibri" w:eastAsia="Times New Roman" w:hAnsi="Calibri" w:cs="Calibri"/>
          <w:sz w:val="16"/>
          <w:szCs w:val="16"/>
          <w:lang w:eastAsia="ru-RU"/>
        </w:rPr>
        <w:t xml:space="preserve"> 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(цель использования)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основании: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66B48" w:rsidRDefault="00966B48" w:rsidP="00966B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proofErr w:type="gramStart"/>
      <w:r w:rsidR="00BF0DFE"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(основание предоставления земельного участка без проведения торгов </w:t>
      </w:r>
      <w:r w:rsidR="00BF0DFE" w:rsidRPr="00BF0D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из числа оснований</w:t>
      </w:r>
      <w:r w:rsidR="00BF0DFE"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предусмотренных пунктом 2 статьи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proofErr w:type="gramEnd"/>
    </w:p>
    <w:p w:rsidR="00BF0DFE" w:rsidRPr="00BF0DFE" w:rsidRDefault="00966B48" w:rsidP="00966B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proofErr w:type="gramStart"/>
      <w:r w:rsidR="00BF0DFE"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39.3 (в собственность за плату) или пунктом 2 статьи 39.6 (в аренду) Земельного кодекса РФ)</w:t>
      </w:r>
      <w:proofErr w:type="gramEnd"/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решения об утверждении проекта межевания территории: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образование испрашиваемого земельного участка предусмотрено указанным проектом)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(факс) 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о заявителе ________________________________________________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&lt;1&gt;</w:t>
      </w:r>
    </w:p>
    <w:p w:rsidR="00BF0DFE" w:rsidRPr="00BF0DFE" w:rsidRDefault="00BF0DFE" w:rsidP="000F44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________________________________________________________________________</w:t>
      </w:r>
      <w:r w:rsidR="000F44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BF0DFE" w:rsidRPr="00BF0DFE" w:rsidRDefault="00BF0DFE" w:rsidP="000F44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________________________________________________________________________</w:t>
      </w:r>
      <w:r w:rsidR="000F44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BF0DFE" w:rsidRPr="00BF0DFE" w:rsidRDefault="00BF0DFE" w:rsidP="000F44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________________________________________________________________________</w:t>
      </w:r>
      <w:r w:rsidR="000F44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             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«_____»_____________ 20___г.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подпись                                                                                                         </w:t>
      </w:r>
      <w:r w:rsidR="00966B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F0D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дата</w:t>
      </w:r>
    </w:p>
    <w:p w:rsidR="00BF0DFE" w:rsidRPr="00BF0DFE" w:rsidRDefault="00BF0DFE" w:rsidP="00966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966B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966B48" w:rsidRDefault="00BF0DFE" w:rsidP="000233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BF0DF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&lt;1&gt; - не заполняется в сл</w:t>
      </w:r>
      <w:r w:rsidR="000233A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учае подачи заявления через МФЦ</w:t>
      </w:r>
    </w:p>
    <w:p w:rsidR="000233A8" w:rsidRDefault="000233A8" w:rsidP="000233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0233A8" w:rsidRDefault="000233A8" w:rsidP="000233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sectPr w:rsidR="000233A8" w:rsidSect="000233A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6E"/>
    <w:rsid w:val="000233A8"/>
    <w:rsid w:val="00091A97"/>
    <w:rsid w:val="000F44DE"/>
    <w:rsid w:val="00192F44"/>
    <w:rsid w:val="007019C9"/>
    <w:rsid w:val="00966B48"/>
    <w:rsid w:val="00A84252"/>
    <w:rsid w:val="00BF0DFE"/>
    <w:rsid w:val="00C0172D"/>
    <w:rsid w:val="00CC3A6E"/>
    <w:rsid w:val="00D81121"/>
    <w:rsid w:val="00E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3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3A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8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Вера Александровна</dc:creator>
  <cp:lastModifiedBy>Евстратова Вера Александровна</cp:lastModifiedBy>
  <cp:revision>4</cp:revision>
  <cp:lastPrinted>2022-02-02T22:56:00Z</cp:lastPrinted>
  <dcterms:created xsi:type="dcterms:W3CDTF">2022-02-02T21:45:00Z</dcterms:created>
  <dcterms:modified xsi:type="dcterms:W3CDTF">2022-02-04T00:38:00Z</dcterms:modified>
</cp:coreProperties>
</file>