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993"/>
        <w:gridCol w:w="425"/>
        <w:gridCol w:w="4819"/>
      </w:tblGrid>
      <w:tr w:rsidR="007B3F11" w:rsidRPr="003D117F" w:rsidTr="003D117F"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Главе Находкинского городского округа</w:t>
            </w:r>
          </w:p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221799" w:rsidRPr="003D117F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863AED" w:rsidRPr="003D117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</w:tr>
      <w:tr w:rsidR="007B3F11" w:rsidRPr="003D117F" w:rsidTr="007B3F1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17F" w:rsidRDefault="003D11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3F11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  <w:p w:rsidR="00B20F92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ПРЕДОСТАВЛЕНИИ ЗЕМЕЛЬНОГО УЧАСТКА </w:t>
            </w:r>
          </w:p>
          <w:p w:rsidR="007B3F11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b/>
                <w:sz w:val="26"/>
                <w:szCs w:val="26"/>
              </w:rPr>
              <w:t>В СОБСТВЕННОСТЬ БЕСПЛАТНО</w:t>
            </w:r>
          </w:p>
          <w:p w:rsidR="00177FEE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(на основании </w:t>
            </w:r>
            <w:hyperlink r:id="rId7" w:history="1">
              <w:r w:rsidRPr="003D117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Закона</w:t>
              </w:r>
            </w:hyperlink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 от 08.11.2011 </w:t>
            </w:r>
            <w:r w:rsidR="00690544" w:rsidRPr="003D11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837-КЗ </w:t>
            </w:r>
            <w:proofErr w:type="gramEnd"/>
          </w:p>
          <w:p w:rsidR="00177FEE" w:rsidRPr="003D117F" w:rsidRDefault="00B20F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О бесплатном предоставлении земельных участков гражданам, </w:t>
            </w:r>
          </w:p>
          <w:p w:rsidR="007B3F11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имеющим трех и более детей, в Приморском крае</w:t>
            </w:r>
            <w:r w:rsidR="00B20F92" w:rsidRPr="003D11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  <w:tr w:rsidR="007B3F11" w:rsidRPr="003D117F" w:rsidTr="007B3F1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466" w:rsidRPr="00010466" w:rsidRDefault="007B3F11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b/>
                <w:sz w:val="26"/>
                <w:szCs w:val="26"/>
              </w:rPr>
              <w:t>Заявители:</w:t>
            </w:r>
          </w:p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596263"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7B3F11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Ф.И.О. </w:t>
            </w:r>
            <w:r w:rsidR="00BA2932" w:rsidRPr="00BA29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(последнее - при наличии)</w:t>
            </w:r>
          </w:p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РФ 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7B3F11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серия, номер, когда и кем выдан</w:t>
            </w:r>
          </w:p>
          <w:p w:rsidR="00010466" w:rsidRDefault="00596263" w:rsidP="000104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596263"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BA2932" w:rsidRPr="003D117F" w:rsidRDefault="00BA2932" w:rsidP="00BA29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Ф.И.О. </w:t>
            </w:r>
            <w:r w:rsidRPr="00BA29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(последнее - при наличии)</w:t>
            </w:r>
          </w:p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РФ 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7B3F11" w:rsidRPr="003D117F" w:rsidRDefault="007B3F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серия, номер, когда и кем выдан</w:t>
            </w:r>
          </w:p>
          <w:p w:rsidR="003D117F" w:rsidRDefault="00596263" w:rsidP="0001046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FB444A" w:rsidRDefault="00FB444A" w:rsidP="00D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E08" w:rsidRPr="003D117F" w:rsidRDefault="00207E08" w:rsidP="00DF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Реквизиты свидетельства о заключении брака</w:t>
            </w:r>
            <w:r w:rsidR="00FB6E63">
              <w:rPr>
                <w:rFonts w:ascii="Times New Roman" w:hAnsi="Times New Roman" w:cs="Times New Roman"/>
                <w:sz w:val="26"/>
                <w:szCs w:val="26"/>
              </w:rPr>
              <w:t xml:space="preserve"> (при подаче заявления гражданами</w:t>
            </w:r>
            <w:r w:rsidR="00DF73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6E63" w:rsidRPr="00FB6E63">
              <w:rPr>
                <w:rFonts w:ascii="Times New Roman" w:hAnsi="Times New Roman" w:cs="Times New Roman"/>
                <w:sz w:val="26"/>
                <w:szCs w:val="26"/>
              </w:rPr>
              <w:t xml:space="preserve"> состоящи</w:t>
            </w:r>
            <w:r w:rsidR="00DF73D2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FB6E63" w:rsidRPr="00FB6E63">
              <w:rPr>
                <w:rFonts w:ascii="Times New Roman" w:hAnsi="Times New Roman" w:cs="Times New Roman"/>
                <w:sz w:val="26"/>
                <w:szCs w:val="26"/>
              </w:rPr>
              <w:t xml:space="preserve"> в зарегистрированном браке</w:t>
            </w:r>
            <w:r w:rsidR="00DF73D2">
              <w:rPr>
                <w:rFonts w:ascii="Times New Roman" w:hAnsi="Times New Roman" w:cs="Times New Roman"/>
                <w:sz w:val="26"/>
                <w:szCs w:val="26"/>
              </w:rPr>
              <w:t>): ____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F73D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207E08" w:rsidRPr="003D117F" w:rsidRDefault="00207E08" w:rsidP="00207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AE287E" w:rsidRPr="00AE287E" w:rsidRDefault="00AE287E" w:rsidP="00AE28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466" w:rsidRPr="00AE287E" w:rsidRDefault="007B3F11" w:rsidP="00596263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b/>
                <w:sz w:val="26"/>
                <w:szCs w:val="26"/>
              </w:rPr>
              <w:t>Дети:</w:t>
            </w:r>
          </w:p>
          <w:p w:rsidR="007B3F11" w:rsidRPr="003D117F" w:rsidRDefault="007B3F11" w:rsidP="00596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1)  __________________________________________________________________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AE287E" w:rsidRPr="003D117F" w:rsidRDefault="00AE287E" w:rsidP="00AE28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Ф.И.О. </w:t>
            </w:r>
            <w:r w:rsidRPr="00BA29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(последнее - при наличии)</w:t>
            </w:r>
          </w:p>
          <w:p w:rsidR="00F166DC" w:rsidRPr="003D117F" w:rsidRDefault="00F166DC" w:rsidP="005962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166DC" w:rsidRPr="003D117F" w:rsidRDefault="00F166DC" w:rsidP="00596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 и место рождения</w:t>
            </w:r>
          </w:p>
          <w:p w:rsidR="00596263" w:rsidRPr="003D117F" w:rsidRDefault="00596263" w:rsidP="00596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РФ, свидетельство о рождении (нужное подчеркнуть)</w:t>
            </w:r>
          </w:p>
          <w:p w:rsidR="00596263" w:rsidRPr="003D117F" w:rsidRDefault="00596263" w:rsidP="005962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596263" w:rsidRPr="003D117F" w:rsidRDefault="00596263" w:rsidP="00596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серия, номер, когда и кем выдан</w:t>
            </w:r>
          </w:p>
          <w:p w:rsidR="00DA774D" w:rsidRPr="003D117F" w:rsidRDefault="00DA774D" w:rsidP="00DA77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2)  __________________________________________________________________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5978B2" w:rsidRPr="003D117F" w:rsidRDefault="005978B2" w:rsidP="005978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Ф.И.О. </w:t>
            </w:r>
            <w:r w:rsidRPr="00BA29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(последнее - при наличии)</w:t>
            </w:r>
          </w:p>
          <w:p w:rsidR="00DA774D" w:rsidRPr="003D117F" w:rsidRDefault="00DA774D" w:rsidP="00DA77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DA774D" w:rsidRPr="003D117F" w:rsidRDefault="00DA774D" w:rsidP="00DA77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 и место рождения</w:t>
            </w:r>
          </w:p>
          <w:p w:rsidR="00DA774D" w:rsidRPr="003D117F" w:rsidRDefault="00DA774D" w:rsidP="00DA77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РФ, свидетельство о рождении (нужное подчеркнуть)</w:t>
            </w:r>
            <w:r w:rsidR="00924C5E"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774D" w:rsidRPr="003D117F" w:rsidRDefault="00DA774D" w:rsidP="00DA77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DA774D" w:rsidRPr="003D117F" w:rsidRDefault="00DA774D" w:rsidP="00DA77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серия, номер, когда и кем выдан</w:t>
            </w:r>
          </w:p>
          <w:p w:rsidR="00DA774D" w:rsidRPr="003D117F" w:rsidRDefault="00DA774D" w:rsidP="00DA77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3)  __________________________________________________________________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5978B2" w:rsidRPr="003D117F" w:rsidRDefault="005978B2" w:rsidP="005978B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Ф.И.О. </w:t>
            </w:r>
            <w:r w:rsidRPr="00BA29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(последнее - при наличии)</w:t>
            </w:r>
          </w:p>
          <w:p w:rsidR="00DA774D" w:rsidRPr="003D117F" w:rsidRDefault="00DA774D" w:rsidP="00DA77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DA774D" w:rsidRPr="003D117F" w:rsidRDefault="00DA774D" w:rsidP="00DA77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 и место рождения</w:t>
            </w:r>
          </w:p>
          <w:p w:rsidR="00DA774D" w:rsidRPr="003D117F" w:rsidRDefault="00DA774D" w:rsidP="00DA77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РФ, свидетельство о рождении (нужное подчеркнуть)</w:t>
            </w:r>
            <w:r w:rsidR="00924C5E"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774D" w:rsidRPr="003D117F" w:rsidRDefault="00DA774D" w:rsidP="00DA77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DA774D" w:rsidRPr="003D117F" w:rsidRDefault="00DA774D" w:rsidP="00DA77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серия, номер, когда и кем выдан</w:t>
            </w:r>
          </w:p>
          <w:p w:rsidR="00DA774D" w:rsidRPr="003D117F" w:rsidRDefault="00DA774D" w:rsidP="00DA77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Сведения о наличии инвалидности ребенка</w:t>
            </w:r>
            <w:r w:rsidR="004A6FA0">
              <w:rPr>
                <w:rFonts w:ascii="Times New Roman" w:hAnsi="Times New Roman" w:cs="Times New Roman"/>
                <w:sz w:val="26"/>
                <w:szCs w:val="26"/>
              </w:rPr>
              <w:t xml:space="preserve"> (в отношении детей (в том числе усыновленны</w:t>
            </w:r>
            <w:r w:rsidR="00B6463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4A6FA0">
              <w:rPr>
                <w:rFonts w:ascii="Times New Roman" w:hAnsi="Times New Roman" w:cs="Times New Roman"/>
                <w:sz w:val="26"/>
                <w:szCs w:val="26"/>
              </w:rPr>
              <w:t>), пасынк</w:t>
            </w:r>
            <w:r w:rsidR="00B64632">
              <w:rPr>
                <w:rFonts w:ascii="Times New Roman" w:hAnsi="Times New Roman" w:cs="Times New Roman"/>
                <w:sz w:val="26"/>
                <w:szCs w:val="26"/>
              </w:rPr>
              <w:t>ов и падчериц</w:t>
            </w:r>
            <w:r w:rsidR="004A6FA0">
              <w:rPr>
                <w:rFonts w:ascii="Times New Roman" w:hAnsi="Times New Roman" w:cs="Times New Roman"/>
                <w:sz w:val="26"/>
                <w:szCs w:val="26"/>
              </w:rPr>
              <w:t xml:space="preserve"> старше 18 лет, являющи</w:t>
            </w:r>
            <w:r w:rsidR="00B6463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4A6FA0">
              <w:rPr>
                <w:rFonts w:ascii="Times New Roman" w:hAnsi="Times New Roman" w:cs="Times New Roman"/>
                <w:sz w:val="26"/>
                <w:szCs w:val="26"/>
              </w:rPr>
              <w:t xml:space="preserve">ся инвалидами </w:t>
            </w:r>
            <w:r w:rsidR="004A6F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независимо от группы инвалидности и имевшие в возрасте до 18 лет категорию </w:t>
            </w:r>
            <w:r w:rsidR="0026418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A6FA0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  <w:r w:rsidR="00264186">
              <w:rPr>
                <w:rFonts w:ascii="Times New Roman" w:hAnsi="Times New Roman" w:cs="Times New Roman"/>
                <w:sz w:val="26"/>
                <w:szCs w:val="26"/>
              </w:rPr>
              <w:t>»):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264186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24C5E" w:rsidRPr="00264186" w:rsidRDefault="00DA774D" w:rsidP="00264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F44185" w:rsidRPr="003D117F" w:rsidRDefault="00F44185" w:rsidP="00207E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74D" w:rsidRPr="003D117F" w:rsidRDefault="00F44185" w:rsidP="00C7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Наименование и адрес общеобразовательных организаций, профессиональных образовательных организаций, образовательных организаций высшего образования</w:t>
            </w:r>
            <w:r w:rsidR="0096427F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детей в возрасте от 18 до 23 лет, обуча</w:t>
            </w:r>
            <w:r w:rsidR="00C70C36">
              <w:rPr>
                <w:rFonts w:ascii="Times New Roman" w:hAnsi="Times New Roman" w:cs="Times New Roman"/>
                <w:sz w:val="26"/>
                <w:szCs w:val="26"/>
              </w:rPr>
              <w:t>ющихся в указанных организациях:</w:t>
            </w:r>
          </w:p>
          <w:p w:rsidR="00F44185" w:rsidRPr="003D117F" w:rsidRDefault="00F44185" w:rsidP="00F4418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596263" w:rsidRPr="003D117F" w:rsidRDefault="00F44185" w:rsidP="00F441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EE5369" w:rsidRDefault="00EE5369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25C" w:rsidRDefault="0088625C" w:rsidP="00886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прохождении военной службы по призыву (в отношении сыновей (в том числе усыновленных) и пасынков, </w:t>
            </w:r>
            <w:r w:rsidRPr="0088625C">
              <w:rPr>
                <w:rFonts w:ascii="Times New Roman" w:hAnsi="Times New Roman" w:cs="Times New Roman"/>
                <w:sz w:val="26"/>
                <w:szCs w:val="26"/>
              </w:rPr>
              <w:t>проходящи</w:t>
            </w:r>
            <w:r w:rsidR="00AC247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8625C">
              <w:rPr>
                <w:rFonts w:ascii="Times New Roman" w:hAnsi="Times New Roman" w:cs="Times New Roman"/>
                <w:sz w:val="26"/>
                <w:szCs w:val="26"/>
              </w:rPr>
              <w:t xml:space="preserve"> военную службу по</w:t>
            </w:r>
            <w:r w:rsidR="00A25597">
              <w:rPr>
                <w:rFonts w:ascii="Times New Roman" w:hAnsi="Times New Roman" w:cs="Times New Roman"/>
                <w:sz w:val="26"/>
                <w:szCs w:val="26"/>
              </w:rPr>
              <w:t xml:space="preserve"> призыву, в возрасте до 21 года</w:t>
            </w:r>
            <w:r w:rsidR="00AC247C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  <w:r w:rsidR="0006512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AC247C" w:rsidRDefault="00AC247C" w:rsidP="00886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AC247C" w:rsidRDefault="00AC247C" w:rsidP="00886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E01" w:rsidRDefault="00AF5E01" w:rsidP="00AF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наличии инвалидности (в отношении сыновей (в том числе усыновленных) и пасынков, </w:t>
            </w:r>
            <w:r w:rsidR="00A25597" w:rsidRPr="00A25597">
              <w:rPr>
                <w:rFonts w:ascii="Times New Roman" w:hAnsi="Times New Roman" w:cs="Times New Roman"/>
                <w:sz w:val="26"/>
                <w:szCs w:val="26"/>
              </w:rPr>
              <w:t>ставших инвалидами независимо от группы инвалидности в связи с прохождением военной службы по призыву</w:t>
            </w:r>
            <w:r w:rsidR="0054653F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54653F" w:rsidRDefault="0054653F" w:rsidP="00AF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54653F" w:rsidRDefault="0054653F" w:rsidP="00AF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88625C" w:rsidRDefault="0088625C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B2D" w:rsidRDefault="00326B2D" w:rsidP="0032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дате постановки гражданина (граждан) на учет в качестве нуждающихся в жилых помещениях, предоставляемых по договорам социального найма, и органе, осуществившем постановку на указанный учет</w:t>
            </w:r>
            <w:r w:rsidR="0006512C">
              <w:rPr>
                <w:rFonts w:ascii="Times New Roman" w:hAnsi="Times New Roman" w:cs="Times New Roman"/>
                <w:sz w:val="26"/>
                <w:szCs w:val="26"/>
              </w:rPr>
              <w:t>: _______________________________</w:t>
            </w:r>
          </w:p>
          <w:p w:rsidR="00326B2D" w:rsidRDefault="0006512C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326B2D" w:rsidRDefault="00326B2D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185" w:rsidRPr="003D117F" w:rsidRDefault="00F44185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Адрес для направления корреспонденции: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F44185" w:rsidRPr="003D117F" w:rsidRDefault="00F44185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F44185" w:rsidRPr="003D117F" w:rsidRDefault="00F44185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4185" w:rsidRPr="003D117F" w:rsidRDefault="00F44185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: 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 xml:space="preserve"> Телефо</w:t>
            </w:r>
            <w:proofErr w:type="gramStart"/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н(</w:t>
            </w:r>
            <w:proofErr w:type="gramEnd"/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ы) _________________________</w:t>
            </w:r>
            <w:r w:rsidR="003D117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207EFA" w:rsidRPr="00010466" w:rsidRDefault="00207EFA" w:rsidP="00EF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F11" w:rsidRPr="003D117F" w:rsidTr="0001046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3D1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_________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</w:rPr>
              <w:t>_ 20____ г.</w:t>
            </w:r>
          </w:p>
          <w:p w:rsidR="007B3F11" w:rsidRPr="003D117F" w:rsidRDefault="00F441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F441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___________/___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B3F11" w:rsidRPr="003D117F" w:rsidRDefault="00EF3F11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</w:t>
            </w:r>
            <w:r w:rsidR="00F44185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подпис</w:t>
            </w:r>
            <w:proofErr w:type="gramStart"/>
            <w:r w:rsidR="00F44185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ь(</w:t>
            </w:r>
            <w:proofErr w:type="gramEnd"/>
            <w:r w:rsidR="00F44185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и)/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расшифровка</w:t>
            </w:r>
          </w:p>
        </w:tc>
      </w:tr>
      <w:tr w:rsidR="007B3F11" w:rsidRPr="003D117F" w:rsidTr="00010466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7B3F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11" w:rsidRPr="003D117F" w:rsidRDefault="00F441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17F">
              <w:rPr>
                <w:rFonts w:ascii="Times New Roman" w:hAnsi="Times New Roman" w:cs="Times New Roman"/>
                <w:sz w:val="26"/>
                <w:szCs w:val="26"/>
              </w:rPr>
              <w:t>___________/____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7B3F11" w:rsidRPr="003D117F" w:rsidRDefault="00EF3F11" w:rsidP="00F441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</w:t>
            </w:r>
            <w:r w:rsidR="00F44185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подпис</w:t>
            </w:r>
            <w:proofErr w:type="gramStart"/>
            <w:r w:rsidR="00F44185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ь(</w:t>
            </w:r>
            <w:proofErr w:type="gramEnd"/>
            <w:r w:rsidR="00F44185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и)/</w:t>
            </w:r>
            <w:r w:rsidR="007B3F11" w:rsidRPr="003D11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расшифровка</w:t>
            </w:r>
          </w:p>
        </w:tc>
      </w:tr>
      <w:tr w:rsidR="00DC380A" w:rsidRPr="003D117F" w:rsidTr="004411D7">
        <w:trPr>
          <w:trHeight w:val="1238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046" w:rsidRDefault="00830046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07EFA" w:rsidRPr="003D117F" w:rsidRDefault="00DC380A" w:rsidP="004411D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1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Согласие на обработку персональных данных</w:t>
            </w:r>
          </w:p>
          <w:p w:rsidR="00207EFA" w:rsidRPr="003D117F" w:rsidRDefault="00207EFA" w:rsidP="00207E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___________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_,   ____________________________</w:t>
            </w:r>
          </w:p>
          <w:p w:rsidR="00207EFA" w:rsidRPr="003D117F" w:rsidRDefault="00207EFA" w:rsidP="0001046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Ф.И.О. 1 заявитель                                 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                </w:t>
            </w: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</w:t>
            </w:r>
            <w:r w:rsidR="004411D7"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</w:t>
            </w: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подпись</w:t>
            </w:r>
          </w:p>
          <w:p w:rsidR="00207EFA" w:rsidRPr="003D117F" w:rsidRDefault="00207EFA" w:rsidP="00207EF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_________________________________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______,   ____</w:t>
            </w: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207EFA" w:rsidRPr="003D117F" w:rsidRDefault="00207EFA" w:rsidP="0001046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Ф.И.О. 2 заявитель                   </w:t>
            </w:r>
            <w:r w:rsidR="004411D7"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                                           </w:t>
            </w:r>
            <w:r w:rsidR="004411D7"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</w:t>
            </w:r>
            <w:r w:rsidRPr="003D11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подпись</w:t>
            </w:r>
          </w:p>
        </w:tc>
      </w:tr>
      <w:tr w:rsidR="00DC380A" w:rsidRPr="003D117F" w:rsidTr="003706C4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80A" w:rsidRPr="003D117F" w:rsidRDefault="00DF144D" w:rsidP="00DF144D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="00DC380A"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со </w:t>
            </w:r>
            <w:hyperlink r:id="rId8" w:history="1">
              <w:r w:rsidR="00DC380A" w:rsidRPr="003D117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статьей 9</w:t>
              </w:r>
            </w:hyperlink>
            <w:r w:rsidR="00DC380A"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27.07.2006 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380A"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152-ФЗ 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C380A"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персональных данных</w:t>
            </w:r>
            <w:r w:rsidR="0001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DC380A"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даю согласие администрации Находкинского городского округа, расположенной по адресу: 692904, Приморский край, г. Находка, ул. Школьная, 18, в целях использования для предоставления земельного участка в собственность бесплатно, на обработку персональных данных своих, а также, являясь законным представителем детей, на обработку персональных данных детей, указанных в заявлении: фамилия</w:t>
            </w:r>
            <w:proofErr w:type="gramEnd"/>
            <w:r w:rsidR="00DC380A" w:rsidRPr="003D1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имя, отчество, адрес регистрации и фактического проживания, паспорт (серия, номер, кем и когда выдан), контактный номер телефона до даты получения постановления о предоставлении земельного участка.</w:t>
            </w:r>
          </w:p>
          <w:p w:rsidR="003706C4" w:rsidRPr="003D117F" w:rsidRDefault="003706C4" w:rsidP="0017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80A" w:rsidRDefault="00DC380A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1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 заявлению прилагаются</w:t>
            </w:r>
            <w:r w:rsidR="00177FEE" w:rsidRPr="003D11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следующие документы:</w:t>
            </w:r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копии документа (документов), удостоверяющего (удостоверяющих) личность гражданина (граждан) </w:t>
            </w:r>
            <w:r w:rsidR="00AA286B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копии паспортов детей, достигших 14-летнего возраста, с предъявлением оригиналов;</w:t>
            </w:r>
            <w:proofErr w:type="gramEnd"/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копии свидетельств о рождении детей, копии документов, подтверждающих изменение фамилии, имени или отчества гражданина (граждан) и его (их) детей,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 с предъявлением оригиналов;</w:t>
            </w:r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копия вступившего в силу судебного решения об установлении факта постоянного проживания гражданина (граждан), детей на территории Приморского края (в случае отсутствия информации в базовом государственном информационном ресурсе регистрационного учета граждан </w:t>
            </w:r>
            <w:r w:rsidR="00AA286B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пребывания и по месту жительства в пределах </w:t>
            </w:r>
            <w:r w:rsidR="00AA286B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копия вступившего в силу судебного решения об установлении факта постоянного проживания гражданина на территории муниципального образования, в уполномоченный орган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 которого подается заявление, не менее трех лет, предшествующих дате подачи заявления (в случае отсутствия информации в базовом государственном информационном ресурсе регистрационного учета граждан </w:t>
            </w:r>
            <w:r w:rsidR="00AC0A93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пребывания и по месту жительства в пределах </w:t>
            </w:r>
            <w:r w:rsidR="00AC0A93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копия вступившего в силу судебного решения об установлении факта совместного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 (в случае отсутствия информации в базовом государственном информационном ресурсе регистрационного учета граждан </w:t>
            </w:r>
            <w:r w:rsidR="000B0F97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пребывания и по месту жительства в пределах </w:t>
            </w:r>
            <w:r w:rsidR="000B0F97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proofErr w:type="gramEnd"/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документ, подтверждающий прохождение военной службы по призыву, в отношении сыновей (в том числе усыновленных) и пасынков, проходящих военную службу по призыву, в возрасте до 21 года;</w:t>
            </w:r>
          </w:p>
          <w:p w:rsidR="001C06C5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справка об обучении детей в иностранных организациях, осуществляющих образовательную деятельность за пределами территории </w:t>
            </w:r>
            <w:r w:rsidR="00EE4BD7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 очной форме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обучения, выданная соответствующей иностранной образовательной организацией не ранее чем за 30 календарных дней до дня обращения гражданина (граждан) с заявлением, в отношении детей в возрасте от 18 до 23 лет, обучающихся в указанных организациях по очной форме обучения за рубежом (и 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нотариально удостоверенный перевод на русский язык).</w:t>
            </w:r>
          </w:p>
          <w:p w:rsidR="001C06C5" w:rsidRPr="00EE4BD7" w:rsidRDefault="001C06C5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BD7">
              <w:rPr>
                <w:rFonts w:ascii="Times New Roman" w:hAnsi="Times New Roman" w:cs="Times New Roman"/>
                <w:b/>
                <w:sz w:val="26"/>
                <w:szCs w:val="26"/>
              </w:rPr>
              <w:t>Гражданин (граждане) вправе приложить к заявлению по собственной инициативе следующие документы и (или) информацию:</w:t>
            </w:r>
          </w:p>
          <w:p w:rsidR="001C06C5" w:rsidRDefault="00FD267A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копии свидетельств о рождении детей, о заключении брака (для граждан, указанных в </w:t>
            </w:r>
            <w:hyperlink r:id="rId9" w:history="1">
              <w:r w:rsidR="001C06C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пункте 1 части 1 статьи 2</w:t>
              </w:r>
            </w:hyperlink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0D6">
              <w:rPr>
                <w:rFonts w:ascii="Times New Roman" w:hAnsi="Times New Roman" w:cs="Times New Roman"/>
                <w:sz w:val="26"/>
                <w:szCs w:val="26"/>
              </w:rPr>
              <w:t xml:space="preserve">указанного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Закона), копии документов, подтверждающих изменение фамилии, имени или отчества гражданина (граждан) и его (их) детей (в случае наличия таких изменений), выданных органами записи актов гражданского состояния или консульскими учреждениями </w:t>
            </w:r>
            <w:r w:rsidR="00F66956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, с предъявлением оригиналов;</w:t>
            </w:r>
            <w:proofErr w:type="gramEnd"/>
          </w:p>
          <w:p w:rsidR="001C06C5" w:rsidRDefault="00FD267A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о регистрации по месту жительства гражданина (граждан), их детей, содержащуюся в базовом государственном информационном ресурсе регистрационного учета граждан </w:t>
            </w:r>
            <w:r w:rsidR="00F66956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пребывания и по месту жительства в пределах </w:t>
            </w:r>
            <w:r w:rsidR="00F66956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, предоставленную территориальным органом Министерства внутренних 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6695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06C5" w:rsidRDefault="00FD267A" w:rsidP="00DF144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факт установления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 xml:space="preserve"> ребенку в возрасте до 18 лет, и справку, подтверждающую факт 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</w:t>
            </w:r>
            <w:r w:rsidR="00A9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ребенок-инвалид</w:t>
            </w:r>
            <w:r w:rsidR="00A9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06C5" w:rsidRDefault="003A152B" w:rsidP="003A152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справку, подтверждающую факт установления инвалидности в связи с прохождением военной службы по призыву, в отношении сыновей (в том числе усыновленных)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призыву;</w:t>
            </w:r>
          </w:p>
          <w:p w:rsidR="001C06C5" w:rsidRDefault="003A152B" w:rsidP="000251E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справку об обучении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выданную соответствующей образовательной организацией не ранее чем за 30 календарных дней до дня обращения гражданина с заявлением;</w:t>
            </w:r>
          </w:p>
          <w:p w:rsidR="001C06C5" w:rsidRDefault="003A152B" w:rsidP="000251E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выписки из Единого государственного реестра недвижимости о зарегистрированных правах на земельные участки гражданина (граждан) и его (их) детей;</w:t>
            </w:r>
          </w:p>
          <w:p w:rsidR="001C06C5" w:rsidRDefault="003A152B" w:rsidP="000251E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  <w:r w:rsidR="001C06C5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принятие на учет гражданина (граждан) в качестве нуждающегося (нуждающихся) в жилых помещениях, предоставляемых по договорам социального найма.</w:t>
            </w:r>
            <w:proofErr w:type="gramEnd"/>
          </w:p>
          <w:p w:rsidR="00DC380A" w:rsidRPr="003D117F" w:rsidRDefault="00DC380A" w:rsidP="00B20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010466" w:rsidRPr="00010466" w:rsidRDefault="00010466" w:rsidP="0001046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10466" w:rsidRPr="00010466" w:rsidSect="00AD5561">
      <w:headerReference w:type="default" r:id="rId10"/>
      <w:pgSz w:w="11906" w:h="16838"/>
      <w:pgMar w:top="568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95" w:rsidRDefault="00764B95" w:rsidP="00877AE3">
      <w:pPr>
        <w:spacing w:after="0" w:line="240" w:lineRule="auto"/>
      </w:pPr>
      <w:r>
        <w:separator/>
      </w:r>
    </w:p>
  </w:endnote>
  <w:endnote w:type="continuationSeparator" w:id="0">
    <w:p w:rsidR="00764B95" w:rsidRDefault="00764B95" w:rsidP="0087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95" w:rsidRDefault="00764B95" w:rsidP="00877AE3">
      <w:pPr>
        <w:spacing w:after="0" w:line="240" w:lineRule="auto"/>
      </w:pPr>
      <w:r>
        <w:separator/>
      </w:r>
    </w:p>
  </w:footnote>
  <w:footnote w:type="continuationSeparator" w:id="0">
    <w:p w:rsidR="00764B95" w:rsidRDefault="00764B95" w:rsidP="0087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30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77AE3" w:rsidRDefault="00877AE3" w:rsidP="00877AE3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77AE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77AE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77AE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9746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77AE3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877AE3" w:rsidRPr="00877AE3" w:rsidRDefault="00764B95" w:rsidP="00877AE3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11"/>
    <w:rsid w:val="00010466"/>
    <w:rsid w:val="000251EE"/>
    <w:rsid w:val="0006512C"/>
    <w:rsid w:val="000B0F97"/>
    <w:rsid w:val="00177FEE"/>
    <w:rsid w:val="00182DEA"/>
    <w:rsid w:val="001C06C5"/>
    <w:rsid w:val="001D1F02"/>
    <w:rsid w:val="00207E08"/>
    <w:rsid w:val="00207EFA"/>
    <w:rsid w:val="00221799"/>
    <w:rsid w:val="00233087"/>
    <w:rsid w:val="00264186"/>
    <w:rsid w:val="00297893"/>
    <w:rsid w:val="002A3A53"/>
    <w:rsid w:val="002E401C"/>
    <w:rsid w:val="002E4750"/>
    <w:rsid w:val="00326B2D"/>
    <w:rsid w:val="003578A9"/>
    <w:rsid w:val="003706C4"/>
    <w:rsid w:val="003A152B"/>
    <w:rsid w:val="003A5954"/>
    <w:rsid w:val="003D117F"/>
    <w:rsid w:val="003E2ED0"/>
    <w:rsid w:val="004411D7"/>
    <w:rsid w:val="004A6FA0"/>
    <w:rsid w:val="0054653F"/>
    <w:rsid w:val="00596263"/>
    <w:rsid w:val="005978B2"/>
    <w:rsid w:val="006268CA"/>
    <w:rsid w:val="00650BC1"/>
    <w:rsid w:val="00660C27"/>
    <w:rsid w:val="00690544"/>
    <w:rsid w:val="006C4434"/>
    <w:rsid w:val="00764B95"/>
    <w:rsid w:val="007B3F11"/>
    <w:rsid w:val="00830046"/>
    <w:rsid w:val="00853783"/>
    <w:rsid w:val="00863AED"/>
    <w:rsid w:val="00877AE3"/>
    <w:rsid w:val="00882339"/>
    <w:rsid w:val="0088625C"/>
    <w:rsid w:val="00924C5E"/>
    <w:rsid w:val="0096427F"/>
    <w:rsid w:val="00997465"/>
    <w:rsid w:val="00A25597"/>
    <w:rsid w:val="00A910D6"/>
    <w:rsid w:val="00AA286B"/>
    <w:rsid w:val="00AC0A93"/>
    <w:rsid w:val="00AC247C"/>
    <w:rsid w:val="00AD5561"/>
    <w:rsid w:val="00AE287E"/>
    <w:rsid w:val="00AE46AA"/>
    <w:rsid w:val="00AF5E01"/>
    <w:rsid w:val="00B20F92"/>
    <w:rsid w:val="00B64632"/>
    <w:rsid w:val="00BA2932"/>
    <w:rsid w:val="00C40711"/>
    <w:rsid w:val="00C70C36"/>
    <w:rsid w:val="00CC5DB0"/>
    <w:rsid w:val="00DA774D"/>
    <w:rsid w:val="00DC380A"/>
    <w:rsid w:val="00DF144D"/>
    <w:rsid w:val="00DF73D2"/>
    <w:rsid w:val="00EE4BD7"/>
    <w:rsid w:val="00EE5369"/>
    <w:rsid w:val="00EF3F11"/>
    <w:rsid w:val="00F0261D"/>
    <w:rsid w:val="00F166DC"/>
    <w:rsid w:val="00F44185"/>
    <w:rsid w:val="00F66956"/>
    <w:rsid w:val="00F6745B"/>
    <w:rsid w:val="00FB444A"/>
    <w:rsid w:val="00FB6E63"/>
    <w:rsid w:val="00FD267A"/>
    <w:rsid w:val="00FD6114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C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F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AE3"/>
  </w:style>
  <w:style w:type="paragraph" w:styleId="a8">
    <w:name w:val="footer"/>
    <w:basedOn w:val="a"/>
    <w:link w:val="a9"/>
    <w:uiPriority w:val="99"/>
    <w:unhideWhenUsed/>
    <w:rsid w:val="0087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AE3"/>
  </w:style>
  <w:style w:type="paragraph" w:styleId="aa">
    <w:name w:val="List Paragraph"/>
    <w:basedOn w:val="a"/>
    <w:uiPriority w:val="34"/>
    <w:qFormat/>
    <w:rsid w:val="0062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C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F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AE3"/>
  </w:style>
  <w:style w:type="paragraph" w:styleId="a8">
    <w:name w:val="footer"/>
    <w:basedOn w:val="a"/>
    <w:link w:val="a9"/>
    <w:uiPriority w:val="99"/>
    <w:unhideWhenUsed/>
    <w:rsid w:val="0087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AE3"/>
  </w:style>
  <w:style w:type="paragraph" w:styleId="aa">
    <w:name w:val="List Paragraph"/>
    <w:basedOn w:val="a"/>
    <w:uiPriority w:val="34"/>
    <w:qFormat/>
    <w:rsid w:val="0062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86071146B3D4B4527B6CDF250920CB224D18B6C3EC06A03003CDEBEB03F116F4C9310C0330C034137F63E02F47B5D9D703F6EDCD0D83Da5L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BA1503D01070195FFFC7AA56FCE8F101C536C724B1DD6345B145EF134FC6680E242123A8720E8A1030F0FF8E57BCD1C6x42B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2C20C17ED93C72D7E855BCA95598914EAAEEF3DE7BC22A4EFD902CD9134E423175C07EC0AEAFF91A45A2AFB88B734E9B40B61B00EC99F9BF539B3Fx5e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3</cp:revision>
  <cp:lastPrinted>2023-01-10T04:12:00Z</cp:lastPrinted>
  <dcterms:created xsi:type="dcterms:W3CDTF">2023-01-10T03:59:00Z</dcterms:created>
  <dcterms:modified xsi:type="dcterms:W3CDTF">2023-01-10T04:13:00Z</dcterms:modified>
</cp:coreProperties>
</file>