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BB" w:rsidRPr="002D3BBB" w:rsidRDefault="002D3BBB" w:rsidP="002D3BBB">
      <w:pPr>
        <w:tabs>
          <w:tab w:val="left" w:pos="862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B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proofErr w:type="gramStart"/>
      <w:r w:rsidR="0085203C">
        <w:rPr>
          <w:rFonts w:ascii="Times New Roman" w:hAnsi="Times New Roman" w:cs="Times New Roman"/>
          <w:b/>
          <w:sz w:val="24"/>
          <w:szCs w:val="24"/>
        </w:rPr>
        <w:t>бизнес-встречи</w:t>
      </w:r>
      <w:proofErr w:type="gramEnd"/>
    </w:p>
    <w:p w:rsidR="002D3BBB" w:rsidRPr="002D3BBB" w:rsidRDefault="002D3BBB" w:rsidP="002D3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BB">
        <w:rPr>
          <w:rFonts w:ascii="Times New Roman" w:hAnsi="Times New Roman" w:cs="Times New Roman"/>
          <w:b/>
          <w:sz w:val="24"/>
          <w:szCs w:val="24"/>
        </w:rPr>
        <w:t>«</w:t>
      </w:r>
      <w:r w:rsidR="00944A35">
        <w:rPr>
          <w:rFonts w:ascii="Times New Roman" w:hAnsi="Times New Roman" w:cs="Times New Roman"/>
          <w:b/>
          <w:sz w:val="24"/>
          <w:szCs w:val="24"/>
        </w:rPr>
        <w:t>Путь к успеху</w:t>
      </w:r>
      <w:r w:rsidR="00DB0CFC">
        <w:rPr>
          <w:rFonts w:ascii="Times New Roman" w:hAnsi="Times New Roman" w:cs="Times New Roman"/>
          <w:b/>
          <w:sz w:val="24"/>
          <w:szCs w:val="24"/>
        </w:rPr>
        <w:t>. Социальный контракт»</w:t>
      </w:r>
    </w:p>
    <w:p w:rsidR="002D3BBB" w:rsidRPr="00874EA4" w:rsidRDefault="00944A35" w:rsidP="00874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00AC" w:rsidRPr="000B234D">
        <w:rPr>
          <w:rFonts w:ascii="Times New Roman" w:hAnsi="Times New Roman" w:cs="Times New Roman"/>
          <w:b/>
          <w:sz w:val="24"/>
          <w:szCs w:val="24"/>
        </w:rPr>
        <w:t>2</w:t>
      </w:r>
      <w:r w:rsidR="002D3BBB" w:rsidRPr="002D3B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74EA4">
        <w:rPr>
          <w:rFonts w:ascii="Times New Roman" w:hAnsi="Times New Roman" w:cs="Times New Roman"/>
          <w:b/>
          <w:sz w:val="24"/>
          <w:szCs w:val="24"/>
        </w:rPr>
        <w:t>.202</w:t>
      </w:r>
      <w:r w:rsidR="00874EA4" w:rsidRPr="003C35F1">
        <w:rPr>
          <w:rFonts w:ascii="Times New Roman" w:hAnsi="Times New Roman" w:cs="Times New Roman"/>
          <w:b/>
          <w:sz w:val="24"/>
          <w:szCs w:val="24"/>
        </w:rPr>
        <w:t>2</w:t>
      </w:r>
      <w:r w:rsidR="00874EA4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2D3BBB" w:rsidRPr="002D3BB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92A1F" w:rsidRDefault="00F92A1F" w:rsidP="00DF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B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F4ED9">
        <w:rPr>
          <w:rFonts w:ascii="Times New Roman" w:hAnsi="Times New Roman" w:cs="Times New Roman"/>
          <w:b/>
          <w:sz w:val="24"/>
          <w:szCs w:val="24"/>
        </w:rPr>
        <w:t xml:space="preserve">продвижение идеи социального контракта как </w:t>
      </w:r>
      <w:proofErr w:type="spellStart"/>
      <w:r w:rsidRPr="00DF4ED9">
        <w:rPr>
          <w:rFonts w:ascii="Times New Roman" w:hAnsi="Times New Roman" w:cs="Times New Roman"/>
          <w:b/>
          <w:sz w:val="24"/>
          <w:szCs w:val="24"/>
        </w:rPr>
        <w:t>стартапа</w:t>
      </w:r>
      <w:proofErr w:type="spellEnd"/>
    </w:p>
    <w:p w:rsidR="00CD6E15" w:rsidRPr="007E7BB7" w:rsidRDefault="00CD6E15" w:rsidP="00DF4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3C" w:rsidRPr="007E7BB7" w:rsidRDefault="002D3BBB" w:rsidP="0085203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262626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7E7BB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85203C" w:rsidRPr="007E7BB7">
        <w:rPr>
          <w:rFonts w:ascii="Times New Roman" w:hAnsi="Times New Roman" w:cs="Times New Roman"/>
          <w:sz w:val="24"/>
          <w:szCs w:val="24"/>
        </w:rPr>
        <w:t xml:space="preserve">г. Находка, </w:t>
      </w:r>
      <w:r w:rsidR="0085203C" w:rsidRPr="007E7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​</w:t>
      </w:r>
      <w:hyperlink r:id="rId6" w:history="1">
        <w:r w:rsidR="0085203C" w:rsidRPr="007E7BB7">
          <w:rPr>
            <w:rStyle w:val="a4"/>
            <w:rFonts w:ascii="Times New Roman" w:hAnsi="Times New Roman" w:cs="Times New Roman"/>
            <w:color w:val="262626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Находкинский проспект, 16</w:t>
        </w:r>
      </w:hyperlink>
      <w:r w:rsidR="0085203C" w:rsidRPr="007E7BB7">
        <w:rPr>
          <w:rStyle w:val="a4"/>
          <w:rFonts w:ascii="Times New Roman" w:hAnsi="Times New Roman" w:cs="Times New Roman"/>
          <w:color w:val="262626"/>
          <w:sz w:val="24"/>
          <w:szCs w:val="24"/>
          <w:u w:val="none"/>
          <w:bdr w:val="none" w:sz="0" w:space="0" w:color="auto" w:frame="1"/>
          <w:shd w:val="clear" w:color="auto" w:fill="FFFFFF"/>
        </w:rPr>
        <w:t>, администрация Находкинского городского округа, актовый зал,  3 этаж</w:t>
      </w:r>
    </w:p>
    <w:p w:rsidR="00154E32" w:rsidRPr="00154E32" w:rsidRDefault="00154E32" w:rsidP="00154E32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2D3BBB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2D3BBB">
        <w:rPr>
          <w:rFonts w:ascii="Times New Roman" w:hAnsi="Times New Roman" w:cs="Times New Roman"/>
          <w:sz w:val="24"/>
          <w:szCs w:val="24"/>
          <w:lang w:eastAsia="ar-SA"/>
        </w:rPr>
        <w:t>с 1</w:t>
      </w:r>
      <w:r w:rsidR="002B7745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D3BBB">
        <w:rPr>
          <w:rFonts w:ascii="Times New Roman" w:hAnsi="Times New Roman" w:cs="Times New Roman"/>
          <w:sz w:val="24"/>
          <w:szCs w:val="24"/>
          <w:lang w:eastAsia="ar-SA"/>
        </w:rPr>
        <w:t xml:space="preserve">:00 до </w:t>
      </w:r>
      <w:r w:rsidR="002B7745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2D3BBB">
        <w:rPr>
          <w:rFonts w:ascii="Times New Roman" w:hAnsi="Times New Roman" w:cs="Times New Roman"/>
          <w:sz w:val="24"/>
          <w:szCs w:val="24"/>
          <w:lang w:eastAsia="ar-SA"/>
        </w:rPr>
        <w:t xml:space="preserve">:00 </w:t>
      </w:r>
    </w:p>
    <w:p w:rsidR="002D3BBB" w:rsidRPr="007E7BB7" w:rsidRDefault="002D3BBB" w:rsidP="002F2700">
      <w:pPr>
        <w:pStyle w:val="a9"/>
        <w:rPr>
          <w:rFonts w:eastAsia="Calibri"/>
          <w:lang w:eastAsia="ru-RU"/>
        </w:rPr>
      </w:pPr>
      <w:r w:rsidRPr="007E7BB7">
        <w:rPr>
          <w:rFonts w:eastAsia="Calibri"/>
        </w:rPr>
        <w:t>Ссылка на регистрацию:</w:t>
      </w:r>
      <w:r w:rsidR="002F2700" w:rsidRPr="002F2700">
        <w:rPr>
          <w:rFonts w:eastAsia="Calibri"/>
          <w:lang w:eastAsia="ru-RU"/>
        </w:rPr>
        <w:t xml:space="preserve"> </w:t>
      </w:r>
      <w:hyperlink r:id="rId7" w:history="1">
        <w:r w:rsidR="002F2700" w:rsidRPr="002F2700">
          <w:rPr>
            <w:rFonts w:eastAsia="Calibri"/>
            <w:color w:val="0000FF"/>
            <w:u w:val="single"/>
            <w:lang w:eastAsia="ru-RU"/>
          </w:rPr>
          <w:t>https://forms.gle/2j5pYpVo29uNRGDo7</w:t>
        </w:r>
      </w:hyperlink>
    </w:p>
    <w:p w:rsidR="006A3096" w:rsidRPr="00874EA4" w:rsidRDefault="005214F4" w:rsidP="00874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BB7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7E7BB7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физические лица, не являющиеся индивидуальными предпринимателями и применяющие специальный налоговый режим «Налог на профессиональный доход», открывшие бизнес на основании социального контракта</w:t>
      </w:r>
      <w:r w:rsidR="00377CE5" w:rsidRPr="007E7BB7">
        <w:rPr>
          <w:rFonts w:ascii="Times New Roman" w:hAnsi="Times New Roman" w:cs="Times New Roman"/>
          <w:sz w:val="24"/>
          <w:szCs w:val="24"/>
        </w:rPr>
        <w:t xml:space="preserve">, физические лица, планирующие начать бизнес на основании социального контракта, </w:t>
      </w:r>
      <w:r w:rsidR="007E7BB7" w:rsidRPr="007E7BB7">
        <w:rPr>
          <w:rFonts w:ascii="Times New Roman" w:hAnsi="Times New Roman" w:cs="Times New Roman"/>
          <w:sz w:val="24"/>
          <w:szCs w:val="24"/>
        </w:rPr>
        <w:t>желающие развивать, масштабировать социальные проекты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5103"/>
        <w:gridCol w:w="8505"/>
      </w:tblGrid>
      <w:tr w:rsidR="006E1C97" w:rsidRPr="003C35F1" w:rsidTr="00033B3B">
        <w:tc>
          <w:tcPr>
            <w:tcW w:w="1384" w:type="dxa"/>
          </w:tcPr>
          <w:p w:rsidR="006E1C97" w:rsidRPr="003C35F1" w:rsidRDefault="006E1C97" w:rsidP="0064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5103" w:type="dxa"/>
          </w:tcPr>
          <w:p w:rsidR="006E1C97" w:rsidRPr="003C35F1" w:rsidRDefault="006E1C97" w:rsidP="0064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5" w:type="dxa"/>
          </w:tcPr>
          <w:p w:rsidR="006E1C97" w:rsidRPr="003C35F1" w:rsidRDefault="00195132" w:rsidP="0064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6E1C97" w:rsidRPr="003C35F1" w:rsidTr="00033B3B">
        <w:tc>
          <w:tcPr>
            <w:tcW w:w="1384" w:type="dxa"/>
          </w:tcPr>
          <w:p w:rsidR="000B629E" w:rsidRPr="003C35F1" w:rsidRDefault="006E1C97" w:rsidP="000B6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629E" w:rsidRPr="003C3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6E1C97" w:rsidRPr="003C35F1" w:rsidRDefault="006E1C97" w:rsidP="00C1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629E" w:rsidRPr="003C35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6E1C97" w:rsidRPr="003C35F1" w:rsidRDefault="006E1C97" w:rsidP="00645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</w:tc>
        <w:tc>
          <w:tcPr>
            <w:tcW w:w="8505" w:type="dxa"/>
          </w:tcPr>
          <w:p w:rsidR="006E1C97" w:rsidRPr="003C35F1" w:rsidRDefault="006E1C97" w:rsidP="0064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Яна Викторовна Кудинова</w:t>
            </w:r>
            <w:r w:rsidR="00195132" w:rsidRPr="003C3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Находкинского городского округа </w:t>
            </w:r>
          </w:p>
          <w:p w:rsidR="000E6FFB" w:rsidRPr="003C35F1" w:rsidRDefault="000E6FFB" w:rsidP="0064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745" w:rsidRPr="003C35F1" w:rsidTr="00033B3B">
        <w:tc>
          <w:tcPr>
            <w:tcW w:w="1384" w:type="dxa"/>
          </w:tcPr>
          <w:p w:rsidR="00477745" w:rsidRPr="003C35F1" w:rsidRDefault="00477745" w:rsidP="000B6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:05</w:t>
            </w:r>
          </w:p>
          <w:p w:rsidR="00477745" w:rsidRPr="003C35F1" w:rsidRDefault="00477745" w:rsidP="00C1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5103" w:type="dxa"/>
          </w:tcPr>
          <w:p w:rsidR="00477745" w:rsidRPr="003C35F1" w:rsidRDefault="00477745" w:rsidP="00195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Кейс</w:t>
            </w:r>
            <w:r w:rsidR="00E97F08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(истории успеха повышения мотивации граждан в развитии бизнеса за счет социального контракта), обмен опытом</w:t>
            </w:r>
          </w:p>
          <w:p w:rsidR="00477745" w:rsidRPr="003C35F1" w:rsidRDefault="00477745" w:rsidP="00195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477745" w:rsidRPr="003C35F1" w:rsidRDefault="00477745" w:rsidP="00195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Сычева Снежана Викторовна, самозанятая (фитнес студия)</w:t>
            </w:r>
            <w:r w:rsidR="003E39F4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E39F4" w:rsidRPr="003C35F1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="003E39F4" w:rsidRPr="003C3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4D1" w:rsidRPr="003C35F1" w:rsidRDefault="008164D1" w:rsidP="00195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Рашидова Елена (</w:t>
            </w:r>
            <w:r w:rsidR="007F76D4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социального контракта - </w:t>
            </w: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поиск работы</w:t>
            </w:r>
            <w:r w:rsidR="007F76D4" w:rsidRPr="003C3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6C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76C6D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="00C76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76D4" w:rsidRPr="003C35F1" w:rsidRDefault="007F76D4" w:rsidP="00195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Тимошенко Максим Сергеевич, индивидуальный предприниматель (промышленное производство изделий из тонколистной стали) (</w:t>
            </w:r>
            <w:proofErr w:type="gramStart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95F" w:rsidRDefault="007F76D4" w:rsidP="005659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Мельникова Татьяна Викторовна, индивидуальный предприниматель (пошив одежды) (фото-ряд)</w:t>
            </w:r>
            <w:r w:rsidR="0056595F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745" w:rsidRPr="0056595F" w:rsidRDefault="0056595F" w:rsidP="002B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Гусак Елена Александровна, индивидуальный предприниматель (</w:t>
            </w:r>
            <w:proofErr w:type="spellStart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минипекарня</w:t>
            </w:r>
            <w:proofErr w:type="spellEnd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фото-ряд)</w:t>
            </w:r>
            <w:bookmarkStart w:id="0" w:name="_GoBack"/>
            <w:bookmarkEnd w:id="0"/>
          </w:p>
        </w:tc>
      </w:tr>
      <w:tr w:rsidR="00477745" w:rsidRPr="003C35F1" w:rsidTr="00033B3B">
        <w:tc>
          <w:tcPr>
            <w:tcW w:w="1384" w:type="dxa"/>
          </w:tcPr>
          <w:p w:rsidR="00477745" w:rsidRPr="003C35F1" w:rsidRDefault="00477745" w:rsidP="000B6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  <w:p w:rsidR="00477745" w:rsidRPr="003C35F1" w:rsidRDefault="00477745" w:rsidP="00C11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5103" w:type="dxa"/>
          </w:tcPr>
          <w:p w:rsidR="00477745" w:rsidRPr="003C35F1" w:rsidRDefault="00477745" w:rsidP="00E97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опроса о реализации социального контракта по направлению «осуществление индивидуальной предпринимательской инициативы»</w:t>
            </w:r>
          </w:p>
        </w:tc>
        <w:tc>
          <w:tcPr>
            <w:tcW w:w="8505" w:type="dxa"/>
          </w:tcPr>
          <w:p w:rsidR="00477745" w:rsidRPr="003C35F1" w:rsidRDefault="00477745" w:rsidP="0047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Аникина Наталья Александровна, заместитель начальника управления потребительского рынка, предпринимательства и развития туризма администрации Находкинского городского округа</w:t>
            </w:r>
          </w:p>
          <w:p w:rsidR="00477745" w:rsidRPr="003C35F1" w:rsidRDefault="00477745" w:rsidP="00195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9E" w:rsidRPr="003C35F1" w:rsidTr="00033B3B">
        <w:tc>
          <w:tcPr>
            <w:tcW w:w="1384" w:type="dxa"/>
          </w:tcPr>
          <w:p w:rsidR="000B629E" w:rsidRPr="003C35F1" w:rsidRDefault="000B629E" w:rsidP="00D26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  <w:p w:rsidR="000B629E" w:rsidRPr="003C35F1" w:rsidRDefault="000B629E" w:rsidP="00A7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:4</w:t>
            </w:r>
            <w:r w:rsidR="00A752D7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B629E" w:rsidRPr="003C35F1" w:rsidRDefault="000B629E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контракт – это реально! </w:t>
            </w:r>
          </w:p>
          <w:p w:rsidR="000B629E" w:rsidRPr="003C35F1" w:rsidRDefault="000B629E" w:rsidP="0064511D">
            <w:pPr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Вопрос-ответ</w:t>
            </w:r>
          </w:p>
        </w:tc>
        <w:tc>
          <w:tcPr>
            <w:tcW w:w="8505" w:type="dxa"/>
          </w:tcPr>
          <w:p w:rsidR="000B629E" w:rsidRPr="003C35F1" w:rsidRDefault="00D26E66" w:rsidP="0047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Бурсина</w:t>
            </w:r>
            <w:proofErr w:type="spellEnd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заместитель начальника отдела по Находкинскому городскому округу КГКУ «Центр социальной поддержки населения Приморского края»</w:t>
            </w:r>
          </w:p>
          <w:p w:rsidR="00FB075F" w:rsidRPr="003C35F1" w:rsidRDefault="007E031C" w:rsidP="007E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Идея выращивания клубники</w:t>
            </w:r>
            <w:r w:rsidR="00FD09F0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B075F" w:rsidRPr="003C35F1">
              <w:rPr>
                <w:rFonts w:ascii="Times New Roman" w:hAnsi="Times New Roman" w:cs="Times New Roman"/>
                <w:sz w:val="24"/>
                <w:szCs w:val="24"/>
              </w:rPr>
              <w:t>Самбур</w:t>
            </w:r>
            <w:proofErr w:type="spellEnd"/>
            <w:r w:rsidR="00FB075F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Анатольевич,</w:t>
            </w: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самозанятый </w:t>
            </w:r>
            <w:r w:rsidR="00FB075F" w:rsidRPr="003C35F1">
              <w:rPr>
                <w:rFonts w:ascii="Times New Roman" w:hAnsi="Times New Roman" w:cs="Times New Roman"/>
                <w:sz w:val="24"/>
                <w:szCs w:val="24"/>
              </w:rPr>
              <w:t>(Партизанский район)</w:t>
            </w:r>
            <w:r w:rsidR="00020241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(фото-ряд) – озвучивает </w:t>
            </w:r>
            <w:proofErr w:type="spellStart"/>
            <w:r w:rsidR="00020241" w:rsidRPr="003C35F1">
              <w:rPr>
                <w:rFonts w:ascii="Times New Roman" w:hAnsi="Times New Roman" w:cs="Times New Roman"/>
                <w:sz w:val="24"/>
                <w:szCs w:val="24"/>
              </w:rPr>
              <w:t>Бурсина</w:t>
            </w:r>
            <w:proofErr w:type="spellEnd"/>
            <w:r w:rsidR="00020241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F3818" w:rsidRDefault="00EF3818" w:rsidP="007E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6D" w:rsidRDefault="00C76C6D" w:rsidP="007E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C6D" w:rsidRPr="003C35F1" w:rsidRDefault="00C76C6D" w:rsidP="007E0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9E" w:rsidRPr="003C35F1" w:rsidTr="00033B3B">
        <w:tc>
          <w:tcPr>
            <w:tcW w:w="1384" w:type="dxa"/>
          </w:tcPr>
          <w:p w:rsidR="000B629E" w:rsidRPr="003C35F1" w:rsidRDefault="000B629E" w:rsidP="00FB0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752D7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0B629E" w:rsidRPr="003C35F1" w:rsidRDefault="000B629E" w:rsidP="00FB0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1F8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752D7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B4287C" w:rsidRPr="003C35F1" w:rsidRDefault="00B4287C" w:rsidP="00FB0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87C" w:rsidRPr="003C35F1" w:rsidRDefault="00B4287C" w:rsidP="00645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B629E" w:rsidRPr="003C35F1" w:rsidRDefault="000B629E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Самозанятые с поддержкой от Находкинского городского округа</w:t>
            </w:r>
          </w:p>
          <w:p w:rsidR="000B629E" w:rsidRPr="003C35F1" w:rsidRDefault="00B13F5E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  <w:p w:rsidR="00B4287C" w:rsidRPr="003C35F1" w:rsidRDefault="00B4287C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B4287C" w:rsidRPr="003C35F1" w:rsidRDefault="000B629E" w:rsidP="000B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Аникина Наталья Александровна, заместитель начальника управления потребительского рынка, предпринимательства и развития туризма</w:t>
            </w:r>
          </w:p>
          <w:p w:rsidR="000B629E" w:rsidRPr="003C35F1" w:rsidRDefault="00485623" w:rsidP="000B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Истории успеха получения финансовой поддержки для самозанятых</w:t>
            </w:r>
          </w:p>
          <w:p w:rsidR="00485623" w:rsidRPr="003C35F1" w:rsidRDefault="00485623" w:rsidP="000B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Евгения Сергеевна, самозанятая </w:t>
            </w:r>
            <w:r w:rsidR="00655308" w:rsidRPr="003C35F1">
              <w:rPr>
                <w:rFonts w:ascii="Times New Roman" w:hAnsi="Times New Roman" w:cs="Times New Roman"/>
                <w:sz w:val="24"/>
                <w:szCs w:val="24"/>
              </w:rPr>
              <w:t>(изготовление зефирных букетов)</w:t>
            </w:r>
          </w:p>
          <w:p w:rsidR="00655308" w:rsidRPr="003C35F1" w:rsidRDefault="00655308" w:rsidP="000B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Авдеева Светлана Александровна, самозанятая (студия Светланы Авдеевой)</w:t>
            </w:r>
          </w:p>
        </w:tc>
      </w:tr>
      <w:tr w:rsidR="00D26E66" w:rsidRPr="003C35F1" w:rsidTr="00033B3B">
        <w:tc>
          <w:tcPr>
            <w:tcW w:w="1384" w:type="dxa"/>
          </w:tcPr>
          <w:p w:rsidR="00D26E66" w:rsidRPr="003C35F1" w:rsidRDefault="00D26E66" w:rsidP="00A75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52D7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752D7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26E66" w:rsidRPr="003C35F1" w:rsidRDefault="00D26E66" w:rsidP="00593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3F93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  <w:r w:rsidR="00A752D7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752D7" w:rsidRPr="003C35F1" w:rsidRDefault="00D26E66" w:rsidP="00A7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государственной поддержки </w:t>
            </w:r>
          </w:p>
          <w:p w:rsidR="00D26E66" w:rsidRPr="003C35F1" w:rsidRDefault="00D26E66" w:rsidP="00A752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  <w:tc>
          <w:tcPr>
            <w:tcW w:w="8505" w:type="dxa"/>
          </w:tcPr>
          <w:p w:rsidR="00B4287C" w:rsidRPr="003C35F1" w:rsidRDefault="00E5382D" w:rsidP="00B428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Селионова</w:t>
            </w:r>
            <w:proofErr w:type="spellEnd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  <w:r w:rsidR="00B4287C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26E7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B4287C" w:rsidRPr="003C35F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E26E7" w:rsidRPr="003C35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287C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предпринимательства</w:t>
            </w:r>
            <w:r w:rsidR="00B4287C" w:rsidRPr="003C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 «Мой Бизнес» Приморского края</w:t>
            </w:r>
          </w:p>
          <w:p w:rsidR="00DC7D49" w:rsidRPr="003C35F1" w:rsidRDefault="00DC7D49" w:rsidP="00B428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3C35F1">
              <w:rPr>
                <w:rFonts w:ascii="Times New Roman" w:hAnsi="Times New Roman" w:cs="Times New Roman"/>
                <w:bCs/>
                <w:sz w:val="24"/>
                <w:szCs w:val="24"/>
              </w:rPr>
              <w:t>режим ВКС)</w:t>
            </w:r>
          </w:p>
          <w:p w:rsidR="00D26E66" w:rsidRPr="003C35F1" w:rsidRDefault="00D26E66" w:rsidP="000B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90" w:rsidRPr="003C35F1" w:rsidTr="00033B3B">
        <w:tc>
          <w:tcPr>
            <w:tcW w:w="1384" w:type="dxa"/>
          </w:tcPr>
          <w:p w:rsidR="00914690" w:rsidRPr="003C35F1" w:rsidRDefault="00914690" w:rsidP="0064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:rsidR="00914690" w:rsidRPr="003C35F1" w:rsidRDefault="00914690" w:rsidP="0064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13:20</w:t>
            </w:r>
          </w:p>
        </w:tc>
        <w:tc>
          <w:tcPr>
            <w:tcW w:w="5103" w:type="dxa"/>
          </w:tcPr>
          <w:p w:rsidR="00914690" w:rsidRPr="003C35F1" w:rsidRDefault="00182C2A" w:rsidP="00914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Услуги центра Мой Бизнес в Находке</w:t>
            </w:r>
          </w:p>
        </w:tc>
        <w:tc>
          <w:tcPr>
            <w:tcW w:w="8505" w:type="dxa"/>
          </w:tcPr>
          <w:p w:rsidR="00914690" w:rsidRPr="003C35F1" w:rsidRDefault="00914690" w:rsidP="00AE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центра «Мой бизнес Находка» </w:t>
            </w:r>
          </w:p>
        </w:tc>
      </w:tr>
      <w:tr w:rsidR="00914690" w:rsidRPr="003C35F1" w:rsidTr="00033B3B">
        <w:tc>
          <w:tcPr>
            <w:tcW w:w="1384" w:type="dxa"/>
          </w:tcPr>
          <w:p w:rsidR="00914690" w:rsidRPr="003C35F1" w:rsidRDefault="00844950" w:rsidP="00F8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14690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81B4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4690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14690" w:rsidRPr="003C35F1" w:rsidRDefault="00914690" w:rsidP="004D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1B4E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3A48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914690" w:rsidRPr="003C35F1" w:rsidRDefault="00914690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Имущественная поддержка самозанятых </w:t>
            </w:r>
          </w:p>
          <w:p w:rsidR="00B13F5E" w:rsidRPr="003C35F1" w:rsidRDefault="00B13F5E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  <w:p w:rsidR="00914690" w:rsidRPr="003C35F1" w:rsidRDefault="00914690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14690" w:rsidRPr="003C35F1" w:rsidRDefault="00914690" w:rsidP="00B4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Байкова Елена Александровна, заместитель начальника отдела распоряжения муниципальной собственностью </w:t>
            </w:r>
          </w:p>
          <w:p w:rsidR="004D3A48" w:rsidRPr="003C35F1" w:rsidRDefault="004D3A48" w:rsidP="004D3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История успеха: получение муниципального имущества в аренду</w:t>
            </w:r>
            <w:r w:rsidR="00925E27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(3 объекта)</w:t>
            </w:r>
          </w:p>
          <w:p w:rsidR="00914690" w:rsidRPr="003C35F1" w:rsidRDefault="00914690" w:rsidP="0092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Евгений Игоревич, самозанятый  </w:t>
            </w:r>
          </w:p>
        </w:tc>
      </w:tr>
      <w:tr w:rsidR="00914690" w:rsidRPr="003C35F1" w:rsidTr="00033B3B">
        <w:tc>
          <w:tcPr>
            <w:tcW w:w="1384" w:type="dxa"/>
          </w:tcPr>
          <w:p w:rsidR="00914690" w:rsidRPr="003C35F1" w:rsidRDefault="00914690" w:rsidP="00F83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7594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A7594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14690" w:rsidRPr="003C35F1" w:rsidRDefault="00914690" w:rsidP="00BA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7594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103" w:type="dxa"/>
          </w:tcPr>
          <w:p w:rsidR="00914690" w:rsidRPr="003C35F1" w:rsidRDefault="00914690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Как идею создания бизнеса за счет средств социального контракта превратить в успешный социальный бизнес?</w:t>
            </w:r>
          </w:p>
          <w:p w:rsidR="000B234D" w:rsidRPr="003C35F1" w:rsidRDefault="000B234D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5E" w:rsidRPr="003C35F1" w:rsidRDefault="00B13F5E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C94" w:rsidRPr="003C35F1" w:rsidRDefault="00360C94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C94" w:rsidRPr="00C76C6D" w:rsidRDefault="00360C94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473" w:rsidRPr="00C76C6D" w:rsidRDefault="00EC3473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34D" w:rsidRPr="003C35F1" w:rsidRDefault="00E97F08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0B234D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>изнес-идеи</w:t>
            </w:r>
            <w:proofErr w:type="gramEnd"/>
            <w:r w:rsidR="000B234D" w:rsidRPr="003C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(презентация)</w:t>
            </w:r>
          </w:p>
          <w:p w:rsidR="00914690" w:rsidRPr="003C35F1" w:rsidRDefault="00914690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F5E" w:rsidRPr="003C35F1" w:rsidRDefault="00B13F5E" w:rsidP="0064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bCs/>
                <w:sz w:val="24"/>
                <w:szCs w:val="24"/>
              </w:rPr>
              <w:t>Вопрос-ответ</w:t>
            </w:r>
          </w:p>
        </w:tc>
        <w:tc>
          <w:tcPr>
            <w:tcW w:w="8505" w:type="dxa"/>
          </w:tcPr>
          <w:p w:rsidR="00481CE5" w:rsidRPr="003C35F1" w:rsidRDefault="00CD6E15" w:rsidP="005A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Тимур Олегович</w:t>
            </w:r>
            <w:r w:rsidR="00481CE5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81CE5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B072D" w:rsidRPr="003C35F1">
              <w:rPr>
                <w:rFonts w:ascii="Times New Roman" w:hAnsi="Times New Roman" w:cs="Times New Roman"/>
                <w:sz w:val="24"/>
                <w:szCs w:val="24"/>
              </w:rPr>
              <w:t>Центра инноваций социальной сфер</w:t>
            </w:r>
            <w:r w:rsidR="009A1C14" w:rsidRPr="003C35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072D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«Мой Бизнес»</w:t>
            </w:r>
            <w:r w:rsidR="009A1C14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DC7D49" w:rsidRPr="003C35F1" w:rsidRDefault="00DC7D49" w:rsidP="005A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(режим ВКС)</w:t>
            </w:r>
          </w:p>
          <w:p w:rsidR="002D5485" w:rsidRPr="003C35F1" w:rsidRDefault="002D5485" w:rsidP="005A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успеха: </w:t>
            </w:r>
            <w:proofErr w:type="spellStart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Шахина</w:t>
            </w:r>
            <w:proofErr w:type="spellEnd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Анжела Станиславовна</w:t>
            </w:r>
            <w:r w:rsidR="00360C94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gramStart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фитнес-центр</w:t>
            </w:r>
            <w:r w:rsidR="00360C94" w:rsidRPr="003C35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«Ф-Сити»</w:t>
            </w:r>
            <w:r w:rsidR="00360C94"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в г. Находка</w:t>
            </w:r>
          </w:p>
          <w:p w:rsidR="00914690" w:rsidRPr="00EC3473" w:rsidRDefault="00914690" w:rsidP="005A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Бондарь </w:t>
            </w:r>
            <w:r w:rsidR="00CD6E15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общества инвалидов г. Находка приморской краевой общественной общероссийской организации ВОИ</w:t>
            </w:r>
          </w:p>
          <w:p w:rsidR="00EC3473" w:rsidRPr="000F3AED" w:rsidRDefault="00EC3473" w:rsidP="005A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Светлана Витальевна – руководитель АНО 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234D" w:rsidRPr="003C35F1" w:rsidRDefault="000B234D" w:rsidP="000B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F1">
              <w:rPr>
                <w:rFonts w:ascii="Times New Roman" w:hAnsi="Times New Roman" w:cs="Times New Roman"/>
                <w:sz w:val="24"/>
                <w:szCs w:val="24"/>
              </w:rPr>
              <w:t>Аникина Наталья Александровна, заместитель начальника управления потребительского рынка, предпринимательства и развития туризма администрации Находкинского городского округа</w:t>
            </w:r>
          </w:p>
          <w:p w:rsidR="00914690" w:rsidRPr="003C35F1" w:rsidRDefault="00914690" w:rsidP="005A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2EC" w:rsidRDefault="005A72EC" w:rsidP="005A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консультаций </w:t>
      </w:r>
    </w:p>
    <w:p w:rsidR="009A7175" w:rsidRPr="00EF3818" w:rsidRDefault="005A72EC" w:rsidP="00EF3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194">
        <w:rPr>
          <w:rFonts w:ascii="Times New Roman" w:hAnsi="Times New Roman" w:cs="Times New Roman"/>
          <w:b/>
          <w:sz w:val="24"/>
          <w:szCs w:val="24"/>
        </w:rPr>
        <w:t>Бурсина</w:t>
      </w:r>
      <w:proofErr w:type="spellEnd"/>
      <w:r w:rsidRPr="00D61194">
        <w:rPr>
          <w:rFonts w:ascii="Times New Roman" w:hAnsi="Times New Roman" w:cs="Times New Roman"/>
          <w:b/>
          <w:sz w:val="24"/>
          <w:szCs w:val="24"/>
        </w:rPr>
        <w:t xml:space="preserve"> Лариса Владимировна,</w:t>
      </w:r>
      <w:r w:rsidRPr="00D61194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по Находкинскому городскому округу КГКУ «Центр социальной поддержки населения Приморского края»</w:t>
      </w:r>
    </w:p>
    <w:p w:rsidR="00F92A1F" w:rsidRPr="002D3BBB" w:rsidRDefault="00F92A1F" w:rsidP="00F92A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По вопросам взаимодействия и участия в </w:t>
      </w:r>
      <w:proofErr w:type="gramStart"/>
      <w:r w:rsidR="00FD2805">
        <w:rPr>
          <w:rFonts w:ascii="Times New Roman" w:eastAsia="Calibri" w:hAnsi="Times New Roman" w:cs="Times New Roman"/>
          <w:sz w:val="24"/>
          <w:szCs w:val="24"/>
        </w:rPr>
        <w:t>бизнес-встрече</w:t>
      </w:r>
      <w:proofErr w:type="gramEnd"/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, просим обращаться в управление потребительского рынка, предпринимательства и развития туризма администрации Находкинского городского округа по телефонам 8 (4236) 69 21 16, 69 94 31, 69 21 17  </w:t>
      </w:r>
    </w:p>
    <w:p w:rsidR="00F92A1F" w:rsidRPr="002D3BBB" w:rsidRDefault="00F92A1F" w:rsidP="00F92A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BBB">
        <w:rPr>
          <w:rFonts w:ascii="Times New Roman" w:eastAsia="Calibri" w:hAnsi="Times New Roman" w:cs="Times New Roman"/>
          <w:sz w:val="24"/>
          <w:szCs w:val="24"/>
        </w:rPr>
        <w:t>Контактные лица: Аникина Наталья Александровна, Емельяненко Ирина Геннадьевна, Обищенко Софья Аркадьевна</w:t>
      </w:r>
    </w:p>
    <w:p w:rsidR="00F92A1F" w:rsidRPr="002D3BBB" w:rsidRDefault="00F92A1F" w:rsidP="00F92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NAnikina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nakhodka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</w:rPr>
          <w:t>-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city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2D3BBB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2D3B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9" w:history="1">
        <w:r w:rsidRPr="002D3BBB">
          <w:rPr>
            <w:rStyle w:val="a4"/>
            <w:rFonts w:ascii="Times New Roman" w:hAnsi="Times New Roman" w:cs="Times New Roman"/>
            <w:sz w:val="24"/>
            <w:szCs w:val="24"/>
          </w:rPr>
          <w:t>sobishchenko@nakhodka-city.ru</w:t>
        </w:r>
      </w:hyperlink>
    </w:p>
    <w:sectPr w:rsidR="00F92A1F" w:rsidRPr="002D3BBB" w:rsidSect="00C669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C9D"/>
    <w:multiLevelType w:val="hybridMultilevel"/>
    <w:tmpl w:val="D94E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3132"/>
    <w:multiLevelType w:val="hybridMultilevel"/>
    <w:tmpl w:val="9588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33CD"/>
    <w:multiLevelType w:val="hybridMultilevel"/>
    <w:tmpl w:val="01B0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7"/>
    <w:rsid w:val="00020241"/>
    <w:rsid w:val="000222D7"/>
    <w:rsid w:val="00033B3B"/>
    <w:rsid w:val="00034793"/>
    <w:rsid w:val="00047E17"/>
    <w:rsid w:val="00093880"/>
    <w:rsid w:val="000A3088"/>
    <w:rsid w:val="000B234D"/>
    <w:rsid w:val="000B629E"/>
    <w:rsid w:val="000E22CC"/>
    <w:rsid w:val="000E6FFB"/>
    <w:rsid w:val="000F3AED"/>
    <w:rsid w:val="00104E1E"/>
    <w:rsid w:val="00110649"/>
    <w:rsid w:val="00130FC9"/>
    <w:rsid w:val="00154E32"/>
    <w:rsid w:val="001671E2"/>
    <w:rsid w:val="00182C2A"/>
    <w:rsid w:val="001945EE"/>
    <w:rsid w:val="00195132"/>
    <w:rsid w:val="001A32F7"/>
    <w:rsid w:val="001B66A0"/>
    <w:rsid w:val="001E659C"/>
    <w:rsid w:val="001F0C3C"/>
    <w:rsid w:val="001F314C"/>
    <w:rsid w:val="00212B9E"/>
    <w:rsid w:val="00231A62"/>
    <w:rsid w:val="00267A08"/>
    <w:rsid w:val="002B13B7"/>
    <w:rsid w:val="002B7745"/>
    <w:rsid w:val="002C11C9"/>
    <w:rsid w:val="002D3BBB"/>
    <w:rsid w:val="002D5485"/>
    <w:rsid w:val="002D55BC"/>
    <w:rsid w:val="002F2700"/>
    <w:rsid w:val="002F62B7"/>
    <w:rsid w:val="00300A43"/>
    <w:rsid w:val="00340C9A"/>
    <w:rsid w:val="00355F5F"/>
    <w:rsid w:val="00360C94"/>
    <w:rsid w:val="00377CE5"/>
    <w:rsid w:val="003A04E4"/>
    <w:rsid w:val="003A66D6"/>
    <w:rsid w:val="003C35F1"/>
    <w:rsid w:val="003D71B2"/>
    <w:rsid w:val="003E39F4"/>
    <w:rsid w:val="00405BFB"/>
    <w:rsid w:val="00473A53"/>
    <w:rsid w:val="00477745"/>
    <w:rsid w:val="00481CE5"/>
    <w:rsid w:val="00484A44"/>
    <w:rsid w:val="00485623"/>
    <w:rsid w:val="00496F59"/>
    <w:rsid w:val="004A31AF"/>
    <w:rsid w:val="004B7C59"/>
    <w:rsid w:val="004D3A48"/>
    <w:rsid w:val="004F4117"/>
    <w:rsid w:val="005214F4"/>
    <w:rsid w:val="00522D0A"/>
    <w:rsid w:val="005519B5"/>
    <w:rsid w:val="0056595F"/>
    <w:rsid w:val="00580A18"/>
    <w:rsid w:val="00593F93"/>
    <w:rsid w:val="005A22CC"/>
    <w:rsid w:val="005A72EC"/>
    <w:rsid w:val="005B072D"/>
    <w:rsid w:val="005C4637"/>
    <w:rsid w:val="005F4032"/>
    <w:rsid w:val="006447E8"/>
    <w:rsid w:val="00655308"/>
    <w:rsid w:val="00684FA4"/>
    <w:rsid w:val="00694378"/>
    <w:rsid w:val="006A3096"/>
    <w:rsid w:val="006B1A4B"/>
    <w:rsid w:val="006D435D"/>
    <w:rsid w:val="006E1C97"/>
    <w:rsid w:val="006E26E7"/>
    <w:rsid w:val="006E2E91"/>
    <w:rsid w:val="007003F9"/>
    <w:rsid w:val="00713039"/>
    <w:rsid w:val="00713188"/>
    <w:rsid w:val="0071493D"/>
    <w:rsid w:val="00721D79"/>
    <w:rsid w:val="0078614E"/>
    <w:rsid w:val="007A3344"/>
    <w:rsid w:val="007B7211"/>
    <w:rsid w:val="007C50B8"/>
    <w:rsid w:val="007E031C"/>
    <w:rsid w:val="007E5AAD"/>
    <w:rsid w:val="007E7262"/>
    <w:rsid w:val="007E7BB7"/>
    <w:rsid w:val="007F76D4"/>
    <w:rsid w:val="00803C9D"/>
    <w:rsid w:val="0081377C"/>
    <w:rsid w:val="008164D1"/>
    <w:rsid w:val="00844950"/>
    <w:rsid w:val="0085203C"/>
    <w:rsid w:val="00861E3E"/>
    <w:rsid w:val="00874EA4"/>
    <w:rsid w:val="008B5E4F"/>
    <w:rsid w:val="008F00AC"/>
    <w:rsid w:val="008F0956"/>
    <w:rsid w:val="009030E5"/>
    <w:rsid w:val="0091287C"/>
    <w:rsid w:val="00914690"/>
    <w:rsid w:val="00925E27"/>
    <w:rsid w:val="00944A35"/>
    <w:rsid w:val="00962657"/>
    <w:rsid w:val="0097036E"/>
    <w:rsid w:val="009A1C14"/>
    <w:rsid w:val="009A7175"/>
    <w:rsid w:val="009C0C87"/>
    <w:rsid w:val="009D0D54"/>
    <w:rsid w:val="00A47F44"/>
    <w:rsid w:val="00A72844"/>
    <w:rsid w:val="00A752D7"/>
    <w:rsid w:val="00A87906"/>
    <w:rsid w:val="00AE4AA2"/>
    <w:rsid w:val="00AE560B"/>
    <w:rsid w:val="00AF51FB"/>
    <w:rsid w:val="00B13F5E"/>
    <w:rsid w:val="00B2724E"/>
    <w:rsid w:val="00B27466"/>
    <w:rsid w:val="00B31E59"/>
    <w:rsid w:val="00B41D0A"/>
    <w:rsid w:val="00B4287C"/>
    <w:rsid w:val="00B4508F"/>
    <w:rsid w:val="00B4565C"/>
    <w:rsid w:val="00B56534"/>
    <w:rsid w:val="00B9344C"/>
    <w:rsid w:val="00B93620"/>
    <w:rsid w:val="00BA7594"/>
    <w:rsid w:val="00BC0137"/>
    <w:rsid w:val="00BC08F8"/>
    <w:rsid w:val="00BF0049"/>
    <w:rsid w:val="00C007C4"/>
    <w:rsid w:val="00C11F8E"/>
    <w:rsid w:val="00C20ED7"/>
    <w:rsid w:val="00C66935"/>
    <w:rsid w:val="00C75084"/>
    <w:rsid w:val="00C76C6D"/>
    <w:rsid w:val="00C8213B"/>
    <w:rsid w:val="00C85E84"/>
    <w:rsid w:val="00CB14E7"/>
    <w:rsid w:val="00CD6E15"/>
    <w:rsid w:val="00CD7A3D"/>
    <w:rsid w:val="00D004B6"/>
    <w:rsid w:val="00D26E66"/>
    <w:rsid w:val="00D40CE6"/>
    <w:rsid w:val="00D422C2"/>
    <w:rsid w:val="00D439BD"/>
    <w:rsid w:val="00D61194"/>
    <w:rsid w:val="00D81B4E"/>
    <w:rsid w:val="00DB0CFC"/>
    <w:rsid w:val="00DC7D49"/>
    <w:rsid w:val="00DD70A7"/>
    <w:rsid w:val="00DE2C78"/>
    <w:rsid w:val="00DE3D5E"/>
    <w:rsid w:val="00DF033A"/>
    <w:rsid w:val="00DF3463"/>
    <w:rsid w:val="00DF3CCB"/>
    <w:rsid w:val="00DF4ED9"/>
    <w:rsid w:val="00E1064B"/>
    <w:rsid w:val="00E40FA9"/>
    <w:rsid w:val="00E4227C"/>
    <w:rsid w:val="00E452B9"/>
    <w:rsid w:val="00E5382D"/>
    <w:rsid w:val="00E92A7E"/>
    <w:rsid w:val="00E97F08"/>
    <w:rsid w:val="00EC3473"/>
    <w:rsid w:val="00EC70CF"/>
    <w:rsid w:val="00EF3818"/>
    <w:rsid w:val="00F15E10"/>
    <w:rsid w:val="00F4120F"/>
    <w:rsid w:val="00F659AF"/>
    <w:rsid w:val="00F83792"/>
    <w:rsid w:val="00F92A1F"/>
    <w:rsid w:val="00FA0A82"/>
    <w:rsid w:val="00FB075F"/>
    <w:rsid w:val="00FD09F0"/>
    <w:rsid w:val="00FD2805"/>
    <w:rsid w:val="00FE34D3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A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2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65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717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F27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A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2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65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A717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F27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ikina@nakhodka-cit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2j5pYpVo29uNRGDo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nahodka/geo/115411097003077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bishchenko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Мовлаева Рената Видадиевна</dc:creator>
  <cp:lastModifiedBy>Обищенко Софья Аркадьевна</cp:lastModifiedBy>
  <cp:revision>61</cp:revision>
  <cp:lastPrinted>2022-12-22T00:39:00Z</cp:lastPrinted>
  <dcterms:created xsi:type="dcterms:W3CDTF">2022-02-21T04:24:00Z</dcterms:created>
  <dcterms:modified xsi:type="dcterms:W3CDTF">2022-12-22T00:51:00Z</dcterms:modified>
</cp:coreProperties>
</file>