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B8" w:rsidRDefault="00C015B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5B8" w:rsidRDefault="00C015B8">
      <w:pPr>
        <w:pStyle w:val="ConsPlusNormal"/>
        <w:jc w:val="both"/>
        <w:outlineLvl w:val="0"/>
      </w:pPr>
    </w:p>
    <w:p w:rsidR="00C015B8" w:rsidRDefault="00C015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15B8" w:rsidRDefault="00C015B8">
      <w:pPr>
        <w:pStyle w:val="ConsPlusTitle"/>
        <w:jc w:val="center"/>
      </w:pPr>
    </w:p>
    <w:p w:rsidR="00C015B8" w:rsidRDefault="00C015B8">
      <w:pPr>
        <w:pStyle w:val="ConsPlusTitle"/>
        <w:jc w:val="center"/>
      </w:pPr>
      <w:r>
        <w:t>РАСПОРЯЖЕНИЕ</w:t>
      </w:r>
    </w:p>
    <w:p w:rsidR="00C015B8" w:rsidRDefault="00C015B8">
      <w:pPr>
        <w:pStyle w:val="ConsPlusTitle"/>
        <w:jc w:val="center"/>
      </w:pPr>
      <w:r>
        <w:t>от 19 апреля 2016 г. N 724-р</w:t>
      </w:r>
    </w:p>
    <w:p w:rsidR="00C015B8" w:rsidRDefault="00C01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1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5B8" w:rsidRDefault="00C01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</w:tr>
    </w:tbl>
    <w:p w:rsidR="00C015B8" w:rsidRDefault="00C015B8">
      <w:pPr>
        <w:pStyle w:val="ConsPlusNormal"/>
        <w:jc w:val="center"/>
      </w:pPr>
    </w:p>
    <w:p w:rsidR="00C015B8" w:rsidRDefault="00C015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C015B8" w:rsidRDefault="00C015B8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right"/>
      </w:pPr>
      <w:r>
        <w:t>Председатель Правительства</w:t>
      </w:r>
    </w:p>
    <w:p w:rsidR="00C015B8" w:rsidRDefault="00C015B8">
      <w:pPr>
        <w:pStyle w:val="ConsPlusNormal"/>
        <w:jc w:val="right"/>
      </w:pPr>
      <w:r>
        <w:t>Российской Федерации</w:t>
      </w:r>
    </w:p>
    <w:p w:rsidR="00C015B8" w:rsidRDefault="00C015B8">
      <w:pPr>
        <w:pStyle w:val="ConsPlusNormal"/>
        <w:jc w:val="right"/>
      </w:pPr>
      <w:r>
        <w:t>Д.МЕДВЕДЕВ</w:t>
      </w: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right"/>
        <w:outlineLvl w:val="0"/>
      </w:pPr>
      <w:r>
        <w:t>Утвержден</w:t>
      </w:r>
    </w:p>
    <w:p w:rsidR="00C015B8" w:rsidRDefault="00C015B8">
      <w:pPr>
        <w:pStyle w:val="ConsPlusNormal"/>
        <w:jc w:val="right"/>
      </w:pPr>
      <w:r>
        <w:t>распоряжением Правительства</w:t>
      </w:r>
    </w:p>
    <w:p w:rsidR="00C015B8" w:rsidRDefault="00C015B8">
      <w:pPr>
        <w:pStyle w:val="ConsPlusNormal"/>
        <w:jc w:val="right"/>
      </w:pPr>
      <w:r>
        <w:t>Российской Федерации</w:t>
      </w:r>
    </w:p>
    <w:p w:rsidR="00C015B8" w:rsidRDefault="00C015B8">
      <w:pPr>
        <w:pStyle w:val="ConsPlusNormal"/>
        <w:jc w:val="right"/>
      </w:pPr>
      <w:r>
        <w:t>от 19 апреля 2016 г. N 724-р</w:t>
      </w: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Title"/>
        <w:jc w:val="center"/>
      </w:pPr>
      <w:bookmarkStart w:id="0" w:name="P29"/>
      <w:bookmarkEnd w:id="0"/>
      <w:r>
        <w:t>ПЕРЕЧЕНЬ</w:t>
      </w:r>
    </w:p>
    <w:p w:rsidR="00C015B8" w:rsidRDefault="00C015B8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C015B8" w:rsidRDefault="00C015B8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C015B8" w:rsidRDefault="00C015B8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C015B8" w:rsidRDefault="00C015B8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C015B8" w:rsidRDefault="00C015B8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C015B8" w:rsidRDefault="00C015B8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C015B8" w:rsidRDefault="00C015B8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C015B8" w:rsidRDefault="00C015B8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C015B8" w:rsidRDefault="00C015B8">
      <w:pPr>
        <w:pStyle w:val="ConsPlusTitle"/>
        <w:jc w:val="center"/>
      </w:pPr>
      <w:r>
        <w:t>И (ИЛИ) ИНФОРМАЦИЯ</w:t>
      </w:r>
    </w:p>
    <w:p w:rsidR="00C015B8" w:rsidRDefault="00C015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15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5B8" w:rsidRDefault="00C015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1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C015B8" w:rsidRDefault="00C01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B8" w:rsidRDefault="00C015B8">
            <w:pPr>
              <w:pStyle w:val="ConsPlusNormal"/>
            </w:pPr>
          </w:p>
        </w:tc>
      </w:tr>
    </w:tbl>
    <w:p w:rsidR="00C015B8" w:rsidRDefault="00C01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C015B8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5B8" w:rsidRDefault="00C015B8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5B8" w:rsidRDefault="00C015B8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Минкультуры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Минкультуры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Копия свидетельства об исключении государственного воздушного судна </w:t>
            </w:r>
            <w:proofErr w:type="gramStart"/>
            <w:r>
              <w:t>из</w:t>
            </w:r>
            <w:proofErr w:type="gramEnd"/>
            <w:r>
              <w:t xml:space="preserve">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Минобороны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C015B8" w:rsidRDefault="00C015B8">
            <w:pPr>
              <w:pStyle w:val="ConsPlusNormal"/>
            </w:pPr>
            <w:r>
              <w:t xml:space="preserve">для аппаратуры товарной позиции </w:t>
            </w:r>
            <w:hyperlink r:id="rId25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6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C015B8" w:rsidRDefault="00C015B8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C015B8" w:rsidRDefault="00C015B8">
            <w:pPr>
              <w:pStyle w:val="ConsPlusNormal"/>
            </w:pPr>
            <w:r>
              <w:t xml:space="preserve">для аппаратуры товарной позиции </w:t>
            </w:r>
            <w:hyperlink r:id="rId28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9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0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1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11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Минпромторг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производство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Свидетельство об исключении экспериментального воздушного судна </w:t>
            </w:r>
            <w:proofErr w:type="gramStart"/>
            <w:r>
              <w:t>из</w:t>
            </w:r>
            <w:proofErr w:type="gramEnd"/>
            <w:r>
              <w:t xml:space="preserve">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Государственного каталога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Минсельхоз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Минстрой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Минстрой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Минстрой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Минтранс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Минэнерго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Минэнерго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>
              <w:t>миллипаскаль</w:t>
            </w:r>
            <w:proofErr w:type="spellEnd"/>
            <w: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Минэнерго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Минэнерго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Минэнерго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Минюст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Минюст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Исключены. - 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МЧС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C015B8" w:rsidRDefault="00C015B8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C015B8" w:rsidRDefault="00C015B8">
            <w:pPr>
              <w:pStyle w:val="ConsPlusNormal"/>
            </w:pPr>
            <w:r>
              <w:t xml:space="preserve">объектов дорожного сервиса, размещаемых в границах </w:t>
            </w:r>
            <w:proofErr w:type="gramStart"/>
            <w:r>
              <w:t>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Росалкогольрегулирование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Сведения, содержащиеся в </w:t>
            </w:r>
            <w:proofErr w:type="gramStart"/>
            <w:r>
              <w:t>заключении</w:t>
            </w:r>
            <w:proofErr w:type="gramEnd"/>
            <w:r>
              <w:t xml:space="preserve"> </w:t>
            </w:r>
            <w:proofErr w:type="spellStart"/>
            <w:r>
              <w:t>Росалкогольрегулирования</w:t>
            </w:r>
            <w:proofErr w:type="spellEnd"/>
            <w:r>
              <w:t xml:space="preserve">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Росалкогольрегулирование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Росздравнадзор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Росздравнадзор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выданных сертификатах специалиста лицам, </w:t>
            </w:r>
            <w:r>
              <w:lastRenderedPageBreak/>
              <w:t>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Государственного реестра </w:t>
            </w:r>
            <w:proofErr w:type="gramStart"/>
            <w: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Роспатент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88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89 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90 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92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Исключен.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5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96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реестра выданных сертификатов соответствия на продукцию, включенную в единый </w:t>
            </w:r>
            <w:r>
              <w:lastRenderedPageBreak/>
              <w:t>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Росстат </w:t>
            </w:r>
            <w:hyperlink w:anchor="P869">
              <w:r>
                <w:rPr>
                  <w:color w:val="0000FF"/>
                </w:rPr>
                <w:t>&lt;9&gt;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105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48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Росстат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</w:t>
            </w:r>
            <w:r>
              <w:lastRenderedPageBreak/>
              <w:t>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реестра действующих удостоверений </w:t>
            </w:r>
            <w:r>
              <w:lastRenderedPageBreak/>
              <w:t>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ФМБА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МВД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proofErr w:type="gramEnd"/>
            <w:r>
              <w:t xml:space="preserve"> растений, в том числе за преступление, совершенное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>
              <w:t>прекурсорам</w:t>
            </w:r>
            <w:proofErr w:type="spellEnd"/>
            <w: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совершенное за</w:t>
            </w:r>
            <w:proofErr w:type="gramEnd"/>
            <w:r>
              <w:t xml:space="preserve">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Минсельхоз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Минсельхоз России </w:t>
            </w:r>
            <w:hyperlink w:anchor="P861">
              <w:r>
                <w:rPr>
                  <w:color w:val="0000FF"/>
                </w:rPr>
                <w:t>&lt;5&gt;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ФНС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</w:t>
            </w:r>
            <w:proofErr w:type="gramStart"/>
            <w:r>
              <w:t>соответствии</w:t>
            </w:r>
            <w:proofErr w:type="gramEnd"/>
            <w:r>
              <w:t xml:space="preserve"> с Международной </w:t>
            </w:r>
            <w:hyperlink r:id="rId60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</w:t>
            </w:r>
            <w:proofErr w:type="spellStart"/>
            <w:r>
              <w:t>дипломировании</w:t>
            </w:r>
            <w:proofErr w:type="spellEnd"/>
            <w:r>
              <w:t xml:space="preserve">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Минтранс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Минтранс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свидетельстве</w:t>
            </w:r>
            <w:proofErr w:type="gramEnd"/>
            <w: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внесении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решений </w:t>
            </w:r>
            <w:proofErr w:type="spellStart"/>
            <w:r>
              <w:t>Минцифры</w:t>
            </w:r>
            <w:proofErr w:type="spellEnd"/>
            <w: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Информация, подтверждающая представление в </w:t>
            </w:r>
            <w:proofErr w:type="spellStart"/>
            <w:r>
              <w:t>Минцифры</w:t>
            </w:r>
            <w:proofErr w:type="spellEnd"/>
            <w: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0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2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96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98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МВД России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>
              <w:t>биопсийный</w:t>
            </w:r>
            <w:proofErr w:type="spellEnd"/>
            <w: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Минздрав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Минобороны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Минприроды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Минпромторг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Минфин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>
              <w:t>Кимберлийского</w:t>
            </w:r>
            <w:proofErr w:type="spellEnd"/>
            <w:r>
              <w:t xml:space="preserve">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Минфин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МЧС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199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Росгвардия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по </w:t>
            </w:r>
            <w:proofErr w:type="spellStart"/>
            <w:r>
              <w:t>пономерному</w:t>
            </w:r>
            <w:proofErr w:type="spellEnd"/>
            <w:r>
              <w:t xml:space="preserve">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Росжелдор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Коп</w:t>
            </w:r>
            <w:proofErr w:type="gramStart"/>
            <w:r>
              <w:t>ии ау</w:t>
            </w:r>
            <w:proofErr w:type="gramEnd"/>
            <w:r>
              <w:t xml:space="preserve">диторских заключений о бухгалтерской (финансовой) отчетности организаций, в уставных (складочных) капиталах которых доля государственной </w:t>
            </w:r>
            <w:r>
              <w:lastRenderedPageBreak/>
              <w:t>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Росимущество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203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>
              <w:t>ств гр</w:t>
            </w:r>
            <w:proofErr w:type="gramEnd"/>
            <w: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Рослесхоз </w:t>
            </w:r>
            <w:hyperlink w:anchor="P863">
              <w:r>
                <w:rPr>
                  <w:color w:val="0000FF"/>
                </w:rPr>
                <w:t>&lt;6&gt;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5">
              <w:r>
                <w:rPr>
                  <w:color w:val="0000FF"/>
                </w:rPr>
                <w:t>&lt;7&gt;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возбудителей инфекционных </w:t>
            </w:r>
            <w:r>
              <w:lastRenderedPageBreak/>
              <w:t>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212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Отчет об организации </w:t>
            </w:r>
            <w:proofErr w:type="gramStart"/>
            <w:r>
              <w:t>и</w:t>
            </w:r>
            <w:proofErr w:type="gramEnd"/>
            <w:r>
              <w:t xml:space="preserve">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заключений (разрешительных документов) </w:t>
            </w:r>
            <w:r>
              <w:lastRenderedPageBreak/>
              <w:t>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lastRenderedPageBreak/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220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4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о добыче (вылове) водных биологических ресурсов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38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</w:t>
            </w:r>
            <w:proofErr w:type="gramEnd"/>
            <w:r>
              <w:t xml:space="preserve">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</w:t>
            </w:r>
            <w:proofErr w:type="gramStart"/>
            <w:r>
              <w:t>дств дл</w:t>
            </w:r>
            <w:proofErr w:type="gramEnd"/>
            <w:r>
              <w:t>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Россельхознадзор</w:t>
            </w:r>
            <w:proofErr w:type="spellEnd"/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Росстат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  <w:r>
              <w:t xml:space="preserve">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Федеральным </w:t>
            </w:r>
            <w:hyperlink r:id="rId143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4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ФАС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ФСБ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47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8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ФСБ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0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</w:t>
            </w:r>
            <w:proofErr w:type="gramEnd"/>
            <w:r>
              <w:t xml:space="preserve">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ФСБ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lastRenderedPageBreak/>
              <w:t xml:space="preserve">(п. 232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ФТС России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Сведения из Единого государственного реестра </w:t>
            </w:r>
            <w:proofErr w:type="gramStart"/>
            <w: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федеральное автономное учреждение "</w:t>
            </w:r>
            <w:proofErr w:type="spellStart"/>
            <w:r>
              <w:t>Главгосэкспертиза</w:t>
            </w:r>
            <w:proofErr w:type="spellEnd"/>
            <w:r>
              <w:t xml:space="preserve"> России" </w:t>
            </w:r>
            <w:hyperlink w:anchor="P867">
              <w:r>
                <w:rPr>
                  <w:color w:val="0000FF"/>
                </w:rPr>
                <w:t>&lt;8&gt;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proofErr w:type="gramStart"/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57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15B8" w:rsidRDefault="00C015B8">
            <w:pPr>
              <w:pStyle w:val="ConsPlusNormal"/>
            </w:pPr>
            <w:r>
              <w:t xml:space="preserve">ФНС России </w:t>
            </w:r>
            <w:hyperlink w:anchor="P871">
              <w:r>
                <w:rPr>
                  <w:color w:val="0000FF"/>
                </w:rPr>
                <w:t>&lt;10&gt;</w:t>
              </w:r>
            </w:hyperlink>
          </w:p>
        </w:tc>
      </w:tr>
      <w:tr w:rsidR="00C015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B8" w:rsidRDefault="00C015B8">
            <w:pPr>
              <w:pStyle w:val="ConsPlusNormal"/>
              <w:jc w:val="both"/>
            </w:pPr>
            <w:r>
              <w:t xml:space="preserve">(п. 237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ind w:firstLine="540"/>
        <w:jc w:val="both"/>
      </w:pPr>
      <w:r>
        <w:t>--------------------------------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1" w:name="P856"/>
      <w:bookmarkEnd w:id="1"/>
      <w:r>
        <w:t>&lt;1</w:t>
      </w:r>
      <w:proofErr w:type="gramStart"/>
      <w:r>
        <w:t>&gt; П</w:t>
      </w:r>
      <w:proofErr w:type="gramEnd"/>
      <w:r>
        <w:t>редоставляются с 1 октября 2016 г.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2" w:name="P857"/>
      <w:bookmarkEnd w:id="2"/>
      <w:r>
        <w:t>&lt;2</w:t>
      </w:r>
      <w:proofErr w:type="gramStart"/>
      <w:r>
        <w:t>&gt; П</w:t>
      </w:r>
      <w:proofErr w:type="gramEnd"/>
      <w:r>
        <w:t>редоставляются с 1 января 2017 г.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3" w:name="P858"/>
      <w:bookmarkEnd w:id="3"/>
      <w:r>
        <w:t>&lt;3</w:t>
      </w:r>
      <w:proofErr w:type="gramStart"/>
      <w:r>
        <w:t>&gt; П</w:t>
      </w:r>
      <w:proofErr w:type="gramEnd"/>
      <w:r>
        <w:t>редоставляются на бумажном носителе.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4" w:name="P859"/>
      <w:bookmarkEnd w:id="4"/>
      <w:r>
        <w:t>&lt;4</w:t>
      </w:r>
      <w:proofErr w:type="gramStart"/>
      <w:r>
        <w:t>&gt; П</w:t>
      </w:r>
      <w:proofErr w:type="gramEnd"/>
      <w:r>
        <w:t>редоставляются с 1 марта 2017 г.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5" w:name="P861"/>
      <w:bookmarkEnd w:id="5"/>
      <w:r>
        <w:t>&lt;5</w:t>
      </w:r>
      <w:proofErr w:type="gramStart"/>
      <w:r>
        <w:t>&gt; П</w:t>
      </w:r>
      <w:proofErr w:type="gramEnd"/>
      <w:r>
        <w:t>редоставляются с 1 июля 2017 г.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6" w:name="P863"/>
      <w:bookmarkEnd w:id="6"/>
      <w:r>
        <w:t>&lt;6</w:t>
      </w:r>
      <w:proofErr w:type="gramStart"/>
      <w:r>
        <w:t>&gt; В</w:t>
      </w:r>
      <w:proofErr w:type="gramEnd"/>
      <w:r>
        <w:t xml:space="preserve"> случае если осуществление полномочий, указанных в </w:t>
      </w:r>
      <w:hyperlink r:id="rId16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2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</w:t>
      </w:r>
      <w:r>
        <w:lastRenderedPageBreak/>
        <w:t>субъектов Российской Федерации.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7" w:name="P865"/>
      <w:bookmarkEnd w:id="7"/>
      <w:r>
        <w:t>&lt;7</w:t>
      </w:r>
      <w:proofErr w:type="gramStart"/>
      <w:r>
        <w:t>&gt; В</w:t>
      </w:r>
      <w:proofErr w:type="gramEnd"/>
      <w:r>
        <w:t xml:space="preserve">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8" w:name="P867"/>
      <w:bookmarkEnd w:id="8"/>
      <w:r>
        <w:t>&lt;8</w:t>
      </w:r>
      <w:proofErr w:type="gramStart"/>
      <w:r>
        <w:t>&gt; П</w:t>
      </w:r>
      <w:proofErr w:type="gramEnd"/>
      <w:r>
        <w:t>редоставляются с 1 декабря 2019 г.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9" w:name="P869"/>
      <w:bookmarkEnd w:id="9"/>
      <w:r>
        <w:t>&lt;9</w:t>
      </w:r>
      <w:proofErr w:type="gramStart"/>
      <w:r>
        <w:t>&gt; П</w:t>
      </w:r>
      <w:proofErr w:type="gramEnd"/>
      <w:r>
        <w:t>редоставляются до 31 декабря 2023 г.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015B8" w:rsidRDefault="00C015B8">
      <w:pPr>
        <w:pStyle w:val="ConsPlusNormal"/>
        <w:spacing w:before="220"/>
        <w:ind w:firstLine="540"/>
        <w:jc w:val="both"/>
      </w:pPr>
      <w:bookmarkStart w:id="10" w:name="P871"/>
      <w:bookmarkEnd w:id="10"/>
      <w:r>
        <w:t>&lt;10</w:t>
      </w:r>
      <w:proofErr w:type="gramStart"/>
      <w:r>
        <w:t>&gt; П</w:t>
      </w:r>
      <w:proofErr w:type="gramEnd"/>
      <w:r>
        <w:t>редоставляется не ранее 1 апреля 2020 г. (начиная с информации за отчетный период 2019 года).</w:t>
      </w:r>
    </w:p>
    <w:p w:rsidR="00C015B8" w:rsidRDefault="00C015B8">
      <w:pPr>
        <w:pStyle w:val="ConsPlusNormal"/>
        <w:jc w:val="both"/>
      </w:pPr>
      <w:r>
        <w:t xml:space="preserve">(сноска введена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jc w:val="both"/>
      </w:pPr>
    </w:p>
    <w:p w:rsidR="00C015B8" w:rsidRDefault="00C015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11" w:name="_GoBack"/>
      <w:bookmarkEnd w:id="11"/>
    </w:p>
    <w:sectPr w:rsidR="00F07C1F" w:rsidSect="00F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8"/>
    <w:rsid w:val="00386F7B"/>
    <w:rsid w:val="00971543"/>
    <w:rsid w:val="00C015B8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1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1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FFC79A5BE4890B4D516DA7A20A5608691BF91CF507ACF0EA0F8064DA28C4BE7EA895F448F9657EF66FC49FCD01DF75E728F3A6D00C3C64QEZFB" TargetMode="External"/><Relationship Id="rId117" Type="http://schemas.openxmlformats.org/officeDocument/2006/relationships/hyperlink" Target="consultantplus://offline/ref=81FFC79A5BE4890B4D516DA7A20A56086E1FFA12FC03ACF0EA0F8064DA28C4BE7EA895F44DFF667AF46FC49FCD01DF75E728F3A6D00C3C64QEZFB" TargetMode="External"/><Relationship Id="rId21" Type="http://schemas.openxmlformats.org/officeDocument/2006/relationships/hyperlink" Target="consultantplus://offline/ref=81FFC79A5BE4890B4D516DA7A20A5608691CFF1DFF07ACF0EA0F8064DA28C4BE7EA895F44DFF6678F16FC49FCD01DF75E728F3A6D00C3C64QEZFB" TargetMode="External"/><Relationship Id="rId42" Type="http://schemas.openxmlformats.org/officeDocument/2006/relationships/hyperlink" Target="consultantplus://offline/ref=81FFC79A5BE4890B4D516DA7A20A56086F1CFF14FB06ACF0EA0F8064DA28C4BE7EA895F44DFF667DF46FC49FCD01DF75E728F3A6D00C3C64QEZFB" TargetMode="External"/><Relationship Id="rId47" Type="http://schemas.openxmlformats.org/officeDocument/2006/relationships/hyperlink" Target="consultantplus://offline/ref=81FFC79A5BE4890B4D516DA7A20A56086E1DF81DFB06ACF0EA0F8064DA28C4BE7EA895F44DFF667EF06FC49FCD01DF75E728F3A6D00C3C64QEZFB" TargetMode="External"/><Relationship Id="rId63" Type="http://schemas.openxmlformats.org/officeDocument/2006/relationships/hyperlink" Target="consultantplus://offline/ref=81FFC79A5BE4890B4D516DA7A20A5608691FF81DFD03ACF0EA0F8064DA28C4BE7EA895F44DFF667CF36FC49FCD01DF75E728F3A6D00C3C64QEZFB" TargetMode="External"/><Relationship Id="rId68" Type="http://schemas.openxmlformats.org/officeDocument/2006/relationships/hyperlink" Target="consultantplus://offline/ref=81FFC79A5BE4890B4D516DA7A20A56086F1CFD1DFF04ACF0EA0F8064DA28C4BE7EA895F44DFF667EF96FC49FCD01DF75E728F3A6D00C3C64QEZFB" TargetMode="External"/><Relationship Id="rId84" Type="http://schemas.openxmlformats.org/officeDocument/2006/relationships/hyperlink" Target="consultantplus://offline/ref=81FFC79A5BE4890B4D516DA7A20A56086F1CFD1DFF04ACF0EA0F8064DA28C4BE7EA895F44DFF667AF86FC49FCD01DF75E728F3A6D00C3C64QEZFB" TargetMode="External"/><Relationship Id="rId89" Type="http://schemas.openxmlformats.org/officeDocument/2006/relationships/hyperlink" Target="consultantplus://offline/ref=81FFC79A5BE4890B4D516DA7A20A56086F1CFD1DFF04ACF0EA0F8064DA28C4BE7EA895F44DFF6674F06FC49FCD01DF75E728F3A6D00C3C64QEZFB" TargetMode="External"/><Relationship Id="rId112" Type="http://schemas.openxmlformats.org/officeDocument/2006/relationships/hyperlink" Target="consultantplus://offline/ref=81FFC79A5BE4890B4D516DA7A20A56086E1FFA12FC03ACF0EA0F8064DA28C4BE7EA895F44DFF6678F96FC49FCD01DF75E728F3A6D00C3C64QEZFB" TargetMode="External"/><Relationship Id="rId133" Type="http://schemas.openxmlformats.org/officeDocument/2006/relationships/hyperlink" Target="consultantplus://offline/ref=81FFC79A5BE4890B4D516DA7A20A56086E1FFA12FC03ACF0EA0F8064DA28C4BE7EA895F44DFF677DF26FC49FCD01DF75E728F3A6D00C3C64QEZFB" TargetMode="External"/><Relationship Id="rId138" Type="http://schemas.openxmlformats.org/officeDocument/2006/relationships/hyperlink" Target="consultantplus://offline/ref=81FFC79A5BE4890B4D5168A8A10A56086C1BF815F50BF1FAE2568C66DD279BBB79B995F54AE1677DEE6690CCQ8ZAB" TargetMode="External"/><Relationship Id="rId154" Type="http://schemas.openxmlformats.org/officeDocument/2006/relationships/hyperlink" Target="consultantplus://offline/ref=81FFC79A5BE4890B4D516DA7A20A56086E1FFA12FC03ACF0EA0F8064DA28C4BE7EA895F44DFF6779F16FC49FCD01DF75E728F3A6D00C3C64QEZFB" TargetMode="External"/><Relationship Id="rId159" Type="http://schemas.openxmlformats.org/officeDocument/2006/relationships/hyperlink" Target="consultantplus://offline/ref=81FFC79A5BE4890B4D516DA7A20A56086F1EF912F401ACF0EA0F8064DA28C4BE7EA895F44DFF667EF06FC49FCD01DF75E728F3A6D00C3C64QEZFB" TargetMode="External"/><Relationship Id="rId16" Type="http://schemas.openxmlformats.org/officeDocument/2006/relationships/hyperlink" Target="consultantplus://offline/ref=81FFC79A5BE4890B4D516DA7A20A56086F1CFD1DFF04ACF0EA0F8064DA28C4BE7EA895F44DFF667CF36FC49FCD01DF75E728F3A6D00C3C64QEZFB" TargetMode="External"/><Relationship Id="rId107" Type="http://schemas.openxmlformats.org/officeDocument/2006/relationships/hyperlink" Target="consultantplus://offline/ref=81FFC79A5BE4890B4D516DA7A20A56086E1FFA12FC03ACF0EA0F8064DA28C4BE7EA895F44DFF667FF46FC49FCD01DF75E728F3A6D00C3C64QEZFB" TargetMode="External"/><Relationship Id="rId11" Type="http://schemas.openxmlformats.org/officeDocument/2006/relationships/hyperlink" Target="consultantplus://offline/ref=87025FB62C99D384FAE8FF721DB0849720F588121409CE774D88F4B7AC8182F967848BF9C766739EB95A98F9C677E57D027BFE0315BAF83FP6Z3B" TargetMode="External"/><Relationship Id="rId32" Type="http://schemas.openxmlformats.org/officeDocument/2006/relationships/hyperlink" Target="consultantplus://offline/ref=81FFC79A5BE4890B4D516DA7A20A5608691FF910FB06ACF0EA0F8064DA28C4BE7EA895F44DFF667BF26FC49FCD01DF75E728F3A6D00C3C64QEZFB" TargetMode="External"/><Relationship Id="rId37" Type="http://schemas.openxmlformats.org/officeDocument/2006/relationships/hyperlink" Target="consultantplus://offline/ref=81FFC79A5BE4890B4D516DA7A20A5608691AFD11FC03ACF0EA0F8064DA28C4BE7EA895F44DFF677AF36FC49FCD01DF75E728F3A6D00C3C64QEZFB" TargetMode="External"/><Relationship Id="rId53" Type="http://schemas.openxmlformats.org/officeDocument/2006/relationships/hyperlink" Target="consultantplus://offline/ref=81FFC79A5BE4890B4D516DA7A20A56086E1FFA12FC03ACF0EA0F8064DA28C4BE7EA895F44DFF667DF06FC49FCD01DF75E728F3A6D00C3C64QEZFB" TargetMode="External"/><Relationship Id="rId58" Type="http://schemas.openxmlformats.org/officeDocument/2006/relationships/hyperlink" Target="consultantplus://offline/ref=81FFC79A5BE4890B4D516DA7A20A56086F1EF912F401ACF0EA0F8064DA28C4BE7EA895F44DFF667DF46FC49FCD01DF75E728F3A6D00C3C64QEZFB" TargetMode="External"/><Relationship Id="rId74" Type="http://schemas.openxmlformats.org/officeDocument/2006/relationships/hyperlink" Target="consultantplus://offline/ref=81FFC79A5BE4890B4D516DA7A20A56086F1CFD1DFF04ACF0EA0F8064DA28C4BE7EA895F44DFF6678F46FC49FCD01DF75E728F3A6D00C3C64QEZFB" TargetMode="External"/><Relationship Id="rId79" Type="http://schemas.openxmlformats.org/officeDocument/2006/relationships/hyperlink" Target="consultantplus://offline/ref=81FFC79A5BE4890B4D516DA7A20A56086F1CFD1DFF04ACF0EA0F8064DA28C4BE7EA895F44DFF6679F96FC49FCD01DF75E728F3A6D00C3C64QEZFB" TargetMode="External"/><Relationship Id="rId102" Type="http://schemas.openxmlformats.org/officeDocument/2006/relationships/hyperlink" Target="consultantplus://offline/ref=81FFC79A5BE4890B4D516DA7A20A56086E1FFA12FC03ACF0EA0F8064DA28C4BE7EA895F44DFF667DF96FC49FCD01DF75E728F3A6D00C3C64QEZFB" TargetMode="External"/><Relationship Id="rId123" Type="http://schemas.openxmlformats.org/officeDocument/2006/relationships/hyperlink" Target="consultantplus://offline/ref=81FFC79A5BE4890B4D516DA7A20A56086E1FFA12FC03ACF0EA0F8064DA28C4BE7EA895F44DFF6674F26FC49FCD01DF75E728F3A6D00C3C64QEZFB" TargetMode="External"/><Relationship Id="rId128" Type="http://schemas.openxmlformats.org/officeDocument/2006/relationships/hyperlink" Target="consultantplus://offline/ref=81FFC79A5BE4890B4D516DA7A20A56086E1FFA12FC03ACF0EA0F8064DA28C4BE7EA895F44DFF6675F76FC49FCD01DF75E728F3A6D00C3C64QEZFB" TargetMode="External"/><Relationship Id="rId144" Type="http://schemas.openxmlformats.org/officeDocument/2006/relationships/hyperlink" Target="consultantplus://offline/ref=81FFC79A5BE4890B4D516DA7A20A5608691BF817F807ACF0EA0F8064DA28C4BE6CA8CDF84DF8787DF17A92CE8BQ5Z7B" TargetMode="External"/><Relationship Id="rId149" Type="http://schemas.openxmlformats.org/officeDocument/2006/relationships/hyperlink" Target="consultantplus://offline/ref=81FFC79A5BE4890B4D516DA7A20A56086E1FFA12FC03ACF0EA0F8064DA28C4BE7EA895F44DFF6778F26FC49FCD01DF75E728F3A6D00C3C64QEZFB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1FFC79A5BE4890B4D5168A8A10A56086F18FA11FA0BF1FAE2568C66DD279BA979E199F54DFF677BFB30C18ADC59D272FE37F3B9CC0E3EQ6Z5B" TargetMode="External"/><Relationship Id="rId95" Type="http://schemas.openxmlformats.org/officeDocument/2006/relationships/hyperlink" Target="consultantplus://offline/ref=81FFC79A5BE4890B4D516DA7A20A56086F1CFD1DFF04ACF0EA0F8064DA28C4BE7EA895F44DFF6674F66FC49FCD01DF75E728F3A6D00C3C64QEZFB" TargetMode="External"/><Relationship Id="rId160" Type="http://schemas.openxmlformats.org/officeDocument/2006/relationships/hyperlink" Target="consultantplus://offline/ref=81FFC79A5BE4890B4D516DA7A20A56086F1EF912F401ACF0EA0F8064DA28C4BE7EA895F44DFF667EF26FC49FCD01DF75E728F3A6D00C3C64QEZFB" TargetMode="External"/><Relationship Id="rId165" Type="http://schemas.openxmlformats.org/officeDocument/2006/relationships/hyperlink" Target="consultantplus://offline/ref=81FFC79A5BE4890B4D516DA7A20A56086E1FFA12FC03ACF0EA0F8064DA28C4BE7EA895F44DFF677AF36FC49FCD01DF75E728F3A6D00C3C64QEZFB" TargetMode="External"/><Relationship Id="rId22" Type="http://schemas.openxmlformats.org/officeDocument/2006/relationships/hyperlink" Target="consultantplus://offline/ref=81FFC79A5BE4890B4D516DA7A20A5608691FF81DFD03ACF0EA0F8064DA28C4BE7EA895F44DFF667CF36FC49FCD01DF75E728F3A6D00C3C64QEZFB" TargetMode="External"/><Relationship Id="rId27" Type="http://schemas.openxmlformats.org/officeDocument/2006/relationships/hyperlink" Target="consultantplus://offline/ref=81FFC79A5BE4890B4D516DA7A20A5608691BF91CF507ACF0EA0F8064DA28C4BE7EA895F448F96F75F26FC49FCD01DF75E728F3A6D00C3C64QEZFB" TargetMode="External"/><Relationship Id="rId43" Type="http://schemas.openxmlformats.org/officeDocument/2006/relationships/hyperlink" Target="consultantplus://offline/ref=81FFC79A5BE4890B4D516DA7A20A56086F1CFF14FB06ACF0EA0F8064DA28C4BE7EA895F44DFF667DF56FC49FCD01DF75E728F3A6D00C3C64QEZFB" TargetMode="External"/><Relationship Id="rId48" Type="http://schemas.openxmlformats.org/officeDocument/2006/relationships/hyperlink" Target="consultantplus://offline/ref=81FFC79A5BE4890B4D516DA7A20A5608691BF41CF904ACF0EA0F8064DA28C4BE6CA8CDF84DF8787DF17A92CE8BQ5Z7B" TargetMode="External"/><Relationship Id="rId64" Type="http://schemas.openxmlformats.org/officeDocument/2006/relationships/hyperlink" Target="consultantplus://offline/ref=81FFC79A5BE4890B4D516DA7A20A56086F1CFD1DFF04ACF0EA0F8064DA28C4BE7EA895F44DFF667DF76FC49FCD01DF75E728F3A6D00C3C64QEZFB" TargetMode="External"/><Relationship Id="rId69" Type="http://schemas.openxmlformats.org/officeDocument/2006/relationships/hyperlink" Target="consultantplus://offline/ref=81FFC79A5BE4890B4D516DA7A20A56086F1CFD1DFF04ACF0EA0F8064DA28C4BE7EA895F44DFF667FF26FC49FCD01DF75E728F3A6D00C3C64QEZFB" TargetMode="External"/><Relationship Id="rId113" Type="http://schemas.openxmlformats.org/officeDocument/2006/relationships/hyperlink" Target="consultantplus://offline/ref=81FFC79A5BE4890B4D516DA7A20A56086E1FFA12FC03ACF0EA0F8064DA28C4BE7EA895F44DFF6679F26FC49FCD01DF75E728F3A6D00C3C64QEZFB" TargetMode="External"/><Relationship Id="rId118" Type="http://schemas.openxmlformats.org/officeDocument/2006/relationships/hyperlink" Target="consultantplus://offline/ref=81FFC79A5BE4890B4D516DA7A20A56086E1FFA12FC03ACF0EA0F8064DA28C4BE7EA895F44DFF667AF76FC49FCD01DF75E728F3A6D00C3C64QEZFB" TargetMode="External"/><Relationship Id="rId134" Type="http://schemas.openxmlformats.org/officeDocument/2006/relationships/hyperlink" Target="consultantplus://offline/ref=81FFC79A5BE4890B4D5168A8A10A56086C1BF815F50BF1FAE2568C66DD279BBB79B995F54AE1677DEE6690CCQ8ZAB" TargetMode="External"/><Relationship Id="rId139" Type="http://schemas.openxmlformats.org/officeDocument/2006/relationships/hyperlink" Target="consultantplus://offline/ref=81FFC79A5BE4890B4D516DA7A20A56086E1FFA12FC03ACF0EA0F8064DA28C4BE7EA895F44DFF677EF46FC49FCD01DF75E728F3A6D00C3C64QEZFB" TargetMode="External"/><Relationship Id="rId80" Type="http://schemas.openxmlformats.org/officeDocument/2006/relationships/hyperlink" Target="consultantplus://offline/ref=81FFC79A5BE4890B4D516DA7A20A56086F1CFD1DFF04ACF0EA0F8064DA28C4BE7EA895F44DFF667AF26FC49FCD01DF75E728F3A6D00C3C64QEZFB" TargetMode="External"/><Relationship Id="rId85" Type="http://schemas.openxmlformats.org/officeDocument/2006/relationships/hyperlink" Target="consultantplus://offline/ref=81FFC79A5BE4890B4D516DA7A20A5608691CFF1DFF07ACF0EA0F8064DA28C4BE7EA895F44DFF6678F46FC49FCD01DF75E728F3A6D00C3C64QEZFB" TargetMode="External"/><Relationship Id="rId150" Type="http://schemas.openxmlformats.org/officeDocument/2006/relationships/hyperlink" Target="consultantplus://offline/ref=81FFC79A5BE4890B4D516DA7A20A5608691BFA10FA08ACF0EA0F8064DA28C4BE7EA895FC4AFA6377A435D49B8454D56BE137ECA5CE0CQ3ZFB" TargetMode="External"/><Relationship Id="rId155" Type="http://schemas.openxmlformats.org/officeDocument/2006/relationships/hyperlink" Target="consultantplus://offline/ref=81FFC79A5BE4890B4D516DA7A20A56086E1FFA12FC03ACF0EA0F8064DA28C4BE7EA895F44DFF6779F46FC49FCD01DF75E728F3A6D00C3C64QEZFB" TargetMode="External"/><Relationship Id="rId12" Type="http://schemas.openxmlformats.org/officeDocument/2006/relationships/hyperlink" Target="consultantplus://offline/ref=87025FB62C99D384FAE8FF721DB0849720F38A1E170DCE774D88F4B7AC8182F967848BF9C766729CBB5A98F9C677E57D027BFE0315BAF83FP6Z3B" TargetMode="External"/><Relationship Id="rId17" Type="http://schemas.openxmlformats.org/officeDocument/2006/relationships/hyperlink" Target="consultantplus://offline/ref=81FFC79A5BE4890B4D516DA7A20A56086F1CFF14FB06ACF0EA0F8064DA28C4BE7EA895F44DFF667CF36FC49FCD01DF75E728F3A6D00C3C64QEZFB" TargetMode="External"/><Relationship Id="rId33" Type="http://schemas.openxmlformats.org/officeDocument/2006/relationships/hyperlink" Target="consultantplus://offline/ref=81FFC79A5BE4890B4D516DA7A20A5608691FF81DFD03ACF0EA0F8064DA28C4BE7EA895F44DFF667CF36FC49FCD01DF75E728F3A6D00C3C64QEZFB" TargetMode="External"/><Relationship Id="rId38" Type="http://schemas.openxmlformats.org/officeDocument/2006/relationships/hyperlink" Target="consultantplus://offline/ref=81FFC79A5BE4890B4D516DA7A20A5608691CFF1DFF07ACF0EA0F8064DA28C4BE7EA895F44DFF6678F36FC49FCD01DF75E728F3A6D00C3C64QEZFB" TargetMode="External"/><Relationship Id="rId59" Type="http://schemas.openxmlformats.org/officeDocument/2006/relationships/hyperlink" Target="consultantplus://offline/ref=81FFC79A5BE4890B4D516DA7A20A56086F1EF912F401ACF0EA0F8064DA28C4BE7EA895F44DFF667DF76FC49FCD01DF75E728F3A6D00C3C64QEZFB" TargetMode="External"/><Relationship Id="rId103" Type="http://schemas.openxmlformats.org/officeDocument/2006/relationships/hyperlink" Target="consultantplus://offline/ref=81FFC79A5BE4890B4D516DA7A20A56086E1FFA12FC03ACF0EA0F8064DA28C4BE7EA895F44DFF667EF26FC49FCD01DF75E728F3A6D00C3C64QEZFB" TargetMode="External"/><Relationship Id="rId108" Type="http://schemas.openxmlformats.org/officeDocument/2006/relationships/hyperlink" Target="consultantplus://offline/ref=81FFC79A5BE4890B4D516DA7A20A56086E1FFA12FC03ACF0EA0F8064DA28C4BE7EA895F44DFF667FF76FC49FCD01DF75E728F3A6D00C3C64QEZFB" TargetMode="External"/><Relationship Id="rId124" Type="http://schemas.openxmlformats.org/officeDocument/2006/relationships/hyperlink" Target="consultantplus://offline/ref=81FFC79A5BE4890B4D516DA7A20A56086E1FFA12FC03ACF0EA0F8064DA28C4BE7EA895F44DFF6674F56FC49FCD01DF75E728F3A6D00C3C64QEZFB" TargetMode="External"/><Relationship Id="rId129" Type="http://schemas.openxmlformats.org/officeDocument/2006/relationships/hyperlink" Target="consultantplus://offline/ref=81FFC79A5BE4890B4D516DA7A20A56086E1FFA12FC03ACF0EA0F8064DA28C4BE7EA895F44DFF677CF06FC49FCD01DF75E728F3A6D00C3C64QEZFB" TargetMode="External"/><Relationship Id="rId54" Type="http://schemas.openxmlformats.org/officeDocument/2006/relationships/hyperlink" Target="consultantplus://offline/ref=81FFC79A5BE4890B4D516DA7A20A56086E1FFA12FC03ACF0EA0F8064DA28C4BE7EA895F44DFF667DF26FC49FCD01DF75E728F3A6D00C3C64QEZFB" TargetMode="External"/><Relationship Id="rId70" Type="http://schemas.openxmlformats.org/officeDocument/2006/relationships/hyperlink" Target="consultantplus://offline/ref=81FFC79A5BE4890B4D516DA7A20A56086F1CFD1DFF04ACF0EA0F8064DA28C4BE7EA895F44DFF667FF56FC49FCD01DF75E728F3A6D00C3C64QEZFB" TargetMode="External"/><Relationship Id="rId75" Type="http://schemas.openxmlformats.org/officeDocument/2006/relationships/hyperlink" Target="consultantplus://offline/ref=81FFC79A5BE4890B4D516DA7A20A56086F1CFD1DFF04ACF0EA0F8064DA28C4BE7EA895F44DFF6678F76FC49FCD01DF75E728F3A6D00C3C64QEZFB" TargetMode="External"/><Relationship Id="rId91" Type="http://schemas.openxmlformats.org/officeDocument/2006/relationships/hyperlink" Target="consultantplus://offline/ref=81FFC79A5BE4890B4D516DA7A20A56086F1CFD1DFF04ACF0EA0F8064DA28C4BE7EA895F44DFF6674F36FC49FCD01DF75E728F3A6D00C3C64QEZFB" TargetMode="External"/><Relationship Id="rId96" Type="http://schemas.openxmlformats.org/officeDocument/2006/relationships/hyperlink" Target="consultantplus://offline/ref=81FFC79A5BE4890B4D516DA7A20A5608691BFD12FA02ACF0EA0F8064DA28C4BE7EA895F74BFD6D28A120C5C38953CC74E128F0A7CCQ0ZDB" TargetMode="External"/><Relationship Id="rId140" Type="http://schemas.openxmlformats.org/officeDocument/2006/relationships/hyperlink" Target="consultantplus://offline/ref=81FFC79A5BE4890B4D516DA7A20A56086E1FFA12FC03ACF0EA0F8064DA28C4BE7EA895F44DFF677EF76FC49FCD01DF75E728F3A6D00C3C64QEZFB" TargetMode="External"/><Relationship Id="rId145" Type="http://schemas.openxmlformats.org/officeDocument/2006/relationships/hyperlink" Target="consultantplus://offline/ref=81FFC79A5BE4890B4D516DA7A20A56086E1FFA12FC03ACF0EA0F8064DA28C4BE7EA895F44DFF677FF66FC49FCD01DF75E728F3A6D00C3C64QEZFB" TargetMode="External"/><Relationship Id="rId161" Type="http://schemas.openxmlformats.org/officeDocument/2006/relationships/hyperlink" Target="consultantplus://offline/ref=81FFC79A5BE4890B4D516DA7A20A5608691AFC11F407ACF0EA0F8064DA28C4BE7EA895F245FF6D28A120C5C38953CC74E128F0A7CCQ0ZDB" TargetMode="External"/><Relationship Id="rId166" Type="http://schemas.openxmlformats.org/officeDocument/2006/relationships/hyperlink" Target="consultantplus://offline/ref=81FFC79A5BE4890B4D516DA7A20A56086E1DF81DFB06ACF0EA0F8064DA28C4BE7EA895F44DFF667EF86FC49FCD01DF75E728F3A6D00C3C64QEZ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25FB62C99D384FAE8FF721DB0849726F18C111C0BCE774D88F4B7AC8182F967848BF9C7667298B95A98F9C677E57D027BFE0315BAF83FP6Z3B" TargetMode="External"/><Relationship Id="rId15" Type="http://schemas.openxmlformats.org/officeDocument/2006/relationships/hyperlink" Target="consultantplus://offline/ref=81FFC79A5BE4890B4D516DA7A20A56086F1EF912F401ACF0EA0F8064DA28C4BE7EA895F44DFF667CF36FC49FCD01DF75E728F3A6D00C3C64QEZFB" TargetMode="External"/><Relationship Id="rId23" Type="http://schemas.openxmlformats.org/officeDocument/2006/relationships/hyperlink" Target="consultantplus://offline/ref=81FFC79A5BE4890B4D516DA7A20A5608691FF910FB06ACF0EA0F8064DA28C4BE7EA895F44DFF667BF26FC49FCD01DF75E728F3A6D00C3C64QEZFB" TargetMode="External"/><Relationship Id="rId28" Type="http://schemas.openxmlformats.org/officeDocument/2006/relationships/hyperlink" Target="consultantplus://offline/ref=81FFC79A5BE4890B4D516DA7A20A5608691BF91CF507ACF0EA0F8064DA28C4BE7EA895F448F86279F46FC49FCD01DF75E728F3A6D00C3C64QEZFB" TargetMode="External"/><Relationship Id="rId36" Type="http://schemas.openxmlformats.org/officeDocument/2006/relationships/hyperlink" Target="consultantplus://offline/ref=81FFC79A5BE4890B4D516DA7A20A56086E1FFA12FC03ACF0EA0F8064DA28C4BE7EA895F44DFF667CF96FC49FCD01DF75E728F3A6D00C3C64QEZFB" TargetMode="External"/><Relationship Id="rId49" Type="http://schemas.openxmlformats.org/officeDocument/2006/relationships/hyperlink" Target="consultantplus://offline/ref=81FFC79A5BE4890B4D516DA7A20A56086C1AF51CFC01ACF0EA0F8064DA28C4BE6CA8CDF84DF8787DF17A92CE8BQ5Z7B" TargetMode="External"/><Relationship Id="rId57" Type="http://schemas.openxmlformats.org/officeDocument/2006/relationships/hyperlink" Target="consultantplus://offline/ref=81FFC79A5BE4890B4D516DA7A20A56086F1EF912F401ACF0EA0F8064DA28C4BE7EA895F44DFF667DF16FC49FCD01DF75E728F3A6D00C3C64QEZFB" TargetMode="External"/><Relationship Id="rId106" Type="http://schemas.openxmlformats.org/officeDocument/2006/relationships/hyperlink" Target="consultantplus://offline/ref=81FFC79A5BE4890B4D516DA7A20A56086E1FFA12FC03ACF0EA0F8064DA28C4BE7EA895F44DFF667FF16FC49FCD01DF75E728F3A6D00C3C64QEZFB" TargetMode="External"/><Relationship Id="rId114" Type="http://schemas.openxmlformats.org/officeDocument/2006/relationships/hyperlink" Target="consultantplus://offline/ref=81FFC79A5BE4890B4D516DA7A20A56086E1FFA12FC03ACF0EA0F8064DA28C4BE7EA895F44DFF6679F56FC49FCD01DF75E728F3A6D00C3C64QEZFB" TargetMode="External"/><Relationship Id="rId119" Type="http://schemas.openxmlformats.org/officeDocument/2006/relationships/hyperlink" Target="consultantplus://offline/ref=81FFC79A5BE4890B4D516DA7A20A56086E1FFA12FC03ACF0EA0F8064DA28C4BE7EA895F44DFF667BF06FC49FCD01DF75E728F3A6D00C3C64QEZFB" TargetMode="External"/><Relationship Id="rId127" Type="http://schemas.openxmlformats.org/officeDocument/2006/relationships/hyperlink" Target="consultantplus://offline/ref=81FFC79A5BE4890B4D516DA7A20A56086E1FFA12FC03ACF0EA0F8064DA28C4BE7EA895F44DFF6675F46FC49FCD01DF75E728F3A6D00C3C64QEZFB" TargetMode="External"/><Relationship Id="rId10" Type="http://schemas.openxmlformats.org/officeDocument/2006/relationships/hyperlink" Target="consultantplus://offline/ref=87025FB62C99D384FAE8FF721DB0849727F28D1E130CCE774D88F4B7AC8182F967848BF9C7667299B35A98F9C677E57D027BFE0315BAF83FP6Z3B" TargetMode="External"/><Relationship Id="rId31" Type="http://schemas.openxmlformats.org/officeDocument/2006/relationships/hyperlink" Target="consultantplus://offline/ref=81FFC79A5BE4890B4D516DA7A20A5608691BF91CF507ACF0EA0F8064DA28C4BE7EA895F448F8617AF96FC49FCD01DF75E728F3A6D00C3C64QEZFB" TargetMode="External"/><Relationship Id="rId44" Type="http://schemas.openxmlformats.org/officeDocument/2006/relationships/hyperlink" Target="consultantplus://offline/ref=81FFC79A5BE4890B4D516DA7A20A56086F1CFF14FB06ACF0EA0F8064DA28C4BE7EA895F44DFF667DF96FC49FCD01DF75E728F3A6D00C3C64QEZFB" TargetMode="External"/><Relationship Id="rId52" Type="http://schemas.openxmlformats.org/officeDocument/2006/relationships/hyperlink" Target="consultantplus://offline/ref=81FFC79A5BE4890B4D516DA7A20A5608691BF41DFB04ACF0EA0F8064DA28C4BE7EA895F44DFF667CF36FC49FCD01DF75E728F3A6D00C3C64QEZFB" TargetMode="External"/><Relationship Id="rId60" Type="http://schemas.openxmlformats.org/officeDocument/2006/relationships/hyperlink" Target="consultantplus://offline/ref=81FFC79A5BE4890B4D5168A8A10A56086B17F513F50BF1FAE2568C66DD279BBB79B995F54AE1677DEE6690CCQ8ZAB" TargetMode="External"/><Relationship Id="rId65" Type="http://schemas.openxmlformats.org/officeDocument/2006/relationships/hyperlink" Target="consultantplus://offline/ref=81FFC79A5BE4890B4D516DA7A20A56086F1CFD1DFF04ACF0EA0F8064DA28C4BE7EA895F44DFF667EF06FC49FCD01DF75E728F3A6D00C3C64QEZFB" TargetMode="External"/><Relationship Id="rId73" Type="http://schemas.openxmlformats.org/officeDocument/2006/relationships/hyperlink" Target="consultantplus://offline/ref=81FFC79A5BE4890B4D516DA7A20A56086F1CFD1DFF04ACF0EA0F8064DA28C4BE7EA895F44DFF6678F16FC49FCD01DF75E728F3A6D00C3C64QEZFB" TargetMode="External"/><Relationship Id="rId78" Type="http://schemas.openxmlformats.org/officeDocument/2006/relationships/hyperlink" Target="consultantplus://offline/ref=81FFC79A5BE4890B4D516DA7A20A56086F1CFD1DFF04ACF0EA0F8064DA28C4BE7EA895F44DFF6679F66FC49FCD01DF75E728F3A6D00C3C64QEZFB" TargetMode="External"/><Relationship Id="rId81" Type="http://schemas.openxmlformats.org/officeDocument/2006/relationships/hyperlink" Target="consultantplus://offline/ref=81FFC79A5BE4890B4D516DA7A20A5608691CFF1DFF07ACF0EA0F8064DA28C4BE7EA895F44DFF6678F46FC49FCD01DF75E728F3A6D00C3C64QEZFB" TargetMode="External"/><Relationship Id="rId86" Type="http://schemas.openxmlformats.org/officeDocument/2006/relationships/hyperlink" Target="consultantplus://offline/ref=81FFC79A5BE4890B4D516DA7A20A56086F1CFD1DFF04ACF0EA0F8064DA28C4BE7EA895F44DFF667BF16FC49FCD01DF75E728F3A6D00C3C64QEZFB" TargetMode="External"/><Relationship Id="rId94" Type="http://schemas.openxmlformats.org/officeDocument/2006/relationships/hyperlink" Target="consultantplus://offline/ref=81FFC79A5BE4890B4D516DA7A20A5608691DFD1DFA05ACF0EA0F8064DA28C4BE7EA895FD4FF4322DB4319DCE8E4AD374FE34F2A5QCZDB" TargetMode="External"/><Relationship Id="rId99" Type="http://schemas.openxmlformats.org/officeDocument/2006/relationships/hyperlink" Target="consultantplus://offline/ref=81FFC79A5BE4890B4D516DA7A20A56086F1CFD1DFF04ACF0EA0F8064DA28C4BE7EA895F44DFF6675F26FC49FCD01DF75E728F3A6D00C3C64QEZFB" TargetMode="External"/><Relationship Id="rId101" Type="http://schemas.openxmlformats.org/officeDocument/2006/relationships/hyperlink" Target="consultantplus://offline/ref=81FFC79A5BE4890B4D516DA7A20A56086E1FFA12FC03ACF0EA0F8064DA28C4BE7EA895F44DFF667DF56FC49FCD01DF75E728F3A6D00C3C64QEZFB" TargetMode="External"/><Relationship Id="rId122" Type="http://schemas.openxmlformats.org/officeDocument/2006/relationships/hyperlink" Target="consultantplus://offline/ref=81FFC79A5BE4890B4D516DA7A20A56086E1FFA12FC03ACF0EA0F8064DA28C4BE7EA895F44DFF667BF96FC49FCD01DF75E728F3A6D00C3C64QEZFB" TargetMode="External"/><Relationship Id="rId130" Type="http://schemas.openxmlformats.org/officeDocument/2006/relationships/hyperlink" Target="consultantplus://offline/ref=81FFC79A5BE4890B4D516DA7A20A56086E1FFA12FC03ACF0EA0F8064DA28C4BE7EA895F44DFF677CF36FC49FCD01DF75E728F3A6D00C3C64QEZFB" TargetMode="External"/><Relationship Id="rId135" Type="http://schemas.openxmlformats.org/officeDocument/2006/relationships/hyperlink" Target="consultantplus://offline/ref=81FFC79A5BE4890B4D516DA7A20A56086E1FFA12FC03ACF0EA0F8064DA28C4BE7EA895F44DFF677DF56FC49FCD01DF75E728F3A6D00C3C64QEZFB" TargetMode="External"/><Relationship Id="rId143" Type="http://schemas.openxmlformats.org/officeDocument/2006/relationships/hyperlink" Target="consultantplus://offline/ref=81FFC79A5BE4890B4D516DA7A20A5608691BFF1CFB07ACF0EA0F8064DA28C4BE6CA8CDF84DF8787DF17A92CE8BQ5Z7B" TargetMode="External"/><Relationship Id="rId148" Type="http://schemas.openxmlformats.org/officeDocument/2006/relationships/hyperlink" Target="consultantplus://offline/ref=81FFC79A5BE4890B4D516DA7A20A5608691AFF12FA06ACF0EA0F8064DA28C4BE7EA895F44DFD6679F46FC49FCD01DF75E728F3A6D00C3C64QEZFB" TargetMode="External"/><Relationship Id="rId151" Type="http://schemas.openxmlformats.org/officeDocument/2006/relationships/hyperlink" Target="consultantplus://offline/ref=81FFC79A5BE4890B4D516DA7A20A5608691AFF12FA06ACF0EA0F8064DA28C4BE7EA895F44DFD6679F46FC49FCD01DF75E728F3A6D00C3C64QEZFB" TargetMode="External"/><Relationship Id="rId156" Type="http://schemas.openxmlformats.org/officeDocument/2006/relationships/hyperlink" Target="consultantplus://offline/ref=81FFC79A5BE4890B4D516DA7A20A56086E1FFA12FC03ACF0EA0F8064DA28C4BE7EA895F44DFF6779F76FC49FCD01DF75E728F3A6D00C3C64QEZFB" TargetMode="External"/><Relationship Id="rId164" Type="http://schemas.openxmlformats.org/officeDocument/2006/relationships/hyperlink" Target="consultantplus://offline/ref=81FFC79A5BE4890B4D516DA7A20A56086E1FFA12FC03ACF0EA0F8064DA28C4BE7EA895F44DFF677AF26FC49FCD01DF75E728F3A6D00C3C64QEZFB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25FB62C99D384FAE8FF721DB0849727F08F111409CE774D88F4B7AC8182F967848BF9C7667298B95A98F9C677E57D027BFE0315BAF83FP6Z3B" TargetMode="External"/><Relationship Id="rId13" Type="http://schemas.openxmlformats.org/officeDocument/2006/relationships/hyperlink" Target="consultantplus://offline/ref=87025FB62C99D384FAE8FF721DB0849720F08D1E1509CE774D88F4B7AC8182F967848BF9C7667298B95A98F9C677E57D027BFE0315BAF83FP6Z3B" TargetMode="External"/><Relationship Id="rId18" Type="http://schemas.openxmlformats.org/officeDocument/2006/relationships/hyperlink" Target="consultantplus://offline/ref=81FFC79A5BE4890B4D516DA7A20A56086E1FFA12FC03ACF0EA0F8064DA28C4BE7EA895F44DFF667CF36FC49FCD01DF75E728F3A6D00C3C64QEZFB" TargetMode="External"/><Relationship Id="rId39" Type="http://schemas.openxmlformats.org/officeDocument/2006/relationships/hyperlink" Target="consultantplus://offline/ref=81FFC79A5BE4890B4D516DA7A20A56086F1CFF14FB06ACF0EA0F8064DA28C4BE7EA895F44DFF667CF46FC49FCD01DF75E728F3A6D00C3C64QEZFB" TargetMode="External"/><Relationship Id="rId109" Type="http://schemas.openxmlformats.org/officeDocument/2006/relationships/hyperlink" Target="consultantplus://offline/ref=81FFC79A5BE4890B4D516DA7A20A56086E1FFA12FC03ACF0EA0F8064DA28C4BE7EA895F44DFF6678F06FC49FCD01DF75E728F3A6D00C3C64QEZFB" TargetMode="External"/><Relationship Id="rId34" Type="http://schemas.openxmlformats.org/officeDocument/2006/relationships/hyperlink" Target="consultantplus://offline/ref=81FFC79A5BE4890B4D516DA7A20A56086E1FFA12FC03ACF0EA0F8064DA28C4BE7EA895F44DFF667CF76FC49FCD01DF75E728F3A6D00C3C64QEZFB" TargetMode="External"/><Relationship Id="rId50" Type="http://schemas.openxmlformats.org/officeDocument/2006/relationships/hyperlink" Target="consultantplus://offline/ref=81FFC79A5BE4890B4D516DA7A20A5608691BF41DFD03ACF0EA0F8064DA28C4BE7EA895F44DFF667CF86FC49FCD01DF75E728F3A6D00C3C64QEZFB" TargetMode="External"/><Relationship Id="rId55" Type="http://schemas.openxmlformats.org/officeDocument/2006/relationships/hyperlink" Target="consultantplus://offline/ref=81FFC79A5BE4890B4D516DA7A20A56086F1EF912F401ACF0EA0F8064DA28C4BE7EA895F44DFF667CF46FC49FCD01DF75E728F3A6D00C3C64QEZFB" TargetMode="External"/><Relationship Id="rId76" Type="http://schemas.openxmlformats.org/officeDocument/2006/relationships/hyperlink" Target="consultantplus://offline/ref=81FFC79A5BE4890B4D516DA7A20A56086F1CFD1DFF04ACF0EA0F8064DA28C4BE7EA895F44DFF6679F06FC49FCD01DF75E728F3A6D00C3C64QEZFB" TargetMode="External"/><Relationship Id="rId97" Type="http://schemas.openxmlformats.org/officeDocument/2006/relationships/hyperlink" Target="consultantplus://offline/ref=81FFC79A5BE4890B4D516DA7A20A56086F1CFD1DFF04ACF0EA0F8064DA28C4BE7EA895F44DFF6674F96FC49FCD01DF75E728F3A6D00C3C64QEZFB" TargetMode="External"/><Relationship Id="rId104" Type="http://schemas.openxmlformats.org/officeDocument/2006/relationships/hyperlink" Target="consultantplus://offline/ref=81FFC79A5BE4890B4D516DA7A20A56086E1FFA12FC03ACF0EA0F8064DA28C4BE7EA895F44DFF667EF56FC49FCD01DF75E728F3A6D00C3C64QEZFB" TargetMode="External"/><Relationship Id="rId120" Type="http://schemas.openxmlformats.org/officeDocument/2006/relationships/hyperlink" Target="consultantplus://offline/ref=81FFC79A5BE4890B4D516DA7A20A56086E1FFA12FC03ACF0EA0F8064DA28C4BE7EA895F44DFF667BF36FC49FCD01DF75E728F3A6D00C3C64QEZFB" TargetMode="External"/><Relationship Id="rId125" Type="http://schemas.openxmlformats.org/officeDocument/2006/relationships/hyperlink" Target="consultantplus://offline/ref=81FFC79A5BE4890B4D516DA7A20A56086E1FFA12FC03ACF0EA0F8064DA28C4BE7EA895F44DFF6674F86FC49FCD01DF75E728F3A6D00C3C64QEZFB" TargetMode="External"/><Relationship Id="rId141" Type="http://schemas.openxmlformats.org/officeDocument/2006/relationships/hyperlink" Target="consultantplus://offline/ref=81FFC79A5BE4890B4D516DA7A20A56086E1FFA12FC03ACF0EA0F8064DA28C4BE7EA895F44DFF677FF06FC49FCD01DF75E728F3A6D00C3C64QEZFB" TargetMode="External"/><Relationship Id="rId146" Type="http://schemas.openxmlformats.org/officeDocument/2006/relationships/hyperlink" Target="consultantplus://offline/ref=81FFC79A5BE4890B4D516DA7A20A56086E1FFA12FC03ACF0EA0F8064DA28C4BE7EA895F44DFF677FF96FC49FCD01DF75E728F3A6D00C3C64QEZFB" TargetMode="External"/><Relationship Id="rId167" Type="http://schemas.openxmlformats.org/officeDocument/2006/relationships/hyperlink" Target="consultantplus://offline/ref=81FFC79A5BE4890B4D516DA7A20A56086E1DF81DFB06ACF0EA0F8064DA28C4BE7EA895F44DFF667FF06FC49FCD01DF75E728F3A6D00C3C64QEZFB" TargetMode="External"/><Relationship Id="rId7" Type="http://schemas.openxmlformats.org/officeDocument/2006/relationships/hyperlink" Target="consultantplus://offline/ref=87025FB62C99D384FAE8FF721DB0849726F3881E170ECE774D88F4B7AC8182F967848BF9C7667298B95A98F9C677E57D027BFE0315BAF83FP6Z3B" TargetMode="External"/><Relationship Id="rId71" Type="http://schemas.openxmlformats.org/officeDocument/2006/relationships/hyperlink" Target="consultantplus://offline/ref=81FFC79A5BE4890B4D516DA7A20A56086E1FFA12FC03ACF0EA0F8064DA28C4BE7EA895F44DFF667DF46FC49FCD01DF75E728F3A6D00C3C64QEZFB" TargetMode="External"/><Relationship Id="rId92" Type="http://schemas.openxmlformats.org/officeDocument/2006/relationships/hyperlink" Target="consultantplus://offline/ref=81FFC79A5BE4890B4D516DA7A20A5608691DFD1DFA05ACF0EA0F8064DA28C4BE7EA895F24FF4322DB4319DCE8E4AD374FE34F2A5QCZDB" TargetMode="External"/><Relationship Id="rId162" Type="http://schemas.openxmlformats.org/officeDocument/2006/relationships/hyperlink" Target="consultantplus://offline/ref=81FFC79A5BE4890B4D516DA7A20A5608691AFC11F407ACF0EA0F8064DA28C4BE7EA895FD4CF66D28A120C5C38953CC74E128F0A7CCQ0ZD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1FFC79A5BE4890B4D516DA7A20A5608691BF91CF507ACF0EA0F8064DA28C4BE7EA895F448FA6E74F46FC49FCD01DF75E728F3A6D00C3C64QEZFB" TargetMode="External"/><Relationship Id="rId24" Type="http://schemas.openxmlformats.org/officeDocument/2006/relationships/hyperlink" Target="consultantplus://offline/ref=81FFC79A5BE4890B4D516DA7A20A5608691CFF1DFF07ACF0EA0F8064DA28C4BE7EA895F44DFF6678F26FC49FCD01DF75E728F3A6D00C3C64QEZFB" TargetMode="External"/><Relationship Id="rId40" Type="http://schemas.openxmlformats.org/officeDocument/2006/relationships/hyperlink" Target="consultantplus://offline/ref=81FFC79A5BE4890B4D516DA7A20A56086F1CFF14FB06ACF0EA0F8064DA28C4BE7EA895F44DFF667CF86FC49FCD01DF75E728F3A6D00C3C64QEZFB" TargetMode="External"/><Relationship Id="rId45" Type="http://schemas.openxmlformats.org/officeDocument/2006/relationships/hyperlink" Target="consultantplus://offline/ref=81FFC79A5BE4890B4D516DA7A20A5608691BF514FD08ACF0EA0F8064DA28C4BE7EA895F44DFF667FF56FC49FCD01DF75E728F3A6D00C3C64QEZFB" TargetMode="External"/><Relationship Id="rId66" Type="http://schemas.openxmlformats.org/officeDocument/2006/relationships/hyperlink" Target="consultantplus://offline/ref=81FFC79A5BE4890B4D516DA7A20A56086F1CFD1DFF04ACF0EA0F8064DA28C4BE7EA895F44DFF667EF36FC49FCD01DF75E728F3A6D00C3C64QEZFB" TargetMode="External"/><Relationship Id="rId87" Type="http://schemas.openxmlformats.org/officeDocument/2006/relationships/hyperlink" Target="consultantplus://offline/ref=81FFC79A5BE4890B4D516DA7A20A56086F1CFD1DFF04ACF0EA0F8064DA28C4BE7EA895F44DFF667BF46FC49FCD01DF75E728F3A6D00C3C64QEZFB" TargetMode="External"/><Relationship Id="rId110" Type="http://schemas.openxmlformats.org/officeDocument/2006/relationships/hyperlink" Target="consultantplus://offline/ref=81FFC79A5BE4890B4D516DA7A20A56086E1FFA12FC03ACF0EA0F8064DA28C4BE7EA895F44DFF6678F36FC49FCD01DF75E728F3A6D00C3C64QEZFB" TargetMode="External"/><Relationship Id="rId115" Type="http://schemas.openxmlformats.org/officeDocument/2006/relationships/hyperlink" Target="consultantplus://offline/ref=81FFC79A5BE4890B4D516DA7A20A56086E1FFA12FC03ACF0EA0F8064DA28C4BE7EA895F44DFF6679F86FC49FCD01DF75E728F3A6D00C3C64QEZFB" TargetMode="External"/><Relationship Id="rId131" Type="http://schemas.openxmlformats.org/officeDocument/2006/relationships/hyperlink" Target="consultantplus://offline/ref=81FFC79A5BE4890B4D516DA7A20A56086E1FFA12FC03ACF0EA0F8064DA28C4BE7EA895F44DFF677CF66FC49FCD01DF75E728F3A6D00C3C64QEZFB" TargetMode="External"/><Relationship Id="rId136" Type="http://schemas.openxmlformats.org/officeDocument/2006/relationships/hyperlink" Target="consultantplus://offline/ref=81FFC79A5BE4890B4D516DA7A20A56086E1FFA12FC03ACF0EA0F8064DA28C4BE7EA895F44DFF677DF86FC49FCD01DF75E728F3A6D00C3C64QEZFB" TargetMode="External"/><Relationship Id="rId157" Type="http://schemas.openxmlformats.org/officeDocument/2006/relationships/hyperlink" Target="consultantplus://offline/ref=81FFC79A5BE4890B4D516DA7A20A5608691CFD15F802ACF0EA0F8064DA28C4BE7EA895F44DFF677AF06FC49FCD01DF75E728F3A6D00C3C64QEZFB" TargetMode="External"/><Relationship Id="rId61" Type="http://schemas.openxmlformats.org/officeDocument/2006/relationships/hyperlink" Target="consultantplus://offline/ref=81FFC79A5BE4890B4D516DA7A20A56086F1CFD1DFF04ACF0EA0F8064DA28C4BE7EA895F44DFF667CF76FC49FCD01DF75E728F3A6D00C3C64QEZFB" TargetMode="External"/><Relationship Id="rId82" Type="http://schemas.openxmlformats.org/officeDocument/2006/relationships/hyperlink" Target="consultantplus://offline/ref=81FFC79A5BE4890B4D516DA7A20A56086F1CFD1DFF04ACF0EA0F8064DA28C4BE7EA895F44DFF667AF56FC49FCD01DF75E728F3A6D00C3C64QEZFB" TargetMode="External"/><Relationship Id="rId152" Type="http://schemas.openxmlformats.org/officeDocument/2006/relationships/hyperlink" Target="consultantplus://offline/ref=81FFC79A5BE4890B4D516DA7A20A56086E1FFA12FC03ACF0EA0F8064DA28C4BE7EA895F44DFF6778F56FC49FCD01DF75E728F3A6D00C3C64QEZFB" TargetMode="External"/><Relationship Id="rId19" Type="http://schemas.openxmlformats.org/officeDocument/2006/relationships/hyperlink" Target="consultantplus://offline/ref=81FFC79A5BE4890B4D516DA7A20A56086E1DF81DFB06ACF0EA0F8064DA28C4BE7EA895F44DFF667DF96FC49FCD01DF75E728F3A6D00C3C64QEZFB" TargetMode="External"/><Relationship Id="rId14" Type="http://schemas.openxmlformats.org/officeDocument/2006/relationships/hyperlink" Target="consultantplus://offline/ref=87025FB62C99D384FAE8FF721DB0849720F08C13130CCE774D88F4B7AC8182F967848BF9C766729FB85A98F9C677E57D027BFE0315BAF83FP6Z3B" TargetMode="External"/><Relationship Id="rId30" Type="http://schemas.openxmlformats.org/officeDocument/2006/relationships/hyperlink" Target="consultantplus://offline/ref=81FFC79A5BE4890B4D516DA7A20A5608691BF91CF507ACF0EA0F8064DA28C4BE7EA895F448F96379F06FC49FCD01DF75E728F3A6D00C3C64QEZFB" TargetMode="External"/><Relationship Id="rId35" Type="http://schemas.openxmlformats.org/officeDocument/2006/relationships/hyperlink" Target="consultantplus://offline/ref=81FFC79A5BE4890B4D516DA7A20A5608691FF81DFD03ACF0EA0F8064DA28C4BE7EA895F44DFF667CF36FC49FCD01DF75E728F3A6D00C3C64QEZFB" TargetMode="External"/><Relationship Id="rId56" Type="http://schemas.openxmlformats.org/officeDocument/2006/relationships/hyperlink" Target="consultantplus://offline/ref=81FFC79A5BE4890B4D516DA7A20A56086F1EF912F401ACF0EA0F8064DA28C4BE7EA895F44DFF667CF86FC49FCD01DF75E728F3A6D00C3C64QEZFB" TargetMode="External"/><Relationship Id="rId77" Type="http://schemas.openxmlformats.org/officeDocument/2006/relationships/hyperlink" Target="consultantplus://offline/ref=81FFC79A5BE4890B4D516DA7A20A56086F1CFD1DFF04ACF0EA0F8064DA28C4BE7EA895F44DFF6679F36FC49FCD01DF75E728F3A6D00C3C64QEZFB" TargetMode="External"/><Relationship Id="rId100" Type="http://schemas.openxmlformats.org/officeDocument/2006/relationships/hyperlink" Target="consultantplus://offline/ref=81FFC79A5BE4890B4D516DA7A20A56086F1CFD1DFF04ACF0EA0F8064DA28C4BE7EA895F44DFF6675F56FC49FCD01DF75E728F3A6D00C3C64QEZFB" TargetMode="External"/><Relationship Id="rId105" Type="http://schemas.openxmlformats.org/officeDocument/2006/relationships/hyperlink" Target="consultantplus://offline/ref=81FFC79A5BE4890B4D516DA7A20A56086E1FFA12FC03ACF0EA0F8064DA28C4BE7EA895F44DFF667EF86FC49FCD01DF75E728F3A6D00C3C64QEZFB" TargetMode="External"/><Relationship Id="rId126" Type="http://schemas.openxmlformats.org/officeDocument/2006/relationships/hyperlink" Target="consultantplus://offline/ref=81FFC79A5BE4890B4D516DA7A20A56086E1FFA12FC03ACF0EA0F8064DA28C4BE7EA895F44DFF6675F16FC49FCD01DF75E728F3A6D00C3C64QEZFB" TargetMode="External"/><Relationship Id="rId147" Type="http://schemas.openxmlformats.org/officeDocument/2006/relationships/hyperlink" Target="consultantplus://offline/ref=81FFC79A5BE4890B4D516DA7A20A5608691BFA10FA08ACF0EA0F8064DA28C4BE7EA895F44CFA6179F96FC49FCD01DF75E728F3A6D00C3C64QEZFB" TargetMode="External"/><Relationship Id="rId168" Type="http://schemas.openxmlformats.org/officeDocument/2006/relationships/fontTable" Target="fontTable.xml"/><Relationship Id="rId8" Type="http://schemas.openxmlformats.org/officeDocument/2006/relationships/hyperlink" Target="consultantplus://offline/ref=87025FB62C99D384FAE8FF721DB0849726F38A17130CCE774D88F4B7AC8182F967848BF9C7667298B95A98F9C677E57D027BFE0315BAF83FP6Z3B" TargetMode="External"/><Relationship Id="rId51" Type="http://schemas.openxmlformats.org/officeDocument/2006/relationships/hyperlink" Target="consultantplus://offline/ref=81FFC79A5BE4890B4D516DA7A20A5608691AF51CFB03ACF0EA0F8064DA28C4BE6CA8CDF84DF8787DF17A92CE8BQ5Z7B" TargetMode="External"/><Relationship Id="rId72" Type="http://schemas.openxmlformats.org/officeDocument/2006/relationships/hyperlink" Target="consultantplus://offline/ref=81FFC79A5BE4890B4D516DA7A20A56086F1CFD1DFF04ACF0EA0F8064DA28C4BE7EA895F44DFF667FF86FC49FCD01DF75E728F3A6D00C3C64QEZFB" TargetMode="External"/><Relationship Id="rId93" Type="http://schemas.openxmlformats.org/officeDocument/2006/relationships/hyperlink" Target="consultantplus://offline/ref=81FFC79A5BE4890B4D516DA7A20A5608691DFD1DFA05ACF0EA0F8064DA28C4BE7EA895F248F4322DB4319DCE8E4AD374FE34F2A5QCZDB" TargetMode="External"/><Relationship Id="rId98" Type="http://schemas.openxmlformats.org/officeDocument/2006/relationships/hyperlink" Target="consultantplus://offline/ref=81FFC79A5BE4890B4D516DA7A20A5608691BFD12FA02ACF0EA0F8064DA28C4BE7EA895F74BFD6D28A120C5C38953CC74E128F0A7CCQ0ZDB" TargetMode="External"/><Relationship Id="rId121" Type="http://schemas.openxmlformats.org/officeDocument/2006/relationships/hyperlink" Target="consultantplus://offline/ref=81FFC79A5BE4890B4D516DA7A20A56086E1FFA12FC03ACF0EA0F8064DA28C4BE7EA895F44DFF667BF66FC49FCD01DF75E728F3A6D00C3C64QEZFB" TargetMode="External"/><Relationship Id="rId142" Type="http://schemas.openxmlformats.org/officeDocument/2006/relationships/hyperlink" Target="consultantplus://offline/ref=81FFC79A5BE4890B4D516DA7A20A56086E1FFA12FC03ACF0EA0F8064DA28C4BE7EA895F44DFF677FF36FC49FCD01DF75E728F3A6D00C3C64QEZFB" TargetMode="External"/><Relationship Id="rId163" Type="http://schemas.openxmlformats.org/officeDocument/2006/relationships/hyperlink" Target="consultantplus://offline/ref=81FFC79A5BE4890B4D516DA7A20A56086E1FFA12FC03ACF0EA0F8064DA28C4BE7EA895F44DFF677AF06FC49FCD01DF75E728F3A6D00C3C64QEZFB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1FFC79A5BE4890B4D516DA7A20A5608691BF91CF507ACF0EA0F8064DA28C4BE7EA895F448F86279F46FC49FCD01DF75E728F3A6D00C3C64QEZFB" TargetMode="External"/><Relationship Id="rId46" Type="http://schemas.openxmlformats.org/officeDocument/2006/relationships/hyperlink" Target="consultantplus://offline/ref=81FFC79A5BE4890B4D516DA7A20A56086F1CFF14FB06ACF0EA0F8064DA28C4BE7EA895F44DFF667EF06FC49FCD01DF75E728F3A6D00C3C64QEZFB" TargetMode="External"/><Relationship Id="rId67" Type="http://schemas.openxmlformats.org/officeDocument/2006/relationships/hyperlink" Target="consultantplus://offline/ref=81FFC79A5BE4890B4D516DA7A20A56086F1CFD1DFF04ACF0EA0F8064DA28C4BE7EA895F44DFF667EF66FC49FCD01DF75E728F3A6D00C3C64QEZFB" TargetMode="External"/><Relationship Id="rId116" Type="http://schemas.openxmlformats.org/officeDocument/2006/relationships/hyperlink" Target="consultantplus://offline/ref=81FFC79A5BE4890B4D516DA7A20A56086E1FFA12FC03ACF0EA0F8064DA28C4BE7EA895F44DFF667AF16FC49FCD01DF75E728F3A6D00C3C64QEZFB" TargetMode="External"/><Relationship Id="rId137" Type="http://schemas.openxmlformats.org/officeDocument/2006/relationships/hyperlink" Target="consultantplus://offline/ref=81FFC79A5BE4890B4D516DA7A20A56086E1FFA12FC03ACF0EA0F8064DA28C4BE7EA895F44DFF677EF16FC49FCD01DF75E728F3A6D00C3C64QEZFB" TargetMode="External"/><Relationship Id="rId158" Type="http://schemas.openxmlformats.org/officeDocument/2006/relationships/hyperlink" Target="consultantplus://offline/ref=81FFC79A5BE4890B4D516DA7A20A56086E1DF81DFB06ACF0EA0F8064DA28C4BE7EA895F44DFF667EF46FC49FCD01DF75E728F3A6D00C3C64QEZFB" TargetMode="External"/><Relationship Id="rId20" Type="http://schemas.openxmlformats.org/officeDocument/2006/relationships/hyperlink" Target="consultantplus://offline/ref=81FFC79A5BE4890B4D516DA7A20A5608691AFD11FC03ACF0EA0F8064DA28C4BE7EA895F44DFF677AF36FC49FCD01DF75E728F3A6D00C3C64QEZFB" TargetMode="External"/><Relationship Id="rId41" Type="http://schemas.openxmlformats.org/officeDocument/2006/relationships/hyperlink" Target="consultantplus://offline/ref=81FFC79A5BE4890B4D516DA7A20A56086F1CFF14FB06ACF0EA0F8064DA28C4BE7EA895F44DFF667DF16FC49FCD01DF75E728F3A6D00C3C64QEZFB" TargetMode="External"/><Relationship Id="rId62" Type="http://schemas.openxmlformats.org/officeDocument/2006/relationships/hyperlink" Target="consultantplus://offline/ref=81FFC79A5BE4890B4D516DA7A20A56086F1CFD1DFF04ACF0EA0F8064DA28C4BE7EA895F44DFF667DF16FC49FCD01DF75E728F3A6D00C3C64QEZFB" TargetMode="External"/><Relationship Id="rId83" Type="http://schemas.openxmlformats.org/officeDocument/2006/relationships/hyperlink" Target="consultantplus://offline/ref=81FFC79A5BE4890B4D516DA7A20A5608691CFF1DFF07ACF0EA0F8064DA28C4BE7EA895F44DFF6678F46FC49FCD01DF75E728F3A6D00C3C64QEZFB" TargetMode="External"/><Relationship Id="rId88" Type="http://schemas.openxmlformats.org/officeDocument/2006/relationships/hyperlink" Target="consultantplus://offline/ref=81FFC79A5BE4890B4D516DA7A20A56086F1CFD1DFF04ACF0EA0F8064DA28C4BE7EA895F44DFF667BF76FC49FCD01DF75E728F3A6D00C3C64QEZFB" TargetMode="External"/><Relationship Id="rId111" Type="http://schemas.openxmlformats.org/officeDocument/2006/relationships/hyperlink" Target="consultantplus://offline/ref=81FFC79A5BE4890B4D516DA7A20A56086E1FFA12FC03ACF0EA0F8064DA28C4BE7EA895F44DFF6678F66FC49FCD01DF75E728F3A6D00C3C64QEZFB" TargetMode="External"/><Relationship Id="rId132" Type="http://schemas.openxmlformats.org/officeDocument/2006/relationships/hyperlink" Target="consultantplus://offline/ref=81FFC79A5BE4890B4D516DA7A20A56086E1FFA12FC03ACF0EA0F8064DA28C4BE7EA895F44DFF677CF96FC49FCD01DF75E728F3A6D00C3C64QEZFB" TargetMode="External"/><Relationship Id="rId153" Type="http://schemas.openxmlformats.org/officeDocument/2006/relationships/hyperlink" Target="consultantplus://offline/ref=81FFC79A5BE4890B4D516DA7A20A56086E1FFA12FC03ACF0EA0F8064DA28C4BE7EA895F44DFF6778F86FC49FCD01DF75E728F3A6D00C3C64QEZ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12151</Words>
  <Characters>69266</Characters>
  <Application>Microsoft Office Word</Application>
  <DocSecurity>0</DocSecurity>
  <Lines>577</Lines>
  <Paragraphs>162</Paragraphs>
  <ScaleCrop>false</ScaleCrop>
  <Company/>
  <LinksUpToDate>false</LinksUpToDate>
  <CharactersWithSpaces>81255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1</cp:revision>
  <dcterms:created xsi:type="dcterms:W3CDTF">2023-11-07T01:25:00Z</dcterms:created>
  <dcterms:modified xsi:type="dcterms:W3CDTF">2023-11-07T01:27:00Z</dcterms:modified>
</cp:coreProperties>
</file>