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D1" w:rsidRPr="00D93F70" w:rsidRDefault="002274D1" w:rsidP="002274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2274D1" w:rsidRPr="00D93F70" w:rsidRDefault="002274D1" w:rsidP="002274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2274D1" w:rsidRPr="00BA02B5" w:rsidRDefault="002274D1" w:rsidP="002274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Морской переулок</w:t>
      </w:r>
      <w:r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10</w:t>
      </w:r>
    </w:p>
    <w:p w:rsidR="002274D1" w:rsidRPr="00D93F70" w:rsidRDefault="002274D1" w:rsidP="002274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2274D1" w:rsidRPr="00D93F70" w:rsidRDefault="002274D1" w:rsidP="002274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74D1" w:rsidRPr="00D93F70" w:rsidRDefault="002274D1" w:rsidP="00227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2274D1" w:rsidRPr="00D93F70" w:rsidRDefault="002274D1" w:rsidP="0022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74D1" w:rsidRDefault="002274D1" w:rsidP="0022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Морской переулок</w:t>
      </w:r>
      <w:r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 xml:space="preserve"> 10</w:t>
      </w:r>
    </w:p>
    <w:p w:rsidR="002274D1" w:rsidRPr="00D93F70" w:rsidRDefault="002274D1" w:rsidP="002274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2274D1" w:rsidRPr="00D93F70" w:rsidRDefault="002274D1" w:rsidP="002274D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  <w:bookmarkStart w:id="0" w:name="_GoBack"/>
      <w:bookmarkEnd w:id="0"/>
    </w:p>
    <w:p w:rsidR="002274D1" w:rsidRPr="00D93F70" w:rsidRDefault="002274D1" w:rsidP="002274D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2274D1" w:rsidRPr="00D93F70" w:rsidRDefault="002274D1" w:rsidP="002274D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2274D1" w:rsidRPr="00D93F70" w:rsidRDefault="002274D1" w:rsidP="002274D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2274D1" w:rsidRPr="00D93F70" w:rsidRDefault="002274D1" w:rsidP="00227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2274D1" w:rsidRPr="00D93F70" w:rsidRDefault="002274D1" w:rsidP="00227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2274D1" w:rsidRPr="00D93F70" w:rsidRDefault="002274D1" w:rsidP="00227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2274D1" w:rsidRPr="00D93F70" w:rsidRDefault="002274D1" w:rsidP="00227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2274D1" w:rsidRPr="00D93F70" w:rsidRDefault="002274D1" w:rsidP="00227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4D1" w:rsidRPr="00D93F70" w:rsidRDefault="002274D1" w:rsidP="002274D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2274D1" w:rsidRPr="00D93F70" w:rsidRDefault="002274D1" w:rsidP="002274D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2274D1" w:rsidRPr="00D93F70" w:rsidRDefault="002274D1" w:rsidP="002274D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4D1" w:rsidRPr="00D93F70" w:rsidRDefault="002274D1" w:rsidP="0022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2274D1" w:rsidRPr="00D93F70" w:rsidRDefault="002274D1" w:rsidP="0022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2274D1" w:rsidRPr="00FA7A18" w:rsidRDefault="002274D1" w:rsidP="002274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2C7A4C" w:rsidRDefault="002C7A4C"/>
    <w:sectPr w:rsidR="002C7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A9"/>
    <w:rsid w:val="002274D1"/>
    <w:rsid w:val="002C7A4C"/>
    <w:rsid w:val="008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Нужа Яна Германовна</dc:creator>
  <cp:keywords/>
  <dc:description/>
  <cp:lastModifiedBy>Нужа Яна Германовна</cp:lastModifiedBy>
  <cp:revision>2</cp:revision>
  <dcterms:created xsi:type="dcterms:W3CDTF">2023-11-22T06:25:00Z</dcterms:created>
  <dcterms:modified xsi:type="dcterms:W3CDTF">2023-11-22T06:26:00Z</dcterms:modified>
</cp:coreProperties>
</file>