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t>Уважаемые собственники жилых помещений!</w:t>
      </w: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3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D62CD2" w:rsidRPr="00AD21BA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09:00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D62CD2" w:rsidRPr="00125D63" w:rsidRDefault="00D62CD2" w:rsidP="00D62CD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62CD2" w:rsidRPr="00FE3B91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D62CD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5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D62CD2" w:rsidRPr="00AD21BA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09:03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D62CD2" w:rsidRPr="00125D63" w:rsidRDefault="00D62CD2" w:rsidP="00D62CD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62CD2" w:rsidRPr="00FE3B91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D62CD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7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D62CD2" w:rsidRPr="00AD21BA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09:06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D62CD2" w:rsidRPr="00125D63" w:rsidRDefault="00D62CD2" w:rsidP="00D62CD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62CD2" w:rsidRPr="00FE3B91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D62CD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8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D62CD2" w:rsidRPr="00AD21BA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09:09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D62CD2" w:rsidRPr="00125D63" w:rsidRDefault="00D62CD2" w:rsidP="00D62CD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62CD2" w:rsidRPr="00FE3B91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D62CD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9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D62CD2" w:rsidRPr="00AD21BA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09:12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D62CD2" w:rsidRPr="00125D63" w:rsidRDefault="00D62CD2" w:rsidP="00D62CD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62CD2" w:rsidRPr="00FE3B91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D62CD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11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D62CD2" w:rsidRPr="00AD21BA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09:15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D62CD2" w:rsidRPr="00125D63" w:rsidRDefault="00D62CD2" w:rsidP="00D62CD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62CD2" w:rsidRPr="00FE3B91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D62CD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15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D62CD2" w:rsidRPr="00AD21BA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09:18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D62CD2" w:rsidRPr="00125D63" w:rsidRDefault="00D62CD2" w:rsidP="00D62CD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62CD2" w:rsidRPr="00FE3B91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D62CD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16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D62CD2" w:rsidRPr="00AD21BA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09:21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D62CD2" w:rsidRPr="00125D63" w:rsidRDefault="00D62CD2" w:rsidP="00D62CD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62CD2" w:rsidRPr="00FE3B91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D62CD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17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D62CD2" w:rsidRPr="00AD21BA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09:23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D62CD2" w:rsidRPr="00125D63" w:rsidRDefault="00D62CD2" w:rsidP="00D62CD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62CD2" w:rsidRPr="00FE3B91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D62CD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t>Уважаемые собственники жилых помещений!</w:t>
      </w: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18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D62CD2" w:rsidRPr="00AD21BA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09:26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D62CD2" w:rsidRPr="00125D63" w:rsidRDefault="00D62CD2" w:rsidP="00D62CD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62CD2" w:rsidRPr="00FE3B91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D62CD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20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D62CD2" w:rsidRPr="00AD21BA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09:29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D62CD2" w:rsidRPr="00125D63" w:rsidRDefault="00D62CD2" w:rsidP="00D62CD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62CD2" w:rsidRPr="00FE3B91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D62CD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23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D62CD2" w:rsidRPr="00AD21BA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09:32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D62CD2" w:rsidRPr="00125D63" w:rsidRDefault="00D62CD2" w:rsidP="00D62CD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62CD2" w:rsidRPr="00FE3B91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D62CD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D62CD2" w:rsidRPr="00AD21BA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09:35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D62CD2" w:rsidRPr="00125D63" w:rsidRDefault="00D62CD2" w:rsidP="00D62CD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62CD2" w:rsidRPr="00FE3B91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D62CD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26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D62CD2" w:rsidRPr="00AD21BA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09:38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D62CD2" w:rsidRPr="00125D63" w:rsidRDefault="00D62CD2" w:rsidP="00D62CD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62CD2" w:rsidRPr="00FE3B91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D62CD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27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D62CD2" w:rsidRPr="00AD21BA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09:41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D62CD2" w:rsidRPr="00125D63" w:rsidRDefault="00D62CD2" w:rsidP="00D62CD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62CD2" w:rsidRPr="00FE3B91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D62CD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28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D62CD2" w:rsidRPr="00AD21BA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09:44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D62CD2" w:rsidRPr="00125D63" w:rsidRDefault="00D62CD2" w:rsidP="00D62CD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62CD2" w:rsidRPr="00FE3B91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D62CD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29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D62CD2" w:rsidRPr="00AD21BA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09:47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D62CD2" w:rsidRPr="00125D63" w:rsidRDefault="00D62CD2" w:rsidP="00D62CD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62CD2" w:rsidRPr="00FE3B91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D62CD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30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D62CD2" w:rsidRPr="00AD21BA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09:50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D62CD2" w:rsidRPr="00125D63" w:rsidRDefault="00D62CD2" w:rsidP="00D62CD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62CD2" w:rsidRPr="00FE3B91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D62CD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31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D62CD2" w:rsidRPr="00AD21BA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09:53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D62CD2" w:rsidRPr="00125D63" w:rsidRDefault="00D62CD2" w:rsidP="00D62CD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62CD2" w:rsidRPr="00FE3B91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D62CD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36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D62CD2" w:rsidRPr="00AD21BA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09:57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D62CD2" w:rsidRPr="00125D63" w:rsidRDefault="00D62CD2" w:rsidP="00D62CD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62CD2" w:rsidRPr="00FE3B91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D62CD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D62CD2" w:rsidRPr="00125D63" w:rsidRDefault="00D62CD2" w:rsidP="00D62C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40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D62CD2" w:rsidRPr="00AD21BA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10:00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Pr="00125D63" w:rsidRDefault="00D62CD2" w:rsidP="00D62C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D62CD2" w:rsidRPr="00125D63" w:rsidRDefault="00D62CD2" w:rsidP="00D62CD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62CD2" w:rsidRPr="00FE3B91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C70045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42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10:03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781B4A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44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10:06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781B4A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46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10:09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C70045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50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10:12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C70045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54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10:15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781B4A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56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10:18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C70045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58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Владивостокская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10:21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781B4A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6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Кольцевая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10:23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C70045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66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Кольцевая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10:26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C70045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70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Кольцевая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10:29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C70045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1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Ленинская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10:32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C70045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3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Ленинская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10:35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C70045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4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Ленинская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10:38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C70045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5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40"/>
          <w:szCs w:val="28"/>
        </w:rPr>
        <w:t>Ленинская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10:41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781B4A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D62CD2" w:rsidRDefault="00D62CD2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6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Ленинская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10:44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781B4A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8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Ленинская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10:47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781B4A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9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Ленинская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10:50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781B4A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D62CD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46AB1" w:rsidRDefault="00946AB1"/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10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Ленинская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10:57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781B4A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/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12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Ленинская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11:00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781B4A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/>
    <w:p w:rsidR="00C70045" w:rsidRDefault="00C70045"/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13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Ленинская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11:03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781B4A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/>
    <w:p w:rsidR="00C70045" w:rsidRDefault="00C70045"/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14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Ленинская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11:06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781B4A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/>
    <w:p w:rsidR="00E5468C" w:rsidRDefault="00E5468C"/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Pr="00125D63" w:rsidRDefault="00C70045" w:rsidP="00C7004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15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Ленинская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11:09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781B4A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Pr="00C70045" w:rsidRDefault="00C70045" w:rsidP="00C70045"/>
    <w:p w:rsidR="00C70045" w:rsidRDefault="00C70045"/>
    <w:p w:rsidR="00E5468C" w:rsidRPr="00E5468C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</w:t>
      </w:r>
      <w:r>
        <w:rPr>
          <w:rFonts w:ascii="Times New Roman" w:hAnsi="Times New Roman" w:cs="Times New Roman"/>
          <w:b/>
          <w:sz w:val="40"/>
          <w:szCs w:val="28"/>
        </w:rPr>
        <w:t>е собственники жилых помещений!</w:t>
      </w:r>
    </w:p>
    <w:p w:rsidR="00C70045" w:rsidRDefault="00C70045"/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16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Ленинская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11:12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E5468C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Pr="00C70045" w:rsidRDefault="00C70045" w:rsidP="00C70045"/>
    <w:p w:rsidR="00C70045" w:rsidRPr="00C70045" w:rsidRDefault="00C70045" w:rsidP="00C70045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C70045" w:rsidRDefault="00C70045"/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18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Ленинская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11:15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781B4A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Pr="00C70045" w:rsidRDefault="00C70045" w:rsidP="00C70045"/>
    <w:p w:rsidR="00C70045" w:rsidRDefault="00C70045" w:rsidP="00C70045"/>
    <w:p w:rsidR="00C70045" w:rsidRDefault="00C70045" w:rsidP="00C70045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t>Уважаемые собственники жилых помещений!</w:t>
      </w:r>
    </w:p>
    <w:p w:rsidR="00C70045" w:rsidRDefault="00C70045" w:rsidP="00C70045"/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19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Ленинская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C70045" w:rsidRPr="00AD21BA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11:</w:t>
      </w:r>
      <w:r w:rsidR="00B14065">
        <w:rPr>
          <w:rFonts w:ascii="Times New Roman" w:hAnsi="Times New Roman" w:cs="Times New Roman"/>
          <w:b/>
          <w:sz w:val="40"/>
          <w:szCs w:val="28"/>
        </w:rPr>
        <w:t>18</w:t>
      </w:r>
      <w:r>
        <w:rPr>
          <w:rFonts w:ascii="Times New Roman" w:hAnsi="Times New Roman" w:cs="Times New Roman"/>
          <w:b/>
          <w:sz w:val="40"/>
          <w:szCs w:val="28"/>
        </w:rPr>
        <w:t xml:space="preserve">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Pr="00125D63" w:rsidRDefault="00C70045" w:rsidP="00C7004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C70045" w:rsidRPr="00125D63" w:rsidRDefault="00C70045" w:rsidP="00C7004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C70045" w:rsidRPr="00FE3B91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781B4A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Default="00C70045" w:rsidP="00C7004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C70045" w:rsidRPr="00C70045" w:rsidRDefault="00C70045" w:rsidP="00C70045"/>
    <w:p w:rsidR="00C70045" w:rsidRDefault="00C70045" w:rsidP="00C70045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t>Уважаемые собственники жилых помещений!</w:t>
      </w:r>
    </w:p>
    <w:p w:rsidR="00B14065" w:rsidRDefault="00B14065" w:rsidP="00C70045"/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20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Ленинская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B14065" w:rsidRPr="00AD21BA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11:21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B14065" w:rsidRPr="00125D63" w:rsidRDefault="00B14065" w:rsidP="00B1406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B14065" w:rsidRPr="00FE3B91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E5468C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Pr="00C70045" w:rsidRDefault="00B14065" w:rsidP="00B14065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21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Ленинская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B14065" w:rsidRPr="00AD21BA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11:23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B14065" w:rsidRPr="00125D63" w:rsidRDefault="00B14065" w:rsidP="00B1406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B14065" w:rsidRPr="00FE3B91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E5468C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Pr="00C70045" w:rsidRDefault="00B14065" w:rsidP="00B14065"/>
    <w:p w:rsidR="00B14065" w:rsidRPr="00C70045" w:rsidRDefault="00B14065" w:rsidP="00B14065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B14065" w:rsidRDefault="00B14065" w:rsidP="00C70045"/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2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Луначарского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B14065" w:rsidRPr="00AD21BA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11:26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B14065" w:rsidRPr="00125D63" w:rsidRDefault="00B14065" w:rsidP="00B1406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B14065" w:rsidRPr="00FE3B91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B14065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Pr="00C70045" w:rsidRDefault="00B14065" w:rsidP="00B14065"/>
    <w:p w:rsidR="00B14065" w:rsidRPr="00C70045" w:rsidRDefault="00B14065" w:rsidP="00B14065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B14065" w:rsidRPr="00C70045" w:rsidRDefault="00B14065" w:rsidP="00C70045"/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3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Луначарского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B14065" w:rsidRPr="00AD21BA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11:29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B14065" w:rsidRPr="00125D63" w:rsidRDefault="00B14065" w:rsidP="00B1406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B14065" w:rsidRPr="00FE3B91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E5468C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Pr="00C70045" w:rsidRDefault="00B14065" w:rsidP="00B14065"/>
    <w:p w:rsidR="00B14065" w:rsidRPr="00C70045" w:rsidRDefault="00B14065" w:rsidP="00B14065"/>
    <w:p w:rsidR="00B14065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</w:t>
      </w:r>
      <w:r>
        <w:rPr>
          <w:rFonts w:ascii="Times New Roman" w:hAnsi="Times New Roman" w:cs="Times New Roman"/>
          <w:b/>
          <w:sz w:val="40"/>
          <w:szCs w:val="28"/>
        </w:rPr>
        <w:t>е собственники жилых помещений!</w:t>
      </w:r>
    </w:p>
    <w:p w:rsidR="00E5468C" w:rsidRPr="00E5468C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4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Луначарского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B14065" w:rsidRPr="00AD21BA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11:32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B14065" w:rsidRPr="00125D63" w:rsidRDefault="00B14065" w:rsidP="00B1406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B14065" w:rsidRPr="00FE3B91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781B4A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/>
    <w:p w:rsidR="00E5468C" w:rsidRDefault="00E5468C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B14065" w:rsidRDefault="00B14065"/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5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Луначарского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B14065" w:rsidRPr="00AD21BA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11:35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B14065" w:rsidRPr="00125D63" w:rsidRDefault="00B14065" w:rsidP="00B1406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B14065" w:rsidRPr="00FE3B91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E5468C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Pr="00C70045" w:rsidRDefault="00B14065" w:rsidP="00B14065"/>
    <w:p w:rsidR="00B14065" w:rsidRPr="00C70045" w:rsidRDefault="00B14065" w:rsidP="00B14065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B14065" w:rsidRDefault="00B14065"/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6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Луначарского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B14065" w:rsidRPr="00AD21BA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11:38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B14065" w:rsidRPr="00125D63" w:rsidRDefault="00B14065" w:rsidP="00B1406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B14065" w:rsidRPr="00FE3B91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E5468C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/>
    <w:p w:rsidR="00E5468C" w:rsidRPr="00C70045" w:rsidRDefault="00E5468C" w:rsidP="00B14065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B14065" w:rsidRDefault="00B14065"/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7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Луначарского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B14065" w:rsidRPr="00AD21BA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11:41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B14065" w:rsidRPr="00125D63" w:rsidRDefault="00B14065" w:rsidP="00B1406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B14065" w:rsidRPr="00FE3B91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E5468C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Pr="00C70045" w:rsidRDefault="00B14065" w:rsidP="00B14065"/>
    <w:p w:rsidR="00B14065" w:rsidRPr="00C70045" w:rsidRDefault="00B14065" w:rsidP="00B14065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B14065" w:rsidRDefault="00B14065" w:rsidP="00B14065"/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8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Луначарского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B14065" w:rsidRPr="00AD21BA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11:44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B14065" w:rsidRPr="00125D63" w:rsidRDefault="00B14065" w:rsidP="00B1406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B14065" w:rsidRPr="00FE3B91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B14065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Pr="00C70045" w:rsidRDefault="00B14065" w:rsidP="00B14065"/>
    <w:p w:rsidR="00B14065" w:rsidRPr="00C70045" w:rsidRDefault="00B14065" w:rsidP="00B14065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B14065" w:rsidRPr="00C70045" w:rsidRDefault="00B14065" w:rsidP="00B14065"/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8а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Луначарского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B14065" w:rsidRPr="00AD21BA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11:47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B14065" w:rsidRPr="00125D63" w:rsidRDefault="00B14065" w:rsidP="00B1406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B14065" w:rsidRPr="00FE3B91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E5468C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Pr="00C70045" w:rsidRDefault="00B14065" w:rsidP="00B14065"/>
    <w:p w:rsidR="00B14065" w:rsidRPr="00C70045" w:rsidRDefault="00B14065" w:rsidP="00B14065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B14065" w:rsidRDefault="00B14065"/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10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Луначарского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B14065" w:rsidRPr="00AD21BA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11:50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B14065" w:rsidRPr="00125D63" w:rsidRDefault="00B14065" w:rsidP="00B1406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B14065" w:rsidRPr="00FE3B91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781B4A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Pr="00C70045" w:rsidRDefault="00B14065" w:rsidP="00B14065"/>
    <w:p w:rsidR="00B14065" w:rsidRDefault="00B14065" w:rsidP="00B14065"/>
    <w:p w:rsidR="00B14065" w:rsidRPr="00E5468C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</w:t>
      </w:r>
      <w:r>
        <w:rPr>
          <w:rFonts w:ascii="Times New Roman" w:hAnsi="Times New Roman" w:cs="Times New Roman"/>
          <w:b/>
          <w:sz w:val="40"/>
          <w:szCs w:val="28"/>
        </w:rPr>
        <w:t>е собственники жилых помещений!</w:t>
      </w:r>
    </w:p>
    <w:p w:rsidR="00B14065" w:rsidRDefault="00B14065" w:rsidP="00B14065"/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10а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Луначарского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B14065" w:rsidRPr="00AD21BA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11:53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B14065" w:rsidRPr="00125D63" w:rsidRDefault="00B14065" w:rsidP="00B1406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B14065" w:rsidRPr="00FE3B91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B14065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Pr="00C70045" w:rsidRDefault="00B14065" w:rsidP="00B14065"/>
    <w:p w:rsidR="00B14065" w:rsidRPr="00C70045" w:rsidRDefault="00B14065" w:rsidP="00B14065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B14065" w:rsidRPr="00C70045" w:rsidRDefault="00B14065" w:rsidP="00B14065"/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11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Луначарского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B14065" w:rsidRPr="00AD21BA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11:57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B14065" w:rsidRPr="00125D63" w:rsidRDefault="00B14065" w:rsidP="00B1406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B14065" w:rsidRPr="00FE3B91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B14065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Pr="00C70045" w:rsidRDefault="00B14065" w:rsidP="00B14065"/>
    <w:p w:rsidR="00B14065" w:rsidRPr="00C70045" w:rsidRDefault="00B14065" w:rsidP="00B14065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B14065" w:rsidRPr="00C70045" w:rsidRDefault="00B14065" w:rsidP="00B14065"/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14а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Луначарского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B14065" w:rsidRPr="00AD21BA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12:00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B14065" w:rsidRPr="00125D63" w:rsidRDefault="00B14065" w:rsidP="00B1406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B14065" w:rsidRPr="00FE3B91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E5468C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Pr="00C70045" w:rsidRDefault="00B14065" w:rsidP="00B14065"/>
    <w:p w:rsidR="00B14065" w:rsidRPr="00C70045" w:rsidRDefault="00B14065" w:rsidP="00B14065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B14065" w:rsidRDefault="00B14065"/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16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Луначарского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B14065" w:rsidRPr="00AD21BA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12:03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B14065" w:rsidRPr="00125D63" w:rsidRDefault="00B14065" w:rsidP="00B1406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B14065" w:rsidRPr="00FE3B91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B14065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Pr="00C70045" w:rsidRDefault="00B14065" w:rsidP="00B14065"/>
    <w:p w:rsidR="00B14065" w:rsidRPr="00C70045" w:rsidRDefault="00B14065" w:rsidP="00B14065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B14065" w:rsidRPr="00C70045" w:rsidRDefault="00B14065" w:rsidP="00B14065"/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18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Луначарского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B14065" w:rsidRPr="00AD21BA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12:06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B14065" w:rsidRPr="00125D63" w:rsidRDefault="00B14065" w:rsidP="00B1406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B14065" w:rsidRPr="00FE3B91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B14065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Pr="00C70045" w:rsidRDefault="00B14065" w:rsidP="00B14065"/>
    <w:p w:rsidR="00B14065" w:rsidRPr="00C70045" w:rsidRDefault="00B14065" w:rsidP="00B14065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B14065" w:rsidRPr="00C70045" w:rsidRDefault="00B14065" w:rsidP="00B14065"/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20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Луначарского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B14065" w:rsidRPr="00AD21BA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12:09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Pr="00125D63" w:rsidRDefault="00B14065" w:rsidP="00B1406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B14065" w:rsidRPr="00125D63" w:rsidRDefault="00B14065" w:rsidP="00B1406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B14065" w:rsidRPr="00FE3B91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23246B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Default="00B14065" w:rsidP="00B14065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B14065" w:rsidRPr="00C70045" w:rsidRDefault="00B14065" w:rsidP="00B14065"/>
    <w:p w:rsidR="00B14065" w:rsidRPr="00C70045" w:rsidRDefault="00B14065" w:rsidP="00B14065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E5468C" w:rsidRDefault="00E5468C" w:rsidP="00E5468C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22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Луначарского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23246B" w:rsidRPr="00AD21BA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12:12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23246B" w:rsidRPr="00125D63" w:rsidRDefault="0023246B" w:rsidP="0023246B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23246B" w:rsidRPr="00FE3B91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E5468C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Pr="00C70045" w:rsidRDefault="0023246B" w:rsidP="0023246B"/>
    <w:p w:rsidR="0023246B" w:rsidRPr="00C70045" w:rsidRDefault="0023246B" w:rsidP="0023246B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23246B" w:rsidRDefault="0023246B"/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25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Луначарского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23246B" w:rsidRPr="00AD21BA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12:15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23246B" w:rsidRPr="00125D63" w:rsidRDefault="0023246B" w:rsidP="0023246B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23246B" w:rsidRPr="00FE3B91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E5468C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Pr="00C70045" w:rsidRDefault="0023246B" w:rsidP="0023246B"/>
    <w:p w:rsidR="0023246B" w:rsidRPr="00C70045" w:rsidRDefault="0023246B" w:rsidP="0023246B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23246B" w:rsidRDefault="0023246B"/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27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Луначарского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23246B" w:rsidRPr="00AD21BA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12:18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23246B" w:rsidRPr="00125D63" w:rsidRDefault="0023246B" w:rsidP="0023246B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23246B" w:rsidRPr="00FE3B91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E5468C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Pr="00C70045" w:rsidRDefault="0023246B" w:rsidP="0023246B"/>
    <w:p w:rsidR="0023246B" w:rsidRPr="00C70045" w:rsidRDefault="0023246B" w:rsidP="0023246B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23246B" w:rsidRDefault="0023246B"/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6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Маяковского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23246B" w:rsidRPr="00AD21BA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12:21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23246B" w:rsidRPr="00125D63" w:rsidRDefault="0023246B" w:rsidP="0023246B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23246B" w:rsidRPr="00FE3B91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E5468C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Pr="00C70045" w:rsidRDefault="0023246B" w:rsidP="0023246B"/>
    <w:p w:rsidR="0023246B" w:rsidRPr="00C70045" w:rsidRDefault="0023246B" w:rsidP="0023246B"/>
    <w:p w:rsidR="0023246B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</w:t>
      </w:r>
      <w:r>
        <w:rPr>
          <w:rFonts w:ascii="Times New Roman" w:hAnsi="Times New Roman" w:cs="Times New Roman"/>
          <w:b/>
          <w:sz w:val="40"/>
          <w:szCs w:val="28"/>
        </w:rPr>
        <w:t>е собственники жилых помещений!</w:t>
      </w:r>
    </w:p>
    <w:p w:rsidR="00E5468C" w:rsidRPr="00E5468C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10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Маяковского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23246B" w:rsidRPr="00AD21BA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12:23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23246B" w:rsidRPr="00125D63" w:rsidRDefault="0023246B" w:rsidP="0023246B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23246B" w:rsidRPr="00FE3B91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E5468C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Pr="00C70045" w:rsidRDefault="0023246B" w:rsidP="0023246B"/>
    <w:p w:rsidR="0023246B" w:rsidRPr="00C70045" w:rsidRDefault="0023246B" w:rsidP="0023246B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23246B" w:rsidRDefault="0023246B"/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10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Маяковского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23246B" w:rsidRPr="00AD21BA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12:23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23246B" w:rsidRPr="00125D63" w:rsidRDefault="0023246B" w:rsidP="0023246B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23246B" w:rsidRPr="00FE3B91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E5468C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Pr="00C70045" w:rsidRDefault="0023246B" w:rsidP="0023246B"/>
    <w:p w:rsidR="0023246B" w:rsidRPr="00C70045" w:rsidRDefault="0023246B" w:rsidP="0023246B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23246B" w:rsidRDefault="0023246B"/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18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Маяковского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23246B" w:rsidRPr="00AD21BA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12:26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23246B" w:rsidRPr="00125D63" w:rsidRDefault="0023246B" w:rsidP="0023246B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23246B" w:rsidRPr="00FE3B91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E5468C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Pr="00C70045" w:rsidRDefault="0023246B" w:rsidP="0023246B"/>
    <w:p w:rsidR="0023246B" w:rsidRPr="00C70045" w:rsidRDefault="0023246B" w:rsidP="0023246B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23246B" w:rsidRDefault="0023246B"/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20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Маяковского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23246B" w:rsidRPr="00AD21BA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12:29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23246B" w:rsidRPr="00125D63" w:rsidRDefault="0023246B" w:rsidP="0023246B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23246B" w:rsidRPr="00FE3B91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E5468C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Pr="00C70045" w:rsidRDefault="0023246B" w:rsidP="0023246B"/>
    <w:p w:rsidR="0023246B" w:rsidRPr="00C70045" w:rsidRDefault="0023246B" w:rsidP="0023246B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23246B" w:rsidRDefault="0023246B"/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325121">
        <w:rPr>
          <w:rFonts w:ascii="Times New Roman" w:hAnsi="Times New Roman" w:cs="Times New Roman"/>
          <w:b/>
          <w:sz w:val="40"/>
          <w:szCs w:val="28"/>
        </w:rPr>
        <w:t>1</w:t>
      </w: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Павлова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23246B" w:rsidRPr="00AD21BA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12:</w:t>
      </w:r>
      <w:r w:rsidR="00325121">
        <w:rPr>
          <w:rFonts w:ascii="Times New Roman" w:hAnsi="Times New Roman" w:cs="Times New Roman"/>
          <w:b/>
          <w:sz w:val="40"/>
          <w:szCs w:val="28"/>
        </w:rPr>
        <w:t>32</w:t>
      </w:r>
      <w:r>
        <w:rPr>
          <w:rFonts w:ascii="Times New Roman" w:hAnsi="Times New Roman" w:cs="Times New Roman"/>
          <w:b/>
          <w:sz w:val="40"/>
          <w:szCs w:val="28"/>
        </w:rPr>
        <w:t xml:space="preserve">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Pr="00125D63" w:rsidRDefault="0023246B" w:rsidP="0023246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23246B" w:rsidRPr="00125D63" w:rsidRDefault="0023246B" w:rsidP="0023246B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23246B" w:rsidRPr="00FE3B91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E5468C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Default="0023246B" w:rsidP="0023246B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23246B" w:rsidRPr="00C70045" w:rsidRDefault="0023246B" w:rsidP="0023246B"/>
    <w:p w:rsidR="0023246B" w:rsidRPr="00C70045" w:rsidRDefault="0023246B" w:rsidP="0023246B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23246B" w:rsidRDefault="0023246B"/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3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Павлова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325121" w:rsidRPr="00AD21BA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12:35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325121" w:rsidRPr="00125D63" w:rsidRDefault="00325121" w:rsidP="00325121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325121" w:rsidRPr="00FE3B9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325121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Pr="00C70045" w:rsidRDefault="00325121" w:rsidP="00325121"/>
    <w:p w:rsidR="00325121" w:rsidRPr="00C70045" w:rsidRDefault="00325121" w:rsidP="00325121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325121" w:rsidRPr="00C70045" w:rsidRDefault="00325121" w:rsidP="00325121"/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4а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Павлова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325121" w:rsidRPr="00AD21BA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12:38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325121" w:rsidRPr="00125D63" w:rsidRDefault="00325121" w:rsidP="00325121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325121" w:rsidRPr="00FE3B9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325121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Pr="00C70045" w:rsidRDefault="00325121" w:rsidP="00325121"/>
    <w:p w:rsidR="00325121" w:rsidRPr="00C70045" w:rsidRDefault="00325121" w:rsidP="00325121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325121" w:rsidRPr="00C70045" w:rsidRDefault="00325121" w:rsidP="00325121"/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5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Павлова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325121" w:rsidRPr="00AD21BA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12:41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325121" w:rsidRPr="00125D63" w:rsidRDefault="00325121" w:rsidP="00325121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325121" w:rsidRPr="00FE3B9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325121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Pr="00C70045" w:rsidRDefault="00325121" w:rsidP="00325121"/>
    <w:p w:rsidR="00325121" w:rsidRPr="00C70045" w:rsidRDefault="00325121" w:rsidP="00325121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325121" w:rsidRPr="00C70045" w:rsidRDefault="00325121" w:rsidP="00325121"/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7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Павлова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325121" w:rsidRPr="00AD21BA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12:44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325121" w:rsidRPr="00125D63" w:rsidRDefault="00325121" w:rsidP="00325121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325121" w:rsidRPr="00FE3B9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325121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Pr="00C70045" w:rsidRDefault="00325121" w:rsidP="00325121"/>
    <w:p w:rsidR="00325121" w:rsidRPr="00C70045" w:rsidRDefault="00325121" w:rsidP="00325121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325121" w:rsidRPr="00C70045" w:rsidRDefault="00325121" w:rsidP="00325121"/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8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Павлова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325121" w:rsidRPr="00AD21BA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12:47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325121" w:rsidRPr="00125D63" w:rsidRDefault="00325121" w:rsidP="00325121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325121" w:rsidRPr="00FE3B9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325121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Pr="00C70045" w:rsidRDefault="00325121" w:rsidP="00325121"/>
    <w:p w:rsidR="00325121" w:rsidRPr="00C70045" w:rsidRDefault="00325121" w:rsidP="00325121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325121" w:rsidRPr="00C70045" w:rsidRDefault="00325121" w:rsidP="00325121"/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9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Павлова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325121" w:rsidRPr="00AD21BA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12:50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325121" w:rsidRPr="00125D63" w:rsidRDefault="00325121" w:rsidP="00325121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325121" w:rsidRPr="00FE3B9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325121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Pr="00C70045" w:rsidRDefault="00325121" w:rsidP="00325121"/>
    <w:p w:rsidR="00325121" w:rsidRPr="00C70045" w:rsidRDefault="00325121" w:rsidP="00325121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325121" w:rsidRPr="00C70045" w:rsidRDefault="00325121" w:rsidP="00325121"/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10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Павлова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325121" w:rsidRPr="00AD21BA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12:53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325121" w:rsidRPr="00125D63" w:rsidRDefault="00325121" w:rsidP="00325121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325121" w:rsidRPr="00FE3B9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325121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Pr="00C70045" w:rsidRDefault="00325121" w:rsidP="00325121"/>
    <w:p w:rsidR="00325121" w:rsidRPr="00C70045" w:rsidRDefault="00325121" w:rsidP="00325121"/>
    <w:p w:rsidR="00325121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</w:t>
      </w:r>
      <w:r>
        <w:rPr>
          <w:rFonts w:ascii="Times New Roman" w:hAnsi="Times New Roman" w:cs="Times New Roman"/>
          <w:b/>
          <w:sz w:val="40"/>
          <w:szCs w:val="28"/>
        </w:rPr>
        <w:t>е собственники жилых помещений!</w:t>
      </w:r>
    </w:p>
    <w:p w:rsidR="00E5468C" w:rsidRPr="00E5468C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11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Павлова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325121" w:rsidRPr="00AD21BA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12:57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325121" w:rsidRPr="00125D63" w:rsidRDefault="00325121" w:rsidP="00325121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325121" w:rsidRPr="00FE3B9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325121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Pr="00C70045" w:rsidRDefault="00325121" w:rsidP="00325121"/>
    <w:p w:rsidR="00325121" w:rsidRPr="00C70045" w:rsidRDefault="00325121" w:rsidP="00325121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325121" w:rsidRPr="00C70045" w:rsidRDefault="00325121" w:rsidP="00325121"/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15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Павлова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325121" w:rsidRPr="00AD21BA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13:00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325121" w:rsidRPr="00125D63" w:rsidRDefault="00325121" w:rsidP="00325121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325121" w:rsidRPr="00FE3B9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325121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Pr="00C70045" w:rsidRDefault="00325121" w:rsidP="00325121"/>
    <w:p w:rsidR="00325121" w:rsidRPr="00C70045" w:rsidRDefault="00325121" w:rsidP="00325121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325121" w:rsidRPr="00C70045" w:rsidRDefault="00325121" w:rsidP="00325121"/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17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Павлова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325121" w:rsidRPr="00AD21BA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13:03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Pr="00125D63" w:rsidRDefault="00325121" w:rsidP="0032512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325121" w:rsidRPr="00125D63" w:rsidRDefault="00325121" w:rsidP="00325121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325121" w:rsidRPr="00FE3B9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E5468C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Default="00325121" w:rsidP="00325121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325121" w:rsidRPr="00C70045" w:rsidRDefault="00325121" w:rsidP="00325121"/>
    <w:p w:rsidR="00325121" w:rsidRPr="00C70045" w:rsidRDefault="00325121" w:rsidP="00325121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325121" w:rsidRPr="00C70045" w:rsidRDefault="00325121" w:rsidP="00325121"/>
    <w:p w:rsidR="00E5468C" w:rsidRPr="00125D63" w:rsidRDefault="00E5468C" w:rsidP="00E5468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Павлова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E5468C" w:rsidRPr="00AD21BA" w:rsidRDefault="00E5468C" w:rsidP="00E5468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12:32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E5468C" w:rsidRPr="00125D63" w:rsidRDefault="00E5468C" w:rsidP="00E5468C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E5468C" w:rsidRDefault="00E5468C" w:rsidP="00E5468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E5468C" w:rsidRDefault="00E5468C" w:rsidP="00E5468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E5468C" w:rsidRDefault="00E5468C" w:rsidP="00E5468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E5468C" w:rsidRPr="00125D63" w:rsidRDefault="00E5468C" w:rsidP="00E5468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E5468C" w:rsidRDefault="00E5468C" w:rsidP="00E5468C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E5468C" w:rsidRPr="00125D63" w:rsidRDefault="00E5468C" w:rsidP="00E5468C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E5468C" w:rsidRPr="00FE3B91" w:rsidRDefault="00E5468C" w:rsidP="00E5468C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E5468C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E5468C" w:rsidRDefault="00E5468C" w:rsidP="00E5468C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E5468C" w:rsidRDefault="00E5468C" w:rsidP="00E5468C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E5468C" w:rsidRDefault="00E5468C" w:rsidP="00E5468C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E5468C" w:rsidRDefault="00E5468C" w:rsidP="00E5468C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E5468C" w:rsidRDefault="00E5468C" w:rsidP="00E5468C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E5468C" w:rsidRPr="00C70045" w:rsidRDefault="00E5468C" w:rsidP="00E5468C"/>
    <w:p w:rsidR="00E5468C" w:rsidRPr="00C70045" w:rsidRDefault="00E5468C" w:rsidP="00E5468C"/>
    <w:p w:rsidR="00E5468C" w:rsidRPr="00125D63" w:rsidRDefault="00E5468C" w:rsidP="00E54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E5468C" w:rsidRPr="00C70045" w:rsidRDefault="00E5468C" w:rsidP="00E5468C"/>
    <w:p w:rsidR="00E5468C" w:rsidRPr="00125D63" w:rsidRDefault="00E5468C" w:rsidP="00E5468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1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 w:rsidR="00987222">
        <w:rPr>
          <w:rFonts w:ascii="Times New Roman" w:hAnsi="Times New Roman" w:cs="Times New Roman"/>
          <w:b/>
          <w:sz w:val="40"/>
          <w:szCs w:val="28"/>
        </w:rPr>
        <w:t>Черняховского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E5468C" w:rsidRPr="00AD21BA" w:rsidRDefault="00E5468C" w:rsidP="00E5468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</w:t>
      </w:r>
      <w:r w:rsidR="00987222">
        <w:rPr>
          <w:rFonts w:ascii="Times New Roman" w:hAnsi="Times New Roman" w:cs="Times New Roman"/>
          <w:b/>
          <w:sz w:val="40"/>
          <w:szCs w:val="28"/>
        </w:rPr>
        <w:t>4</w:t>
      </w:r>
      <w:r>
        <w:rPr>
          <w:rFonts w:ascii="Times New Roman" w:hAnsi="Times New Roman" w:cs="Times New Roman"/>
          <w:b/>
          <w:sz w:val="40"/>
          <w:szCs w:val="28"/>
        </w:rPr>
        <w:t>:</w:t>
      </w:r>
      <w:r w:rsidR="00987222">
        <w:rPr>
          <w:rFonts w:ascii="Times New Roman" w:hAnsi="Times New Roman" w:cs="Times New Roman"/>
          <w:b/>
          <w:sz w:val="40"/>
          <w:szCs w:val="28"/>
        </w:rPr>
        <w:t>03</w:t>
      </w:r>
      <w:r>
        <w:rPr>
          <w:rFonts w:ascii="Times New Roman" w:hAnsi="Times New Roman" w:cs="Times New Roman"/>
          <w:b/>
          <w:sz w:val="40"/>
          <w:szCs w:val="28"/>
        </w:rPr>
        <w:t xml:space="preserve">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E5468C" w:rsidRPr="00125D63" w:rsidRDefault="00E5468C" w:rsidP="00E5468C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E5468C" w:rsidRDefault="00E5468C" w:rsidP="00E5468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E5468C" w:rsidRDefault="00E5468C" w:rsidP="00E5468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E5468C" w:rsidRDefault="00E5468C" w:rsidP="00E5468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E5468C" w:rsidRPr="00125D63" w:rsidRDefault="00E5468C" w:rsidP="00E5468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E5468C" w:rsidRDefault="00E5468C" w:rsidP="00E5468C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E5468C" w:rsidRPr="00125D63" w:rsidRDefault="00E5468C" w:rsidP="00E5468C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E5468C" w:rsidRPr="00FE3B91" w:rsidRDefault="00E5468C" w:rsidP="00E5468C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98722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E5468C" w:rsidRDefault="00E5468C" w:rsidP="00E5468C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E5468C" w:rsidRDefault="00E5468C" w:rsidP="00E5468C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E5468C" w:rsidRDefault="00E5468C" w:rsidP="00E5468C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E5468C" w:rsidRDefault="00E5468C" w:rsidP="00E5468C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E5468C" w:rsidRDefault="00E5468C" w:rsidP="00E5468C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E5468C" w:rsidRPr="00C70045" w:rsidRDefault="00E5468C" w:rsidP="00E5468C"/>
    <w:p w:rsidR="00E5468C" w:rsidRPr="00C70045" w:rsidRDefault="00E5468C" w:rsidP="00E5468C"/>
    <w:p w:rsidR="00987222" w:rsidRPr="00125D63" w:rsidRDefault="00987222" w:rsidP="009872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2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Черняховского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987222" w:rsidRPr="00AD21BA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14:06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987222" w:rsidRPr="00125D63" w:rsidRDefault="00987222" w:rsidP="0098722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987222" w:rsidRPr="00FE3B91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98722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Pr="00C70045" w:rsidRDefault="00987222" w:rsidP="00987222"/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3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Черняховского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987222" w:rsidRPr="00AD21BA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14:09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987222" w:rsidRPr="00125D63" w:rsidRDefault="00987222" w:rsidP="0098722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987222" w:rsidRPr="00FE3B91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98722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Pr="00C70045" w:rsidRDefault="00987222" w:rsidP="00987222"/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4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Черняховского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987222" w:rsidRPr="00AD21BA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14:12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987222" w:rsidRPr="00125D63" w:rsidRDefault="00987222" w:rsidP="0098722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987222" w:rsidRPr="00FE3B91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98722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Pr="00C70045" w:rsidRDefault="00987222" w:rsidP="00987222"/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>
        <w:rPr>
          <w:rFonts w:ascii="Times New Roman" w:hAnsi="Times New Roman" w:cs="Times New Roman"/>
          <w:b/>
          <w:sz w:val="40"/>
          <w:szCs w:val="28"/>
        </w:rPr>
        <w:t xml:space="preserve"> 8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Черняховского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987222" w:rsidRPr="00AD21BA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14:15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987222" w:rsidRPr="00125D63" w:rsidRDefault="00987222" w:rsidP="0098722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987222" w:rsidRPr="00FE3B91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98722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Pr="00C70045" w:rsidRDefault="00987222" w:rsidP="00987222"/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 w:rsidRPr="001100DD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23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Фруктовая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987222" w:rsidRPr="00AD21BA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14:18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987222" w:rsidRPr="00125D63" w:rsidRDefault="00987222" w:rsidP="0098722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987222" w:rsidRPr="00FE3B91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98722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Pr="00C70045" w:rsidRDefault="00987222" w:rsidP="00987222"/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>
        <w:rPr>
          <w:rFonts w:ascii="Times New Roman" w:hAnsi="Times New Roman" w:cs="Times New Roman"/>
          <w:b/>
          <w:sz w:val="40"/>
          <w:szCs w:val="28"/>
        </w:rPr>
        <w:t xml:space="preserve"> 2А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Добролюбова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987222" w:rsidRPr="00AD21BA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14:21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987222" w:rsidRPr="00125D63" w:rsidRDefault="00987222" w:rsidP="0098722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987222" w:rsidRPr="00FE3B91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98722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Pr="00C70045" w:rsidRDefault="00987222" w:rsidP="00987222"/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>
        <w:rPr>
          <w:rFonts w:ascii="Times New Roman" w:hAnsi="Times New Roman" w:cs="Times New Roman"/>
          <w:b/>
          <w:sz w:val="40"/>
          <w:szCs w:val="28"/>
        </w:rPr>
        <w:t xml:space="preserve"> 4А </w:t>
      </w:r>
      <w:r w:rsidRPr="00125D63">
        <w:rPr>
          <w:rFonts w:ascii="Times New Roman" w:hAnsi="Times New Roman" w:cs="Times New Roman"/>
          <w:b/>
          <w:sz w:val="40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40"/>
          <w:szCs w:val="28"/>
        </w:rPr>
        <w:t>Добролюбова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987222" w:rsidRPr="00AD21BA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14:23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987222" w:rsidRPr="00125D63" w:rsidRDefault="00987222" w:rsidP="0098722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987222" w:rsidRPr="00FE3B91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98722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Pr="00C70045" w:rsidRDefault="00987222" w:rsidP="00987222"/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bookmarkEnd w:id="0"/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987222" w:rsidRPr="00C70045" w:rsidRDefault="00987222" w:rsidP="00987222"/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>
        <w:rPr>
          <w:rFonts w:ascii="Times New Roman" w:hAnsi="Times New Roman" w:cs="Times New Roman"/>
          <w:b/>
          <w:sz w:val="40"/>
          <w:szCs w:val="28"/>
        </w:rPr>
        <w:t xml:space="preserve"> 2 </w:t>
      </w:r>
      <w:r w:rsidRPr="00125D63">
        <w:rPr>
          <w:rFonts w:ascii="Times New Roman" w:hAnsi="Times New Roman" w:cs="Times New Roman"/>
          <w:b/>
          <w:sz w:val="40"/>
          <w:szCs w:val="28"/>
        </w:rPr>
        <w:t>по</w:t>
      </w:r>
      <w:r>
        <w:rPr>
          <w:rFonts w:ascii="Times New Roman" w:hAnsi="Times New Roman" w:cs="Times New Roman"/>
          <w:b/>
          <w:sz w:val="40"/>
          <w:szCs w:val="28"/>
        </w:rPr>
        <w:t xml:space="preserve"> ул. Седова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987222" w:rsidRPr="00AD21BA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14:33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987222" w:rsidRPr="00125D63" w:rsidRDefault="00987222" w:rsidP="0098722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987222" w:rsidRPr="00FE3B91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98722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Pr="00C70045" w:rsidRDefault="00987222" w:rsidP="00987222"/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987222" w:rsidRPr="00C70045" w:rsidRDefault="00987222" w:rsidP="00987222"/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>
        <w:rPr>
          <w:rFonts w:ascii="Times New Roman" w:hAnsi="Times New Roman" w:cs="Times New Roman"/>
          <w:b/>
          <w:sz w:val="40"/>
          <w:szCs w:val="28"/>
        </w:rPr>
        <w:t xml:space="preserve"> 4 </w:t>
      </w:r>
      <w:r w:rsidRPr="00125D63">
        <w:rPr>
          <w:rFonts w:ascii="Times New Roman" w:hAnsi="Times New Roman" w:cs="Times New Roman"/>
          <w:b/>
          <w:sz w:val="40"/>
          <w:szCs w:val="28"/>
        </w:rPr>
        <w:t>по</w:t>
      </w:r>
      <w:r>
        <w:rPr>
          <w:rFonts w:ascii="Times New Roman" w:hAnsi="Times New Roman" w:cs="Times New Roman"/>
          <w:b/>
          <w:sz w:val="40"/>
          <w:szCs w:val="28"/>
        </w:rPr>
        <w:t xml:space="preserve"> ул. Седова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987222" w:rsidRPr="00AD21BA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14:36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987222" w:rsidRPr="00125D63" w:rsidRDefault="00987222" w:rsidP="0098722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987222" w:rsidRPr="00FE3B91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98722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Pr="00C70045" w:rsidRDefault="00987222" w:rsidP="00987222"/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987222" w:rsidRPr="00C70045" w:rsidRDefault="00987222" w:rsidP="00987222"/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>
        <w:rPr>
          <w:rFonts w:ascii="Times New Roman" w:hAnsi="Times New Roman" w:cs="Times New Roman"/>
          <w:b/>
          <w:sz w:val="40"/>
          <w:szCs w:val="28"/>
        </w:rPr>
        <w:t xml:space="preserve"> 8 </w:t>
      </w:r>
      <w:r w:rsidRPr="00125D63">
        <w:rPr>
          <w:rFonts w:ascii="Times New Roman" w:hAnsi="Times New Roman" w:cs="Times New Roman"/>
          <w:b/>
          <w:sz w:val="40"/>
          <w:szCs w:val="28"/>
        </w:rPr>
        <w:t>по</w:t>
      </w:r>
      <w:r>
        <w:rPr>
          <w:rFonts w:ascii="Times New Roman" w:hAnsi="Times New Roman" w:cs="Times New Roman"/>
          <w:b/>
          <w:sz w:val="40"/>
          <w:szCs w:val="28"/>
        </w:rPr>
        <w:t xml:space="preserve"> ул. Седова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987222" w:rsidRPr="00AD21BA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14:39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987222" w:rsidRPr="00125D63" w:rsidRDefault="00987222" w:rsidP="0098722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987222" w:rsidRPr="00FE3B91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98722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Pr="00C70045" w:rsidRDefault="00987222" w:rsidP="00987222"/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987222" w:rsidRPr="00C70045" w:rsidRDefault="00987222" w:rsidP="00987222"/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>
        <w:rPr>
          <w:rFonts w:ascii="Times New Roman" w:hAnsi="Times New Roman" w:cs="Times New Roman"/>
          <w:b/>
          <w:sz w:val="40"/>
          <w:szCs w:val="28"/>
        </w:rPr>
        <w:t xml:space="preserve"> 10 </w:t>
      </w:r>
      <w:r w:rsidRPr="00125D63">
        <w:rPr>
          <w:rFonts w:ascii="Times New Roman" w:hAnsi="Times New Roman" w:cs="Times New Roman"/>
          <w:b/>
          <w:sz w:val="40"/>
          <w:szCs w:val="28"/>
        </w:rPr>
        <w:t>по</w:t>
      </w:r>
      <w:r>
        <w:rPr>
          <w:rFonts w:ascii="Times New Roman" w:hAnsi="Times New Roman" w:cs="Times New Roman"/>
          <w:b/>
          <w:sz w:val="40"/>
          <w:szCs w:val="28"/>
        </w:rPr>
        <w:t xml:space="preserve"> ул. Седова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987222" w:rsidRPr="00AD21BA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14:42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987222" w:rsidRPr="00125D63" w:rsidRDefault="00987222" w:rsidP="0098722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987222" w:rsidRPr="00FE3B91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98722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Pr="00C70045" w:rsidRDefault="00987222" w:rsidP="00987222"/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987222" w:rsidRPr="00C70045" w:rsidRDefault="00987222" w:rsidP="00987222"/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>
        <w:rPr>
          <w:rFonts w:ascii="Times New Roman" w:hAnsi="Times New Roman" w:cs="Times New Roman"/>
          <w:b/>
          <w:sz w:val="40"/>
          <w:szCs w:val="28"/>
        </w:rPr>
        <w:t xml:space="preserve"> 11 </w:t>
      </w:r>
      <w:r w:rsidRPr="00125D63">
        <w:rPr>
          <w:rFonts w:ascii="Times New Roman" w:hAnsi="Times New Roman" w:cs="Times New Roman"/>
          <w:b/>
          <w:sz w:val="40"/>
          <w:szCs w:val="28"/>
        </w:rPr>
        <w:t>по</w:t>
      </w:r>
      <w:r>
        <w:rPr>
          <w:rFonts w:ascii="Times New Roman" w:hAnsi="Times New Roman" w:cs="Times New Roman"/>
          <w:b/>
          <w:sz w:val="40"/>
          <w:szCs w:val="28"/>
        </w:rPr>
        <w:t xml:space="preserve"> ул. Седова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987222" w:rsidRPr="00AD21BA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14:45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987222" w:rsidRPr="00125D63" w:rsidRDefault="00987222" w:rsidP="0098722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987222" w:rsidRPr="00FE3B91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98722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Pr="00C70045" w:rsidRDefault="00987222" w:rsidP="00987222"/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987222" w:rsidRPr="00C70045" w:rsidRDefault="00987222" w:rsidP="00987222"/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>
        <w:rPr>
          <w:rFonts w:ascii="Times New Roman" w:hAnsi="Times New Roman" w:cs="Times New Roman"/>
          <w:b/>
          <w:sz w:val="40"/>
          <w:szCs w:val="28"/>
        </w:rPr>
        <w:t xml:space="preserve"> 12 </w:t>
      </w:r>
      <w:r w:rsidRPr="00125D63">
        <w:rPr>
          <w:rFonts w:ascii="Times New Roman" w:hAnsi="Times New Roman" w:cs="Times New Roman"/>
          <w:b/>
          <w:sz w:val="40"/>
          <w:szCs w:val="28"/>
        </w:rPr>
        <w:t>по</w:t>
      </w:r>
      <w:r>
        <w:rPr>
          <w:rFonts w:ascii="Times New Roman" w:hAnsi="Times New Roman" w:cs="Times New Roman"/>
          <w:b/>
          <w:sz w:val="40"/>
          <w:szCs w:val="28"/>
        </w:rPr>
        <w:t xml:space="preserve"> ул. Седова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987222" w:rsidRPr="00AD21BA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14:48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987222" w:rsidRPr="00125D63" w:rsidRDefault="00987222" w:rsidP="0098722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987222" w:rsidRPr="00FE3B91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98722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Pr="00C70045" w:rsidRDefault="00987222" w:rsidP="00987222"/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987222" w:rsidRPr="00C70045" w:rsidRDefault="00987222" w:rsidP="00987222"/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>
        <w:rPr>
          <w:rFonts w:ascii="Times New Roman" w:hAnsi="Times New Roman" w:cs="Times New Roman"/>
          <w:b/>
          <w:sz w:val="40"/>
          <w:szCs w:val="28"/>
        </w:rPr>
        <w:t xml:space="preserve"> 13 </w:t>
      </w:r>
      <w:r w:rsidRPr="00125D63">
        <w:rPr>
          <w:rFonts w:ascii="Times New Roman" w:hAnsi="Times New Roman" w:cs="Times New Roman"/>
          <w:b/>
          <w:sz w:val="40"/>
          <w:szCs w:val="28"/>
        </w:rPr>
        <w:t>по</w:t>
      </w:r>
      <w:r>
        <w:rPr>
          <w:rFonts w:ascii="Times New Roman" w:hAnsi="Times New Roman" w:cs="Times New Roman"/>
          <w:b/>
          <w:sz w:val="40"/>
          <w:szCs w:val="28"/>
        </w:rPr>
        <w:t xml:space="preserve"> ул. Седова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987222" w:rsidRPr="00AD21BA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14:51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987222" w:rsidRPr="00125D63" w:rsidRDefault="00987222" w:rsidP="0098722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987222" w:rsidRPr="00FE3B91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98722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Pr="00C70045" w:rsidRDefault="00987222" w:rsidP="00987222"/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987222" w:rsidRPr="00C70045" w:rsidRDefault="00987222" w:rsidP="00987222"/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>
        <w:rPr>
          <w:rFonts w:ascii="Times New Roman" w:hAnsi="Times New Roman" w:cs="Times New Roman"/>
          <w:b/>
          <w:sz w:val="40"/>
          <w:szCs w:val="28"/>
        </w:rPr>
        <w:t xml:space="preserve"> 1 </w:t>
      </w:r>
      <w:r w:rsidRPr="00125D63">
        <w:rPr>
          <w:rFonts w:ascii="Times New Roman" w:hAnsi="Times New Roman" w:cs="Times New Roman"/>
          <w:b/>
          <w:sz w:val="40"/>
          <w:szCs w:val="28"/>
        </w:rPr>
        <w:t>по</w:t>
      </w:r>
      <w:r>
        <w:rPr>
          <w:rFonts w:ascii="Times New Roman" w:hAnsi="Times New Roman" w:cs="Times New Roman"/>
          <w:b/>
          <w:sz w:val="40"/>
          <w:szCs w:val="28"/>
        </w:rPr>
        <w:t xml:space="preserve"> ул. Чернышевского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987222" w:rsidRPr="00AD21BA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14:53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987222" w:rsidRPr="00125D63" w:rsidRDefault="00987222" w:rsidP="0098722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987222" w:rsidRPr="00FE3B91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98722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Pr="00C70045" w:rsidRDefault="00987222" w:rsidP="00987222"/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987222" w:rsidRPr="00C70045" w:rsidRDefault="00987222" w:rsidP="00987222"/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>
        <w:rPr>
          <w:rFonts w:ascii="Times New Roman" w:hAnsi="Times New Roman" w:cs="Times New Roman"/>
          <w:b/>
          <w:sz w:val="40"/>
          <w:szCs w:val="28"/>
        </w:rPr>
        <w:t xml:space="preserve"> 2 </w:t>
      </w:r>
      <w:r w:rsidRPr="00125D63">
        <w:rPr>
          <w:rFonts w:ascii="Times New Roman" w:hAnsi="Times New Roman" w:cs="Times New Roman"/>
          <w:b/>
          <w:sz w:val="40"/>
          <w:szCs w:val="28"/>
        </w:rPr>
        <w:t>по</w:t>
      </w:r>
      <w:r>
        <w:rPr>
          <w:rFonts w:ascii="Times New Roman" w:hAnsi="Times New Roman" w:cs="Times New Roman"/>
          <w:b/>
          <w:sz w:val="40"/>
          <w:szCs w:val="28"/>
        </w:rPr>
        <w:t xml:space="preserve"> ул. Чернышевского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987222" w:rsidRPr="00AD21BA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14:57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987222" w:rsidRPr="00125D63" w:rsidRDefault="00987222" w:rsidP="0098722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987222" w:rsidRPr="00FE3B91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98722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Pr="00C70045" w:rsidRDefault="00987222" w:rsidP="00987222"/>
    <w:p w:rsidR="00987222" w:rsidRPr="00C70045" w:rsidRDefault="00987222" w:rsidP="00987222"/>
    <w:p w:rsidR="00987222" w:rsidRPr="00125D63" w:rsidRDefault="00987222" w:rsidP="009872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b/>
          <w:sz w:val="40"/>
          <w:szCs w:val="28"/>
        </w:rPr>
        <w:lastRenderedPageBreak/>
        <w:t>Уважаемые собственники жилых помещений!</w:t>
      </w:r>
    </w:p>
    <w:p w:rsidR="00987222" w:rsidRPr="00C70045" w:rsidRDefault="00987222" w:rsidP="00987222"/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>
        <w:rPr>
          <w:rFonts w:ascii="Times New Roman" w:hAnsi="Times New Roman" w:cs="Times New Roman"/>
          <w:b/>
          <w:sz w:val="40"/>
          <w:szCs w:val="28"/>
        </w:rPr>
        <w:t xml:space="preserve"> 3 </w:t>
      </w:r>
      <w:r w:rsidRPr="00125D63">
        <w:rPr>
          <w:rFonts w:ascii="Times New Roman" w:hAnsi="Times New Roman" w:cs="Times New Roman"/>
          <w:b/>
          <w:sz w:val="40"/>
          <w:szCs w:val="28"/>
        </w:rPr>
        <w:t>по</w:t>
      </w:r>
      <w:r>
        <w:rPr>
          <w:rFonts w:ascii="Times New Roman" w:hAnsi="Times New Roman" w:cs="Times New Roman"/>
          <w:b/>
          <w:sz w:val="40"/>
          <w:szCs w:val="28"/>
        </w:rPr>
        <w:t xml:space="preserve"> ул. Чернышевского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987222" w:rsidRPr="00AD21BA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15:00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987222" w:rsidRPr="00125D63" w:rsidRDefault="00987222" w:rsidP="0098722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987222" w:rsidRPr="00FE3B91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781B4A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Pr="00C70045" w:rsidRDefault="00987222" w:rsidP="00987222"/>
    <w:p w:rsidR="00987222" w:rsidRPr="00C70045" w:rsidRDefault="00987222" w:rsidP="00987222"/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lastRenderedPageBreak/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>
        <w:rPr>
          <w:rFonts w:ascii="Times New Roman" w:hAnsi="Times New Roman" w:cs="Times New Roman"/>
          <w:b/>
          <w:sz w:val="40"/>
          <w:szCs w:val="28"/>
        </w:rPr>
        <w:t xml:space="preserve"> 4 </w:t>
      </w:r>
      <w:r w:rsidRPr="00125D63">
        <w:rPr>
          <w:rFonts w:ascii="Times New Roman" w:hAnsi="Times New Roman" w:cs="Times New Roman"/>
          <w:b/>
          <w:sz w:val="40"/>
          <w:szCs w:val="28"/>
        </w:rPr>
        <w:t>по</w:t>
      </w:r>
      <w:r>
        <w:rPr>
          <w:rFonts w:ascii="Times New Roman" w:hAnsi="Times New Roman" w:cs="Times New Roman"/>
          <w:b/>
          <w:sz w:val="40"/>
          <w:szCs w:val="28"/>
        </w:rPr>
        <w:t xml:space="preserve"> ул. Чернышевского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987222" w:rsidRPr="00AD21BA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15:03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987222" w:rsidRPr="00125D63" w:rsidRDefault="00987222" w:rsidP="0098722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987222" w:rsidRPr="00FE3B91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781B4A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lastRenderedPageBreak/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>
        <w:rPr>
          <w:rFonts w:ascii="Times New Roman" w:hAnsi="Times New Roman" w:cs="Times New Roman"/>
          <w:b/>
          <w:sz w:val="40"/>
          <w:szCs w:val="28"/>
        </w:rPr>
        <w:t xml:space="preserve"> 6 </w:t>
      </w:r>
      <w:r w:rsidRPr="00125D63">
        <w:rPr>
          <w:rFonts w:ascii="Times New Roman" w:hAnsi="Times New Roman" w:cs="Times New Roman"/>
          <w:b/>
          <w:sz w:val="40"/>
          <w:szCs w:val="28"/>
        </w:rPr>
        <w:t>по</w:t>
      </w:r>
      <w:r>
        <w:rPr>
          <w:rFonts w:ascii="Times New Roman" w:hAnsi="Times New Roman" w:cs="Times New Roman"/>
          <w:b/>
          <w:sz w:val="40"/>
          <w:szCs w:val="28"/>
        </w:rPr>
        <w:t xml:space="preserve"> ул. Чернышевского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987222" w:rsidRPr="00AD21BA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15:06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987222" w:rsidRPr="00125D63" w:rsidRDefault="00987222" w:rsidP="0098722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987222" w:rsidRPr="00FE3B91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98722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Pr="00C70045" w:rsidRDefault="00987222" w:rsidP="00987222"/>
    <w:p w:rsidR="00987222" w:rsidRPr="00C70045" w:rsidRDefault="00987222" w:rsidP="00987222"/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lastRenderedPageBreak/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>
        <w:rPr>
          <w:rFonts w:ascii="Times New Roman" w:hAnsi="Times New Roman" w:cs="Times New Roman"/>
          <w:b/>
          <w:sz w:val="40"/>
          <w:szCs w:val="28"/>
        </w:rPr>
        <w:t xml:space="preserve"> 7 </w:t>
      </w:r>
      <w:r w:rsidRPr="00125D63">
        <w:rPr>
          <w:rFonts w:ascii="Times New Roman" w:hAnsi="Times New Roman" w:cs="Times New Roman"/>
          <w:b/>
          <w:sz w:val="40"/>
          <w:szCs w:val="28"/>
        </w:rPr>
        <w:t>по</w:t>
      </w:r>
      <w:r>
        <w:rPr>
          <w:rFonts w:ascii="Times New Roman" w:hAnsi="Times New Roman" w:cs="Times New Roman"/>
          <w:b/>
          <w:sz w:val="40"/>
          <w:szCs w:val="28"/>
        </w:rPr>
        <w:t xml:space="preserve"> ул. Чернышевского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987222" w:rsidRPr="00AD21BA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15:09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987222" w:rsidRPr="00125D63" w:rsidRDefault="00987222" w:rsidP="0098722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987222" w:rsidRPr="00FE3B91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98722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Pr="00C70045" w:rsidRDefault="00987222" w:rsidP="00987222"/>
    <w:p w:rsidR="00987222" w:rsidRPr="00C70045" w:rsidRDefault="00987222" w:rsidP="00987222"/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Pr="00C70045" w:rsidRDefault="00987222" w:rsidP="00987222"/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lastRenderedPageBreak/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>
        <w:rPr>
          <w:rFonts w:ascii="Times New Roman" w:hAnsi="Times New Roman" w:cs="Times New Roman"/>
          <w:b/>
          <w:sz w:val="40"/>
          <w:szCs w:val="28"/>
        </w:rPr>
        <w:t xml:space="preserve"> 8 </w:t>
      </w:r>
      <w:r w:rsidRPr="00125D63">
        <w:rPr>
          <w:rFonts w:ascii="Times New Roman" w:hAnsi="Times New Roman" w:cs="Times New Roman"/>
          <w:b/>
          <w:sz w:val="40"/>
          <w:szCs w:val="28"/>
        </w:rPr>
        <w:t>по</w:t>
      </w:r>
      <w:r>
        <w:rPr>
          <w:rFonts w:ascii="Times New Roman" w:hAnsi="Times New Roman" w:cs="Times New Roman"/>
          <w:b/>
          <w:sz w:val="40"/>
          <w:szCs w:val="28"/>
        </w:rPr>
        <w:t xml:space="preserve"> ул. Чернышевского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987222" w:rsidRPr="00AD21BA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15:12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987222" w:rsidRPr="00125D63" w:rsidRDefault="00987222" w:rsidP="0098722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987222" w:rsidRPr="00FE3B91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987222">
        <w:rPr>
          <w:rFonts w:ascii="Times New Roman" w:hAnsi="Times New Roman" w:cs="Times New Roman"/>
          <w:sz w:val="36"/>
          <w:szCs w:val="36"/>
          <w:u w:val="single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Pr="00C70045" w:rsidRDefault="00987222" w:rsidP="00987222"/>
    <w:p w:rsidR="00987222" w:rsidRPr="00C70045" w:rsidRDefault="00987222" w:rsidP="00987222"/>
    <w:p w:rsidR="00987222" w:rsidRPr="00C70045" w:rsidRDefault="00987222" w:rsidP="00987222"/>
    <w:p w:rsidR="00E5468C" w:rsidRPr="00C70045" w:rsidRDefault="00E5468C" w:rsidP="00E5468C"/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lastRenderedPageBreak/>
        <w:t xml:space="preserve">Уведомляем вас о том, что администрацией Находкинского городского округа объявлен открытый конкурс по отбору управляющей компании на право заключения договора управления многоквартирным домом </w:t>
      </w:r>
      <w:r w:rsidRPr="00125D63">
        <w:rPr>
          <w:rFonts w:ascii="Times New Roman" w:hAnsi="Times New Roman" w:cs="Times New Roman"/>
          <w:b/>
          <w:sz w:val="40"/>
          <w:szCs w:val="28"/>
        </w:rPr>
        <w:t>№</w:t>
      </w:r>
      <w:r>
        <w:rPr>
          <w:rFonts w:ascii="Times New Roman" w:hAnsi="Times New Roman" w:cs="Times New Roman"/>
          <w:b/>
          <w:sz w:val="40"/>
          <w:szCs w:val="28"/>
        </w:rPr>
        <w:t xml:space="preserve"> 16 </w:t>
      </w:r>
      <w:r w:rsidRPr="00125D63">
        <w:rPr>
          <w:rFonts w:ascii="Times New Roman" w:hAnsi="Times New Roman" w:cs="Times New Roman"/>
          <w:b/>
          <w:sz w:val="40"/>
          <w:szCs w:val="28"/>
        </w:rPr>
        <w:t>по</w:t>
      </w:r>
      <w:r>
        <w:rPr>
          <w:rFonts w:ascii="Times New Roman" w:hAnsi="Times New Roman" w:cs="Times New Roman"/>
          <w:b/>
          <w:sz w:val="40"/>
          <w:szCs w:val="28"/>
        </w:rPr>
        <w:t xml:space="preserve"> ул. Чернышевского</w:t>
      </w:r>
      <w:r>
        <w:rPr>
          <w:rFonts w:ascii="Times New Roman" w:hAnsi="Times New Roman" w:cs="Times New Roman"/>
          <w:sz w:val="40"/>
          <w:szCs w:val="28"/>
        </w:rPr>
        <w:t xml:space="preserve">, </w:t>
      </w:r>
      <w:r w:rsidRPr="009F4EC4">
        <w:rPr>
          <w:rFonts w:ascii="Times New Roman" w:hAnsi="Times New Roman" w:cs="Times New Roman"/>
          <w:b/>
          <w:sz w:val="40"/>
          <w:szCs w:val="28"/>
        </w:rPr>
        <w:t>г. Находка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987222" w:rsidRPr="00AD21BA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 xml:space="preserve">Дата проведения конкурса запланирована на </w:t>
      </w:r>
      <w:r>
        <w:rPr>
          <w:rFonts w:ascii="Times New Roman" w:hAnsi="Times New Roman" w:cs="Times New Roman"/>
          <w:sz w:val="40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40"/>
          <w:szCs w:val="28"/>
        </w:rPr>
        <w:t>11 января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20</w:t>
      </w:r>
      <w:r>
        <w:rPr>
          <w:rFonts w:ascii="Times New Roman" w:hAnsi="Times New Roman" w:cs="Times New Roman"/>
          <w:b/>
          <w:sz w:val="40"/>
          <w:szCs w:val="28"/>
        </w:rPr>
        <w:t>24</w:t>
      </w:r>
      <w:r w:rsidRPr="00FA0764">
        <w:rPr>
          <w:rFonts w:ascii="Times New Roman" w:hAnsi="Times New Roman" w:cs="Times New Roman"/>
          <w:b/>
          <w:sz w:val="40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40"/>
          <w:szCs w:val="28"/>
        </w:rPr>
        <w:t xml:space="preserve"> в 15:15 часов местного времени</w:t>
      </w:r>
      <w:r w:rsidRPr="00125D63">
        <w:rPr>
          <w:rFonts w:ascii="Times New Roman" w:hAnsi="Times New Roman" w:cs="Times New Roman"/>
          <w:sz w:val="40"/>
          <w:szCs w:val="28"/>
        </w:rPr>
        <w:t>.</w:t>
      </w:r>
      <w:r w:rsidRPr="00AD21B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Ознакомиться с конкурс</w:t>
      </w:r>
      <w:r>
        <w:rPr>
          <w:rFonts w:ascii="Times New Roman" w:hAnsi="Times New Roman" w:cs="Times New Roman"/>
          <w:sz w:val="40"/>
          <w:szCs w:val="28"/>
        </w:rPr>
        <w:t xml:space="preserve">ной документацией вы можете на </w:t>
      </w:r>
      <w:r w:rsidRPr="00125D63">
        <w:rPr>
          <w:rFonts w:ascii="Times New Roman" w:hAnsi="Times New Roman" w:cs="Times New Roman"/>
          <w:sz w:val="40"/>
          <w:szCs w:val="28"/>
        </w:rPr>
        <w:t xml:space="preserve">официальном сайте Российской Федерации для размещения информации о проведении торгов  - </w:t>
      </w:r>
      <w:r w:rsidRPr="00125D63">
        <w:rPr>
          <w:rFonts w:ascii="Times New Roman" w:hAnsi="Times New Roman" w:cs="Times New Roman"/>
          <w:b/>
          <w:sz w:val="40"/>
          <w:szCs w:val="28"/>
        </w:rPr>
        <w:t>torgi.gov.ru.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  <w:r w:rsidRPr="00125D63">
        <w:rPr>
          <w:rFonts w:ascii="Times New Roman" w:hAnsi="Times New Roman" w:cs="Times New Roman"/>
          <w:sz w:val="40"/>
          <w:szCs w:val="28"/>
        </w:rPr>
        <w:t>О результатах открытого конкурса вы будете уведомлены после даты его проведения.</w:t>
      </w: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Pr="00125D63" w:rsidRDefault="00987222" w:rsidP="0098722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</w:t>
      </w:r>
      <w:r w:rsidRPr="00125D63">
        <w:rPr>
          <w:rFonts w:ascii="Times New Roman" w:hAnsi="Times New Roman" w:cs="Times New Roman"/>
          <w:sz w:val="40"/>
          <w:szCs w:val="28"/>
        </w:rPr>
        <w:t>Управление</w:t>
      </w:r>
      <w:r>
        <w:rPr>
          <w:rFonts w:ascii="Times New Roman" w:hAnsi="Times New Roman" w:cs="Times New Roman"/>
          <w:sz w:val="40"/>
          <w:szCs w:val="28"/>
        </w:rPr>
        <w:t xml:space="preserve"> жилищно-коммунального             хозяйства администрации </w:t>
      </w:r>
      <w:r w:rsidRPr="00125D63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40"/>
          <w:szCs w:val="28"/>
        </w:rPr>
        <w:t>_______________</w:t>
      </w:r>
      <w:r>
        <w:rPr>
          <w:rFonts w:ascii="Times New Roman" w:hAnsi="Times New Roman" w:cs="Times New Roman"/>
          <w:sz w:val="40"/>
          <w:szCs w:val="28"/>
        </w:rPr>
        <w:t xml:space="preserve">Находкинского городского </w:t>
      </w:r>
      <w:r w:rsidRPr="00125D63">
        <w:rPr>
          <w:rFonts w:ascii="Times New Roman" w:hAnsi="Times New Roman" w:cs="Times New Roman"/>
          <w:sz w:val="40"/>
          <w:szCs w:val="28"/>
        </w:rPr>
        <w:t>округа</w:t>
      </w:r>
    </w:p>
    <w:p w:rsidR="00987222" w:rsidRPr="00125D63" w:rsidRDefault="00987222" w:rsidP="0098722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987222" w:rsidRPr="00FE3B91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r>
        <w:rPr>
          <w:rFonts w:ascii="Times New Roman" w:hAnsi="Times New Roman" w:cs="Times New Roman"/>
          <w:sz w:val="36"/>
          <w:szCs w:val="36"/>
          <w:u w:val="single"/>
          <w:lang w:val="en-US"/>
        </w:rPr>
        <w:t>07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» </w:t>
      </w:r>
      <w:r>
        <w:rPr>
          <w:rFonts w:ascii="Times New Roman" w:hAnsi="Times New Roman" w:cs="Times New Roman"/>
          <w:sz w:val="36"/>
          <w:szCs w:val="36"/>
          <w:u w:val="single"/>
        </w:rPr>
        <w:t>декабря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20</w:t>
      </w:r>
      <w:r>
        <w:rPr>
          <w:rFonts w:ascii="Times New Roman" w:hAnsi="Times New Roman" w:cs="Times New Roman"/>
          <w:sz w:val="36"/>
          <w:szCs w:val="36"/>
          <w:u w:val="single"/>
        </w:rPr>
        <w:t>23</w:t>
      </w:r>
      <w:r w:rsidRPr="00FE3B91">
        <w:rPr>
          <w:rFonts w:ascii="Times New Roman" w:hAnsi="Times New Roman" w:cs="Times New Roman"/>
          <w:sz w:val="36"/>
          <w:szCs w:val="36"/>
          <w:u w:val="single"/>
        </w:rPr>
        <w:t xml:space="preserve"> г.</w:t>
      </w: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Default="00987222" w:rsidP="00987222">
      <w:pPr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987222" w:rsidRPr="00C70045" w:rsidRDefault="00987222" w:rsidP="00987222"/>
    <w:p w:rsidR="00987222" w:rsidRPr="00C70045" w:rsidRDefault="00987222" w:rsidP="00987222"/>
    <w:p w:rsidR="00325121" w:rsidRPr="00C70045" w:rsidRDefault="00325121"/>
    <w:sectPr w:rsidR="00325121" w:rsidRPr="00C7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D2"/>
    <w:rsid w:val="0023246B"/>
    <w:rsid w:val="00325121"/>
    <w:rsid w:val="00781B4A"/>
    <w:rsid w:val="00946AB1"/>
    <w:rsid w:val="00987222"/>
    <w:rsid w:val="00B14065"/>
    <w:rsid w:val="00C70045"/>
    <w:rsid w:val="00D62CD2"/>
    <w:rsid w:val="00E5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106</Pages>
  <Words>12689</Words>
  <Characters>72331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Кровикова Олеся Сергеевна</dc:creator>
  <cp:lastModifiedBy>Кровикова Олеся Сергеевна</cp:lastModifiedBy>
  <cp:revision>4</cp:revision>
  <dcterms:created xsi:type="dcterms:W3CDTF">2023-12-07T05:46:00Z</dcterms:created>
  <dcterms:modified xsi:type="dcterms:W3CDTF">2023-12-07T06:57:00Z</dcterms:modified>
</cp:coreProperties>
</file>