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B4" w:rsidRPr="009C4BEC" w:rsidRDefault="009802B4" w:rsidP="009802B4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9802B4" w:rsidRPr="009C4BEC" w:rsidRDefault="009802B4" w:rsidP="009802B4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9802B4" w:rsidRPr="009C4BEC" w:rsidRDefault="009802B4" w:rsidP="009802B4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</w:t>
      </w:r>
      <w:r w:rsidR="00F2688A">
        <w:rPr>
          <w:rFonts w:ascii="Times New Roman" w:hAnsi="Times New Roman" w:cs="Times New Roman"/>
          <w:sz w:val="24"/>
          <w:szCs w:val="24"/>
        </w:rPr>
        <w:t xml:space="preserve">по адресу </w:t>
      </w:r>
      <w:r w:rsidRPr="00E16DA6">
        <w:rPr>
          <w:rFonts w:ascii="Times New Roman" w:hAnsi="Times New Roman" w:cs="Times New Roman"/>
          <w:sz w:val="24"/>
          <w:szCs w:val="24"/>
        </w:rPr>
        <w:t xml:space="preserve">г. Находка, </w:t>
      </w:r>
      <w:r w:rsidR="00E16DA6" w:rsidRPr="00E16DA6">
        <w:rPr>
          <w:rFonts w:ascii="Times New Roman" w:hAnsi="Times New Roman" w:cs="Times New Roman"/>
          <w:sz w:val="24"/>
          <w:szCs w:val="24"/>
        </w:rPr>
        <w:t>Чернышевского, д. 11</w:t>
      </w:r>
    </w:p>
    <w:p w:rsidR="009802B4" w:rsidRPr="009C4BEC" w:rsidRDefault="009802B4" w:rsidP="009802B4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9802B4" w:rsidRPr="009C4BEC" w:rsidRDefault="009802B4" w:rsidP="009802B4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2B4" w:rsidRDefault="009802B4" w:rsidP="009802B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 w:rsidR="00E16DA6" w:rsidRPr="00E16DA6">
        <w:rPr>
          <w:rFonts w:ascii="Times New Roman" w:hAnsi="Times New Roman" w:cs="Times New Roman"/>
          <w:b/>
          <w:sz w:val="24"/>
          <w:szCs w:val="24"/>
        </w:rPr>
        <w:t>г. Находка, Чернышевского, д. 11</w:t>
      </w:r>
      <w:r w:rsidRPr="00E16DA6">
        <w:rPr>
          <w:rFonts w:ascii="Times New Roman" w:hAnsi="Times New Roman" w:cs="Times New Roman"/>
          <w:b/>
          <w:sz w:val="24"/>
          <w:szCs w:val="24"/>
        </w:rPr>
        <w:t>,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в отношении которого осуществляется деятельность управляющей организацией ООО «</w:t>
      </w:r>
      <w:r w:rsidR="00A64EC1">
        <w:rPr>
          <w:rFonts w:ascii="Times New Roman" w:hAnsi="Times New Roman" w:cs="Times New Roman"/>
          <w:b/>
          <w:sz w:val="24"/>
          <w:szCs w:val="24"/>
        </w:rPr>
        <w:t>ПАРИТЕТ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802B4" w:rsidRPr="009C4BEC" w:rsidRDefault="009802B4" w:rsidP="009802B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2B4" w:rsidRPr="009C4BEC" w:rsidRDefault="009802B4" w:rsidP="009802B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9802B4" w:rsidRPr="009C4BEC" w:rsidRDefault="009802B4" w:rsidP="009802B4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802B4" w:rsidRPr="009C4BEC" w:rsidRDefault="009802B4" w:rsidP="009802B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Место проведения общего собрания собственников помещений состоится во дворе многоквартирного дома по адресу</w:t>
      </w:r>
      <w:r w:rsidRPr="004109F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E16DA6" w:rsidRPr="004109F6">
        <w:rPr>
          <w:rFonts w:ascii="Times New Roman" w:hAnsi="Times New Roman" w:cs="Times New Roman"/>
          <w:b/>
          <w:sz w:val="24"/>
          <w:szCs w:val="24"/>
          <w:u w:val="single"/>
        </w:rPr>
        <w:t>г. Находка, Чернышевского, д. 11</w:t>
      </w:r>
      <w:r w:rsidRPr="004109F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02B4" w:rsidRPr="009C4BEC" w:rsidRDefault="009802B4" w:rsidP="009802B4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802B4" w:rsidRPr="009C4BEC" w:rsidRDefault="009802B4" w:rsidP="009802B4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 w:rsidR="009C2AC1">
        <w:rPr>
          <w:rFonts w:ascii="Times New Roman" w:hAnsi="Times New Roman" w:cs="Times New Roman"/>
          <w:sz w:val="24"/>
          <w:szCs w:val="24"/>
        </w:rPr>
        <w:t>09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 w:rsidR="00E16DA6">
        <w:rPr>
          <w:rFonts w:ascii="Times New Roman" w:hAnsi="Times New Roman" w:cs="Times New Roman"/>
          <w:sz w:val="24"/>
          <w:szCs w:val="24"/>
        </w:rPr>
        <w:t>0</w:t>
      </w:r>
      <w:r w:rsidRPr="009C4BEC">
        <w:rPr>
          <w:rFonts w:ascii="Times New Roman" w:hAnsi="Times New Roman" w:cs="Times New Roman"/>
          <w:sz w:val="24"/>
          <w:szCs w:val="24"/>
        </w:rPr>
        <w:t>0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9802B4" w:rsidRPr="009C4BEC" w:rsidRDefault="009802B4" w:rsidP="009802B4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9802B4" w:rsidRPr="009C4BEC" w:rsidRDefault="009802B4" w:rsidP="009802B4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9802B4" w:rsidRPr="009C4BEC" w:rsidRDefault="009802B4" w:rsidP="009802B4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9802B4" w:rsidRPr="009C4BEC" w:rsidRDefault="009802B4" w:rsidP="009802B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9802B4" w:rsidRPr="009C4BEC" w:rsidRDefault="009802B4" w:rsidP="009802B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9802B4" w:rsidRPr="009C4BEC" w:rsidRDefault="009802B4" w:rsidP="009802B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9802B4" w:rsidRPr="009C4BEC" w:rsidRDefault="009802B4" w:rsidP="009802B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9802B4" w:rsidRPr="009C4BEC" w:rsidRDefault="009802B4" w:rsidP="009802B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9802B4" w:rsidRPr="009C4BEC" w:rsidRDefault="009802B4" w:rsidP="009802B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802B4" w:rsidRDefault="009802B4" w:rsidP="009802B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9802B4" w:rsidRPr="009C4BEC" w:rsidRDefault="009802B4" w:rsidP="009802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2B4" w:rsidRPr="009C4BEC" w:rsidRDefault="009802B4" w:rsidP="009802B4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9802B4" w:rsidRPr="009C4BEC" w:rsidRDefault="009802B4" w:rsidP="009802B4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6A3968" w:rsidRDefault="009802B4" w:rsidP="00E16DA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17235" w:rsidRPr="009C4BEC" w:rsidRDefault="00017235" w:rsidP="0001723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017235" w:rsidRPr="009C4BEC" w:rsidRDefault="00017235" w:rsidP="0001723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017235" w:rsidRPr="009C4BEC" w:rsidRDefault="00017235" w:rsidP="0001723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многоквартирного дома</w:t>
      </w:r>
      <w:r w:rsidR="00F2688A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 w:rsidRPr="00E16DA6">
        <w:rPr>
          <w:rFonts w:ascii="Times New Roman" w:hAnsi="Times New Roman" w:cs="Times New Roman"/>
          <w:sz w:val="24"/>
          <w:szCs w:val="24"/>
        </w:rPr>
        <w:t xml:space="preserve">г. Находка, </w:t>
      </w:r>
      <w:r>
        <w:rPr>
          <w:rFonts w:ascii="Times New Roman" w:hAnsi="Times New Roman" w:cs="Times New Roman"/>
          <w:sz w:val="24"/>
          <w:szCs w:val="24"/>
        </w:rPr>
        <w:t>Чернышевского, д. 13</w:t>
      </w:r>
    </w:p>
    <w:p w:rsidR="00017235" w:rsidRPr="009C4BEC" w:rsidRDefault="00017235" w:rsidP="0001723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017235" w:rsidRPr="009C4BEC" w:rsidRDefault="00017235" w:rsidP="0001723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235" w:rsidRDefault="00017235" w:rsidP="0001723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>
        <w:rPr>
          <w:rFonts w:ascii="Times New Roman" w:hAnsi="Times New Roman" w:cs="Times New Roman"/>
          <w:b/>
          <w:sz w:val="24"/>
          <w:szCs w:val="24"/>
        </w:rPr>
        <w:t>г. Находка, Чернышевского, д. 13</w:t>
      </w:r>
      <w:r w:rsidRPr="00E16DA6">
        <w:rPr>
          <w:rFonts w:ascii="Times New Roman" w:hAnsi="Times New Roman" w:cs="Times New Roman"/>
          <w:b/>
          <w:sz w:val="24"/>
          <w:szCs w:val="24"/>
        </w:rPr>
        <w:t>,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в отношении которого осуществляется деятельность управляющей организацией ООО «</w:t>
      </w:r>
      <w:r w:rsidR="00A64EC1">
        <w:rPr>
          <w:rFonts w:ascii="Times New Roman" w:hAnsi="Times New Roman" w:cs="Times New Roman"/>
          <w:b/>
          <w:sz w:val="24"/>
          <w:szCs w:val="24"/>
        </w:rPr>
        <w:t>ПАРИТЕТ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17235" w:rsidRPr="009C4BEC" w:rsidRDefault="00017235" w:rsidP="0001723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7235" w:rsidRPr="009C4BEC" w:rsidRDefault="00017235" w:rsidP="0001723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017235" w:rsidRPr="009C4BEC" w:rsidRDefault="00017235" w:rsidP="00017235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17235" w:rsidRPr="009C4BEC" w:rsidRDefault="00017235" w:rsidP="00017235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Место проведения общего собрания собственников помещений состоится во дворе многоквартирного дома по адресу</w:t>
      </w:r>
      <w:r w:rsidRPr="00E16DA6">
        <w:rPr>
          <w:rFonts w:ascii="Times New Roman" w:hAnsi="Times New Roman" w:cs="Times New Roman"/>
          <w:sz w:val="24"/>
          <w:szCs w:val="24"/>
        </w:rPr>
        <w:t>:</w:t>
      </w:r>
      <w:r w:rsidRPr="004109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09F6">
        <w:rPr>
          <w:rFonts w:ascii="Times New Roman" w:hAnsi="Times New Roman" w:cs="Times New Roman"/>
          <w:b/>
          <w:sz w:val="24"/>
          <w:szCs w:val="24"/>
          <w:u w:val="single"/>
        </w:rPr>
        <w:t>г. Находка, Чернышевского, д. 1</w:t>
      </w:r>
      <w:r w:rsidR="009C2AC1" w:rsidRPr="004109F6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4109F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4109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17235" w:rsidRPr="009C4BEC" w:rsidRDefault="00017235" w:rsidP="0001723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17235" w:rsidRPr="009C4BEC" w:rsidRDefault="00017235" w:rsidP="0001723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 w:rsidR="009C2AC1">
        <w:rPr>
          <w:rFonts w:ascii="Times New Roman" w:hAnsi="Times New Roman" w:cs="Times New Roman"/>
          <w:sz w:val="24"/>
          <w:szCs w:val="24"/>
        </w:rPr>
        <w:t>09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 w:rsidR="009C2AC1">
        <w:rPr>
          <w:rFonts w:ascii="Times New Roman" w:hAnsi="Times New Roman" w:cs="Times New Roman"/>
          <w:sz w:val="24"/>
          <w:szCs w:val="24"/>
        </w:rPr>
        <w:t>0</w:t>
      </w:r>
      <w:r w:rsidRPr="009C4BEC">
        <w:rPr>
          <w:rFonts w:ascii="Times New Roman" w:hAnsi="Times New Roman" w:cs="Times New Roman"/>
          <w:sz w:val="24"/>
          <w:szCs w:val="24"/>
        </w:rPr>
        <w:t>0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017235" w:rsidRPr="009C4BEC" w:rsidRDefault="00017235" w:rsidP="0001723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017235" w:rsidRPr="009C4BEC" w:rsidRDefault="00017235" w:rsidP="00017235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017235" w:rsidRPr="009C4BEC" w:rsidRDefault="00017235" w:rsidP="00017235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017235" w:rsidRPr="009C4BEC" w:rsidRDefault="00017235" w:rsidP="0001723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017235" w:rsidRPr="009C4BEC" w:rsidRDefault="00017235" w:rsidP="0001723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017235" w:rsidRPr="009C4BEC" w:rsidRDefault="00017235" w:rsidP="0001723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017235" w:rsidRPr="009C4BEC" w:rsidRDefault="00017235" w:rsidP="0001723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017235" w:rsidRPr="009C4BEC" w:rsidRDefault="00017235" w:rsidP="0001723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017235" w:rsidRPr="009C4BEC" w:rsidRDefault="00017235" w:rsidP="0001723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17235" w:rsidRDefault="00017235" w:rsidP="00017235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017235" w:rsidRPr="009C4BEC" w:rsidRDefault="00017235" w:rsidP="000172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7235" w:rsidRPr="009C4BEC" w:rsidRDefault="00017235" w:rsidP="0001723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017235" w:rsidRPr="009C4BEC" w:rsidRDefault="00017235" w:rsidP="0001723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017235" w:rsidRDefault="00017235" w:rsidP="0001723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C2AC1" w:rsidRPr="009C4BEC" w:rsidRDefault="009C2AC1" w:rsidP="009C2AC1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9C2AC1" w:rsidRPr="009C4BEC" w:rsidRDefault="009C2AC1" w:rsidP="009C2AC1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9C2AC1" w:rsidRPr="009C4BEC" w:rsidRDefault="009C2AC1" w:rsidP="009C2AC1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многоквартирного дома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 w:rsidRPr="00E16DA6">
        <w:rPr>
          <w:rFonts w:ascii="Times New Roman" w:hAnsi="Times New Roman" w:cs="Times New Roman"/>
          <w:sz w:val="24"/>
          <w:szCs w:val="24"/>
        </w:rPr>
        <w:t xml:space="preserve">г. Находка, </w:t>
      </w:r>
      <w:r>
        <w:rPr>
          <w:rFonts w:ascii="Times New Roman" w:hAnsi="Times New Roman" w:cs="Times New Roman"/>
          <w:sz w:val="24"/>
          <w:szCs w:val="24"/>
        </w:rPr>
        <w:t>Чернышевского, д. 1</w:t>
      </w:r>
      <w:r w:rsidR="00A7624B">
        <w:rPr>
          <w:rFonts w:ascii="Times New Roman" w:hAnsi="Times New Roman" w:cs="Times New Roman"/>
          <w:sz w:val="24"/>
          <w:szCs w:val="24"/>
        </w:rPr>
        <w:t>2</w:t>
      </w:r>
    </w:p>
    <w:p w:rsidR="009C2AC1" w:rsidRPr="009C4BEC" w:rsidRDefault="009C2AC1" w:rsidP="009C2AC1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9C2AC1" w:rsidRPr="009C4BEC" w:rsidRDefault="009C2AC1" w:rsidP="009C2AC1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AC1" w:rsidRDefault="009C2AC1" w:rsidP="009C2AC1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>
        <w:rPr>
          <w:rFonts w:ascii="Times New Roman" w:hAnsi="Times New Roman" w:cs="Times New Roman"/>
          <w:b/>
          <w:sz w:val="24"/>
          <w:szCs w:val="24"/>
        </w:rPr>
        <w:t>г. Находка, Чернышевского, д. 1</w:t>
      </w:r>
      <w:r w:rsidR="00A7624B">
        <w:rPr>
          <w:rFonts w:ascii="Times New Roman" w:hAnsi="Times New Roman" w:cs="Times New Roman"/>
          <w:b/>
          <w:sz w:val="24"/>
          <w:szCs w:val="24"/>
        </w:rPr>
        <w:t>2</w:t>
      </w:r>
      <w:r w:rsidRPr="00E16DA6">
        <w:rPr>
          <w:rFonts w:ascii="Times New Roman" w:hAnsi="Times New Roman" w:cs="Times New Roman"/>
          <w:b/>
          <w:sz w:val="24"/>
          <w:szCs w:val="24"/>
        </w:rPr>
        <w:t>,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ПАРИТЕТ»</w:t>
      </w:r>
    </w:p>
    <w:p w:rsidR="009C2AC1" w:rsidRPr="009C4BEC" w:rsidRDefault="009C2AC1" w:rsidP="009C2AC1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AC1" w:rsidRPr="009C4BEC" w:rsidRDefault="009C2AC1" w:rsidP="009C2AC1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9C2AC1" w:rsidRPr="009C4BEC" w:rsidRDefault="009C2AC1" w:rsidP="009C2AC1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2AC1" w:rsidRPr="009C4BEC" w:rsidRDefault="009C2AC1" w:rsidP="009C2AC1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Место проведения общего собрания собственников помещений состоится во дворе многоквартирного дома по адресу</w:t>
      </w:r>
      <w:r w:rsidRPr="00E16DA6">
        <w:rPr>
          <w:rFonts w:ascii="Times New Roman" w:hAnsi="Times New Roman" w:cs="Times New Roman"/>
          <w:sz w:val="24"/>
          <w:szCs w:val="24"/>
        </w:rPr>
        <w:t xml:space="preserve">: </w:t>
      </w:r>
      <w:r w:rsidRPr="009C2AC1">
        <w:rPr>
          <w:rFonts w:ascii="Times New Roman" w:hAnsi="Times New Roman" w:cs="Times New Roman"/>
          <w:b/>
          <w:sz w:val="24"/>
          <w:szCs w:val="24"/>
        </w:rPr>
        <w:t>г. Находка, Чернышевского, д. 1</w:t>
      </w:r>
      <w:r w:rsidR="00A7624B">
        <w:rPr>
          <w:rFonts w:ascii="Times New Roman" w:hAnsi="Times New Roman" w:cs="Times New Roman"/>
          <w:b/>
          <w:sz w:val="24"/>
          <w:szCs w:val="24"/>
        </w:rPr>
        <w:t>2</w:t>
      </w:r>
      <w:r w:rsidRPr="009C2AC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AC1" w:rsidRPr="009C4BEC" w:rsidRDefault="009C2AC1" w:rsidP="009C2AC1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C2AC1" w:rsidRPr="009C4BEC" w:rsidRDefault="009C2AC1" w:rsidP="009C2AC1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 w:rsidR="00A7624B"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9C2AC1" w:rsidRPr="009C4BEC" w:rsidRDefault="009C2AC1" w:rsidP="009C2AC1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9C2AC1" w:rsidRPr="009C4BEC" w:rsidRDefault="009C2AC1" w:rsidP="009C2AC1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9C2AC1" w:rsidRPr="009C4BEC" w:rsidRDefault="009C2AC1" w:rsidP="009C2AC1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9C2AC1" w:rsidRPr="009C4BEC" w:rsidRDefault="009C2AC1" w:rsidP="009C2AC1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9C2AC1" w:rsidRPr="009C4BEC" w:rsidRDefault="009C2AC1" w:rsidP="009C2AC1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9C2AC1" w:rsidRPr="009C4BEC" w:rsidRDefault="009C2AC1" w:rsidP="009C2AC1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9C2AC1" w:rsidRPr="009C4BEC" w:rsidRDefault="009C2AC1" w:rsidP="009C2AC1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9C2AC1" w:rsidRPr="009C4BEC" w:rsidRDefault="009C2AC1" w:rsidP="009C2AC1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9C2AC1" w:rsidRPr="009C4BEC" w:rsidRDefault="009C2AC1" w:rsidP="009C2AC1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2AC1" w:rsidRDefault="009C2AC1" w:rsidP="009C2AC1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9C2AC1" w:rsidRPr="009C4BEC" w:rsidRDefault="009C2AC1" w:rsidP="009C2A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2AC1" w:rsidRPr="009C4BEC" w:rsidRDefault="009C2AC1" w:rsidP="009C2AC1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9C2AC1" w:rsidRPr="009C4BEC" w:rsidRDefault="009C2AC1" w:rsidP="009C2AC1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9C2AC1" w:rsidRDefault="009C2AC1" w:rsidP="009C2AC1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7624B" w:rsidRPr="009C4BEC" w:rsidRDefault="00A7624B" w:rsidP="00A7624B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A7624B" w:rsidRPr="009C4BEC" w:rsidRDefault="00A7624B" w:rsidP="00A7624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A7624B" w:rsidRPr="009C4BEC" w:rsidRDefault="00A7624B" w:rsidP="00A7624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многоквартирного дома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 w:rsidRPr="00E16DA6">
        <w:rPr>
          <w:rFonts w:ascii="Times New Roman" w:hAnsi="Times New Roman" w:cs="Times New Roman"/>
          <w:sz w:val="24"/>
          <w:szCs w:val="24"/>
        </w:rPr>
        <w:t xml:space="preserve">г. Находка, </w:t>
      </w:r>
      <w:r>
        <w:rPr>
          <w:rFonts w:ascii="Times New Roman" w:hAnsi="Times New Roman" w:cs="Times New Roman"/>
          <w:sz w:val="24"/>
          <w:szCs w:val="24"/>
        </w:rPr>
        <w:t>Чернышевского, д. 14</w:t>
      </w:r>
    </w:p>
    <w:p w:rsidR="00A7624B" w:rsidRPr="009C4BEC" w:rsidRDefault="00A7624B" w:rsidP="00A7624B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A7624B" w:rsidRPr="009C4BEC" w:rsidRDefault="00A7624B" w:rsidP="00A7624B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24B" w:rsidRDefault="00A7624B" w:rsidP="00A7624B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>
        <w:rPr>
          <w:rFonts w:ascii="Times New Roman" w:hAnsi="Times New Roman" w:cs="Times New Roman"/>
          <w:b/>
          <w:sz w:val="24"/>
          <w:szCs w:val="24"/>
        </w:rPr>
        <w:t>г. Находка, Чернышевского, д. 14</w:t>
      </w:r>
      <w:r w:rsidRPr="00E16DA6">
        <w:rPr>
          <w:rFonts w:ascii="Times New Roman" w:hAnsi="Times New Roman" w:cs="Times New Roman"/>
          <w:b/>
          <w:sz w:val="24"/>
          <w:szCs w:val="24"/>
        </w:rPr>
        <w:t>,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ПАРИТЕТ»</w:t>
      </w:r>
    </w:p>
    <w:p w:rsidR="00A7624B" w:rsidRPr="009C4BEC" w:rsidRDefault="00A7624B" w:rsidP="00A7624B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624B" w:rsidRPr="009C4BEC" w:rsidRDefault="00A7624B" w:rsidP="00A7624B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A7624B" w:rsidRPr="009C4BEC" w:rsidRDefault="00A7624B" w:rsidP="00A7624B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7624B" w:rsidRPr="009C4BEC" w:rsidRDefault="00A7624B" w:rsidP="00A7624B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Место проведения общего собрания собственников помещений состоится во дворе многоквартирного дома по адресу</w:t>
      </w:r>
      <w:r w:rsidRPr="00E16DA6">
        <w:rPr>
          <w:rFonts w:ascii="Times New Roman" w:hAnsi="Times New Roman" w:cs="Times New Roman"/>
          <w:sz w:val="24"/>
          <w:szCs w:val="24"/>
        </w:rPr>
        <w:t xml:space="preserve">: </w:t>
      </w:r>
      <w:r w:rsidRPr="004109F6">
        <w:rPr>
          <w:rFonts w:ascii="Times New Roman" w:hAnsi="Times New Roman" w:cs="Times New Roman"/>
          <w:b/>
          <w:sz w:val="24"/>
          <w:szCs w:val="24"/>
          <w:u w:val="single"/>
        </w:rPr>
        <w:t>г. Находка, Чернышевского, д. 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24B" w:rsidRPr="009C4BEC" w:rsidRDefault="00A7624B" w:rsidP="00A7624B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7624B" w:rsidRPr="009C4BEC" w:rsidRDefault="00A7624B" w:rsidP="00A7624B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A7624B" w:rsidRPr="009C4BEC" w:rsidRDefault="00A7624B" w:rsidP="00A7624B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A7624B" w:rsidRPr="009C4BEC" w:rsidRDefault="00A7624B" w:rsidP="00A7624B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A7624B" w:rsidRPr="009C4BEC" w:rsidRDefault="00A7624B" w:rsidP="00A7624B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A7624B" w:rsidRPr="009C4BEC" w:rsidRDefault="00A7624B" w:rsidP="00A7624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A7624B" w:rsidRPr="009C4BEC" w:rsidRDefault="00A7624B" w:rsidP="00A7624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A7624B" w:rsidRPr="009C4BEC" w:rsidRDefault="00A7624B" w:rsidP="00A7624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A7624B" w:rsidRPr="009C4BEC" w:rsidRDefault="00A7624B" w:rsidP="00A7624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A7624B" w:rsidRPr="009C4BEC" w:rsidRDefault="00A7624B" w:rsidP="00A7624B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A7624B" w:rsidRPr="009C4BEC" w:rsidRDefault="00A7624B" w:rsidP="00A7624B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7624B" w:rsidRDefault="00A7624B" w:rsidP="00A7624B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A7624B" w:rsidRPr="009C4BEC" w:rsidRDefault="00A7624B" w:rsidP="00A762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624B" w:rsidRPr="009C4BEC" w:rsidRDefault="00A7624B" w:rsidP="00A7624B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A7624B" w:rsidRPr="009C4BEC" w:rsidRDefault="00A7624B" w:rsidP="00A7624B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A7624B" w:rsidRDefault="00A7624B" w:rsidP="00A7624B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многоквартирного дома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 w:rsidRPr="00E16DA6">
        <w:rPr>
          <w:rFonts w:ascii="Times New Roman" w:hAnsi="Times New Roman" w:cs="Times New Roman"/>
          <w:sz w:val="24"/>
          <w:szCs w:val="24"/>
        </w:rPr>
        <w:t xml:space="preserve">г. Находка, </w:t>
      </w:r>
      <w:r>
        <w:rPr>
          <w:rFonts w:ascii="Times New Roman" w:hAnsi="Times New Roman" w:cs="Times New Roman"/>
          <w:sz w:val="24"/>
          <w:szCs w:val="24"/>
        </w:rPr>
        <w:t>Чернышевского, д. 15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A14" w:rsidRDefault="00571A14" w:rsidP="00571A1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>
        <w:rPr>
          <w:rFonts w:ascii="Times New Roman" w:hAnsi="Times New Roman" w:cs="Times New Roman"/>
          <w:b/>
          <w:sz w:val="24"/>
          <w:szCs w:val="24"/>
        </w:rPr>
        <w:t>г. Находка, Чернышевского, д. 15</w:t>
      </w:r>
      <w:r w:rsidRPr="00E16DA6">
        <w:rPr>
          <w:rFonts w:ascii="Times New Roman" w:hAnsi="Times New Roman" w:cs="Times New Roman"/>
          <w:b/>
          <w:sz w:val="24"/>
          <w:szCs w:val="24"/>
        </w:rPr>
        <w:t>,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ПАРИТЕТ»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A14" w:rsidRPr="009C4BEC" w:rsidRDefault="00571A14" w:rsidP="00571A1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571A14" w:rsidRPr="009C4BEC" w:rsidRDefault="00571A14" w:rsidP="00571A14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1A14" w:rsidRPr="009C4BEC" w:rsidRDefault="00571A14" w:rsidP="00571A1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Место проведения общего собрания собственников помещений состоится во дворе многоквартирного дома по адресу</w:t>
      </w:r>
      <w:r w:rsidRPr="00E16DA6">
        <w:rPr>
          <w:rFonts w:ascii="Times New Roman" w:hAnsi="Times New Roman" w:cs="Times New Roman"/>
          <w:sz w:val="24"/>
          <w:szCs w:val="24"/>
        </w:rPr>
        <w:t xml:space="preserve">: </w:t>
      </w:r>
      <w:r w:rsidRPr="004109F6">
        <w:rPr>
          <w:rFonts w:ascii="Times New Roman" w:hAnsi="Times New Roman" w:cs="Times New Roman"/>
          <w:b/>
          <w:sz w:val="24"/>
          <w:szCs w:val="24"/>
          <w:u w:val="single"/>
        </w:rPr>
        <w:t>г. Находка, Чернышевского, д. 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C4BE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1A14" w:rsidRDefault="00571A14" w:rsidP="00571A1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571A14" w:rsidRPr="009C4BEC" w:rsidRDefault="00571A14" w:rsidP="00571A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A14" w:rsidRPr="009C4BEC" w:rsidRDefault="00571A14" w:rsidP="00571A14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571A14" w:rsidRPr="009C4BEC" w:rsidRDefault="00571A14" w:rsidP="00571A14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571A14" w:rsidRDefault="00571A14" w:rsidP="00571A14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многоквартирного дома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 w:rsidRPr="00E16DA6">
        <w:rPr>
          <w:rFonts w:ascii="Times New Roman" w:hAnsi="Times New Roman" w:cs="Times New Roman"/>
          <w:sz w:val="24"/>
          <w:szCs w:val="24"/>
        </w:rPr>
        <w:t xml:space="preserve">г. Находка, </w:t>
      </w:r>
      <w:r>
        <w:rPr>
          <w:rFonts w:ascii="Times New Roman" w:hAnsi="Times New Roman" w:cs="Times New Roman"/>
          <w:sz w:val="24"/>
          <w:szCs w:val="24"/>
        </w:rPr>
        <w:t>Чернышевского, д. 17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A14" w:rsidRDefault="00571A14" w:rsidP="00571A1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>
        <w:rPr>
          <w:rFonts w:ascii="Times New Roman" w:hAnsi="Times New Roman" w:cs="Times New Roman"/>
          <w:b/>
          <w:sz w:val="24"/>
          <w:szCs w:val="24"/>
        </w:rPr>
        <w:t>г. Находка, Чернышевского, д. 17</w:t>
      </w:r>
      <w:r w:rsidRPr="00E16DA6">
        <w:rPr>
          <w:rFonts w:ascii="Times New Roman" w:hAnsi="Times New Roman" w:cs="Times New Roman"/>
          <w:b/>
          <w:sz w:val="24"/>
          <w:szCs w:val="24"/>
        </w:rPr>
        <w:t>,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ПАРИТЕТ»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A14" w:rsidRPr="009C4BEC" w:rsidRDefault="00571A14" w:rsidP="00571A1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571A14" w:rsidRPr="009C4BEC" w:rsidRDefault="00571A14" w:rsidP="00571A14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1A14" w:rsidRPr="009C4BEC" w:rsidRDefault="00571A14" w:rsidP="00571A1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Место проведения общего собрания собственников помещений состоится во дворе многоквартирного дома по адресу</w:t>
      </w:r>
      <w:r w:rsidRPr="00E16DA6">
        <w:rPr>
          <w:rFonts w:ascii="Times New Roman" w:hAnsi="Times New Roman" w:cs="Times New Roman"/>
          <w:sz w:val="24"/>
          <w:szCs w:val="24"/>
        </w:rPr>
        <w:t xml:space="preserve">: </w:t>
      </w:r>
      <w:r w:rsidRPr="009C2AC1">
        <w:rPr>
          <w:rFonts w:ascii="Times New Roman" w:hAnsi="Times New Roman" w:cs="Times New Roman"/>
          <w:b/>
          <w:sz w:val="24"/>
          <w:szCs w:val="24"/>
        </w:rPr>
        <w:t>г. Находка, Чернышевского, д.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C2AC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C4BE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1A14" w:rsidRDefault="00571A14" w:rsidP="00571A1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571A14" w:rsidRPr="009C4BEC" w:rsidRDefault="00571A14" w:rsidP="00571A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A14" w:rsidRPr="009C4BEC" w:rsidRDefault="00571A14" w:rsidP="00571A14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571A14" w:rsidRPr="009C4BEC" w:rsidRDefault="00571A14" w:rsidP="00571A14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571A14" w:rsidRDefault="00571A14" w:rsidP="00571A14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многоквартирного дома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 w:rsidRPr="00E16DA6">
        <w:rPr>
          <w:rFonts w:ascii="Times New Roman" w:hAnsi="Times New Roman" w:cs="Times New Roman"/>
          <w:sz w:val="24"/>
          <w:szCs w:val="24"/>
        </w:rPr>
        <w:t xml:space="preserve">г. Находка, </w:t>
      </w:r>
      <w:r>
        <w:rPr>
          <w:rFonts w:ascii="Times New Roman" w:hAnsi="Times New Roman" w:cs="Times New Roman"/>
          <w:sz w:val="24"/>
          <w:szCs w:val="24"/>
        </w:rPr>
        <w:t>Чернышевского, д. 21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A14" w:rsidRDefault="00571A14" w:rsidP="00571A1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>
        <w:rPr>
          <w:rFonts w:ascii="Times New Roman" w:hAnsi="Times New Roman" w:cs="Times New Roman"/>
          <w:b/>
          <w:sz w:val="24"/>
          <w:szCs w:val="24"/>
        </w:rPr>
        <w:t>г. Находка, Чернышевского, д. 21</w:t>
      </w:r>
      <w:r w:rsidRPr="00E16DA6">
        <w:rPr>
          <w:rFonts w:ascii="Times New Roman" w:hAnsi="Times New Roman" w:cs="Times New Roman"/>
          <w:b/>
          <w:sz w:val="24"/>
          <w:szCs w:val="24"/>
        </w:rPr>
        <w:t>,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ПАРИТЕТ»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A14" w:rsidRPr="009C4BEC" w:rsidRDefault="00571A14" w:rsidP="00571A1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571A14" w:rsidRPr="009C4BEC" w:rsidRDefault="00571A14" w:rsidP="00571A14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1A14" w:rsidRPr="009C4BEC" w:rsidRDefault="00571A14" w:rsidP="00571A1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Место проведения общего собрания собственников помещений состоится во дворе многоквартирного дома по адресу</w:t>
      </w:r>
      <w:r w:rsidRPr="00E16DA6">
        <w:rPr>
          <w:rFonts w:ascii="Times New Roman" w:hAnsi="Times New Roman" w:cs="Times New Roman"/>
          <w:sz w:val="24"/>
          <w:szCs w:val="24"/>
        </w:rPr>
        <w:t xml:space="preserve">: </w:t>
      </w:r>
      <w:r w:rsidRPr="004109F6">
        <w:rPr>
          <w:rFonts w:ascii="Times New Roman" w:hAnsi="Times New Roman" w:cs="Times New Roman"/>
          <w:b/>
          <w:sz w:val="24"/>
          <w:szCs w:val="24"/>
          <w:u w:val="single"/>
        </w:rPr>
        <w:t>г. Находка, Чернышевского, д. 17.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C4BE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1A14" w:rsidRDefault="00571A14" w:rsidP="00571A1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571A14" w:rsidRPr="009C4BEC" w:rsidRDefault="00571A14" w:rsidP="00571A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A14" w:rsidRPr="009C4BEC" w:rsidRDefault="00571A14" w:rsidP="00571A14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571A14" w:rsidRPr="009C4BEC" w:rsidRDefault="00571A14" w:rsidP="00571A14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571A14" w:rsidRDefault="00571A14" w:rsidP="00571A14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многоквартирного дома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 w:rsidRPr="00E16DA6">
        <w:rPr>
          <w:rFonts w:ascii="Times New Roman" w:hAnsi="Times New Roman" w:cs="Times New Roman"/>
          <w:sz w:val="24"/>
          <w:szCs w:val="24"/>
        </w:rPr>
        <w:t xml:space="preserve">г. Находка, </w:t>
      </w:r>
      <w:r>
        <w:rPr>
          <w:rFonts w:ascii="Times New Roman" w:hAnsi="Times New Roman" w:cs="Times New Roman"/>
          <w:sz w:val="24"/>
          <w:szCs w:val="24"/>
        </w:rPr>
        <w:t>Тихоокеанская, д. 1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A14" w:rsidRDefault="00571A14" w:rsidP="00571A1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>
        <w:rPr>
          <w:rFonts w:ascii="Times New Roman" w:hAnsi="Times New Roman" w:cs="Times New Roman"/>
          <w:b/>
          <w:sz w:val="24"/>
          <w:szCs w:val="24"/>
        </w:rPr>
        <w:t xml:space="preserve">г. Находка, </w:t>
      </w:r>
      <w:r w:rsidRPr="00571A14">
        <w:rPr>
          <w:rFonts w:ascii="Times New Roman" w:hAnsi="Times New Roman" w:cs="Times New Roman"/>
          <w:b/>
          <w:sz w:val="24"/>
          <w:szCs w:val="24"/>
        </w:rPr>
        <w:t>Тихоокеанская, д. 1,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ПАРИТЕТ»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A14" w:rsidRPr="009C4BEC" w:rsidRDefault="00571A14" w:rsidP="00571A1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571A14" w:rsidRPr="009C4BEC" w:rsidRDefault="00571A14" w:rsidP="00571A14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1A14" w:rsidRPr="009C4BEC" w:rsidRDefault="00571A14" w:rsidP="00571A1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Место проведения общего собрания собственников помещений состоится во дворе многоквартирного дома по адресу</w:t>
      </w:r>
      <w:r w:rsidRPr="00E16DA6">
        <w:rPr>
          <w:rFonts w:ascii="Times New Roman" w:hAnsi="Times New Roman" w:cs="Times New Roman"/>
          <w:sz w:val="24"/>
          <w:szCs w:val="24"/>
        </w:rPr>
        <w:t xml:space="preserve">: </w:t>
      </w:r>
      <w:r w:rsidRPr="009C2AC1">
        <w:rPr>
          <w:rFonts w:ascii="Times New Roman" w:hAnsi="Times New Roman" w:cs="Times New Roman"/>
          <w:b/>
          <w:sz w:val="24"/>
          <w:szCs w:val="24"/>
        </w:rPr>
        <w:t xml:space="preserve">г. Находка, </w:t>
      </w:r>
      <w:r w:rsidRPr="00571A14">
        <w:rPr>
          <w:rFonts w:ascii="Times New Roman" w:hAnsi="Times New Roman" w:cs="Times New Roman"/>
          <w:b/>
          <w:sz w:val="24"/>
          <w:szCs w:val="24"/>
        </w:rPr>
        <w:t>Тихоокеанская, д.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9C4BE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1A14" w:rsidRDefault="00571A14" w:rsidP="00571A1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571A14" w:rsidRPr="009C4BEC" w:rsidRDefault="00571A14" w:rsidP="00571A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A14" w:rsidRPr="009C4BEC" w:rsidRDefault="00571A14" w:rsidP="00571A14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571A14" w:rsidRPr="009C4BEC" w:rsidRDefault="00571A14" w:rsidP="00571A14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571A14" w:rsidRDefault="00571A14" w:rsidP="00571A14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многоквартирного дома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 w:rsidRPr="00E16DA6">
        <w:rPr>
          <w:rFonts w:ascii="Times New Roman" w:hAnsi="Times New Roman" w:cs="Times New Roman"/>
          <w:sz w:val="24"/>
          <w:szCs w:val="24"/>
        </w:rPr>
        <w:t xml:space="preserve">г. Находка, </w:t>
      </w:r>
      <w:r>
        <w:rPr>
          <w:rFonts w:ascii="Times New Roman" w:hAnsi="Times New Roman" w:cs="Times New Roman"/>
          <w:sz w:val="24"/>
          <w:szCs w:val="24"/>
        </w:rPr>
        <w:t>Тихоокеанская, д. 2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A14" w:rsidRDefault="00571A14" w:rsidP="00571A1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>
        <w:rPr>
          <w:rFonts w:ascii="Times New Roman" w:hAnsi="Times New Roman" w:cs="Times New Roman"/>
          <w:b/>
          <w:sz w:val="24"/>
          <w:szCs w:val="24"/>
        </w:rPr>
        <w:t xml:space="preserve">г. Находка, </w:t>
      </w:r>
      <w:r w:rsidRPr="00571A14">
        <w:rPr>
          <w:rFonts w:ascii="Times New Roman" w:hAnsi="Times New Roman" w:cs="Times New Roman"/>
          <w:b/>
          <w:sz w:val="24"/>
          <w:szCs w:val="24"/>
        </w:rPr>
        <w:t xml:space="preserve">Тихоокеанская, д.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71A14">
        <w:rPr>
          <w:rFonts w:ascii="Times New Roman" w:hAnsi="Times New Roman" w:cs="Times New Roman"/>
          <w:b/>
          <w:sz w:val="24"/>
          <w:szCs w:val="24"/>
        </w:rPr>
        <w:t>,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ПАРИТЕТ»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A14" w:rsidRPr="009C4BEC" w:rsidRDefault="00571A14" w:rsidP="00571A1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571A14" w:rsidRPr="009C4BEC" w:rsidRDefault="00571A14" w:rsidP="00571A14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1A14" w:rsidRPr="009C4BEC" w:rsidRDefault="00571A14" w:rsidP="00571A1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Место проведения общего собрания собственников помещений состоится во дворе многоквартирного дома по адресу</w:t>
      </w:r>
      <w:r w:rsidRPr="004109F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4109F6">
        <w:rPr>
          <w:rFonts w:ascii="Times New Roman" w:hAnsi="Times New Roman" w:cs="Times New Roman"/>
          <w:b/>
          <w:sz w:val="24"/>
          <w:szCs w:val="24"/>
          <w:u w:val="single"/>
        </w:rPr>
        <w:t>г. Находка, Тихоокеанская, д.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9C4BE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1A14" w:rsidRDefault="00571A14" w:rsidP="00571A1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571A14" w:rsidRPr="009C4BEC" w:rsidRDefault="00571A14" w:rsidP="00571A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A14" w:rsidRPr="009C4BEC" w:rsidRDefault="00571A14" w:rsidP="00571A14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571A14" w:rsidRPr="009C4BEC" w:rsidRDefault="00571A14" w:rsidP="00571A14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571A14" w:rsidRDefault="00571A14" w:rsidP="00571A14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многоквартирного дома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 w:rsidRPr="00E16DA6">
        <w:rPr>
          <w:rFonts w:ascii="Times New Roman" w:hAnsi="Times New Roman" w:cs="Times New Roman"/>
          <w:sz w:val="24"/>
          <w:szCs w:val="24"/>
        </w:rPr>
        <w:t xml:space="preserve">г. Находка, </w:t>
      </w:r>
      <w:r>
        <w:rPr>
          <w:rFonts w:ascii="Times New Roman" w:hAnsi="Times New Roman" w:cs="Times New Roman"/>
          <w:sz w:val="24"/>
          <w:szCs w:val="24"/>
        </w:rPr>
        <w:t>Павлова, д. 19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A14" w:rsidRDefault="00571A14" w:rsidP="00571A1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>
        <w:rPr>
          <w:rFonts w:ascii="Times New Roman" w:hAnsi="Times New Roman" w:cs="Times New Roman"/>
          <w:b/>
          <w:sz w:val="24"/>
          <w:szCs w:val="24"/>
        </w:rPr>
        <w:t xml:space="preserve">г. Находка, </w:t>
      </w:r>
      <w:r w:rsidRPr="00571A14">
        <w:rPr>
          <w:rFonts w:ascii="Times New Roman" w:hAnsi="Times New Roman" w:cs="Times New Roman"/>
          <w:b/>
          <w:sz w:val="24"/>
          <w:szCs w:val="24"/>
        </w:rPr>
        <w:t>Павлова, д. 19,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ПАРИТЕТ»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A14" w:rsidRPr="009C4BEC" w:rsidRDefault="00571A14" w:rsidP="00571A1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571A14" w:rsidRPr="009C4BEC" w:rsidRDefault="00571A14" w:rsidP="00571A14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1A14" w:rsidRPr="009C4BEC" w:rsidRDefault="00571A14" w:rsidP="00571A1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Место проведения общего собрания собственников помещений состоится во дворе многоквартирного дома по адресу</w:t>
      </w:r>
      <w:r w:rsidRPr="00E16DA6">
        <w:rPr>
          <w:rFonts w:ascii="Times New Roman" w:hAnsi="Times New Roman" w:cs="Times New Roman"/>
          <w:sz w:val="24"/>
          <w:szCs w:val="24"/>
        </w:rPr>
        <w:t xml:space="preserve">: </w:t>
      </w:r>
      <w:r w:rsidRPr="009C2AC1">
        <w:rPr>
          <w:rFonts w:ascii="Times New Roman" w:hAnsi="Times New Roman" w:cs="Times New Roman"/>
          <w:b/>
          <w:sz w:val="24"/>
          <w:szCs w:val="24"/>
        </w:rPr>
        <w:t xml:space="preserve">г. Находка, </w:t>
      </w:r>
      <w:r w:rsidRPr="00571A14">
        <w:rPr>
          <w:rFonts w:ascii="Times New Roman" w:hAnsi="Times New Roman" w:cs="Times New Roman"/>
          <w:b/>
          <w:sz w:val="24"/>
          <w:szCs w:val="24"/>
        </w:rPr>
        <w:t>Павлова, д. 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C4BE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1A14" w:rsidRDefault="00571A14" w:rsidP="00571A1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571A14" w:rsidRPr="009C4BEC" w:rsidRDefault="00571A14" w:rsidP="00571A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A14" w:rsidRPr="009C4BEC" w:rsidRDefault="00571A14" w:rsidP="00571A14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571A14" w:rsidRPr="009C4BEC" w:rsidRDefault="00571A14" w:rsidP="00571A14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571A14" w:rsidRDefault="00571A14" w:rsidP="00571A14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многоквартирного дома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 w:rsidRPr="00E16DA6">
        <w:rPr>
          <w:rFonts w:ascii="Times New Roman" w:hAnsi="Times New Roman" w:cs="Times New Roman"/>
          <w:sz w:val="24"/>
          <w:szCs w:val="24"/>
        </w:rPr>
        <w:t xml:space="preserve">г. Находка, </w:t>
      </w:r>
      <w:r>
        <w:rPr>
          <w:rFonts w:ascii="Times New Roman" w:hAnsi="Times New Roman" w:cs="Times New Roman"/>
          <w:sz w:val="24"/>
          <w:szCs w:val="24"/>
        </w:rPr>
        <w:t>Баумана, д. 1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A14" w:rsidRDefault="00571A14" w:rsidP="00571A1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>
        <w:rPr>
          <w:rFonts w:ascii="Times New Roman" w:hAnsi="Times New Roman" w:cs="Times New Roman"/>
          <w:b/>
          <w:sz w:val="24"/>
          <w:szCs w:val="24"/>
        </w:rPr>
        <w:t>г. Находка, Баумана</w:t>
      </w:r>
      <w:r w:rsidRPr="00571A14">
        <w:rPr>
          <w:rFonts w:ascii="Times New Roman" w:hAnsi="Times New Roman" w:cs="Times New Roman"/>
          <w:b/>
          <w:sz w:val="24"/>
          <w:szCs w:val="24"/>
        </w:rPr>
        <w:t>, д. 1,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ПАРИТЕТ»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A14" w:rsidRPr="009C4BEC" w:rsidRDefault="00571A14" w:rsidP="00571A1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571A14" w:rsidRPr="009C4BEC" w:rsidRDefault="00571A14" w:rsidP="00571A14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1A14" w:rsidRPr="009C4BEC" w:rsidRDefault="00571A14" w:rsidP="00571A1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Место проведения общего собрания собственников помещений состоится во дворе многоквартирного дома по адресу</w:t>
      </w:r>
      <w:r w:rsidRPr="00E16DA6">
        <w:rPr>
          <w:rFonts w:ascii="Times New Roman" w:hAnsi="Times New Roman" w:cs="Times New Roman"/>
          <w:sz w:val="24"/>
          <w:szCs w:val="24"/>
        </w:rPr>
        <w:t xml:space="preserve">: </w:t>
      </w:r>
      <w:r w:rsidRPr="009C2AC1">
        <w:rPr>
          <w:rFonts w:ascii="Times New Roman" w:hAnsi="Times New Roman" w:cs="Times New Roman"/>
          <w:b/>
          <w:sz w:val="24"/>
          <w:szCs w:val="24"/>
        </w:rPr>
        <w:t xml:space="preserve">г. Находка, </w:t>
      </w:r>
      <w:r>
        <w:rPr>
          <w:rFonts w:ascii="Times New Roman" w:hAnsi="Times New Roman" w:cs="Times New Roman"/>
          <w:b/>
          <w:sz w:val="24"/>
          <w:szCs w:val="24"/>
        </w:rPr>
        <w:t>Баумана, д. 1</w:t>
      </w:r>
      <w:r w:rsidRPr="00571A1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C4BE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1A14" w:rsidRDefault="00571A14" w:rsidP="00571A1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571A14" w:rsidRPr="009C4BEC" w:rsidRDefault="00571A14" w:rsidP="00571A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A14" w:rsidRPr="009C4BEC" w:rsidRDefault="00571A14" w:rsidP="00571A14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571A14" w:rsidRPr="009C4BEC" w:rsidRDefault="00571A14" w:rsidP="00571A14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571A14" w:rsidRDefault="00571A14" w:rsidP="00571A14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многоквартирного дома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 w:rsidRPr="00E16DA6">
        <w:rPr>
          <w:rFonts w:ascii="Times New Roman" w:hAnsi="Times New Roman" w:cs="Times New Roman"/>
          <w:sz w:val="24"/>
          <w:szCs w:val="24"/>
        </w:rPr>
        <w:t xml:space="preserve">г. Находка, </w:t>
      </w:r>
      <w:r w:rsidR="00493765">
        <w:rPr>
          <w:rFonts w:ascii="Times New Roman" w:hAnsi="Times New Roman" w:cs="Times New Roman"/>
          <w:sz w:val="24"/>
          <w:szCs w:val="24"/>
        </w:rPr>
        <w:t>Чернышевского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 w:rsidR="00493765">
        <w:rPr>
          <w:rFonts w:ascii="Times New Roman" w:hAnsi="Times New Roman" w:cs="Times New Roman"/>
          <w:sz w:val="24"/>
          <w:szCs w:val="24"/>
        </w:rPr>
        <w:t>32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571A14" w:rsidRPr="009C4BEC" w:rsidRDefault="00571A14" w:rsidP="00571A14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A14" w:rsidRDefault="00571A14" w:rsidP="00571A1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>
        <w:rPr>
          <w:rFonts w:ascii="Times New Roman" w:hAnsi="Times New Roman" w:cs="Times New Roman"/>
          <w:b/>
          <w:sz w:val="24"/>
          <w:szCs w:val="24"/>
        </w:rPr>
        <w:t xml:space="preserve">г. Находка, </w:t>
      </w:r>
      <w:r w:rsidR="00493765" w:rsidRPr="00493765">
        <w:rPr>
          <w:rFonts w:ascii="Times New Roman" w:hAnsi="Times New Roman" w:cs="Times New Roman"/>
          <w:b/>
          <w:sz w:val="24"/>
          <w:szCs w:val="24"/>
        </w:rPr>
        <w:t>Чернышевского, д. 32</w:t>
      </w:r>
      <w:r w:rsidR="0049376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C4BEC">
        <w:rPr>
          <w:rFonts w:ascii="Times New Roman" w:hAnsi="Times New Roman" w:cs="Times New Roman"/>
          <w:b/>
          <w:sz w:val="24"/>
          <w:szCs w:val="24"/>
        </w:rPr>
        <w:t>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ПАРИТЕТ»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A14" w:rsidRPr="009C4BEC" w:rsidRDefault="00571A14" w:rsidP="00571A1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571A14" w:rsidRPr="009C4BEC" w:rsidRDefault="00571A14" w:rsidP="00571A14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1A14" w:rsidRPr="009C4BEC" w:rsidRDefault="00571A14" w:rsidP="00571A14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Место проведения общего собрания собственников помещений состоится во дворе многоквартирного дома по адресу</w:t>
      </w:r>
      <w:r w:rsidRPr="00E16DA6">
        <w:rPr>
          <w:rFonts w:ascii="Times New Roman" w:hAnsi="Times New Roman" w:cs="Times New Roman"/>
          <w:sz w:val="24"/>
          <w:szCs w:val="24"/>
        </w:rPr>
        <w:t xml:space="preserve">: </w:t>
      </w:r>
      <w:r w:rsidRPr="009C2AC1">
        <w:rPr>
          <w:rFonts w:ascii="Times New Roman" w:hAnsi="Times New Roman" w:cs="Times New Roman"/>
          <w:b/>
          <w:sz w:val="24"/>
          <w:szCs w:val="24"/>
        </w:rPr>
        <w:t xml:space="preserve">г. Находка, </w:t>
      </w:r>
      <w:r w:rsidR="00493765" w:rsidRPr="00493765">
        <w:rPr>
          <w:rFonts w:ascii="Times New Roman" w:hAnsi="Times New Roman" w:cs="Times New Roman"/>
          <w:b/>
          <w:sz w:val="24"/>
          <w:szCs w:val="24"/>
        </w:rPr>
        <w:t>Чернышевского, д. 32</w:t>
      </w:r>
      <w:r w:rsidR="00493765">
        <w:rPr>
          <w:rFonts w:ascii="Times New Roman" w:hAnsi="Times New Roman" w:cs="Times New Roman"/>
          <w:b/>
          <w:sz w:val="24"/>
          <w:szCs w:val="24"/>
        </w:rPr>
        <w:t>.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 w:rsidR="0049376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C4BE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571A14" w:rsidRPr="009C4BEC" w:rsidRDefault="00571A14" w:rsidP="00571A14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571A14" w:rsidRPr="009C4BEC" w:rsidRDefault="00571A14" w:rsidP="00571A14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71A14" w:rsidRDefault="00571A14" w:rsidP="00571A14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571A14" w:rsidRPr="009C4BEC" w:rsidRDefault="00571A14" w:rsidP="00571A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1A14" w:rsidRPr="009C4BEC" w:rsidRDefault="00571A14" w:rsidP="00571A14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571A14" w:rsidRPr="009C4BEC" w:rsidRDefault="00571A14" w:rsidP="00571A14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571A14" w:rsidRDefault="00571A14" w:rsidP="00571A14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г. Находка, </w:t>
      </w:r>
      <w:r>
        <w:rPr>
          <w:rFonts w:ascii="Times New Roman" w:hAnsi="Times New Roman" w:cs="Times New Roman"/>
          <w:sz w:val="24"/>
          <w:szCs w:val="24"/>
        </w:rPr>
        <w:t>Находкинский проспект</w:t>
      </w:r>
      <w:r w:rsidRPr="009C4BEC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765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 w:rsidRPr="00064536">
        <w:rPr>
          <w:rFonts w:ascii="Times New Roman" w:hAnsi="Times New Roman" w:cs="Times New Roman"/>
          <w:b/>
          <w:sz w:val="24"/>
          <w:szCs w:val="24"/>
        </w:rPr>
        <w:t>г. Находка, Находкинский проспект, д. 49,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РЕСУРС-7»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93765" w:rsidRPr="009C4BEC" w:rsidRDefault="00493765" w:rsidP="00493765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Место проведения общего собрания собственников помещений состоится во дворе многоквартирного дома по адресу: г. Находка, </w:t>
      </w:r>
      <w:r>
        <w:rPr>
          <w:rFonts w:ascii="Times New Roman" w:hAnsi="Times New Roman" w:cs="Times New Roman"/>
          <w:sz w:val="24"/>
          <w:szCs w:val="24"/>
        </w:rPr>
        <w:t>Находкинский проспект</w:t>
      </w:r>
      <w:r w:rsidRPr="009C4BEC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49. 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C4BEC">
        <w:rPr>
          <w:rFonts w:ascii="Times New Roman" w:hAnsi="Times New Roman" w:cs="Times New Roman"/>
          <w:sz w:val="24"/>
          <w:szCs w:val="24"/>
        </w:rPr>
        <w:t>0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3765" w:rsidRDefault="00493765" w:rsidP="004937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493765" w:rsidRPr="009C4BEC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493765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г. Находка, </w:t>
      </w:r>
      <w:r>
        <w:rPr>
          <w:rFonts w:ascii="Times New Roman" w:hAnsi="Times New Roman" w:cs="Times New Roman"/>
          <w:sz w:val="24"/>
          <w:szCs w:val="24"/>
        </w:rPr>
        <w:t>ул. Ленинская</w:t>
      </w:r>
      <w:r w:rsidRPr="009C4BEC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765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 w:rsidRPr="00E20AB1">
        <w:rPr>
          <w:rFonts w:ascii="Times New Roman" w:hAnsi="Times New Roman" w:cs="Times New Roman"/>
          <w:b/>
          <w:sz w:val="24"/>
          <w:szCs w:val="24"/>
        </w:rPr>
        <w:t>г. Находка, ул. Ленинская, д. 2,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BEC">
        <w:rPr>
          <w:rFonts w:ascii="Times New Roman" w:hAnsi="Times New Roman" w:cs="Times New Roman"/>
          <w:b/>
          <w:sz w:val="24"/>
          <w:szCs w:val="24"/>
        </w:rPr>
        <w:t>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РЕСУРС-7»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93765" w:rsidRPr="009C4BEC" w:rsidRDefault="00493765" w:rsidP="00493765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Место проведения общего собрания собственников помещений состоится во дворе многоквартирного дома по адресу: </w:t>
      </w:r>
      <w:r w:rsidRPr="00493765">
        <w:rPr>
          <w:rFonts w:ascii="Times New Roman" w:hAnsi="Times New Roman" w:cs="Times New Roman"/>
          <w:b/>
          <w:sz w:val="24"/>
          <w:szCs w:val="24"/>
        </w:rPr>
        <w:t>г. Находка, ул. Ленинская, д.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C4BE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493765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493765" w:rsidRPr="009C4BEC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493765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 г.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г. Находка, </w:t>
      </w:r>
      <w:r>
        <w:rPr>
          <w:rFonts w:ascii="Times New Roman" w:hAnsi="Times New Roman" w:cs="Times New Roman"/>
          <w:sz w:val="24"/>
          <w:szCs w:val="24"/>
        </w:rPr>
        <w:t>ул. Ленинская</w:t>
      </w:r>
      <w:r w:rsidRPr="009C4BEC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765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 w:rsidRPr="00E20AB1">
        <w:rPr>
          <w:rFonts w:ascii="Times New Roman" w:hAnsi="Times New Roman" w:cs="Times New Roman"/>
          <w:b/>
          <w:sz w:val="24"/>
          <w:szCs w:val="24"/>
        </w:rPr>
        <w:t>г. Находка, ул. Ленинская, д.</w:t>
      </w:r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E20AB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BEC">
        <w:rPr>
          <w:rFonts w:ascii="Times New Roman" w:hAnsi="Times New Roman" w:cs="Times New Roman"/>
          <w:b/>
          <w:sz w:val="24"/>
          <w:szCs w:val="24"/>
        </w:rPr>
        <w:t>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РЕСУРС-7»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93765" w:rsidRPr="009C4BEC" w:rsidRDefault="00493765" w:rsidP="00493765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Место проведения общего собрания собственников помещений состоится во дворе многоквартирного дома по адресу</w:t>
      </w:r>
      <w:r w:rsidRPr="004109F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4109F6">
        <w:rPr>
          <w:rFonts w:ascii="Times New Roman" w:hAnsi="Times New Roman" w:cs="Times New Roman"/>
          <w:b/>
          <w:sz w:val="24"/>
          <w:szCs w:val="24"/>
          <w:u w:val="single"/>
        </w:rPr>
        <w:t>г. Находка, ул. Ленинская, д. 2.</w:t>
      </w:r>
      <w:r w:rsidRPr="004937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C4BE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3765" w:rsidRDefault="00493765" w:rsidP="00493765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493765" w:rsidRPr="009C4BEC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493765" w:rsidRPr="009C4BEC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г. Находка, </w:t>
      </w:r>
      <w:r>
        <w:rPr>
          <w:rFonts w:ascii="Times New Roman" w:hAnsi="Times New Roman" w:cs="Times New Roman"/>
          <w:sz w:val="24"/>
          <w:szCs w:val="24"/>
        </w:rPr>
        <w:t>ул. Седова</w:t>
      </w:r>
      <w:r w:rsidRPr="009C4BEC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765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 w:rsidRPr="00064536">
        <w:rPr>
          <w:rFonts w:ascii="Times New Roman" w:hAnsi="Times New Roman" w:cs="Times New Roman"/>
          <w:b/>
          <w:sz w:val="24"/>
          <w:szCs w:val="24"/>
        </w:rPr>
        <w:t>г. Находка, ул. Седова, д. 9,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РЕСУРС-7»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93765" w:rsidRPr="009C4BEC" w:rsidRDefault="00493765" w:rsidP="00493765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Место проведения общего собрания собственников помещений состоится во дворе многоквартирного дома по адресу: г. Находка, </w:t>
      </w:r>
      <w:r>
        <w:rPr>
          <w:rFonts w:ascii="Times New Roman" w:hAnsi="Times New Roman" w:cs="Times New Roman"/>
          <w:sz w:val="24"/>
          <w:szCs w:val="24"/>
        </w:rPr>
        <w:t>ул. Седова</w:t>
      </w:r>
      <w:r w:rsidRPr="009C4BEC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9. 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C4BEC">
        <w:rPr>
          <w:rFonts w:ascii="Times New Roman" w:hAnsi="Times New Roman" w:cs="Times New Roman"/>
          <w:sz w:val="24"/>
          <w:szCs w:val="24"/>
        </w:rPr>
        <w:t>0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3765" w:rsidRDefault="00493765" w:rsidP="00493765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493765" w:rsidRPr="009C4BEC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493765" w:rsidRPr="009C4BEC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г. Находка, </w:t>
      </w:r>
      <w:r>
        <w:rPr>
          <w:rFonts w:ascii="Times New Roman" w:hAnsi="Times New Roman" w:cs="Times New Roman"/>
          <w:sz w:val="24"/>
          <w:szCs w:val="24"/>
        </w:rPr>
        <w:t>ул. Владивостокская</w:t>
      </w:r>
      <w:r w:rsidRPr="009C4BEC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38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765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 w:rsidRPr="00064536">
        <w:rPr>
          <w:rFonts w:ascii="Times New Roman" w:hAnsi="Times New Roman" w:cs="Times New Roman"/>
          <w:b/>
          <w:sz w:val="24"/>
          <w:szCs w:val="24"/>
        </w:rPr>
        <w:t>г. Находка, ул. Владивостокская, д. 38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C4BEC">
        <w:rPr>
          <w:rFonts w:ascii="Times New Roman" w:hAnsi="Times New Roman" w:cs="Times New Roman"/>
          <w:b/>
          <w:sz w:val="24"/>
          <w:szCs w:val="24"/>
        </w:rPr>
        <w:t>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РЕСУРС-7»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93765" w:rsidRPr="009C4BEC" w:rsidRDefault="00493765" w:rsidP="00493765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Место проведения общего собрания собственников помещений состоится во дворе многоквартирного дома по адресу: </w:t>
      </w:r>
      <w:r w:rsidRPr="00064536">
        <w:rPr>
          <w:rFonts w:ascii="Times New Roman" w:hAnsi="Times New Roman" w:cs="Times New Roman"/>
          <w:sz w:val="24"/>
          <w:szCs w:val="24"/>
        </w:rPr>
        <w:t>г. Находка, ул. Владивостокская, д. 38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C4BEC">
        <w:rPr>
          <w:rFonts w:ascii="Times New Roman" w:hAnsi="Times New Roman" w:cs="Times New Roman"/>
          <w:sz w:val="24"/>
          <w:szCs w:val="24"/>
        </w:rPr>
        <w:t>0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3765" w:rsidRDefault="00493765" w:rsidP="004937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493765" w:rsidRPr="009C4BEC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493765" w:rsidRPr="009C4BEC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г. Находка, </w:t>
      </w:r>
      <w:r>
        <w:rPr>
          <w:rFonts w:ascii="Times New Roman" w:hAnsi="Times New Roman" w:cs="Times New Roman"/>
          <w:sz w:val="24"/>
          <w:szCs w:val="24"/>
        </w:rPr>
        <w:t>ул. Владивостокская</w:t>
      </w:r>
      <w:r w:rsidRPr="009C4BEC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765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 w:rsidRPr="00064536">
        <w:rPr>
          <w:rFonts w:ascii="Times New Roman" w:hAnsi="Times New Roman" w:cs="Times New Roman"/>
          <w:b/>
          <w:sz w:val="24"/>
          <w:szCs w:val="24"/>
        </w:rPr>
        <w:t xml:space="preserve">г. Находка, ул. Владивостокская, д.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64536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C4BEC">
        <w:rPr>
          <w:rFonts w:ascii="Times New Roman" w:hAnsi="Times New Roman" w:cs="Times New Roman"/>
          <w:b/>
          <w:sz w:val="24"/>
          <w:szCs w:val="24"/>
        </w:rPr>
        <w:t>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РЕСУРС-7»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93765" w:rsidRPr="009C4BEC" w:rsidRDefault="00493765" w:rsidP="00493765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Место проведения общего собрания собственников помещений состоится во дворе многоквартирного дома по адресу: </w:t>
      </w:r>
      <w:r w:rsidRPr="00064536">
        <w:rPr>
          <w:rFonts w:ascii="Times New Roman" w:hAnsi="Times New Roman" w:cs="Times New Roman"/>
          <w:sz w:val="24"/>
          <w:szCs w:val="24"/>
        </w:rPr>
        <w:t>г. На</w:t>
      </w:r>
      <w:r>
        <w:rPr>
          <w:rFonts w:ascii="Times New Roman" w:hAnsi="Times New Roman" w:cs="Times New Roman"/>
          <w:sz w:val="24"/>
          <w:szCs w:val="24"/>
        </w:rPr>
        <w:t>ходка, ул. Владивостокская, д. 4</w:t>
      </w:r>
      <w:r w:rsidRPr="0006453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C4BE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3765" w:rsidRDefault="00493765" w:rsidP="004937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493765" w:rsidRPr="009C4BEC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493765" w:rsidRPr="009C4BEC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93765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г. Находка, </w:t>
      </w:r>
      <w:r>
        <w:rPr>
          <w:rFonts w:ascii="Times New Roman" w:hAnsi="Times New Roman" w:cs="Times New Roman"/>
          <w:sz w:val="24"/>
          <w:szCs w:val="24"/>
        </w:rPr>
        <w:t>ул. Владивостокская</w:t>
      </w:r>
      <w:r w:rsidRPr="009C4BEC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765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 w:rsidRPr="00064536">
        <w:rPr>
          <w:rFonts w:ascii="Times New Roman" w:hAnsi="Times New Roman" w:cs="Times New Roman"/>
          <w:b/>
          <w:sz w:val="24"/>
          <w:szCs w:val="24"/>
        </w:rPr>
        <w:t xml:space="preserve">г. Находка, ул. Владивостокская, д. </w:t>
      </w:r>
      <w:r>
        <w:rPr>
          <w:rFonts w:ascii="Times New Roman" w:hAnsi="Times New Roman" w:cs="Times New Roman"/>
          <w:b/>
          <w:sz w:val="24"/>
          <w:szCs w:val="24"/>
        </w:rPr>
        <w:t xml:space="preserve">25, </w:t>
      </w:r>
      <w:r w:rsidRPr="009C4BEC">
        <w:rPr>
          <w:rFonts w:ascii="Times New Roman" w:hAnsi="Times New Roman" w:cs="Times New Roman"/>
          <w:b/>
          <w:sz w:val="24"/>
          <w:szCs w:val="24"/>
        </w:rPr>
        <w:t>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РЕСУРС-7»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93765" w:rsidRPr="009C4BEC" w:rsidRDefault="00493765" w:rsidP="00493765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Место проведения общего собрания собственников помещений состоится во дворе многоквартирного дома по адресу: </w:t>
      </w:r>
      <w:r w:rsidRPr="00064536">
        <w:rPr>
          <w:rFonts w:ascii="Times New Roman" w:hAnsi="Times New Roman" w:cs="Times New Roman"/>
          <w:sz w:val="24"/>
          <w:szCs w:val="24"/>
        </w:rPr>
        <w:t>г. На</w:t>
      </w:r>
      <w:r>
        <w:rPr>
          <w:rFonts w:ascii="Times New Roman" w:hAnsi="Times New Roman" w:cs="Times New Roman"/>
          <w:sz w:val="24"/>
          <w:szCs w:val="24"/>
        </w:rPr>
        <w:t>ходка, ул. Владивостокская, д. 25.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9C4BE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493765" w:rsidRPr="009C4BEC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493765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 г.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г. Находка, </w:t>
      </w:r>
      <w:r>
        <w:rPr>
          <w:rFonts w:ascii="Times New Roman" w:hAnsi="Times New Roman" w:cs="Times New Roman"/>
          <w:sz w:val="24"/>
          <w:szCs w:val="24"/>
        </w:rPr>
        <w:t>ул. Владивостокская</w:t>
      </w:r>
      <w:r w:rsidRPr="009C4BEC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765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 w:rsidRPr="00064536">
        <w:rPr>
          <w:rFonts w:ascii="Times New Roman" w:hAnsi="Times New Roman" w:cs="Times New Roman"/>
          <w:b/>
          <w:sz w:val="24"/>
          <w:szCs w:val="24"/>
        </w:rPr>
        <w:t xml:space="preserve">г. Находка, ул. Владивостокская, д. </w:t>
      </w:r>
      <w:r>
        <w:rPr>
          <w:rFonts w:ascii="Times New Roman" w:hAnsi="Times New Roman" w:cs="Times New Roman"/>
          <w:b/>
          <w:sz w:val="24"/>
          <w:szCs w:val="24"/>
        </w:rPr>
        <w:t xml:space="preserve">13, </w:t>
      </w:r>
      <w:r w:rsidRPr="009C4BEC">
        <w:rPr>
          <w:rFonts w:ascii="Times New Roman" w:hAnsi="Times New Roman" w:cs="Times New Roman"/>
          <w:b/>
          <w:sz w:val="24"/>
          <w:szCs w:val="24"/>
        </w:rPr>
        <w:t>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РЕСУРС-7»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93765" w:rsidRPr="009C4BEC" w:rsidRDefault="00493765" w:rsidP="00493765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Место проведения общего собрания собственников помещений состоится во дворе многоквартирного дома по адресу</w:t>
      </w:r>
      <w:r w:rsidRPr="004109F6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4109F6">
        <w:rPr>
          <w:rFonts w:ascii="Times New Roman" w:hAnsi="Times New Roman" w:cs="Times New Roman"/>
          <w:b/>
          <w:sz w:val="24"/>
          <w:szCs w:val="24"/>
          <w:u w:val="single"/>
        </w:rPr>
        <w:t>г. Находка, ул. Владивостокская, д. 10.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C4BE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493765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493765" w:rsidRDefault="00493765" w:rsidP="00493765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493765" w:rsidRDefault="00493765" w:rsidP="00493765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493765" w:rsidRPr="009C4BEC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493765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93765" w:rsidRPr="00493765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г. Находка, </w:t>
      </w:r>
      <w:r>
        <w:rPr>
          <w:rFonts w:ascii="Times New Roman" w:hAnsi="Times New Roman" w:cs="Times New Roman"/>
          <w:sz w:val="24"/>
          <w:szCs w:val="24"/>
        </w:rPr>
        <w:t>ул. Владивостокская</w:t>
      </w:r>
      <w:r w:rsidRPr="009C4BEC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765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 w:rsidRPr="00064536">
        <w:rPr>
          <w:rFonts w:ascii="Times New Roman" w:hAnsi="Times New Roman" w:cs="Times New Roman"/>
          <w:b/>
          <w:sz w:val="24"/>
          <w:szCs w:val="24"/>
        </w:rPr>
        <w:t xml:space="preserve">г. Находка, ул. Владивостокская, д. </w:t>
      </w:r>
      <w:r>
        <w:rPr>
          <w:rFonts w:ascii="Times New Roman" w:hAnsi="Times New Roman" w:cs="Times New Roman"/>
          <w:b/>
          <w:sz w:val="24"/>
          <w:szCs w:val="24"/>
        </w:rPr>
        <w:t xml:space="preserve">10, </w:t>
      </w:r>
      <w:r w:rsidRPr="009C4BEC">
        <w:rPr>
          <w:rFonts w:ascii="Times New Roman" w:hAnsi="Times New Roman" w:cs="Times New Roman"/>
          <w:b/>
          <w:sz w:val="24"/>
          <w:szCs w:val="24"/>
        </w:rPr>
        <w:t>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РЕСУРС-7»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93765" w:rsidRPr="009C4BEC" w:rsidRDefault="00493765" w:rsidP="00493765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Место проведения общего собрания собственников помещений состоится во дворе многоквартирного дома по адресу: </w:t>
      </w:r>
      <w:r w:rsidRPr="004109F6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Pr="004109F6">
        <w:rPr>
          <w:rFonts w:ascii="Times New Roman" w:hAnsi="Times New Roman" w:cs="Times New Roman"/>
          <w:b/>
          <w:sz w:val="24"/>
          <w:szCs w:val="24"/>
          <w:u w:val="single"/>
        </w:rPr>
        <w:t>Находка, ул. Владивостокская, д. 10</w:t>
      </w:r>
      <w:r w:rsidRPr="004109F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C4BE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3765" w:rsidRDefault="00493765" w:rsidP="00493765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493765" w:rsidRPr="009C4BEC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493765" w:rsidRPr="009C4BEC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г. Находка, </w:t>
      </w:r>
      <w:r>
        <w:rPr>
          <w:rFonts w:ascii="Times New Roman" w:hAnsi="Times New Roman" w:cs="Times New Roman"/>
          <w:sz w:val="24"/>
          <w:szCs w:val="24"/>
        </w:rPr>
        <w:t>ул. Кольцевая</w:t>
      </w:r>
      <w:r w:rsidRPr="009C4BEC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765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</w:t>
      </w:r>
      <w:r w:rsidRPr="00E20AB1">
        <w:rPr>
          <w:rFonts w:ascii="Times New Roman" w:hAnsi="Times New Roman" w:cs="Times New Roman"/>
          <w:b/>
          <w:sz w:val="24"/>
          <w:szCs w:val="24"/>
        </w:rPr>
        <w:t>: г. Находка, ул. Кольцевая, д. 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BEC">
        <w:rPr>
          <w:rFonts w:ascii="Times New Roman" w:hAnsi="Times New Roman" w:cs="Times New Roman"/>
          <w:b/>
          <w:sz w:val="24"/>
          <w:szCs w:val="24"/>
        </w:rPr>
        <w:t>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РЕСУРС-7»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93765" w:rsidRPr="009C4BEC" w:rsidRDefault="00493765" w:rsidP="00493765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Место проведения общего собрания собственников помещений состоится во дворе многоквартирного дома по адресу: </w:t>
      </w:r>
      <w:r w:rsidRPr="00493765">
        <w:rPr>
          <w:rFonts w:ascii="Times New Roman" w:hAnsi="Times New Roman" w:cs="Times New Roman"/>
          <w:b/>
          <w:sz w:val="24"/>
          <w:szCs w:val="24"/>
        </w:rPr>
        <w:t>г. Находка, ул. Кольцевая, д. 4.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9C4BE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3765" w:rsidRDefault="00493765" w:rsidP="00493765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493765" w:rsidRPr="009C4BEC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493765" w:rsidRPr="009C4BEC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93765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493765" w:rsidRDefault="00493765" w:rsidP="004109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г. Находка, </w:t>
      </w:r>
      <w:r>
        <w:rPr>
          <w:rFonts w:ascii="Times New Roman" w:hAnsi="Times New Roman" w:cs="Times New Roman"/>
          <w:sz w:val="24"/>
          <w:szCs w:val="24"/>
        </w:rPr>
        <w:t>ул. Кольцевая</w:t>
      </w:r>
      <w:r w:rsidRPr="009C4BEC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765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</w:t>
      </w:r>
      <w:r w:rsidRPr="00E20AB1">
        <w:rPr>
          <w:rFonts w:ascii="Times New Roman" w:hAnsi="Times New Roman" w:cs="Times New Roman"/>
          <w:b/>
          <w:sz w:val="24"/>
          <w:szCs w:val="24"/>
        </w:rPr>
        <w:t xml:space="preserve">: г. Находка, ул. Кольцевая, д.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20AB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BEC">
        <w:rPr>
          <w:rFonts w:ascii="Times New Roman" w:hAnsi="Times New Roman" w:cs="Times New Roman"/>
          <w:b/>
          <w:sz w:val="24"/>
          <w:szCs w:val="24"/>
        </w:rPr>
        <w:t>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РЕСУРС-7»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</w:t>
      </w:r>
      <w:bookmarkStart w:id="0" w:name="_GoBack"/>
      <w:bookmarkEnd w:id="0"/>
      <w:r w:rsidRPr="009C4BEC">
        <w:rPr>
          <w:rFonts w:ascii="Times New Roman" w:hAnsi="Times New Roman" w:cs="Times New Roman"/>
          <w:sz w:val="24"/>
          <w:szCs w:val="24"/>
        </w:rPr>
        <w:t>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93765" w:rsidRPr="009C4BEC" w:rsidRDefault="00493765" w:rsidP="00493765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Место проведения общего собрания собственников помещений состоится во дворе многоквартирного дома по адресу: </w:t>
      </w:r>
      <w:r w:rsidRPr="004109F6">
        <w:rPr>
          <w:rFonts w:ascii="Times New Roman" w:hAnsi="Times New Roman" w:cs="Times New Roman"/>
          <w:b/>
          <w:sz w:val="24"/>
          <w:szCs w:val="24"/>
          <w:u w:val="single"/>
        </w:rPr>
        <w:t>г. Находка, ул. Кольцевая, д. 4.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9C4BE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493765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493765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493765" w:rsidRPr="009C4BEC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493765" w:rsidRPr="009C4BEC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многоквартирного дома</w:t>
      </w:r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 Находка, </w:t>
      </w:r>
      <w:r>
        <w:rPr>
          <w:rFonts w:ascii="Times New Roman" w:hAnsi="Times New Roman" w:cs="Times New Roman"/>
          <w:sz w:val="24"/>
          <w:szCs w:val="24"/>
        </w:rPr>
        <w:t>Находкинский проспект</w:t>
      </w:r>
      <w:r w:rsidRPr="009C4BEC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41а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765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 w:rsidRPr="00064536">
        <w:rPr>
          <w:rFonts w:ascii="Times New Roman" w:hAnsi="Times New Roman" w:cs="Times New Roman"/>
          <w:b/>
          <w:sz w:val="24"/>
          <w:szCs w:val="24"/>
        </w:rPr>
        <w:t xml:space="preserve">г. Находка, </w:t>
      </w:r>
      <w:r w:rsidRPr="00040336">
        <w:rPr>
          <w:rFonts w:ascii="Times New Roman" w:hAnsi="Times New Roman" w:cs="Times New Roman"/>
          <w:b/>
          <w:sz w:val="24"/>
          <w:szCs w:val="24"/>
        </w:rPr>
        <w:t>Находкинский проспект, д. 41а,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ТЕРРИТОРИЯ»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93765" w:rsidRPr="009C4BEC" w:rsidRDefault="00493765" w:rsidP="00493765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Место проведения общего собрания собственников помещений состоится во дворе многоквартирного дома по адресу: </w:t>
      </w:r>
      <w:r w:rsidRPr="00493765">
        <w:rPr>
          <w:rFonts w:ascii="Times New Roman" w:hAnsi="Times New Roman" w:cs="Times New Roman"/>
          <w:b/>
          <w:sz w:val="24"/>
          <w:szCs w:val="24"/>
          <w:u w:val="single"/>
        </w:rPr>
        <w:t>г. Находка, Находкинский проспект, д. 45.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C4BEC">
        <w:rPr>
          <w:rFonts w:ascii="Times New Roman" w:hAnsi="Times New Roman" w:cs="Times New Roman"/>
          <w:sz w:val="24"/>
          <w:szCs w:val="24"/>
        </w:rPr>
        <w:t>0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3765" w:rsidRDefault="00493765" w:rsidP="00493765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493765" w:rsidRPr="009C4BEC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493765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 г.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493765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sz w:val="24"/>
          <w:szCs w:val="24"/>
        </w:rPr>
        <w:t>по адресу: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 Находка, </w:t>
      </w:r>
      <w:r>
        <w:rPr>
          <w:rFonts w:ascii="Times New Roman" w:hAnsi="Times New Roman" w:cs="Times New Roman"/>
          <w:sz w:val="24"/>
          <w:szCs w:val="24"/>
        </w:rPr>
        <w:t>Находкинский проспект</w:t>
      </w:r>
      <w:r w:rsidRPr="009C4BEC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765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 w:rsidRPr="00064536">
        <w:rPr>
          <w:rFonts w:ascii="Times New Roman" w:hAnsi="Times New Roman" w:cs="Times New Roman"/>
          <w:b/>
          <w:sz w:val="24"/>
          <w:szCs w:val="24"/>
        </w:rPr>
        <w:t xml:space="preserve">г. Находка, </w:t>
      </w:r>
      <w:r w:rsidRPr="00040336">
        <w:rPr>
          <w:rFonts w:ascii="Times New Roman" w:hAnsi="Times New Roman" w:cs="Times New Roman"/>
          <w:b/>
          <w:sz w:val="24"/>
          <w:szCs w:val="24"/>
        </w:rPr>
        <w:t>Находкинский проспект, д. 41</w:t>
      </w:r>
      <w:r w:rsidRPr="00064536">
        <w:rPr>
          <w:rFonts w:ascii="Times New Roman" w:hAnsi="Times New Roman" w:cs="Times New Roman"/>
          <w:b/>
          <w:sz w:val="24"/>
          <w:szCs w:val="24"/>
        </w:rPr>
        <w:t>,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ТЕРРИТОРИЯ»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93765" w:rsidRPr="009C4BEC" w:rsidRDefault="00493765" w:rsidP="00493765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Место проведения общего собрания собственников помещений состоится во дворе многоквартирного дома по адресу: г. Находка, </w:t>
      </w:r>
      <w:r>
        <w:rPr>
          <w:rFonts w:ascii="Times New Roman" w:hAnsi="Times New Roman" w:cs="Times New Roman"/>
          <w:sz w:val="24"/>
          <w:szCs w:val="24"/>
        </w:rPr>
        <w:t>Находкинский проспект</w:t>
      </w:r>
      <w:r w:rsidRPr="009C4BEC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41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00 </w:t>
      </w:r>
      <w:r w:rsidRPr="009C4BEC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3765" w:rsidRDefault="00493765" w:rsidP="004937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493765" w:rsidRPr="009C4BEC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493765" w:rsidRPr="009C4BEC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93765" w:rsidRPr="009C4BEC" w:rsidRDefault="00493765" w:rsidP="004937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493765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sz w:val="24"/>
          <w:szCs w:val="24"/>
        </w:rPr>
        <w:t>по адресу: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 Находка, </w:t>
      </w:r>
      <w:r>
        <w:rPr>
          <w:rFonts w:ascii="Times New Roman" w:hAnsi="Times New Roman" w:cs="Times New Roman"/>
          <w:sz w:val="24"/>
          <w:szCs w:val="24"/>
        </w:rPr>
        <w:t>Находкинский проспект</w:t>
      </w:r>
      <w:r w:rsidRPr="009C4BEC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493765" w:rsidRPr="009C4BEC" w:rsidRDefault="00493765" w:rsidP="00493765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765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 w:rsidRPr="00064536">
        <w:rPr>
          <w:rFonts w:ascii="Times New Roman" w:hAnsi="Times New Roman" w:cs="Times New Roman"/>
          <w:b/>
          <w:sz w:val="24"/>
          <w:szCs w:val="24"/>
        </w:rPr>
        <w:t xml:space="preserve">г. Находка, </w:t>
      </w:r>
      <w:r w:rsidRPr="00040336">
        <w:rPr>
          <w:rFonts w:ascii="Times New Roman" w:hAnsi="Times New Roman" w:cs="Times New Roman"/>
          <w:b/>
          <w:sz w:val="24"/>
          <w:szCs w:val="24"/>
        </w:rPr>
        <w:t>Находкинский проспект, д. 4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64536">
        <w:rPr>
          <w:rFonts w:ascii="Times New Roman" w:hAnsi="Times New Roman" w:cs="Times New Roman"/>
          <w:b/>
          <w:sz w:val="24"/>
          <w:szCs w:val="24"/>
        </w:rPr>
        <w:t>,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ТЕРРИТОРИЯ»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93765" w:rsidRPr="009C4BEC" w:rsidRDefault="00493765" w:rsidP="00493765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Место проведения общего собрания собственников помещений состоится во дворе многоквартирного дома по адресу: </w:t>
      </w:r>
      <w:r w:rsidRPr="00C65A58">
        <w:rPr>
          <w:rFonts w:ascii="Times New Roman" w:hAnsi="Times New Roman" w:cs="Times New Roman"/>
          <w:b/>
          <w:sz w:val="24"/>
          <w:szCs w:val="24"/>
          <w:u w:val="single"/>
        </w:rPr>
        <w:t>г. Находка, Находкинский проспект, д. 45.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 w:rsidR="00C65A58">
        <w:rPr>
          <w:rFonts w:ascii="Times New Roman" w:hAnsi="Times New Roman" w:cs="Times New Roman"/>
          <w:sz w:val="24"/>
          <w:szCs w:val="24"/>
        </w:rPr>
        <w:t>0</w:t>
      </w:r>
      <w:r w:rsidRPr="009C4BEC">
        <w:rPr>
          <w:rFonts w:ascii="Times New Roman" w:hAnsi="Times New Roman" w:cs="Times New Roman"/>
          <w:sz w:val="24"/>
          <w:szCs w:val="24"/>
        </w:rPr>
        <w:t>0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93765" w:rsidRPr="009C4BEC" w:rsidRDefault="00493765" w:rsidP="00493765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493765" w:rsidRPr="009C4BEC" w:rsidRDefault="00493765" w:rsidP="00493765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93765" w:rsidRDefault="00493765" w:rsidP="00493765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C65A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765" w:rsidRPr="009C4BEC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493765" w:rsidRPr="009C4BEC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493765" w:rsidRPr="009C4BEC" w:rsidRDefault="00493765" w:rsidP="00493765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65A58" w:rsidRPr="009C4BEC" w:rsidRDefault="00C65A58" w:rsidP="00C65A58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C65A58" w:rsidRPr="009C4BEC" w:rsidRDefault="00C65A58" w:rsidP="00C65A58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C65A58" w:rsidRDefault="00C65A58" w:rsidP="00C65A58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sz w:val="24"/>
          <w:szCs w:val="24"/>
        </w:rPr>
        <w:t>по адресу: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 Находка, </w:t>
      </w:r>
      <w:r>
        <w:rPr>
          <w:rFonts w:ascii="Times New Roman" w:hAnsi="Times New Roman" w:cs="Times New Roman"/>
          <w:sz w:val="24"/>
          <w:szCs w:val="24"/>
        </w:rPr>
        <w:t xml:space="preserve">Маяковского, </w:t>
      </w:r>
      <w:r w:rsidRPr="009C4BEC"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65A58" w:rsidRPr="009C4BEC" w:rsidRDefault="00C65A58" w:rsidP="00C65A58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C65A58" w:rsidRPr="009C4BEC" w:rsidRDefault="00C65A58" w:rsidP="00C65A58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A58" w:rsidRDefault="00C65A58" w:rsidP="00C65A58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 w:rsidRPr="00064536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040336">
        <w:rPr>
          <w:rFonts w:ascii="Times New Roman" w:hAnsi="Times New Roman" w:cs="Times New Roman"/>
          <w:b/>
          <w:sz w:val="24"/>
          <w:szCs w:val="24"/>
        </w:rPr>
        <w:t>Находка, Маяковского, д. 4,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ТЕРРИТОРИЯ»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A58" w:rsidRPr="009C4BEC" w:rsidRDefault="00C65A58" w:rsidP="00C65A58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C65A58" w:rsidRPr="009C4BEC" w:rsidRDefault="00C65A58" w:rsidP="00C65A58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65A58" w:rsidRDefault="00C65A58" w:rsidP="00C65A58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Место проведения общего собрания собственников помещений состоится во дворе многоквартирного дома по адресу</w:t>
      </w:r>
      <w:r w:rsidRPr="00C65A58">
        <w:rPr>
          <w:rFonts w:ascii="Times New Roman" w:hAnsi="Times New Roman" w:cs="Times New Roman"/>
          <w:b/>
          <w:sz w:val="24"/>
          <w:szCs w:val="24"/>
          <w:u w:val="single"/>
        </w:rPr>
        <w:t>: г. Находка, Маяковского, д. 4.</w:t>
      </w:r>
    </w:p>
    <w:p w:rsidR="00C65A58" w:rsidRPr="009C4BEC" w:rsidRDefault="00C65A58" w:rsidP="00C65A58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65A58" w:rsidRPr="009C4BEC" w:rsidRDefault="00C65A58" w:rsidP="00C65A58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9C4BE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C65A58" w:rsidRPr="009C4BEC" w:rsidRDefault="00C65A58" w:rsidP="00C65A58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C65A58" w:rsidRPr="009C4BEC" w:rsidRDefault="00C65A58" w:rsidP="00C65A58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C65A58" w:rsidRPr="009C4BEC" w:rsidRDefault="00C65A58" w:rsidP="00C65A58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C65A58" w:rsidRDefault="00C65A58" w:rsidP="00C65A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5A58" w:rsidRDefault="00C65A58" w:rsidP="00C65A58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C65A58" w:rsidRPr="009C4BEC" w:rsidRDefault="00C65A58" w:rsidP="00C65A58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C65A58" w:rsidRPr="009C4BEC" w:rsidRDefault="00C65A58" w:rsidP="00C65A58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C65A58" w:rsidRPr="009C4BEC" w:rsidRDefault="00C65A58" w:rsidP="00C65A58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C65A58" w:rsidRPr="009C4BEC" w:rsidRDefault="00C65A58" w:rsidP="00C65A58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65A58" w:rsidRDefault="00C65A58" w:rsidP="00C65A58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C65A58" w:rsidRDefault="00C65A58" w:rsidP="00C65A58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C65A58" w:rsidRPr="009C4BEC" w:rsidRDefault="00C65A58" w:rsidP="00C65A58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C65A58" w:rsidRPr="009C4BEC" w:rsidRDefault="00C65A58" w:rsidP="00C65A58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C65A58" w:rsidRDefault="00C65A58" w:rsidP="00C65A58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sz w:val="24"/>
          <w:szCs w:val="24"/>
        </w:rPr>
        <w:t>по адресу: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 Находка, </w:t>
      </w:r>
      <w:r>
        <w:rPr>
          <w:rFonts w:ascii="Times New Roman" w:hAnsi="Times New Roman" w:cs="Times New Roman"/>
          <w:sz w:val="24"/>
          <w:szCs w:val="24"/>
        </w:rPr>
        <w:t xml:space="preserve">Маяковского, </w:t>
      </w:r>
      <w:r w:rsidRPr="009C4BEC"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C65A58" w:rsidRPr="009C4BEC" w:rsidRDefault="00C65A58" w:rsidP="00C65A58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C65A58" w:rsidRPr="009C4BEC" w:rsidRDefault="00C65A58" w:rsidP="00C65A58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A58" w:rsidRDefault="00C65A58" w:rsidP="00C65A58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 w:rsidRPr="00064536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040336">
        <w:rPr>
          <w:rFonts w:ascii="Times New Roman" w:hAnsi="Times New Roman" w:cs="Times New Roman"/>
          <w:b/>
          <w:sz w:val="24"/>
          <w:szCs w:val="24"/>
        </w:rPr>
        <w:t xml:space="preserve">Находка, Маяковского, д.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40336">
        <w:rPr>
          <w:rFonts w:ascii="Times New Roman" w:hAnsi="Times New Roman" w:cs="Times New Roman"/>
          <w:b/>
          <w:sz w:val="24"/>
          <w:szCs w:val="24"/>
        </w:rPr>
        <w:t>,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ТЕРРИТОРИЯ»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A58" w:rsidRPr="009C4BEC" w:rsidRDefault="00C65A58" w:rsidP="00C65A58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C65A58" w:rsidRPr="009C4BEC" w:rsidRDefault="00C65A58" w:rsidP="00C65A58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65A58" w:rsidRDefault="00C65A58" w:rsidP="00C65A58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Место проведения общего собрания собственников помещений состоится во дворе многоквартирного дома по адресу: </w:t>
      </w:r>
      <w:r w:rsidRPr="00C65A58">
        <w:rPr>
          <w:rFonts w:ascii="Times New Roman" w:hAnsi="Times New Roman" w:cs="Times New Roman"/>
          <w:b/>
          <w:sz w:val="24"/>
          <w:szCs w:val="24"/>
          <w:u w:val="single"/>
        </w:rPr>
        <w:t xml:space="preserve">г. Находка, Маяковского, д.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C65A5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65A58" w:rsidRPr="009C4BEC" w:rsidRDefault="00C65A58" w:rsidP="00C65A58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65A58" w:rsidRPr="009C4BEC" w:rsidRDefault="00C65A58" w:rsidP="00C65A58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9C4BE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C65A58" w:rsidRPr="009C4BEC" w:rsidRDefault="00C65A58" w:rsidP="00C65A58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C65A58" w:rsidRPr="009C4BEC" w:rsidRDefault="00C65A58" w:rsidP="00C65A58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C65A58" w:rsidRPr="009C4BEC" w:rsidRDefault="00C65A58" w:rsidP="00C65A58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65A58" w:rsidRPr="009C4BEC" w:rsidRDefault="00C65A58" w:rsidP="00C65A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5A58" w:rsidRPr="009C4BEC" w:rsidRDefault="00C65A58" w:rsidP="00C65A58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C65A58" w:rsidRPr="009C4BEC" w:rsidRDefault="00C65A58" w:rsidP="00C65A58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C65A58" w:rsidRDefault="00C65A58" w:rsidP="00C65A58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65A58" w:rsidRPr="009C4BEC" w:rsidRDefault="00C65A58" w:rsidP="00C65A58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C65A58" w:rsidRPr="009C4BEC" w:rsidRDefault="00C65A58" w:rsidP="00C65A58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C65A58" w:rsidRDefault="00C65A58" w:rsidP="00C65A58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sz w:val="24"/>
          <w:szCs w:val="24"/>
        </w:rPr>
        <w:t>по адресу: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 Находка, </w:t>
      </w:r>
      <w:r>
        <w:rPr>
          <w:rFonts w:ascii="Times New Roman" w:hAnsi="Times New Roman" w:cs="Times New Roman"/>
          <w:sz w:val="24"/>
          <w:szCs w:val="24"/>
        </w:rPr>
        <w:t xml:space="preserve">Маяковского, </w:t>
      </w:r>
      <w:r w:rsidRPr="009C4BEC"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C65A58" w:rsidRPr="009C4BEC" w:rsidRDefault="00C65A58" w:rsidP="00C65A58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C65A58" w:rsidRPr="009C4BEC" w:rsidRDefault="00C65A58" w:rsidP="00C65A58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A58" w:rsidRDefault="00C65A58" w:rsidP="00C65A58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 w:rsidRPr="00064536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040336">
        <w:rPr>
          <w:rFonts w:ascii="Times New Roman" w:hAnsi="Times New Roman" w:cs="Times New Roman"/>
          <w:b/>
          <w:sz w:val="24"/>
          <w:szCs w:val="24"/>
        </w:rPr>
        <w:t xml:space="preserve">Находка, Маяковского, д.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040336">
        <w:rPr>
          <w:rFonts w:ascii="Times New Roman" w:hAnsi="Times New Roman" w:cs="Times New Roman"/>
          <w:b/>
          <w:sz w:val="24"/>
          <w:szCs w:val="24"/>
        </w:rPr>
        <w:t>,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ТЕРРИТОРИЯ»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A58" w:rsidRPr="009C4BEC" w:rsidRDefault="00C65A58" w:rsidP="00C65A58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C65A58" w:rsidRPr="009C4BEC" w:rsidRDefault="00C65A58" w:rsidP="00C65A58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65A58" w:rsidRDefault="00C65A58" w:rsidP="00C65A58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Место проведения общего собрания собственников помещений состоится во дворе многоквартирного дома по адресу: </w:t>
      </w:r>
      <w:r w:rsidRPr="00C65A58">
        <w:rPr>
          <w:rFonts w:ascii="Times New Roman" w:hAnsi="Times New Roman" w:cs="Times New Roman"/>
          <w:b/>
          <w:sz w:val="24"/>
          <w:szCs w:val="24"/>
          <w:u w:val="single"/>
        </w:rPr>
        <w:t xml:space="preserve">г. Находка, Маяковского, д.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Pr="00C65A5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65A58" w:rsidRPr="009C4BEC" w:rsidRDefault="00C65A58" w:rsidP="00C65A58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65A58" w:rsidRPr="009C4BEC" w:rsidRDefault="00C65A58" w:rsidP="00C65A58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9C4BE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C65A58" w:rsidRPr="009C4BEC" w:rsidRDefault="00C65A58" w:rsidP="00C65A58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C65A58" w:rsidRPr="009C4BEC" w:rsidRDefault="00C65A58" w:rsidP="00C65A58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C65A58" w:rsidRPr="009C4BEC" w:rsidRDefault="00C65A58" w:rsidP="00C65A58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C65A58" w:rsidRDefault="00C65A58" w:rsidP="00C65A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5A58" w:rsidRDefault="00C65A58" w:rsidP="00C65A58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C65A58" w:rsidRPr="009C4BEC" w:rsidRDefault="00C65A58" w:rsidP="00C65A58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C65A58" w:rsidRPr="009C4BEC" w:rsidRDefault="00C65A58" w:rsidP="00C65A58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C65A58" w:rsidRPr="009C4BEC" w:rsidRDefault="00C65A58" w:rsidP="00C65A58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C65A58" w:rsidRDefault="00C65A58" w:rsidP="00C65A58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65A58" w:rsidRDefault="00C65A58" w:rsidP="00C65A58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C65A58" w:rsidRPr="009C4BEC" w:rsidRDefault="00C65A58" w:rsidP="00C65A58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C65A58" w:rsidRPr="009C4BEC" w:rsidRDefault="00C65A58" w:rsidP="00C65A58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C65A58" w:rsidRDefault="00C65A58" w:rsidP="00C65A58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sz w:val="24"/>
          <w:szCs w:val="24"/>
        </w:rPr>
        <w:t>по адресу: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 Находка, </w:t>
      </w:r>
      <w:r>
        <w:rPr>
          <w:rFonts w:ascii="Times New Roman" w:hAnsi="Times New Roman" w:cs="Times New Roman"/>
          <w:sz w:val="24"/>
          <w:szCs w:val="24"/>
        </w:rPr>
        <w:t xml:space="preserve">Маяковского, </w:t>
      </w:r>
      <w:r w:rsidRPr="009C4BEC"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C65A58" w:rsidRPr="009C4BEC" w:rsidRDefault="00C65A58" w:rsidP="00C65A58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C65A58" w:rsidRPr="009C4BEC" w:rsidRDefault="00C65A58" w:rsidP="00C65A58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A58" w:rsidRDefault="00C65A58" w:rsidP="00C65A58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 w:rsidRPr="00064536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040336">
        <w:rPr>
          <w:rFonts w:ascii="Times New Roman" w:hAnsi="Times New Roman" w:cs="Times New Roman"/>
          <w:b/>
          <w:sz w:val="24"/>
          <w:szCs w:val="24"/>
        </w:rPr>
        <w:t xml:space="preserve">Находка, Маяковского, д.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040336">
        <w:rPr>
          <w:rFonts w:ascii="Times New Roman" w:hAnsi="Times New Roman" w:cs="Times New Roman"/>
          <w:b/>
          <w:sz w:val="24"/>
          <w:szCs w:val="24"/>
        </w:rPr>
        <w:t>,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ТЕРРИТОРИЯ»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A58" w:rsidRPr="009C4BEC" w:rsidRDefault="00C65A58" w:rsidP="00C65A58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C65A58" w:rsidRPr="009C4BEC" w:rsidRDefault="00C65A58" w:rsidP="00C65A58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65A58" w:rsidRDefault="00C65A58" w:rsidP="00C65A58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Место проведения общего собрания собственников помещений состоится во дворе многоквартирного дома по адресу: </w:t>
      </w:r>
      <w:r w:rsidRPr="00C65A58">
        <w:rPr>
          <w:rFonts w:ascii="Times New Roman" w:hAnsi="Times New Roman" w:cs="Times New Roman"/>
          <w:b/>
          <w:sz w:val="24"/>
          <w:szCs w:val="24"/>
          <w:u w:val="single"/>
        </w:rPr>
        <w:t>г. Находка, Маяковского, д. 24.</w:t>
      </w:r>
    </w:p>
    <w:p w:rsidR="00C65A58" w:rsidRPr="009C4BEC" w:rsidRDefault="00C65A58" w:rsidP="00C65A58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65A58" w:rsidRPr="009C4BEC" w:rsidRDefault="00C65A58" w:rsidP="00C65A58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9C4BE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C65A58" w:rsidRPr="009C4BEC" w:rsidRDefault="00C65A58" w:rsidP="00C65A58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C65A58" w:rsidRPr="009C4BEC" w:rsidRDefault="00C65A58" w:rsidP="00C65A58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C65A58" w:rsidRPr="009C4BEC" w:rsidRDefault="00C65A58" w:rsidP="00C65A58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65A58" w:rsidRDefault="00C65A58" w:rsidP="00C65A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5A58" w:rsidRPr="009C4BEC" w:rsidRDefault="00C65A58" w:rsidP="00C65A58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C65A58" w:rsidRPr="009C4BEC" w:rsidRDefault="00C65A58" w:rsidP="00C65A58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C65A58" w:rsidRPr="009C4BEC" w:rsidRDefault="00C65A58" w:rsidP="00C65A58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C65A58" w:rsidRDefault="00C65A58" w:rsidP="00C65A58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65A58" w:rsidRDefault="00C65A58" w:rsidP="00C65A58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C65A58" w:rsidRPr="009C4BEC" w:rsidRDefault="00C65A58" w:rsidP="00C65A58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C65A58" w:rsidRPr="009C4BEC" w:rsidRDefault="00C65A58" w:rsidP="00C65A58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C65A58" w:rsidRDefault="00C65A58" w:rsidP="00C65A58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sz w:val="24"/>
          <w:szCs w:val="24"/>
        </w:rPr>
        <w:t>по адресу: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 Находка, </w:t>
      </w:r>
      <w:r>
        <w:rPr>
          <w:rFonts w:ascii="Times New Roman" w:hAnsi="Times New Roman" w:cs="Times New Roman"/>
          <w:sz w:val="24"/>
          <w:szCs w:val="24"/>
        </w:rPr>
        <w:t xml:space="preserve">Маяковского, </w:t>
      </w:r>
      <w:r w:rsidRPr="009C4BEC"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26</w:t>
      </w:r>
    </w:p>
    <w:p w:rsidR="00C65A58" w:rsidRPr="009C4BEC" w:rsidRDefault="00C65A58" w:rsidP="00C65A58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C65A58" w:rsidRPr="009C4BEC" w:rsidRDefault="00C65A58" w:rsidP="00C65A58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A58" w:rsidRDefault="00C65A58" w:rsidP="00C65A58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 w:rsidRPr="00064536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040336">
        <w:rPr>
          <w:rFonts w:ascii="Times New Roman" w:hAnsi="Times New Roman" w:cs="Times New Roman"/>
          <w:b/>
          <w:sz w:val="24"/>
          <w:szCs w:val="24"/>
        </w:rPr>
        <w:t xml:space="preserve">Находка, Маяковского, д. 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040336">
        <w:rPr>
          <w:rFonts w:ascii="Times New Roman" w:hAnsi="Times New Roman" w:cs="Times New Roman"/>
          <w:b/>
          <w:sz w:val="24"/>
          <w:szCs w:val="24"/>
        </w:rPr>
        <w:t>,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ТЕРРИТОРИЯ»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A58" w:rsidRPr="009C4BEC" w:rsidRDefault="00C65A58" w:rsidP="00C65A58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C65A58" w:rsidRPr="009C4BEC" w:rsidRDefault="00C65A58" w:rsidP="00C65A58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65A58" w:rsidRDefault="00C65A58" w:rsidP="00C65A58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Место проведения общего собрания собственников помещений состоится во дворе многоквартирного дома по адресу: </w:t>
      </w:r>
      <w:r w:rsidRPr="00C65A58">
        <w:rPr>
          <w:rFonts w:ascii="Times New Roman" w:hAnsi="Times New Roman" w:cs="Times New Roman"/>
          <w:b/>
          <w:sz w:val="24"/>
          <w:szCs w:val="24"/>
          <w:u w:val="single"/>
        </w:rPr>
        <w:t>г. Находка, Маяковского, д.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C65A5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C65A58" w:rsidRPr="009C4BEC" w:rsidRDefault="00C65A58" w:rsidP="00C65A58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65A58" w:rsidRPr="009C4BEC" w:rsidRDefault="00C65A58" w:rsidP="00C65A58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9C4BE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9C4BE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C65A58" w:rsidRPr="009C4BEC" w:rsidRDefault="00C65A58" w:rsidP="00C65A58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C65A58" w:rsidRPr="009C4BEC" w:rsidRDefault="00C65A58" w:rsidP="00C65A58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C65A58" w:rsidRPr="009C4BEC" w:rsidRDefault="00C65A58" w:rsidP="00C65A58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65A58" w:rsidRPr="009C4BEC" w:rsidRDefault="00C65A58" w:rsidP="00C65A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5A58" w:rsidRPr="009C4BEC" w:rsidRDefault="00C65A58" w:rsidP="00C65A58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C65A58" w:rsidRPr="009C4BEC" w:rsidRDefault="00C65A58" w:rsidP="00C65A58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C65A58" w:rsidRDefault="00C65A58" w:rsidP="00C65A58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65A58" w:rsidRPr="009C4BEC" w:rsidRDefault="00C65A58" w:rsidP="00C65A58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C65A58" w:rsidRPr="009C4BEC" w:rsidRDefault="00C65A58" w:rsidP="00C65A58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C65A58" w:rsidRDefault="00C65A58" w:rsidP="00C65A58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sz w:val="24"/>
          <w:szCs w:val="24"/>
        </w:rPr>
        <w:t>по адресу: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 Находка, </w:t>
      </w:r>
      <w:r>
        <w:rPr>
          <w:rFonts w:ascii="Times New Roman" w:hAnsi="Times New Roman" w:cs="Times New Roman"/>
          <w:sz w:val="24"/>
          <w:szCs w:val="24"/>
        </w:rPr>
        <w:t>Чернышевского, д. 5</w:t>
      </w:r>
    </w:p>
    <w:p w:rsidR="00C65A58" w:rsidRPr="009C4BEC" w:rsidRDefault="00C65A58" w:rsidP="00C65A58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C65A58" w:rsidRPr="009C4BEC" w:rsidRDefault="00C65A58" w:rsidP="00C65A58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A58" w:rsidRDefault="00C65A58" w:rsidP="00C65A58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 w:rsidRPr="00064536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040336">
        <w:rPr>
          <w:rFonts w:ascii="Times New Roman" w:hAnsi="Times New Roman" w:cs="Times New Roman"/>
          <w:b/>
          <w:sz w:val="24"/>
          <w:szCs w:val="24"/>
        </w:rPr>
        <w:t xml:space="preserve">Находка, Чернышевского, д.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40336">
        <w:rPr>
          <w:rFonts w:ascii="Times New Roman" w:hAnsi="Times New Roman" w:cs="Times New Roman"/>
          <w:b/>
          <w:sz w:val="24"/>
          <w:szCs w:val="24"/>
        </w:rPr>
        <w:t>,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ТЕРРИТОРИЯ»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A58" w:rsidRPr="009C4BEC" w:rsidRDefault="00C65A58" w:rsidP="00C65A58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C65A58" w:rsidRPr="009C4BEC" w:rsidRDefault="00C65A58" w:rsidP="00C65A58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65A58" w:rsidRDefault="00C65A58" w:rsidP="00C65A58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Место проведения общего собрания собственников помещений состоится во дворе многоквартирного дома по адресу</w:t>
      </w:r>
      <w:r w:rsidRPr="00C65A58">
        <w:rPr>
          <w:rFonts w:ascii="Times New Roman" w:hAnsi="Times New Roman" w:cs="Times New Roman"/>
          <w:b/>
          <w:sz w:val="24"/>
          <w:szCs w:val="24"/>
          <w:u w:val="single"/>
        </w:rPr>
        <w:t>: г. Находка, Чернышевского, д. 5.</w:t>
      </w:r>
    </w:p>
    <w:p w:rsidR="00C65A58" w:rsidRPr="009C4BEC" w:rsidRDefault="00C65A58" w:rsidP="00C65A58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65A58" w:rsidRPr="009C4BEC" w:rsidRDefault="00C65A58" w:rsidP="00C65A58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10-00 ч</w:t>
      </w:r>
      <w:r w:rsidRPr="009C4BEC">
        <w:rPr>
          <w:rFonts w:ascii="Times New Roman" w:hAnsi="Times New Roman" w:cs="Times New Roman"/>
          <w:sz w:val="24"/>
          <w:szCs w:val="24"/>
        </w:rPr>
        <w:t>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C65A58" w:rsidRPr="009C4BEC" w:rsidRDefault="00C65A58" w:rsidP="00C65A58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C65A58" w:rsidRPr="009C4BEC" w:rsidRDefault="00C65A58" w:rsidP="00C65A58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C65A58" w:rsidRPr="009C4BEC" w:rsidRDefault="00C65A58" w:rsidP="00C65A58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C65A58" w:rsidRPr="009C4BEC" w:rsidRDefault="00C65A58" w:rsidP="00C65A58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C65A58" w:rsidRDefault="00C65A58" w:rsidP="00C65A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5A58" w:rsidRDefault="00C65A58" w:rsidP="00C65A58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C65A58" w:rsidRPr="009C4BEC" w:rsidRDefault="00C65A58" w:rsidP="00C65A58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C65A58" w:rsidRPr="009C4BEC" w:rsidRDefault="00C65A58" w:rsidP="00C65A58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C65A58" w:rsidRPr="009C4BEC" w:rsidRDefault="00C65A58" w:rsidP="00C65A58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C65A58" w:rsidRDefault="00C65A58" w:rsidP="00C65A58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65A58" w:rsidRPr="009C4BEC" w:rsidRDefault="00C65A58" w:rsidP="00C65A58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450F96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sz w:val="24"/>
          <w:szCs w:val="24"/>
        </w:rPr>
        <w:t>по адресу: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 Находка, </w:t>
      </w:r>
      <w:r>
        <w:rPr>
          <w:rFonts w:ascii="Times New Roman" w:hAnsi="Times New Roman" w:cs="Times New Roman"/>
          <w:sz w:val="24"/>
          <w:szCs w:val="24"/>
        </w:rPr>
        <w:t>Чернышевского, д. 15а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F96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 w:rsidRPr="00064536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040336">
        <w:rPr>
          <w:rFonts w:ascii="Times New Roman" w:hAnsi="Times New Roman" w:cs="Times New Roman"/>
          <w:b/>
          <w:sz w:val="24"/>
          <w:szCs w:val="24"/>
        </w:rPr>
        <w:t xml:space="preserve">Находка, Чернышевского, д. </w:t>
      </w:r>
      <w:r>
        <w:rPr>
          <w:rFonts w:ascii="Times New Roman" w:hAnsi="Times New Roman" w:cs="Times New Roman"/>
          <w:b/>
          <w:sz w:val="24"/>
          <w:szCs w:val="24"/>
        </w:rPr>
        <w:t>15а</w:t>
      </w:r>
      <w:r w:rsidRPr="00040336">
        <w:rPr>
          <w:rFonts w:ascii="Times New Roman" w:hAnsi="Times New Roman" w:cs="Times New Roman"/>
          <w:b/>
          <w:sz w:val="24"/>
          <w:szCs w:val="24"/>
        </w:rPr>
        <w:t>,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ТЕРРИТОРИЯ»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50F96" w:rsidRPr="009C4BEC" w:rsidRDefault="00450F96" w:rsidP="00450F96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0F96" w:rsidRDefault="00450F96" w:rsidP="00450F9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Место проведения общего собрания собственников помещений состоится во дворе многоквартирного дома по адресу: </w:t>
      </w:r>
      <w:r w:rsidRPr="00450F96">
        <w:rPr>
          <w:rFonts w:ascii="Times New Roman" w:hAnsi="Times New Roman" w:cs="Times New Roman"/>
          <w:b/>
          <w:sz w:val="24"/>
          <w:szCs w:val="24"/>
          <w:u w:val="single"/>
        </w:rPr>
        <w:t>г. Находка, Чернышевского, д. 17а.</w:t>
      </w:r>
    </w:p>
    <w:p w:rsidR="00450F96" w:rsidRPr="009C4BEC" w:rsidRDefault="00450F96" w:rsidP="00450F9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10-20 ч</w:t>
      </w:r>
      <w:r w:rsidRPr="009C4BEC">
        <w:rPr>
          <w:rFonts w:ascii="Times New Roman" w:hAnsi="Times New Roman" w:cs="Times New Roman"/>
          <w:sz w:val="24"/>
          <w:szCs w:val="24"/>
        </w:rPr>
        <w:t>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450F96" w:rsidRDefault="00450F96" w:rsidP="00450F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F96" w:rsidRDefault="00450F96" w:rsidP="00450F96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450F96" w:rsidRPr="009C4BEC" w:rsidRDefault="00450F96" w:rsidP="00450F96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450F96" w:rsidRPr="009C4BEC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450F96" w:rsidRPr="009C4BEC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450F96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50F96" w:rsidRPr="009C4BEC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450F96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sz w:val="24"/>
          <w:szCs w:val="24"/>
        </w:rPr>
        <w:t>по адресу: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 Находка, </w:t>
      </w:r>
      <w:r>
        <w:rPr>
          <w:rFonts w:ascii="Times New Roman" w:hAnsi="Times New Roman" w:cs="Times New Roman"/>
          <w:sz w:val="24"/>
          <w:szCs w:val="24"/>
        </w:rPr>
        <w:t>Чернышевского, д. 17а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F96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 w:rsidRPr="00064536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040336">
        <w:rPr>
          <w:rFonts w:ascii="Times New Roman" w:hAnsi="Times New Roman" w:cs="Times New Roman"/>
          <w:b/>
          <w:sz w:val="24"/>
          <w:szCs w:val="24"/>
        </w:rPr>
        <w:t xml:space="preserve">Находка, Чернышевского, д. </w:t>
      </w:r>
      <w:r>
        <w:rPr>
          <w:rFonts w:ascii="Times New Roman" w:hAnsi="Times New Roman" w:cs="Times New Roman"/>
          <w:b/>
          <w:sz w:val="24"/>
          <w:szCs w:val="24"/>
        </w:rPr>
        <w:t>17а</w:t>
      </w:r>
      <w:r w:rsidRPr="00040336">
        <w:rPr>
          <w:rFonts w:ascii="Times New Roman" w:hAnsi="Times New Roman" w:cs="Times New Roman"/>
          <w:b/>
          <w:sz w:val="24"/>
          <w:szCs w:val="24"/>
        </w:rPr>
        <w:t>,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ТЕРРИТОРИЯ»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50F96" w:rsidRPr="009C4BEC" w:rsidRDefault="00450F96" w:rsidP="00450F96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0F96" w:rsidRDefault="00450F96" w:rsidP="00450F9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Место проведения общего собрания собственников помещений состоится во дворе многоквартирного дома по адресу</w:t>
      </w:r>
      <w:r w:rsidRPr="00450F96">
        <w:rPr>
          <w:rFonts w:ascii="Times New Roman" w:hAnsi="Times New Roman" w:cs="Times New Roman"/>
          <w:b/>
          <w:sz w:val="24"/>
          <w:szCs w:val="24"/>
          <w:u w:val="single"/>
        </w:rPr>
        <w:t>: г. Находка, Чернышевского, д. 17а.</w:t>
      </w:r>
    </w:p>
    <w:p w:rsidR="00450F96" w:rsidRPr="009C4BEC" w:rsidRDefault="00450F96" w:rsidP="00450F9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10-20 ч</w:t>
      </w:r>
      <w:r w:rsidRPr="009C4BEC">
        <w:rPr>
          <w:rFonts w:ascii="Times New Roman" w:hAnsi="Times New Roman" w:cs="Times New Roman"/>
          <w:sz w:val="24"/>
          <w:szCs w:val="24"/>
        </w:rPr>
        <w:t>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0F96" w:rsidRDefault="00450F96" w:rsidP="00450F96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450F96" w:rsidRPr="009C4BEC" w:rsidRDefault="00450F96" w:rsidP="00450F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F96" w:rsidRPr="009C4BEC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450F96" w:rsidRPr="009C4BEC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450F96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450F96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sz w:val="24"/>
          <w:szCs w:val="24"/>
        </w:rPr>
        <w:t>по адресу: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 Находка, </w:t>
      </w:r>
      <w:r>
        <w:rPr>
          <w:rFonts w:ascii="Times New Roman" w:hAnsi="Times New Roman" w:cs="Times New Roman"/>
          <w:sz w:val="24"/>
          <w:szCs w:val="24"/>
        </w:rPr>
        <w:t xml:space="preserve">Чернышевского, </w:t>
      </w:r>
      <w:r w:rsidRPr="009C4BEC"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F96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 w:rsidRPr="00064536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040336">
        <w:rPr>
          <w:rFonts w:ascii="Times New Roman" w:hAnsi="Times New Roman" w:cs="Times New Roman"/>
          <w:b/>
          <w:sz w:val="24"/>
          <w:szCs w:val="24"/>
        </w:rPr>
        <w:t xml:space="preserve">Находка, Чернышевского, д. </w:t>
      </w:r>
      <w:r>
        <w:rPr>
          <w:rFonts w:ascii="Times New Roman" w:hAnsi="Times New Roman" w:cs="Times New Roman"/>
          <w:b/>
          <w:sz w:val="24"/>
          <w:szCs w:val="24"/>
        </w:rPr>
        <w:t>19</w:t>
      </w:r>
      <w:r w:rsidRPr="00040336">
        <w:rPr>
          <w:rFonts w:ascii="Times New Roman" w:hAnsi="Times New Roman" w:cs="Times New Roman"/>
          <w:b/>
          <w:sz w:val="24"/>
          <w:szCs w:val="24"/>
        </w:rPr>
        <w:t>,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ТЕРРИТОРИЯ»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50F96" w:rsidRPr="009C4BEC" w:rsidRDefault="00450F96" w:rsidP="00450F96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0F96" w:rsidRDefault="00450F96" w:rsidP="00450F9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Место проведения общего собрания собственников помещений состоится во дворе многоквартирного дома по адресу: </w:t>
      </w:r>
      <w:r w:rsidRPr="00450F96">
        <w:rPr>
          <w:rFonts w:ascii="Times New Roman" w:hAnsi="Times New Roman" w:cs="Times New Roman"/>
          <w:b/>
          <w:sz w:val="24"/>
          <w:szCs w:val="24"/>
          <w:u w:val="single"/>
        </w:rPr>
        <w:t>г. Находка, Чернышевского, д. 17а.</w:t>
      </w:r>
    </w:p>
    <w:p w:rsidR="00450F96" w:rsidRPr="009C4BEC" w:rsidRDefault="00450F96" w:rsidP="00450F9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10-20 ч</w:t>
      </w:r>
      <w:r w:rsidRPr="009C4BEC">
        <w:rPr>
          <w:rFonts w:ascii="Times New Roman" w:hAnsi="Times New Roman" w:cs="Times New Roman"/>
          <w:sz w:val="24"/>
          <w:szCs w:val="24"/>
        </w:rPr>
        <w:t>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0F96" w:rsidRDefault="00450F96" w:rsidP="00450F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F96" w:rsidRPr="009C4BEC" w:rsidRDefault="00450F96" w:rsidP="00450F96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450F96" w:rsidRPr="009C4BEC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450F96" w:rsidRPr="009C4BEC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450F96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50F96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>СООБЩЕНИЕ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450F96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sz w:val="24"/>
          <w:szCs w:val="24"/>
        </w:rPr>
        <w:t>по адресу: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 Находка, </w:t>
      </w:r>
      <w:r>
        <w:rPr>
          <w:rFonts w:ascii="Times New Roman" w:hAnsi="Times New Roman" w:cs="Times New Roman"/>
          <w:sz w:val="24"/>
          <w:szCs w:val="24"/>
        </w:rPr>
        <w:t xml:space="preserve">Чернышевского, </w:t>
      </w:r>
      <w:r w:rsidRPr="009C4BEC"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F96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 w:rsidRPr="00064536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040336">
        <w:rPr>
          <w:rFonts w:ascii="Times New Roman" w:hAnsi="Times New Roman" w:cs="Times New Roman"/>
          <w:b/>
          <w:sz w:val="24"/>
          <w:szCs w:val="24"/>
        </w:rPr>
        <w:t>Находка, Чернышевского, д. 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40336">
        <w:rPr>
          <w:rFonts w:ascii="Times New Roman" w:hAnsi="Times New Roman" w:cs="Times New Roman"/>
          <w:b/>
          <w:sz w:val="24"/>
          <w:szCs w:val="24"/>
        </w:rPr>
        <w:t>,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ТЕРРИТОРИЯ»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50F96" w:rsidRPr="009C4BEC" w:rsidRDefault="00450F96" w:rsidP="00450F96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0F96" w:rsidRPr="00450F96" w:rsidRDefault="00450F96" w:rsidP="00450F9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Место проведения общего собрания собственников помещений состоится во дворе многоквартирного дома по адресу: </w:t>
      </w:r>
      <w:r w:rsidRPr="00450F96">
        <w:rPr>
          <w:rFonts w:ascii="Times New Roman" w:hAnsi="Times New Roman" w:cs="Times New Roman"/>
          <w:b/>
          <w:sz w:val="24"/>
          <w:szCs w:val="24"/>
          <w:u w:val="single"/>
        </w:rPr>
        <w:t>г. Находка, Чернышевского, д. 25.</w:t>
      </w:r>
    </w:p>
    <w:p w:rsidR="00450F96" w:rsidRPr="009C4BEC" w:rsidRDefault="00450F96" w:rsidP="00450F9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10-40 ч</w:t>
      </w:r>
      <w:r w:rsidRPr="009C4BEC">
        <w:rPr>
          <w:rFonts w:ascii="Times New Roman" w:hAnsi="Times New Roman" w:cs="Times New Roman"/>
          <w:sz w:val="24"/>
          <w:szCs w:val="24"/>
        </w:rPr>
        <w:t>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0F96" w:rsidRDefault="00450F96" w:rsidP="00450F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F96" w:rsidRPr="009C4BEC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450F96" w:rsidRPr="009C4BEC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450F96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450F96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sz w:val="24"/>
          <w:szCs w:val="24"/>
        </w:rPr>
        <w:t>по адресу: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 Находка, </w:t>
      </w:r>
      <w:r>
        <w:rPr>
          <w:rFonts w:ascii="Times New Roman" w:hAnsi="Times New Roman" w:cs="Times New Roman"/>
          <w:sz w:val="24"/>
          <w:szCs w:val="24"/>
        </w:rPr>
        <w:t xml:space="preserve">Чернышевского, </w:t>
      </w:r>
      <w:r w:rsidRPr="009C4BEC"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F96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 w:rsidRPr="00064536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040336">
        <w:rPr>
          <w:rFonts w:ascii="Times New Roman" w:hAnsi="Times New Roman" w:cs="Times New Roman"/>
          <w:b/>
          <w:sz w:val="24"/>
          <w:szCs w:val="24"/>
        </w:rPr>
        <w:t>Находка, Чернышевского, д. 25,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ТЕРРИТОРИЯ»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50F96" w:rsidRPr="009C4BEC" w:rsidRDefault="00450F96" w:rsidP="00450F96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0F96" w:rsidRDefault="00450F96" w:rsidP="00450F9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Место проведения общего собрания собственников помещений состоится во дворе многоквартирного дома по адресу: </w:t>
      </w:r>
      <w:r w:rsidRPr="00450F96">
        <w:rPr>
          <w:rFonts w:ascii="Times New Roman" w:hAnsi="Times New Roman" w:cs="Times New Roman"/>
          <w:b/>
          <w:sz w:val="24"/>
          <w:szCs w:val="24"/>
          <w:u w:val="single"/>
        </w:rPr>
        <w:t>г. Находка, Чернышевского, д. 25</w:t>
      </w:r>
      <w:r w:rsidRPr="00040336">
        <w:rPr>
          <w:rFonts w:ascii="Times New Roman" w:hAnsi="Times New Roman" w:cs="Times New Roman"/>
          <w:sz w:val="24"/>
          <w:szCs w:val="24"/>
        </w:rPr>
        <w:t>.</w:t>
      </w:r>
    </w:p>
    <w:p w:rsidR="00450F96" w:rsidRPr="009C4BEC" w:rsidRDefault="00450F96" w:rsidP="00450F9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10-40</w:t>
      </w:r>
      <w:r w:rsidRPr="009C4BE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0F96" w:rsidRDefault="00450F96" w:rsidP="00450F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F96" w:rsidRPr="009C4BEC" w:rsidRDefault="00450F96" w:rsidP="00450F96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450F96" w:rsidRPr="009C4BEC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450F96" w:rsidRPr="009C4BEC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450F96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450F96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sz w:val="24"/>
          <w:szCs w:val="24"/>
        </w:rPr>
        <w:t>по адресу: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 Находка, </w:t>
      </w:r>
      <w:r>
        <w:rPr>
          <w:rFonts w:ascii="Times New Roman" w:hAnsi="Times New Roman" w:cs="Times New Roman"/>
          <w:sz w:val="24"/>
          <w:szCs w:val="24"/>
        </w:rPr>
        <w:t xml:space="preserve">Чернышевского, </w:t>
      </w:r>
      <w:r w:rsidRPr="009C4BEC"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27а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F96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 w:rsidRPr="00064536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040336">
        <w:rPr>
          <w:rFonts w:ascii="Times New Roman" w:hAnsi="Times New Roman" w:cs="Times New Roman"/>
          <w:b/>
          <w:sz w:val="24"/>
          <w:szCs w:val="24"/>
        </w:rPr>
        <w:t>Находка, Чернышевского, д. 2</w:t>
      </w:r>
      <w:r>
        <w:rPr>
          <w:rFonts w:ascii="Times New Roman" w:hAnsi="Times New Roman" w:cs="Times New Roman"/>
          <w:b/>
          <w:sz w:val="24"/>
          <w:szCs w:val="24"/>
        </w:rPr>
        <w:t>7а</w:t>
      </w:r>
      <w:r w:rsidRPr="00040336">
        <w:rPr>
          <w:rFonts w:ascii="Times New Roman" w:hAnsi="Times New Roman" w:cs="Times New Roman"/>
          <w:b/>
          <w:sz w:val="24"/>
          <w:szCs w:val="24"/>
        </w:rPr>
        <w:t>,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ТЕРРИТОРИЯ»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50F96" w:rsidRPr="009C4BEC" w:rsidRDefault="00450F96" w:rsidP="00450F96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0F96" w:rsidRDefault="00450F96" w:rsidP="00450F9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Место проведения общего собрания собственников помещений состоится во дворе многоквартирного дома по адресу: </w:t>
      </w:r>
      <w:r w:rsidRPr="00450F96">
        <w:rPr>
          <w:rFonts w:ascii="Times New Roman" w:hAnsi="Times New Roman" w:cs="Times New Roman"/>
          <w:b/>
          <w:sz w:val="24"/>
          <w:szCs w:val="24"/>
          <w:u w:val="single"/>
        </w:rPr>
        <w:t>г. Находка, Чернышевского, д. 25.</w:t>
      </w:r>
    </w:p>
    <w:p w:rsidR="00450F96" w:rsidRPr="009C4BEC" w:rsidRDefault="00450F96" w:rsidP="00450F9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10-40</w:t>
      </w:r>
      <w:r w:rsidRPr="009C4BEC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450F96" w:rsidRDefault="00450F96" w:rsidP="00450F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F96" w:rsidRDefault="00450F96" w:rsidP="00450F96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450F96" w:rsidRPr="009C4BEC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450F96" w:rsidRPr="009C4BEC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450F96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50F96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C65A58" w:rsidRDefault="00C65A58" w:rsidP="00C65A58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450F96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sz w:val="24"/>
          <w:szCs w:val="24"/>
        </w:rPr>
        <w:t>по адресу: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 Находка, </w:t>
      </w:r>
      <w:r>
        <w:rPr>
          <w:rFonts w:ascii="Times New Roman" w:hAnsi="Times New Roman" w:cs="Times New Roman"/>
          <w:sz w:val="24"/>
          <w:szCs w:val="24"/>
        </w:rPr>
        <w:t>Пржевальского, д.4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F96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 w:rsidRPr="00D87EB0">
        <w:rPr>
          <w:rFonts w:ascii="Times New Roman" w:hAnsi="Times New Roman" w:cs="Times New Roman"/>
          <w:b/>
          <w:sz w:val="24"/>
          <w:szCs w:val="24"/>
        </w:rPr>
        <w:t xml:space="preserve">г. Находка, Пржевальского, д.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40336">
        <w:rPr>
          <w:rFonts w:ascii="Times New Roman" w:hAnsi="Times New Roman" w:cs="Times New Roman"/>
          <w:b/>
          <w:sz w:val="24"/>
          <w:szCs w:val="24"/>
        </w:rPr>
        <w:t>,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ТЕРРИТОРИЯ»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50F96" w:rsidRPr="009C4BEC" w:rsidRDefault="00450F96" w:rsidP="00450F96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0F96" w:rsidRDefault="00450F96" w:rsidP="00450F9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Место проведения общего собрания собственников помещений состоится во дворе многоквартирного дома по адресу: </w:t>
      </w:r>
      <w:r w:rsidRPr="00450F96">
        <w:rPr>
          <w:rFonts w:ascii="Times New Roman" w:hAnsi="Times New Roman" w:cs="Times New Roman"/>
          <w:b/>
          <w:sz w:val="24"/>
          <w:szCs w:val="24"/>
          <w:u w:val="single"/>
        </w:rPr>
        <w:t>г. Находка, Пржевальского, д. 8.</w:t>
      </w:r>
    </w:p>
    <w:p w:rsidR="00450F96" w:rsidRPr="009C4BEC" w:rsidRDefault="00450F96" w:rsidP="00450F9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11-00 ч</w:t>
      </w:r>
      <w:r w:rsidRPr="009C4BEC">
        <w:rPr>
          <w:rFonts w:ascii="Times New Roman" w:hAnsi="Times New Roman" w:cs="Times New Roman"/>
          <w:sz w:val="24"/>
          <w:szCs w:val="24"/>
        </w:rPr>
        <w:t>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0F96" w:rsidRDefault="00450F96" w:rsidP="00450F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F96" w:rsidRPr="009C4BEC" w:rsidRDefault="00450F96" w:rsidP="00450F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F96" w:rsidRPr="009C4BEC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450F96" w:rsidRPr="009C4BEC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450F96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 г.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450F96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sz w:val="24"/>
          <w:szCs w:val="24"/>
        </w:rPr>
        <w:t>по адресу: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 Находка, </w:t>
      </w:r>
      <w:r>
        <w:rPr>
          <w:rFonts w:ascii="Times New Roman" w:hAnsi="Times New Roman" w:cs="Times New Roman"/>
          <w:sz w:val="24"/>
          <w:szCs w:val="24"/>
        </w:rPr>
        <w:t>Пржевальского, д. 6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F96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 w:rsidRPr="00D87EB0">
        <w:rPr>
          <w:rFonts w:ascii="Times New Roman" w:hAnsi="Times New Roman" w:cs="Times New Roman"/>
          <w:b/>
          <w:sz w:val="24"/>
          <w:szCs w:val="24"/>
        </w:rPr>
        <w:t xml:space="preserve">г. Находка, Пржевальского, д.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040336">
        <w:rPr>
          <w:rFonts w:ascii="Times New Roman" w:hAnsi="Times New Roman" w:cs="Times New Roman"/>
          <w:b/>
          <w:sz w:val="24"/>
          <w:szCs w:val="24"/>
        </w:rPr>
        <w:t>,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ТЕРРИТОРИЯ»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50F96" w:rsidRPr="009C4BEC" w:rsidRDefault="00450F96" w:rsidP="00450F96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0F96" w:rsidRDefault="00450F96" w:rsidP="00450F9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Место проведения общего собрания собственников помещений состоится во дворе многоквартирного дома по адресу: </w:t>
      </w:r>
      <w:r w:rsidRPr="00450F96">
        <w:rPr>
          <w:rFonts w:ascii="Times New Roman" w:hAnsi="Times New Roman" w:cs="Times New Roman"/>
          <w:b/>
          <w:sz w:val="24"/>
          <w:szCs w:val="24"/>
          <w:u w:val="single"/>
        </w:rPr>
        <w:t>г. Находка, Пржевальского, д. 8.</w:t>
      </w:r>
    </w:p>
    <w:p w:rsidR="00450F96" w:rsidRPr="009C4BEC" w:rsidRDefault="00450F96" w:rsidP="00450F9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11-00 ч</w:t>
      </w:r>
      <w:r w:rsidRPr="009C4BEC">
        <w:rPr>
          <w:rFonts w:ascii="Times New Roman" w:hAnsi="Times New Roman" w:cs="Times New Roman"/>
          <w:sz w:val="24"/>
          <w:szCs w:val="24"/>
        </w:rPr>
        <w:t>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0F96" w:rsidRDefault="00450F96" w:rsidP="00450F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F96" w:rsidRPr="009C4BEC" w:rsidRDefault="00450F96" w:rsidP="00450F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F96" w:rsidRPr="009C4BEC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450F96" w:rsidRPr="009C4BEC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450F96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 г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450F96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sz w:val="24"/>
          <w:szCs w:val="24"/>
        </w:rPr>
        <w:t>по адресу: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 Находка, </w:t>
      </w:r>
      <w:r>
        <w:rPr>
          <w:rFonts w:ascii="Times New Roman" w:hAnsi="Times New Roman" w:cs="Times New Roman"/>
          <w:sz w:val="24"/>
          <w:szCs w:val="24"/>
        </w:rPr>
        <w:t>Пржевальского, д. 8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F96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 w:rsidRPr="00D87EB0">
        <w:rPr>
          <w:rFonts w:ascii="Times New Roman" w:hAnsi="Times New Roman" w:cs="Times New Roman"/>
          <w:b/>
          <w:sz w:val="24"/>
          <w:szCs w:val="24"/>
        </w:rPr>
        <w:t xml:space="preserve">г. Находка, Пржевальского, д.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40336">
        <w:rPr>
          <w:rFonts w:ascii="Times New Roman" w:hAnsi="Times New Roman" w:cs="Times New Roman"/>
          <w:b/>
          <w:sz w:val="24"/>
          <w:szCs w:val="24"/>
        </w:rPr>
        <w:t>,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ТЕРРИТОРИЯ»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50F96" w:rsidRPr="009C4BEC" w:rsidRDefault="00450F96" w:rsidP="00450F96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0F96" w:rsidRDefault="00450F96" w:rsidP="00450F9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Место проведения общего собрания собственников помещений состоится во дворе многоквартирного дома по адресу</w:t>
      </w:r>
      <w:r w:rsidRPr="00450F96">
        <w:rPr>
          <w:rFonts w:ascii="Times New Roman" w:hAnsi="Times New Roman" w:cs="Times New Roman"/>
          <w:b/>
          <w:sz w:val="24"/>
          <w:szCs w:val="24"/>
          <w:u w:val="single"/>
        </w:rPr>
        <w:t>: г. Находка, Пржевальского, д. 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50F96" w:rsidRPr="009C4BEC" w:rsidRDefault="00450F96" w:rsidP="00450F9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11-00 ч</w:t>
      </w:r>
      <w:r w:rsidRPr="009C4BEC">
        <w:rPr>
          <w:rFonts w:ascii="Times New Roman" w:hAnsi="Times New Roman" w:cs="Times New Roman"/>
          <w:sz w:val="24"/>
          <w:szCs w:val="24"/>
        </w:rPr>
        <w:t>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0F96" w:rsidRPr="009C4BEC" w:rsidRDefault="00450F96" w:rsidP="00450F96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450F96" w:rsidRPr="009C4BEC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450F96" w:rsidRPr="009C4BEC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450F96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50F96" w:rsidRDefault="00450F96" w:rsidP="00450F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450F96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sz w:val="24"/>
          <w:szCs w:val="24"/>
        </w:rPr>
        <w:t>по адресу: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 Находка, </w:t>
      </w:r>
      <w:r>
        <w:rPr>
          <w:rFonts w:ascii="Times New Roman" w:hAnsi="Times New Roman" w:cs="Times New Roman"/>
          <w:sz w:val="24"/>
          <w:szCs w:val="24"/>
        </w:rPr>
        <w:t>Пржевальского, д. 10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F96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 w:rsidRPr="00D87EB0">
        <w:rPr>
          <w:rFonts w:ascii="Times New Roman" w:hAnsi="Times New Roman" w:cs="Times New Roman"/>
          <w:b/>
          <w:sz w:val="24"/>
          <w:szCs w:val="24"/>
        </w:rPr>
        <w:t xml:space="preserve">г. Находка, Пржевальского, д.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040336">
        <w:rPr>
          <w:rFonts w:ascii="Times New Roman" w:hAnsi="Times New Roman" w:cs="Times New Roman"/>
          <w:b/>
          <w:sz w:val="24"/>
          <w:szCs w:val="24"/>
        </w:rPr>
        <w:t>,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ТЕРРИТОРИЯ»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50F96" w:rsidRPr="009C4BEC" w:rsidRDefault="00450F96" w:rsidP="00450F96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0F96" w:rsidRDefault="00450F96" w:rsidP="00450F9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Место проведения общего собрания собственников помещений состоится во дворе многоквартирного дома по адресу: </w:t>
      </w:r>
      <w:r w:rsidRPr="00450F96">
        <w:rPr>
          <w:rFonts w:ascii="Times New Roman" w:hAnsi="Times New Roman" w:cs="Times New Roman"/>
          <w:b/>
          <w:sz w:val="24"/>
          <w:szCs w:val="24"/>
          <w:u w:val="single"/>
        </w:rPr>
        <w:t>г. Находка, Пржевальского, д. 8.</w:t>
      </w:r>
    </w:p>
    <w:p w:rsidR="00450F96" w:rsidRPr="009C4BEC" w:rsidRDefault="00450F96" w:rsidP="00450F9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11-00 ч</w:t>
      </w:r>
      <w:r w:rsidRPr="009C4BEC">
        <w:rPr>
          <w:rFonts w:ascii="Times New Roman" w:hAnsi="Times New Roman" w:cs="Times New Roman"/>
          <w:sz w:val="24"/>
          <w:szCs w:val="24"/>
        </w:rPr>
        <w:t>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0F96" w:rsidRDefault="00450F96" w:rsidP="00450F96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450F96" w:rsidRPr="009C4BEC" w:rsidRDefault="00450F96" w:rsidP="00450F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F96" w:rsidRPr="009C4BEC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450F96" w:rsidRPr="009C4BEC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450F96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450F96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sz w:val="24"/>
          <w:szCs w:val="24"/>
        </w:rPr>
        <w:t>по адресу: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 Находка, </w:t>
      </w:r>
      <w:r>
        <w:rPr>
          <w:rFonts w:ascii="Times New Roman" w:hAnsi="Times New Roman" w:cs="Times New Roman"/>
          <w:sz w:val="24"/>
          <w:szCs w:val="24"/>
        </w:rPr>
        <w:t>Пржевальского, д. 14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F96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 w:rsidRPr="00D87EB0">
        <w:rPr>
          <w:rFonts w:ascii="Times New Roman" w:hAnsi="Times New Roman" w:cs="Times New Roman"/>
          <w:b/>
          <w:sz w:val="24"/>
          <w:szCs w:val="24"/>
        </w:rPr>
        <w:t xml:space="preserve">г. Находка, Пржевальского, д.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040336">
        <w:rPr>
          <w:rFonts w:ascii="Times New Roman" w:hAnsi="Times New Roman" w:cs="Times New Roman"/>
          <w:b/>
          <w:sz w:val="24"/>
          <w:szCs w:val="24"/>
        </w:rPr>
        <w:t>,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ТЕРРИТОРИЯ»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50F96" w:rsidRPr="009C4BEC" w:rsidRDefault="00450F96" w:rsidP="00450F96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0F96" w:rsidRDefault="00450F96" w:rsidP="00450F9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Место проведения общего собрания собственников помещений состоится во дворе многоквартирного дома по адресу: </w:t>
      </w:r>
      <w:r w:rsidRPr="00450F96">
        <w:rPr>
          <w:rFonts w:ascii="Times New Roman" w:hAnsi="Times New Roman" w:cs="Times New Roman"/>
          <w:b/>
          <w:sz w:val="24"/>
          <w:szCs w:val="24"/>
          <w:u w:val="single"/>
        </w:rPr>
        <w:t>г. Находка, Пржевальского, д. 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0F96" w:rsidRPr="009C4BEC" w:rsidRDefault="00450F96" w:rsidP="00450F9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11-20 ч</w:t>
      </w:r>
      <w:r w:rsidRPr="009C4BEC">
        <w:rPr>
          <w:rFonts w:ascii="Times New Roman" w:hAnsi="Times New Roman" w:cs="Times New Roman"/>
          <w:sz w:val="24"/>
          <w:szCs w:val="24"/>
        </w:rPr>
        <w:t>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0F96" w:rsidRDefault="00450F96" w:rsidP="00450F96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450F96" w:rsidRPr="009C4BEC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450F96" w:rsidRPr="009C4BEC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450F96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50F96" w:rsidRDefault="00450F96" w:rsidP="00450F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450F96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sz w:val="24"/>
          <w:szCs w:val="24"/>
        </w:rPr>
        <w:t>по адресу: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 Находка, </w:t>
      </w:r>
      <w:r>
        <w:rPr>
          <w:rFonts w:ascii="Times New Roman" w:hAnsi="Times New Roman" w:cs="Times New Roman"/>
          <w:sz w:val="24"/>
          <w:szCs w:val="24"/>
        </w:rPr>
        <w:t>Пржевальского, д. 16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F96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 w:rsidRPr="00D87EB0">
        <w:rPr>
          <w:rFonts w:ascii="Times New Roman" w:hAnsi="Times New Roman" w:cs="Times New Roman"/>
          <w:b/>
          <w:sz w:val="24"/>
          <w:szCs w:val="24"/>
        </w:rPr>
        <w:t xml:space="preserve">г. Находка, Пржевальского, д.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ТЕРРИТОРИЯ»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50F96" w:rsidRPr="009C4BEC" w:rsidRDefault="00450F96" w:rsidP="00450F96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0F96" w:rsidRDefault="00450F96" w:rsidP="00450F9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Место проведения общего собрания собственников помещений состоится во дворе многоквартирного дома по адресу: </w:t>
      </w:r>
      <w:r w:rsidRPr="00450F96">
        <w:rPr>
          <w:rFonts w:ascii="Times New Roman" w:hAnsi="Times New Roman" w:cs="Times New Roman"/>
          <w:b/>
          <w:sz w:val="24"/>
          <w:szCs w:val="24"/>
          <w:u w:val="single"/>
        </w:rPr>
        <w:t>г. Находка, Пржевальского, д. 14.</w:t>
      </w:r>
    </w:p>
    <w:p w:rsidR="00450F96" w:rsidRPr="009C4BEC" w:rsidRDefault="00450F96" w:rsidP="00450F9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11-20 ч</w:t>
      </w:r>
      <w:r w:rsidRPr="009C4BEC">
        <w:rPr>
          <w:rFonts w:ascii="Times New Roman" w:hAnsi="Times New Roman" w:cs="Times New Roman"/>
          <w:sz w:val="24"/>
          <w:szCs w:val="24"/>
        </w:rPr>
        <w:t>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0F96" w:rsidRDefault="00450F96" w:rsidP="00450F96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450F96" w:rsidRDefault="00450F96" w:rsidP="00450F96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450F96" w:rsidRPr="009C4BEC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450F96" w:rsidRPr="009C4BEC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450F96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450F96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sz w:val="24"/>
          <w:szCs w:val="24"/>
        </w:rPr>
        <w:t>по адресу: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 Находка, </w:t>
      </w:r>
      <w:r>
        <w:rPr>
          <w:rFonts w:ascii="Times New Roman" w:hAnsi="Times New Roman" w:cs="Times New Roman"/>
          <w:sz w:val="24"/>
          <w:szCs w:val="24"/>
        </w:rPr>
        <w:t>Пржевальского, д. 18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F96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 w:rsidRPr="00D87EB0">
        <w:rPr>
          <w:rFonts w:ascii="Times New Roman" w:hAnsi="Times New Roman" w:cs="Times New Roman"/>
          <w:b/>
          <w:sz w:val="24"/>
          <w:szCs w:val="24"/>
        </w:rPr>
        <w:t xml:space="preserve">г. Находка, Пржевальского, д.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040336">
        <w:rPr>
          <w:rFonts w:ascii="Times New Roman" w:hAnsi="Times New Roman" w:cs="Times New Roman"/>
          <w:b/>
          <w:sz w:val="24"/>
          <w:szCs w:val="24"/>
        </w:rPr>
        <w:t>,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ТЕРРИТОРИЯ»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50F96" w:rsidRPr="009C4BEC" w:rsidRDefault="00450F96" w:rsidP="00450F96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0F96" w:rsidRDefault="00450F96" w:rsidP="00450F9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Место проведения общего собрания собственников помещений состоится во дворе многоквартирного дома по адресу: </w:t>
      </w:r>
      <w:r w:rsidRPr="00450F96">
        <w:rPr>
          <w:rFonts w:ascii="Times New Roman" w:hAnsi="Times New Roman" w:cs="Times New Roman"/>
          <w:b/>
          <w:sz w:val="24"/>
          <w:szCs w:val="24"/>
          <w:u w:val="single"/>
        </w:rPr>
        <w:t>г. Находка, Пржевальского, д. 16.</w:t>
      </w:r>
    </w:p>
    <w:p w:rsidR="00450F96" w:rsidRPr="009C4BEC" w:rsidRDefault="00450F96" w:rsidP="00450F9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11-20 ч</w:t>
      </w:r>
      <w:r w:rsidRPr="009C4BEC">
        <w:rPr>
          <w:rFonts w:ascii="Times New Roman" w:hAnsi="Times New Roman" w:cs="Times New Roman"/>
          <w:sz w:val="24"/>
          <w:szCs w:val="24"/>
        </w:rPr>
        <w:t>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450F96" w:rsidRDefault="00450F96" w:rsidP="00450F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F96" w:rsidRDefault="00450F96" w:rsidP="00450F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F96" w:rsidRPr="009C4BEC" w:rsidRDefault="00450F96" w:rsidP="00450F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F96" w:rsidRPr="009C4BEC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450F96" w:rsidRPr="009C4BEC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450F96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50F96" w:rsidRDefault="00450F96" w:rsidP="00450F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450F96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sz w:val="24"/>
          <w:szCs w:val="24"/>
        </w:rPr>
        <w:t>по адресу: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 Находка, </w:t>
      </w:r>
      <w:r>
        <w:rPr>
          <w:rFonts w:ascii="Times New Roman" w:hAnsi="Times New Roman" w:cs="Times New Roman"/>
          <w:sz w:val="24"/>
          <w:szCs w:val="24"/>
        </w:rPr>
        <w:t>Пржевальского, д. 20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F96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 w:rsidRPr="00D87EB0">
        <w:rPr>
          <w:rFonts w:ascii="Times New Roman" w:hAnsi="Times New Roman" w:cs="Times New Roman"/>
          <w:b/>
          <w:sz w:val="24"/>
          <w:szCs w:val="24"/>
        </w:rPr>
        <w:t xml:space="preserve">г. Находка, Пржевальского, д.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ТЕРРИТОРИЯ»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50F96" w:rsidRPr="009C4BEC" w:rsidRDefault="00450F96" w:rsidP="00450F96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0F96" w:rsidRDefault="00450F96" w:rsidP="00450F9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Место проведения общего собрания собственников помещений состоится во дворе многоквартирного дома по адресу: </w:t>
      </w:r>
      <w:r w:rsidRPr="004109F6">
        <w:rPr>
          <w:rFonts w:ascii="Times New Roman" w:hAnsi="Times New Roman" w:cs="Times New Roman"/>
          <w:b/>
          <w:sz w:val="24"/>
          <w:szCs w:val="24"/>
          <w:u w:val="single"/>
        </w:rPr>
        <w:t xml:space="preserve">г. Находка, Пржевальского, д. </w:t>
      </w:r>
      <w:r w:rsidR="004109F6" w:rsidRPr="004109F6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Pr="004109F6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50F96" w:rsidRPr="009C4BEC" w:rsidRDefault="00450F96" w:rsidP="00450F9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109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4109F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9C4BEC">
        <w:rPr>
          <w:rFonts w:ascii="Times New Roman" w:hAnsi="Times New Roman" w:cs="Times New Roman"/>
          <w:sz w:val="24"/>
          <w:szCs w:val="24"/>
        </w:rPr>
        <w:t>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0F96" w:rsidRPr="009C4BEC" w:rsidRDefault="00450F96" w:rsidP="00450F96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450F96" w:rsidRPr="009C4BEC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450F96" w:rsidRPr="009C4BEC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450F96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50F96" w:rsidRDefault="00450F96" w:rsidP="004109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lastRenderedPageBreak/>
        <w:t>СООБЩЕНИЕ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о проведении общего собрания собственников помещений  </w:t>
      </w:r>
    </w:p>
    <w:p w:rsidR="00450F96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многоквартирного дома </w:t>
      </w:r>
      <w:r>
        <w:rPr>
          <w:rFonts w:ascii="Times New Roman" w:hAnsi="Times New Roman" w:cs="Times New Roman"/>
          <w:sz w:val="24"/>
          <w:szCs w:val="24"/>
        </w:rPr>
        <w:t>по адресу: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 Находка, </w:t>
      </w:r>
      <w:r>
        <w:rPr>
          <w:rFonts w:ascii="Times New Roman" w:hAnsi="Times New Roman" w:cs="Times New Roman"/>
          <w:sz w:val="24"/>
          <w:szCs w:val="24"/>
        </w:rPr>
        <w:t>Луначарского, д. 21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 форме </w:t>
      </w:r>
      <w:r w:rsidRPr="009C4BEC">
        <w:rPr>
          <w:rFonts w:ascii="Times New Roman" w:hAnsi="Times New Roman" w:cs="Times New Roman"/>
          <w:b/>
          <w:sz w:val="24"/>
          <w:szCs w:val="24"/>
        </w:rPr>
        <w:t>очного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голосования</w:t>
      </w:r>
    </w:p>
    <w:p w:rsidR="00450F96" w:rsidRPr="009C4BEC" w:rsidRDefault="00450F96" w:rsidP="00450F96">
      <w:pPr>
        <w:spacing w:after="0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F96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Уведомляем Вас о том, что государственной жилищной инспекцией Приморского края на основании ч.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4BEC">
        <w:rPr>
          <w:rFonts w:ascii="Times New Roman" w:hAnsi="Times New Roman" w:cs="Times New Roman"/>
          <w:b/>
          <w:sz w:val="24"/>
          <w:szCs w:val="24"/>
        </w:rPr>
        <w:t>. ст. 19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Жилищного кодекса Российской Федерации принято решение об исключении из реестра лицензий Приморского края сведений о многоквартирном доме по адресу: </w:t>
      </w:r>
      <w:r w:rsidRPr="00D87EB0">
        <w:rPr>
          <w:rFonts w:ascii="Times New Roman" w:hAnsi="Times New Roman" w:cs="Times New Roman"/>
          <w:b/>
          <w:sz w:val="24"/>
          <w:szCs w:val="24"/>
        </w:rPr>
        <w:t>г. Находка, Луначарского, д. 21</w:t>
      </w:r>
      <w:r w:rsidRPr="00040336">
        <w:rPr>
          <w:rFonts w:ascii="Times New Roman" w:hAnsi="Times New Roman" w:cs="Times New Roman"/>
          <w:b/>
          <w:sz w:val="24"/>
          <w:szCs w:val="24"/>
        </w:rPr>
        <w:t>,</w:t>
      </w:r>
      <w:r w:rsidRPr="009C4BEC">
        <w:rPr>
          <w:rFonts w:ascii="Times New Roman" w:hAnsi="Times New Roman" w:cs="Times New Roman"/>
          <w:b/>
          <w:sz w:val="24"/>
          <w:szCs w:val="24"/>
        </w:rPr>
        <w:t xml:space="preserve"> в отношении которого осуществляется деятельность управляющей организацией ООО «</w:t>
      </w:r>
      <w:r>
        <w:rPr>
          <w:rFonts w:ascii="Times New Roman" w:hAnsi="Times New Roman" w:cs="Times New Roman"/>
          <w:b/>
          <w:sz w:val="24"/>
          <w:szCs w:val="24"/>
        </w:rPr>
        <w:t>ТЕРРИТОРИЯ»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Сообщаем, что на основании вышеизложенного, в соответствии с ч. 4 ст. 200 Жилищного кодекса Российской Федерации и </w:t>
      </w:r>
      <w:r w:rsidRPr="00602352">
        <w:rPr>
          <w:rFonts w:ascii="Times New Roman" w:hAnsi="Times New Roman" w:cs="Times New Roman"/>
          <w:b/>
          <w:sz w:val="24"/>
          <w:szCs w:val="24"/>
        </w:rPr>
        <w:t>по инициативе администрации Находкинского городского округа</w:t>
      </w:r>
      <w:r w:rsidRPr="009C4BEC">
        <w:rPr>
          <w:rFonts w:ascii="Times New Roman" w:hAnsi="Times New Roman" w:cs="Times New Roman"/>
          <w:sz w:val="24"/>
          <w:szCs w:val="24"/>
        </w:rPr>
        <w:t xml:space="preserve"> - инициатором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50F96" w:rsidRPr="009C4BEC" w:rsidRDefault="00450F96" w:rsidP="00450F96">
      <w:pPr>
        <w:spacing w:after="0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0F96" w:rsidRDefault="00450F96" w:rsidP="00450F9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Место проведения общего собрания собственников помещений состоится во дворе многоквартирного дома по адресу:</w:t>
      </w:r>
      <w:r w:rsidRPr="004109F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Находка, Луначарского, д. 21.</w:t>
      </w:r>
    </w:p>
    <w:p w:rsidR="00450F96" w:rsidRPr="009C4BEC" w:rsidRDefault="00450F96" w:rsidP="00450F96">
      <w:pPr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Дата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C4B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</w:t>
      </w:r>
      <w:r w:rsidRPr="009C4BEC">
        <w:rPr>
          <w:rFonts w:ascii="Times New Roman" w:hAnsi="Times New Roman" w:cs="Times New Roman"/>
          <w:sz w:val="24"/>
          <w:szCs w:val="24"/>
        </w:rPr>
        <w:t>я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109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4109F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 ч</w:t>
      </w:r>
      <w:r w:rsidRPr="009C4BEC">
        <w:rPr>
          <w:rFonts w:ascii="Times New Roman" w:hAnsi="Times New Roman" w:cs="Times New Roman"/>
          <w:sz w:val="24"/>
          <w:szCs w:val="24"/>
        </w:rPr>
        <w:t>асов</w:t>
      </w:r>
      <w:r>
        <w:rPr>
          <w:rFonts w:ascii="Times New Roman" w:hAnsi="Times New Roman" w:cs="Times New Roman"/>
          <w:sz w:val="24"/>
          <w:szCs w:val="24"/>
        </w:rPr>
        <w:t xml:space="preserve"> местного времени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Время регистрации собственников за 15 минут до начала проведения общего собрания.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50F96" w:rsidRPr="009C4BEC" w:rsidRDefault="00450F96" w:rsidP="00450F96">
      <w:pPr>
        <w:autoSpaceDE w:val="0"/>
        <w:autoSpaceDN w:val="0"/>
        <w:adjustRightInd w:val="0"/>
        <w:spacing w:before="220" w:after="0" w:line="360" w:lineRule="auto"/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proofErr w:type="gramStart"/>
      <w:r w:rsidRPr="009C4BEC">
        <w:rPr>
          <w:rFonts w:ascii="Times New Roman" w:hAnsi="Times New Roman" w:cs="Times New Roman"/>
          <w:b/>
          <w:sz w:val="24"/>
          <w:szCs w:val="24"/>
        </w:rPr>
        <w:t>дня общего собрания собственников помещений многоквартирного дома</w:t>
      </w:r>
      <w:proofErr w:type="gramEnd"/>
      <w:r w:rsidRPr="009C4BEC">
        <w:rPr>
          <w:rFonts w:ascii="Times New Roman" w:hAnsi="Times New Roman" w:cs="Times New Roman"/>
          <w:sz w:val="24"/>
          <w:szCs w:val="24"/>
        </w:rPr>
        <w:t>: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1. Выборы председателя и секретаря собрания.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2. Выборы членов счетной комиссии.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3. Определение порядка подсчета голосов.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4. Выбор способа управления многоквартирным домом - управление управляющей организацией.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5. Выбор места хранения протоколов общих собраний собственников – администрация Находкинского городского округа.</w:t>
      </w:r>
    </w:p>
    <w:p w:rsidR="00450F96" w:rsidRPr="009C4BEC" w:rsidRDefault="00450F96" w:rsidP="00450F96">
      <w:pPr>
        <w:autoSpaceDE w:val="0"/>
        <w:autoSpaceDN w:val="0"/>
        <w:adjustRightInd w:val="0"/>
        <w:spacing w:after="0" w:line="36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0F96" w:rsidRDefault="00450F96" w:rsidP="00450F96">
      <w:pPr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450F96" w:rsidRPr="009C4BEC" w:rsidRDefault="00450F96" w:rsidP="004109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50F96" w:rsidRPr="009C4BEC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Инициатор общего собрания - </w:t>
      </w:r>
    </w:p>
    <w:p w:rsidR="00450F96" w:rsidRPr="009C4BEC" w:rsidRDefault="00450F96" w:rsidP="00450F9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 xml:space="preserve">администрация Находкинского городского округа </w:t>
      </w:r>
    </w:p>
    <w:p w:rsidR="00017235" w:rsidRPr="004109F6" w:rsidRDefault="00450F96" w:rsidP="004109F6">
      <w:pPr>
        <w:spacing w:after="0"/>
        <w:ind w:left="-851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C4B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C4BEC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Pr="009C4B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C4BEC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017235" w:rsidRPr="0041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A29" w:rsidRDefault="00342A29" w:rsidP="00493765">
      <w:pPr>
        <w:spacing w:after="0" w:line="240" w:lineRule="auto"/>
      </w:pPr>
      <w:r>
        <w:separator/>
      </w:r>
    </w:p>
  </w:endnote>
  <w:endnote w:type="continuationSeparator" w:id="0">
    <w:p w:rsidR="00342A29" w:rsidRDefault="00342A29" w:rsidP="00493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A29" w:rsidRDefault="00342A29" w:rsidP="00493765">
      <w:pPr>
        <w:spacing w:after="0" w:line="240" w:lineRule="auto"/>
      </w:pPr>
      <w:r>
        <w:separator/>
      </w:r>
    </w:p>
  </w:footnote>
  <w:footnote w:type="continuationSeparator" w:id="0">
    <w:p w:rsidR="00342A29" w:rsidRDefault="00342A29" w:rsidP="00493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B4"/>
    <w:rsid w:val="00017235"/>
    <w:rsid w:val="00342A29"/>
    <w:rsid w:val="004109F6"/>
    <w:rsid w:val="00450F96"/>
    <w:rsid w:val="00493765"/>
    <w:rsid w:val="00571A14"/>
    <w:rsid w:val="006A3968"/>
    <w:rsid w:val="009802B4"/>
    <w:rsid w:val="009C2AC1"/>
    <w:rsid w:val="00A64EC1"/>
    <w:rsid w:val="00A7624B"/>
    <w:rsid w:val="00C65A58"/>
    <w:rsid w:val="00E16DA6"/>
    <w:rsid w:val="00F2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765"/>
  </w:style>
  <w:style w:type="paragraph" w:styleId="a5">
    <w:name w:val="footer"/>
    <w:basedOn w:val="a"/>
    <w:link w:val="a6"/>
    <w:uiPriority w:val="99"/>
    <w:unhideWhenUsed/>
    <w:rsid w:val="00493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3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765"/>
  </w:style>
  <w:style w:type="paragraph" w:styleId="a5">
    <w:name w:val="footer"/>
    <w:basedOn w:val="a"/>
    <w:link w:val="a6"/>
    <w:uiPriority w:val="99"/>
    <w:unhideWhenUsed/>
    <w:rsid w:val="00493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3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47</Pages>
  <Words>13314</Words>
  <Characters>75892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Кровикова Олеся Сергеевна</dc:creator>
  <cp:lastModifiedBy>Кровикова Олеся Сергеевна</cp:lastModifiedBy>
  <cp:revision>3</cp:revision>
  <dcterms:created xsi:type="dcterms:W3CDTF">2023-12-18T01:35:00Z</dcterms:created>
  <dcterms:modified xsi:type="dcterms:W3CDTF">2023-12-18T01:54:00Z</dcterms:modified>
</cp:coreProperties>
</file>