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1669"/>
        <w:gridCol w:w="2496"/>
        <w:gridCol w:w="1669"/>
        <w:gridCol w:w="310"/>
        <w:gridCol w:w="1230"/>
        <w:gridCol w:w="1362"/>
        <w:gridCol w:w="1575"/>
        <w:gridCol w:w="1518"/>
      </w:tblGrid>
      <w:tr w:rsidR="009F4D89" w:rsidRPr="009976BD" w:rsidTr="009976B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Станция: ВУТ ПП1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D89" w:rsidRPr="009976BD" w:rsidTr="0071793D">
        <w:trPr>
          <w:trHeight w:val="315"/>
        </w:trPr>
        <w:tc>
          <w:tcPr>
            <w:tcW w:w="6906" w:type="dxa"/>
            <w:gridSpan w:val="3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Период: 16.11.2023 00:00 - 30.11.2023 00:00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D89" w:rsidRPr="009976BD" w:rsidTr="009F4D89">
        <w:trPr>
          <w:trHeight w:val="688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Местное время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Концентрация TSP, мг/м³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Концентрация PM2.5, мг/м³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Концентрация PM10, мг/м³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Направление ветра, °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Ср. скорость ветра, м/с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Порыв ветра, м/с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Температура воздуха, ℃</w:t>
            </w:r>
          </w:p>
        </w:tc>
      </w:tr>
      <w:tr w:rsidR="009F4D89" w:rsidRPr="009976BD" w:rsidTr="0071793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16.11.2023 00:00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0,026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0,007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155,615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1,294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2,721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3,489</w:t>
            </w:r>
          </w:p>
        </w:tc>
      </w:tr>
      <w:tr w:rsidR="009F4D89" w:rsidRPr="009976BD" w:rsidTr="0071793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17.11.2023 00:00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0,006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0,001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248,433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3,223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5,597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4,366</w:t>
            </w:r>
          </w:p>
        </w:tc>
      </w:tr>
      <w:tr w:rsidR="009F4D89" w:rsidRPr="009976BD" w:rsidTr="009976BD">
        <w:trPr>
          <w:trHeight w:val="77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18.11.2023 00:00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0,004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310,861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5,445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8,71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1,781</w:t>
            </w:r>
          </w:p>
        </w:tc>
      </w:tr>
      <w:tr w:rsidR="009F4D89" w:rsidRPr="009976BD" w:rsidTr="0071793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19.11.2023 00:00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0,009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0,001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311,032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4,598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7,183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2,773</w:t>
            </w:r>
          </w:p>
        </w:tc>
      </w:tr>
      <w:tr w:rsidR="009F4D89" w:rsidRPr="009976BD" w:rsidTr="0071793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20.11.2023 00:00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0,018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0,003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282,076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3,657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5,917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1,86</w:t>
            </w:r>
          </w:p>
        </w:tc>
      </w:tr>
      <w:tr w:rsidR="009F4D89" w:rsidRPr="009976BD" w:rsidTr="0071793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21.11.2023 00:00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0,065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0,017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215,698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1,19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2,34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3,691</w:t>
            </w:r>
          </w:p>
        </w:tc>
      </w:tr>
      <w:tr w:rsidR="009F4D89" w:rsidRPr="009976BD" w:rsidTr="0071793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22.11.2023 00:00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0,071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0,021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184,021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0,618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1,193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4,13</w:t>
            </w:r>
          </w:p>
        </w:tc>
      </w:tr>
      <w:tr w:rsidR="009F4D89" w:rsidRPr="009976BD" w:rsidTr="0071793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23.11.2023 00:00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0,022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0,008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208,173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2,473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4,997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5,358</w:t>
            </w:r>
          </w:p>
        </w:tc>
      </w:tr>
      <w:tr w:rsidR="009F4D89" w:rsidRPr="009976BD" w:rsidTr="0071793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24.11.2023 00:00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0,007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242,022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4,592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8,628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-5,33</w:t>
            </w:r>
          </w:p>
        </w:tc>
      </w:tr>
      <w:tr w:rsidR="009F4D89" w:rsidRPr="009976BD" w:rsidTr="0071793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25.11.2023 00:00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0,026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0,003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296,385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5,085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8,005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-7,884</w:t>
            </w:r>
          </w:p>
        </w:tc>
      </w:tr>
      <w:tr w:rsidR="009F4D89" w:rsidRPr="009976BD" w:rsidTr="0071793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26.11.2023 00:00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0,009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232,04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1,484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2,446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-5,208</w:t>
            </w:r>
          </w:p>
        </w:tc>
      </w:tr>
      <w:tr w:rsidR="009F4D89" w:rsidRPr="009976BD" w:rsidTr="0071793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27.11.2023 00:00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0,052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0,009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182,169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0,859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1,674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-1,606</w:t>
            </w:r>
          </w:p>
        </w:tc>
      </w:tr>
      <w:tr w:rsidR="009F4D89" w:rsidRPr="009976BD" w:rsidTr="0071793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28.11.2023 00:00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0,006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277,398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4,762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7,864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-4,401</w:t>
            </w:r>
          </w:p>
        </w:tc>
      </w:tr>
      <w:tr w:rsidR="009F4D89" w:rsidRPr="009976BD" w:rsidTr="0071793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29.11.2023 00:00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0,013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0,003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302,601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5,169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8,142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-8,298</w:t>
            </w:r>
          </w:p>
        </w:tc>
      </w:tr>
      <w:tr w:rsidR="009F4D89" w:rsidRPr="009976BD" w:rsidTr="0071793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30.11.2023 00:00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307,76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8,02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-9,78</w:t>
            </w:r>
          </w:p>
        </w:tc>
      </w:tr>
      <w:tr w:rsidR="009F4D89" w:rsidRPr="009976BD" w:rsidTr="0071793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Минимум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0,004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155,615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0,618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1,193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-9,78</w:t>
            </w:r>
          </w:p>
        </w:tc>
      </w:tr>
      <w:tr w:rsidR="009F4D89" w:rsidRPr="009976BD" w:rsidTr="0071793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Среднее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0,029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0,007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250,419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3,498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5,815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-1,004</w:t>
            </w:r>
          </w:p>
        </w:tc>
      </w:tr>
      <w:tr w:rsidR="009F4D89" w:rsidRPr="009976BD" w:rsidTr="0071793D">
        <w:trPr>
          <w:trHeight w:val="315"/>
        </w:trPr>
        <w:tc>
          <w:tcPr>
            <w:tcW w:w="2741" w:type="dxa"/>
            <w:shd w:val="clear" w:color="auto" w:fill="auto"/>
            <w:noWrap/>
            <w:vAlign w:val="bottom"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Максимум</w:t>
            </w:r>
          </w:p>
        </w:tc>
        <w:tc>
          <w:tcPr>
            <w:tcW w:w="1669" w:type="dxa"/>
            <w:shd w:val="clear" w:color="auto" w:fill="auto"/>
            <w:noWrap/>
            <w:vAlign w:val="bottom"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0,071</w:t>
            </w:r>
          </w:p>
        </w:tc>
        <w:tc>
          <w:tcPr>
            <w:tcW w:w="2496" w:type="dxa"/>
            <w:shd w:val="clear" w:color="auto" w:fill="auto"/>
            <w:noWrap/>
            <w:vAlign w:val="bottom"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0,021</w:t>
            </w:r>
          </w:p>
        </w:tc>
        <w:tc>
          <w:tcPr>
            <w:tcW w:w="1669" w:type="dxa"/>
            <w:shd w:val="clear" w:color="auto" w:fill="auto"/>
            <w:noWrap/>
            <w:vAlign w:val="bottom"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311,032</w:t>
            </w:r>
          </w:p>
        </w:tc>
        <w:tc>
          <w:tcPr>
            <w:tcW w:w="1362" w:type="dxa"/>
            <w:shd w:val="clear" w:color="auto" w:fill="auto"/>
            <w:noWrap/>
            <w:vAlign w:val="bottom"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8,02</w:t>
            </w:r>
          </w:p>
        </w:tc>
        <w:tc>
          <w:tcPr>
            <w:tcW w:w="1575" w:type="dxa"/>
            <w:shd w:val="clear" w:color="auto" w:fill="auto"/>
            <w:noWrap/>
            <w:vAlign w:val="bottom"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1518" w:type="dxa"/>
            <w:shd w:val="clear" w:color="auto" w:fill="auto"/>
            <w:noWrap/>
            <w:vAlign w:val="bottom"/>
          </w:tcPr>
          <w:p w:rsidR="009F4D89" w:rsidRPr="009976BD" w:rsidRDefault="009F4D89" w:rsidP="009F4D89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5,358</w:t>
            </w:r>
          </w:p>
        </w:tc>
      </w:tr>
    </w:tbl>
    <w:p w:rsidR="001A2937" w:rsidRPr="009976BD" w:rsidRDefault="001A2937">
      <w:pPr>
        <w:rPr>
          <w:rFonts w:ascii="Times New Roman" w:hAnsi="Times New Roman" w:cs="Times New Roman"/>
        </w:rPr>
      </w:pPr>
    </w:p>
    <w:tbl>
      <w:tblPr>
        <w:tblW w:w="147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0"/>
        <w:gridCol w:w="1571"/>
        <w:gridCol w:w="300"/>
        <w:gridCol w:w="1259"/>
        <w:gridCol w:w="1134"/>
        <w:gridCol w:w="1805"/>
        <w:gridCol w:w="1172"/>
        <w:gridCol w:w="1819"/>
        <w:gridCol w:w="1418"/>
        <w:gridCol w:w="1583"/>
        <w:gridCol w:w="118"/>
      </w:tblGrid>
      <w:tr w:rsidR="00794A56" w:rsidRPr="009976BD" w:rsidTr="00B253F7">
        <w:trPr>
          <w:trHeight w:val="399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794A56" w:rsidRPr="009976BD" w:rsidRDefault="00794A56" w:rsidP="00794A56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Станция: ВУТ ПП2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  <w:hideMark/>
          </w:tcPr>
          <w:p w:rsidR="00794A56" w:rsidRPr="009976BD" w:rsidRDefault="00794A56" w:rsidP="00794A56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  <w:hideMark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  <w:noWrap/>
            <w:vAlign w:val="bottom"/>
            <w:hideMark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A56" w:rsidRPr="009976BD" w:rsidTr="00B253F7">
        <w:trPr>
          <w:trHeight w:val="292"/>
        </w:trPr>
        <w:tc>
          <w:tcPr>
            <w:tcW w:w="4411" w:type="dxa"/>
            <w:gridSpan w:val="3"/>
            <w:shd w:val="clear" w:color="auto" w:fill="auto"/>
            <w:noWrap/>
            <w:vAlign w:val="bottom"/>
            <w:hideMark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Период: 16.11.2023 00:00 - 30.11.2023 00:00</w:t>
            </w: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  <w:hideMark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  <w:noWrap/>
            <w:vAlign w:val="bottom"/>
            <w:hideMark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A56" w:rsidRPr="009976BD" w:rsidTr="00B253F7">
        <w:trPr>
          <w:trHeight w:val="315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Местное время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Концентрация TSP, мг/м³</w:t>
            </w: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Концентрация PM2.5, мг/м³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Концентрация PM10, мг/м³</w:t>
            </w: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Направление ветра, °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Ср. скорость ветра, м/с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Порыв ветра, м/с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Температура воздуха, ℃</w:t>
            </w:r>
          </w:p>
        </w:tc>
      </w:tr>
      <w:tr w:rsidR="00794A56" w:rsidRPr="009976BD" w:rsidTr="00B253F7">
        <w:trPr>
          <w:trHeight w:val="434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16.11.2023 00:00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121,271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2,641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4,348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3,498</w:t>
            </w:r>
          </w:p>
        </w:tc>
      </w:tr>
      <w:tr w:rsidR="00794A56" w:rsidRPr="009976BD" w:rsidTr="00B253F7">
        <w:trPr>
          <w:trHeight w:val="315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17.11.2023 00:00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238,863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3,215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5,094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4,652</w:t>
            </w:r>
          </w:p>
        </w:tc>
      </w:tr>
      <w:tr w:rsidR="00794A56" w:rsidRPr="009976BD" w:rsidTr="00B253F7">
        <w:trPr>
          <w:trHeight w:val="315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18.11.2023 00:00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272,216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4,437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7,164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1,628</w:t>
            </w:r>
          </w:p>
        </w:tc>
      </w:tr>
      <w:tr w:rsidR="00794A56" w:rsidRPr="009976BD" w:rsidTr="00B253F7">
        <w:trPr>
          <w:trHeight w:val="315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19.11.2023 00:00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271,663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3,747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2,822</w:t>
            </w:r>
          </w:p>
        </w:tc>
      </w:tr>
      <w:tr w:rsidR="00794A56" w:rsidRPr="009976BD" w:rsidTr="00B253F7">
        <w:trPr>
          <w:trHeight w:val="315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20.11.2023 00:00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244,872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3,032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1,957</w:t>
            </w:r>
          </w:p>
        </w:tc>
      </w:tr>
      <w:tr w:rsidR="00794A56" w:rsidRPr="009976BD" w:rsidTr="00B253F7">
        <w:trPr>
          <w:trHeight w:val="315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21.11.2023 00:00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191,767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2,201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4,594</w:t>
            </w:r>
          </w:p>
        </w:tc>
      </w:tr>
      <w:tr w:rsidR="00794A56" w:rsidRPr="009976BD" w:rsidTr="00B253F7">
        <w:trPr>
          <w:trHeight w:val="315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22.11.2023 00:00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202,323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4,734</w:t>
            </w:r>
          </w:p>
        </w:tc>
      </w:tr>
      <w:tr w:rsidR="00794A56" w:rsidRPr="009976BD" w:rsidTr="00B253F7">
        <w:trPr>
          <w:trHeight w:val="315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23.11.2023 00:00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243,148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4,877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5,578</w:t>
            </w:r>
          </w:p>
        </w:tc>
      </w:tr>
      <w:tr w:rsidR="00794A56" w:rsidRPr="009976BD" w:rsidTr="00B253F7">
        <w:trPr>
          <w:trHeight w:val="315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24.11.2023 00:00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291,366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8,326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-5,291</w:t>
            </w:r>
          </w:p>
        </w:tc>
      </w:tr>
      <w:tr w:rsidR="00794A56" w:rsidRPr="009976BD" w:rsidTr="00B253F7">
        <w:trPr>
          <w:trHeight w:val="315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25.11.2023 00:00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263,904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7,321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-7,922</w:t>
            </w:r>
          </w:p>
        </w:tc>
      </w:tr>
      <w:tr w:rsidR="00794A56" w:rsidRPr="009976BD" w:rsidTr="00B253F7">
        <w:trPr>
          <w:trHeight w:val="315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26.11.2023 00:00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207,44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1,239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-5,158</w:t>
            </w:r>
          </w:p>
        </w:tc>
      </w:tr>
      <w:tr w:rsidR="00794A56" w:rsidRPr="009976BD" w:rsidTr="00B253F7">
        <w:trPr>
          <w:trHeight w:val="315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27.11.2023 00:00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144,95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-1,274</w:t>
            </w:r>
          </w:p>
        </w:tc>
      </w:tr>
      <w:tr w:rsidR="00794A56" w:rsidRPr="009976BD" w:rsidTr="00B253F7">
        <w:trPr>
          <w:trHeight w:val="315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28.11.2023 00:00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278,02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7,054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-4,299</w:t>
            </w:r>
          </w:p>
        </w:tc>
      </w:tr>
      <w:tr w:rsidR="00794A56" w:rsidRPr="009976BD" w:rsidTr="00B253F7">
        <w:trPr>
          <w:trHeight w:val="315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29.11.2023 00:00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280,992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4,415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7,224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-8,253</w:t>
            </w:r>
          </w:p>
        </w:tc>
      </w:tr>
      <w:tr w:rsidR="00794A56" w:rsidRPr="009976BD" w:rsidTr="00B253F7">
        <w:trPr>
          <w:trHeight w:val="315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30.11.2023 00:00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287,49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-9,64</w:t>
            </w:r>
          </w:p>
        </w:tc>
      </w:tr>
      <w:tr w:rsidR="00794A56" w:rsidRPr="009976BD" w:rsidTr="00B253F7">
        <w:trPr>
          <w:trHeight w:val="408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Минимум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121,271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-9,64</w:t>
            </w:r>
          </w:p>
        </w:tc>
      </w:tr>
      <w:tr w:rsidR="00794A56" w:rsidRPr="009976BD" w:rsidTr="00B253F7">
        <w:trPr>
          <w:trHeight w:val="415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236,019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-0,825</w:t>
            </w:r>
          </w:p>
        </w:tc>
      </w:tr>
      <w:tr w:rsidR="00794A56" w:rsidRPr="009976BD" w:rsidTr="00B253F7">
        <w:trPr>
          <w:trHeight w:val="411"/>
        </w:trPr>
        <w:tc>
          <w:tcPr>
            <w:tcW w:w="2540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Максимум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3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291,366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6,39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794A56" w:rsidRPr="009976BD" w:rsidRDefault="00794A56" w:rsidP="00794A56">
            <w:pPr>
              <w:rPr>
                <w:rFonts w:ascii="Times New Roman" w:hAnsi="Times New Roman" w:cs="Times New Roman"/>
                <w:color w:val="000000"/>
              </w:rPr>
            </w:pPr>
            <w:r w:rsidRPr="009976BD">
              <w:rPr>
                <w:rFonts w:ascii="Times New Roman" w:hAnsi="Times New Roman" w:cs="Times New Roman"/>
                <w:color w:val="000000"/>
              </w:rPr>
              <w:t>5,578</w:t>
            </w:r>
          </w:p>
        </w:tc>
      </w:tr>
      <w:tr w:rsidR="00E472AB" w:rsidRPr="009976BD" w:rsidTr="00E472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315"/>
        </w:trPr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2AB" w:rsidRPr="005650E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Станция: ВУТ СЗ</w:t>
            </w:r>
          </w:p>
        </w:tc>
      </w:tr>
      <w:tr w:rsidR="00E472AB" w:rsidRPr="009976BD" w:rsidTr="00E472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315"/>
        </w:trPr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72AB" w:rsidRPr="005650E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Период: 16.11.2023 00:00 - 30.11.2023 00:00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49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Местное время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Концентрация TSP, мг/м³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Концентрация PM2.5, мг/м³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Концентрация PM10, </w:t>
            </w:r>
            <w:bookmarkStart w:id="0" w:name="_GoBack"/>
            <w:bookmarkEnd w:id="0"/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мг/м³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ветра, 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 скорость ветра, м/с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Порыв ветра, м/с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 воздуха, ℃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49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16.11.2023 00:00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157,662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4,874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3,362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461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17.11.2023 00:00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232,049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4,484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436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18.11.2023 00:00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288,416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8,176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1,683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526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19.11.2023 00:00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292,248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6,726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2,773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48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20.11.2023 00:00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262,918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5,447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1,723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436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21.11.2023 00:00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183,934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1,924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3,201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39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22.11.2023 00:00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183,283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1,389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3,948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502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23.11.2023 00:00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170,721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5,416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451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24.11.2023 00:00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189,978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-5,824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426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25.11.2023 00:00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280,141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7,847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-8,145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516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26.11.2023 00:00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202,535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-5,922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47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27.11.2023 00:00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155,559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2,388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-1,707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44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28.11.2023 00:00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222,998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7,898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-4,58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416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29.11.2023 00:00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262,454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-8,55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423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30.11.2023 00:00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291,32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-9,97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374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Минимум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155,559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1,389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-9,97</w:t>
            </w:r>
          </w:p>
        </w:tc>
      </w:tr>
      <w:tr w:rsidR="00E472AB" w:rsidRPr="009976BD" w:rsidTr="00B25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40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225,081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-1,207</w:t>
            </w:r>
          </w:p>
        </w:tc>
      </w:tr>
      <w:tr w:rsidR="00E472AB" w:rsidRPr="00E472AB" w:rsidTr="00997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  <w:trHeight w:val="421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Максимум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292,248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AB" w:rsidRPr="009976BD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472AB" w:rsidRPr="00E472AB" w:rsidRDefault="00E472AB" w:rsidP="00E4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5,416</w:t>
            </w:r>
          </w:p>
        </w:tc>
      </w:tr>
    </w:tbl>
    <w:p w:rsidR="00E472AB" w:rsidRPr="00E472AB" w:rsidRDefault="00E472AB" w:rsidP="00350AA3">
      <w:pPr>
        <w:rPr>
          <w:rFonts w:ascii="Times New Roman" w:hAnsi="Times New Roman" w:cs="Times New Roman"/>
        </w:rPr>
      </w:pPr>
    </w:p>
    <w:sectPr w:rsidR="00E472AB" w:rsidRPr="00E472AB" w:rsidSect="00E472AB">
      <w:footerReference w:type="default" r:id="rId6"/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141" w:rsidRDefault="00D65141" w:rsidP="00150363">
      <w:pPr>
        <w:spacing w:after="0" w:line="240" w:lineRule="auto"/>
      </w:pPr>
      <w:r>
        <w:separator/>
      </w:r>
    </w:p>
  </w:endnote>
  <w:endnote w:type="continuationSeparator" w:id="0">
    <w:p w:rsidR="00D65141" w:rsidRDefault="00D65141" w:rsidP="0015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B6F" w:rsidRPr="001C0086" w:rsidRDefault="00EB7B6F">
    <w:pPr>
      <w:pStyle w:val="a5"/>
      <w:rPr>
        <w:sz w:val="20"/>
        <w:szCs w:val="20"/>
      </w:rPr>
    </w:pPr>
    <w:r w:rsidRPr="001C0086">
      <w:rPr>
        <w:sz w:val="20"/>
        <w:szCs w:val="20"/>
      </w:rPr>
      <w:t>Исп. Инженер по ООС Захарчук Л.Ф.</w:t>
    </w:r>
  </w:p>
  <w:p w:rsidR="00EB7B6F" w:rsidRPr="001C0086" w:rsidRDefault="00EB7B6F">
    <w:pPr>
      <w:pStyle w:val="a5"/>
      <w:rPr>
        <w:sz w:val="20"/>
        <w:szCs w:val="20"/>
      </w:rPr>
    </w:pPr>
    <w:r w:rsidRPr="001C0086">
      <w:rPr>
        <w:sz w:val="20"/>
        <w:szCs w:val="20"/>
      </w:rPr>
      <w:t>Тел.: 8(4236)665-385 доб. 305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141" w:rsidRDefault="00D65141" w:rsidP="00150363">
      <w:pPr>
        <w:spacing w:after="0" w:line="240" w:lineRule="auto"/>
      </w:pPr>
      <w:r>
        <w:separator/>
      </w:r>
    </w:p>
  </w:footnote>
  <w:footnote w:type="continuationSeparator" w:id="0">
    <w:p w:rsidR="00D65141" w:rsidRDefault="00D65141" w:rsidP="00150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DD"/>
    <w:rsid w:val="00012059"/>
    <w:rsid w:val="00012ECC"/>
    <w:rsid w:val="000A54C9"/>
    <w:rsid w:val="000B51DD"/>
    <w:rsid w:val="00150363"/>
    <w:rsid w:val="00172D49"/>
    <w:rsid w:val="001A2937"/>
    <w:rsid w:val="001C0086"/>
    <w:rsid w:val="001C3A0B"/>
    <w:rsid w:val="002B1BC8"/>
    <w:rsid w:val="00350AA3"/>
    <w:rsid w:val="00354F83"/>
    <w:rsid w:val="003D43F1"/>
    <w:rsid w:val="004F2583"/>
    <w:rsid w:val="0052119D"/>
    <w:rsid w:val="005650ED"/>
    <w:rsid w:val="00660A43"/>
    <w:rsid w:val="0071793D"/>
    <w:rsid w:val="00755151"/>
    <w:rsid w:val="00794A56"/>
    <w:rsid w:val="009777CC"/>
    <w:rsid w:val="009976BD"/>
    <w:rsid w:val="009F4D89"/>
    <w:rsid w:val="00A64BA1"/>
    <w:rsid w:val="00B253F7"/>
    <w:rsid w:val="00C10849"/>
    <w:rsid w:val="00C26D56"/>
    <w:rsid w:val="00C54133"/>
    <w:rsid w:val="00CD4004"/>
    <w:rsid w:val="00D65141"/>
    <w:rsid w:val="00DE1B98"/>
    <w:rsid w:val="00DE630F"/>
    <w:rsid w:val="00E46824"/>
    <w:rsid w:val="00E472AB"/>
    <w:rsid w:val="00E559F3"/>
    <w:rsid w:val="00EB7B6F"/>
    <w:rsid w:val="00EC1FC9"/>
    <w:rsid w:val="00ED2441"/>
    <w:rsid w:val="00F020D5"/>
    <w:rsid w:val="00F434C5"/>
    <w:rsid w:val="00FC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E4999-053E-4952-BFC0-5F91A0FA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363"/>
  </w:style>
  <w:style w:type="paragraph" w:styleId="a5">
    <w:name w:val="footer"/>
    <w:basedOn w:val="a"/>
    <w:link w:val="a6"/>
    <w:uiPriority w:val="99"/>
    <w:unhideWhenUsed/>
    <w:rsid w:val="0015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363"/>
  </w:style>
  <w:style w:type="paragraph" w:styleId="a7">
    <w:name w:val="Balloon Text"/>
    <w:basedOn w:val="a"/>
    <w:link w:val="a8"/>
    <w:uiPriority w:val="99"/>
    <w:semiHidden/>
    <w:unhideWhenUsed/>
    <w:rsid w:val="001C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Захарчук Ляйсан Фидаилевна</dc:creator>
  <cp:keywords/>
  <dc:description/>
  <cp:lastModifiedBy>Захарчук Ляйсан Фидаилевна</cp:lastModifiedBy>
  <cp:revision>32</cp:revision>
  <cp:lastPrinted>2023-12-04T00:02:00Z</cp:lastPrinted>
  <dcterms:created xsi:type="dcterms:W3CDTF">2023-09-15T00:21:00Z</dcterms:created>
  <dcterms:modified xsi:type="dcterms:W3CDTF">2023-12-04T00:14:00Z</dcterms:modified>
</cp:coreProperties>
</file>