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B" w:rsidRPr="004C66EB" w:rsidRDefault="00DC69D2" w:rsidP="00C20570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670A47">
        <w:rPr>
          <w:sz w:val="26"/>
          <w:szCs w:val="26"/>
        </w:rPr>
        <w:t>УТВЕРЖДЕН</w:t>
      </w:r>
    </w:p>
    <w:p w:rsidR="00DC69D2" w:rsidRDefault="00DC69D2" w:rsidP="00DC69D2">
      <w:pPr>
        <w:spacing w:line="36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DC69D2" w:rsidRDefault="00DC69D2" w:rsidP="00DC69D2">
      <w:pPr>
        <w:tabs>
          <w:tab w:val="left" w:pos="5245"/>
        </w:tabs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постановлени</w:t>
      </w:r>
      <w:r w:rsidR="00E803EB">
        <w:rPr>
          <w:sz w:val="26"/>
          <w:szCs w:val="26"/>
        </w:rPr>
        <w:t>ем</w:t>
      </w:r>
      <w:r>
        <w:rPr>
          <w:sz w:val="26"/>
          <w:szCs w:val="26"/>
        </w:rPr>
        <w:t xml:space="preserve">   администрации</w:t>
      </w:r>
    </w:p>
    <w:p w:rsidR="00DC69D2" w:rsidRDefault="00DC69D2" w:rsidP="00DC69D2">
      <w:pPr>
        <w:tabs>
          <w:tab w:val="left" w:pos="5103"/>
        </w:tabs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Находкинского городского округа                                                                </w:t>
      </w:r>
    </w:p>
    <w:p w:rsidR="00DC69D2" w:rsidRDefault="00DC69D2" w:rsidP="00DC69D2">
      <w:pPr>
        <w:tabs>
          <w:tab w:val="left" w:pos="5387"/>
          <w:tab w:val="left" w:pos="6237"/>
        </w:tabs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03084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от </w:t>
      </w:r>
      <w:r w:rsidR="00030845">
        <w:rPr>
          <w:sz w:val="26"/>
          <w:szCs w:val="26"/>
        </w:rPr>
        <w:t xml:space="preserve">  </w:t>
      </w:r>
      <w:r>
        <w:rPr>
          <w:sz w:val="26"/>
          <w:szCs w:val="26"/>
        </w:rPr>
        <w:t>«</w:t>
      </w:r>
      <w:r w:rsidR="007B627D">
        <w:rPr>
          <w:sz w:val="26"/>
          <w:szCs w:val="26"/>
        </w:rPr>
        <w:t xml:space="preserve"> </w:t>
      </w:r>
      <w:r w:rsidR="00E90A18">
        <w:rPr>
          <w:sz w:val="26"/>
          <w:szCs w:val="26"/>
        </w:rPr>
        <w:t>___</w:t>
      </w:r>
      <w:r w:rsidR="007B627D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030845">
        <w:rPr>
          <w:sz w:val="26"/>
          <w:szCs w:val="26"/>
        </w:rPr>
        <w:t xml:space="preserve">  </w:t>
      </w:r>
      <w:r w:rsidR="00E90A18">
        <w:rPr>
          <w:sz w:val="26"/>
          <w:szCs w:val="26"/>
        </w:rPr>
        <w:t>__________</w:t>
      </w:r>
      <w:r w:rsidR="00030845">
        <w:rPr>
          <w:sz w:val="26"/>
          <w:szCs w:val="26"/>
        </w:rPr>
        <w:t xml:space="preserve">  </w:t>
      </w:r>
      <w:r>
        <w:rPr>
          <w:sz w:val="26"/>
          <w:szCs w:val="26"/>
        </w:rPr>
        <w:t>201</w:t>
      </w:r>
      <w:r w:rsidR="00E90A18">
        <w:rPr>
          <w:sz w:val="26"/>
          <w:szCs w:val="26"/>
        </w:rPr>
        <w:t xml:space="preserve">9 </w:t>
      </w:r>
      <w:r>
        <w:rPr>
          <w:sz w:val="26"/>
          <w:szCs w:val="26"/>
        </w:rPr>
        <w:t>года</w:t>
      </w:r>
    </w:p>
    <w:p w:rsidR="004C66EB" w:rsidRDefault="00DC69D2" w:rsidP="00DC69D2">
      <w:pPr>
        <w:tabs>
          <w:tab w:val="left" w:pos="2835"/>
          <w:tab w:val="left" w:pos="3261"/>
        </w:tabs>
        <w:autoSpaceDE w:val="0"/>
        <w:autoSpaceDN w:val="0"/>
        <w:adjustRightInd w:val="0"/>
        <w:spacing w:line="360" w:lineRule="auto"/>
        <w:ind w:left="1452"/>
        <w:jc w:val="center"/>
        <w:rPr>
          <w:b/>
          <w:sz w:val="28"/>
          <w:szCs w:val="28"/>
        </w:rPr>
      </w:pPr>
      <w:r>
        <w:rPr>
          <w:sz w:val="26"/>
          <w:szCs w:val="26"/>
        </w:rPr>
        <w:t xml:space="preserve">          №  </w:t>
      </w:r>
      <w:r w:rsidR="00E90A18">
        <w:rPr>
          <w:sz w:val="26"/>
          <w:szCs w:val="26"/>
        </w:rPr>
        <w:t>______</w:t>
      </w:r>
      <w:r w:rsidRPr="007B627D"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</w:rPr>
        <w:t xml:space="preserve">    </w:t>
      </w:r>
    </w:p>
    <w:p w:rsidR="00C20570" w:rsidRDefault="00C20570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spacing w:line="360" w:lineRule="auto"/>
        <w:ind w:left="1452"/>
        <w:jc w:val="center"/>
        <w:rPr>
          <w:b/>
          <w:sz w:val="28"/>
          <w:szCs w:val="28"/>
        </w:rPr>
      </w:pPr>
    </w:p>
    <w:p w:rsidR="004C66EB" w:rsidRPr="004C66EB" w:rsidRDefault="004C66EB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spacing w:line="360" w:lineRule="auto"/>
        <w:ind w:left="1452"/>
        <w:jc w:val="center"/>
        <w:rPr>
          <w:b/>
          <w:sz w:val="28"/>
          <w:szCs w:val="28"/>
        </w:rPr>
      </w:pPr>
      <w:r w:rsidRPr="004C66EB">
        <w:rPr>
          <w:b/>
          <w:sz w:val="28"/>
          <w:szCs w:val="28"/>
        </w:rPr>
        <w:t>П</w:t>
      </w:r>
      <w:r w:rsidR="00D27514">
        <w:rPr>
          <w:b/>
          <w:sz w:val="28"/>
          <w:szCs w:val="28"/>
        </w:rPr>
        <w:t>ЕРЕЧЕНЬ</w:t>
      </w:r>
    </w:p>
    <w:p w:rsidR="00AF2267" w:rsidRDefault="004C66EB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  <w:r w:rsidRPr="004C66EB">
        <w:rPr>
          <w:b/>
          <w:sz w:val="26"/>
          <w:szCs w:val="26"/>
        </w:rPr>
        <w:t xml:space="preserve">муниципального имущества, свободного от прав третьих лиц </w:t>
      </w:r>
      <w:r w:rsidR="00315FD8">
        <w:rPr>
          <w:b/>
          <w:sz w:val="26"/>
          <w:szCs w:val="26"/>
        </w:rPr>
        <w:t xml:space="preserve">    </w:t>
      </w:r>
      <w:r w:rsidR="00C34A2E">
        <w:rPr>
          <w:b/>
          <w:sz w:val="26"/>
          <w:szCs w:val="26"/>
        </w:rPr>
        <w:t xml:space="preserve">            </w:t>
      </w:r>
      <w:r w:rsidRPr="004C66EB">
        <w:rPr>
          <w:b/>
          <w:sz w:val="26"/>
          <w:szCs w:val="26"/>
        </w:rPr>
        <w:t xml:space="preserve">(за исключением </w:t>
      </w:r>
      <w:r w:rsidR="00802D5C">
        <w:rPr>
          <w:b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4C66EB">
        <w:rPr>
          <w:b/>
          <w:sz w:val="26"/>
          <w:szCs w:val="26"/>
        </w:rPr>
        <w:t>имущественных прав субъектов малого  и среднего предпринимательства)</w:t>
      </w:r>
      <w:r w:rsidR="00480C75">
        <w:rPr>
          <w:b/>
          <w:sz w:val="26"/>
          <w:szCs w:val="26"/>
        </w:rPr>
        <w:t>,</w:t>
      </w:r>
      <w:r w:rsidRPr="004C66EB">
        <w:rPr>
          <w:b/>
          <w:sz w:val="26"/>
          <w:szCs w:val="26"/>
        </w:rPr>
        <w:t xml:space="preserve"> для предоставления его во владение и (или) в пользование </w:t>
      </w:r>
      <w:r w:rsidR="00AF2267">
        <w:rPr>
          <w:b/>
          <w:sz w:val="26"/>
          <w:szCs w:val="26"/>
        </w:rPr>
        <w:t xml:space="preserve">на долгосрочной основе </w:t>
      </w:r>
    </w:p>
    <w:p w:rsidR="00AF2267" w:rsidRDefault="004C66EB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  <w:r w:rsidRPr="004C66EB">
        <w:rPr>
          <w:b/>
          <w:sz w:val="26"/>
          <w:szCs w:val="26"/>
        </w:rPr>
        <w:t>субъектам малого и среднего предпринимательства и</w:t>
      </w:r>
    </w:p>
    <w:p w:rsidR="00AF2267" w:rsidRDefault="004C66EB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  <w:r w:rsidRPr="004C66EB">
        <w:rPr>
          <w:b/>
          <w:sz w:val="26"/>
          <w:szCs w:val="26"/>
        </w:rPr>
        <w:t>организациям, образующим инфраструктуру поддержки</w:t>
      </w:r>
      <w:r w:rsidR="00AF2267">
        <w:rPr>
          <w:b/>
          <w:sz w:val="26"/>
          <w:szCs w:val="26"/>
        </w:rPr>
        <w:t xml:space="preserve"> </w:t>
      </w:r>
    </w:p>
    <w:p w:rsidR="003D7D81" w:rsidRDefault="004C66EB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  <w:r w:rsidRPr="004C66EB">
        <w:rPr>
          <w:b/>
          <w:sz w:val="26"/>
          <w:szCs w:val="26"/>
        </w:rPr>
        <w:t>субъектов</w:t>
      </w:r>
      <w:r w:rsidR="00AF2267">
        <w:rPr>
          <w:b/>
          <w:sz w:val="26"/>
          <w:szCs w:val="26"/>
        </w:rPr>
        <w:t xml:space="preserve"> </w:t>
      </w:r>
      <w:r w:rsidR="0075479A" w:rsidRPr="00346764">
        <w:rPr>
          <w:b/>
          <w:sz w:val="26"/>
          <w:szCs w:val="26"/>
        </w:rPr>
        <w:t>малого и среднего предпринимательства</w:t>
      </w:r>
    </w:p>
    <w:p w:rsidR="003C2619" w:rsidRPr="004C66EB" w:rsidRDefault="003C2619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21"/>
        <w:gridCol w:w="1414"/>
        <w:gridCol w:w="1559"/>
        <w:gridCol w:w="709"/>
        <w:gridCol w:w="705"/>
        <w:gridCol w:w="1705"/>
        <w:gridCol w:w="1135"/>
        <w:gridCol w:w="849"/>
      </w:tblGrid>
      <w:tr w:rsidR="004C66EB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Default="00F91E0C" w:rsidP="008F4C8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F91E0C" w:rsidRPr="00F652D5" w:rsidRDefault="00F91E0C" w:rsidP="008F4C8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Наименова</w:t>
            </w:r>
            <w:r w:rsidR="00D27514"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ние объекта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Пло</w:t>
            </w:r>
            <w:r w:rsidR="00D27514"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щадь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Этаж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Назначение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Арендато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Окончание срока аренды</w:t>
            </w:r>
          </w:p>
        </w:tc>
      </w:tr>
      <w:tr w:rsidR="004C66EB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F91E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C66EB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Арсеньева, 14 (лит. XV)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40,5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оказание бытовых, жилищно-коммунальных услуг населению</w:t>
            </w:r>
            <w:r w:rsidR="00D27514">
              <w:rPr>
                <w:sz w:val="24"/>
                <w:szCs w:val="24"/>
              </w:rPr>
              <w:t xml:space="preserve"> Находкинского городского округа</w:t>
            </w:r>
            <w:r w:rsidRPr="00F652D5">
              <w:rPr>
                <w:sz w:val="24"/>
                <w:szCs w:val="24"/>
              </w:rPr>
              <w:t>, административное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8E6BD9" w:rsidRDefault="004C66EB" w:rsidP="00D5677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E6BD9">
              <w:rPr>
                <w:color w:val="000000" w:themeColor="text1"/>
                <w:sz w:val="24"/>
                <w:szCs w:val="24"/>
              </w:rPr>
              <w:t>ООО «</w:t>
            </w:r>
            <w:r w:rsidR="00D5677A">
              <w:rPr>
                <w:color w:val="000000" w:themeColor="text1"/>
                <w:sz w:val="24"/>
                <w:szCs w:val="24"/>
              </w:rPr>
              <w:t>Восточный</w:t>
            </w:r>
            <w:r w:rsidRPr="008E6BD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01.12.</w:t>
            </w:r>
            <w:r w:rsidR="00B131F5"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2021</w:t>
            </w:r>
          </w:p>
        </w:tc>
      </w:tr>
      <w:tr w:rsidR="004C66EB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Озерный бульвар, 2 (лит. 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Default="00467A34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оказание бытовых, жилищно-коммунальных услуг населению</w:t>
            </w:r>
            <w:r>
              <w:rPr>
                <w:sz w:val="24"/>
                <w:szCs w:val="24"/>
              </w:rPr>
              <w:t xml:space="preserve"> Находкинского городского округа</w:t>
            </w:r>
            <w:r w:rsidRPr="00F652D5">
              <w:rPr>
                <w:sz w:val="24"/>
                <w:szCs w:val="24"/>
              </w:rPr>
              <w:t>, административное</w:t>
            </w:r>
          </w:p>
          <w:p w:rsidR="00CE268E" w:rsidRPr="00F652D5" w:rsidRDefault="00CE268E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567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«</w:t>
            </w:r>
            <w:r w:rsidR="00D5677A">
              <w:rPr>
                <w:sz w:val="24"/>
                <w:szCs w:val="24"/>
              </w:rPr>
              <w:t>Старый центр</w:t>
            </w:r>
            <w:r w:rsidRPr="00F652D5">
              <w:rPr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12.12</w:t>
            </w:r>
            <w:r>
              <w:rPr>
                <w:sz w:val="24"/>
                <w:szCs w:val="24"/>
              </w:rPr>
              <w:t>.</w:t>
            </w:r>
            <w:r w:rsidR="00B131F5"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2021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Юбилейная, 4 (лит. 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13,3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бытовых, жилищно-коммунальных </w:t>
            </w:r>
            <w:r w:rsidRPr="000E1282">
              <w:rPr>
                <w:sz w:val="24"/>
                <w:szCs w:val="24"/>
              </w:rPr>
              <w:t>услуг населению Находкинского городского округа, административное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4A30D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«МДМ Брокер»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4A30D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Постышева, 49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12,8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"Гарант-сервис"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Мира проспект, 26а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13,7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"Гарант-сервис"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Мира проспект, 30а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"Гарант-сервис"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Мира проспект, 30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13,2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  <w:p w:rsidR="003C0570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5732" w:rsidRDefault="0088573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"Гарант-сервис"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Озерный бульвар, 14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"Гарант-сервис"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Постышева, 37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12,7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"Гарант-сервис"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Астафьева, 5б (лит. 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233,3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1 - 2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7B2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</w:t>
            </w:r>
            <w:r w:rsidR="007B2612">
              <w:rPr>
                <w:sz w:val="24"/>
                <w:szCs w:val="24"/>
              </w:rPr>
              <w:t>Инициатива</w:t>
            </w:r>
            <w:r w:rsidRPr="00F652D5">
              <w:rPr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Арсеньева, 14 (лит. 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9,6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CA28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</w:t>
            </w:r>
            <w:r w:rsidR="00CA2866">
              <w:rPr>
                <w:sz w:val="24"/>
                <w:szCs w:val="24"/>
              </w:rPr>
              <w:t>Восточный</w:t>
            </w:r>
            <w:r w:rsidRPr="00F652D5">
              <w:rPr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C260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Спортивная, 33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C260A9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  <w:r w:rsidR="003C0570" w:rsidRPr="00F652D5"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  <w:p w:rsidR="003C0570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C0570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C0570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C0570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C0570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CA28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</w:t>
            </w:r>
            <w:r w:rsidR="00CA2866">
              <w:rPr>
                <w:sz w:val="24"/>
                <w:szCs w:val="24"/>
              </w:rPr>
              <w:t>Сегмент</w:t>
            </w:r>
            <w:r w:rsidRPr="00F652D5">
              <w:rPr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3C0570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70" w:rsidRPr="00F652D5" w:rsidRDefault="003C0570" w:rsidP="00F33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260A9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Спортивная, 33 (лит. I</w:t>
            </w:r>
            <w:r>
              <w:rPr>
                <w:sz w:val="24"/>
                <w:szCs w:val="24"/>
                <w:lang w:val="en-US"/>
              </w:rPr>
              <w:t>V</w:t>
            </w:r>
            <w:r w:rsidRPr="00F652D5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C260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CA28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</w:t>
            </w:r>
            <w:r w:rsidR="00CA2866">
              <w:rPr>
                <w:sz w:val="24"/>
                <w:szCs w:val="24"/>
              </w:rPr>
              <w:t>Сегмент</w:t>
            </w:r>
            <w:r w:rsidRPr="00F652D5">
              <w:rPr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C260A9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Спортивная,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95,7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цокольный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CA28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</w:t>
            </w:r>
            <w:r w:rsidR="00CA2866">
              <w:rPr>
                <w:sz w:val="24"/>
                <w:szCs w:val="24"/>
              </w:rPr>
              <w:t>Сегмент</w:t>
            </w:r>
            <w:r w:rsidRPr="00F652D5">
              <w:rPr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A9" w:rsidRPr="00F652D5" w:rsidRDefault="00C260A9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C260A9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C260A9" w:rsidP="00145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  <w:r w:rsidR="00145CF9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882927" w:rsidP="00882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- гаражные боксы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C260A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C260A9" w:rsidP="000B7C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Юбилейная, 1б  (лит. 2</w:t>
            </w:r>
            <w:r w:rsidR="000B7C3C">
              <w:rPr>
                <w:sz w:val="24"/>
                <w:szCs w:val="24"/>
              </w:rPr>
              <w:t>)</w:t>
            </w:r>
            <w:r w:rsidRPr="00F652D5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0B7C3C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0B7C3C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F2006E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C260A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C260A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5CF9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A1901" w:rsidP="00145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A1901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A1901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0B7C3C" w:rsidP="001A19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Юбилейная, 1б (лит. 1</w:t>
            </w:r>
            <w:r w:rsidR="001A1901">
              <w:rPr>
                <w:sz w:val="24"/>
                <w:szCs w:val="24"/>
              </w:rPr>
              <w:t>)</w:t>
            </w:r>
            <w:r w:rsidRPr="00F652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A1901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</w:t>
            </w:r>
            <w:r w:rsidR="00CA4586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CA4586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7B7305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45CF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45CF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145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A1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Юбилейная, 1б (лит. I)</w:t>
            </w:r>
            <w:r w:rsidR="00A163AF">
              <w:rPr>
                <w:sz w:val="24"/>
                <w:szCs w:val="24"/>
              </w:rPr>
              <w:t>-</w:t>
            </w:r>
            <w:r w:rsidR="00A163AF" w:rsidRPr="003B121C">
              <w:rPr>
                <w:color w:val="FF0000"/>
                <w:sz w:val="24"/>
                <w:szCs w:val="24"/>
              </w:rPr>
              <w:t>здание административно- производственное</w:t>
            </w:r>
            <w:r w:rsidR="00A163AF"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 xml:space="preserve"> </w:t>
            </w:r>
            <w:r w:rsidR="00A163AF">
              <w:rPr>
                <w:sz w:val="24"/>
                <w:szCs w:val="24"/>
              </w:rPr>
              <w:t>(</w:t>
            </w:r>
            <w:r w:rsidR="007B7305">
              <w:rPr>
                <w:sz w:val="24"/>
                <w:szCs w:val="24"/>
              </w:rPr>
              <w:t xml:space="preserve">сооружение- </w:t>
            </w:r>
            <w:r w:rsidRPr="00F652D5">
              <w:rPr>
                <w:sz w:val="24"/>
                <w:szCs w:val="24"/>
              </w:rPr>
              <w:t>ограждение (лит. 4 - 254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7B730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Default="00551C12" w:rsidP="00CA45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  <w:r w:rsidR="007B7305"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Кольцевая,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147,0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Цо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кольный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D73F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"ГЖУ-7"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  <w:r w:rsidR="007B7305"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Владивосток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ская, 36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133,4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Цо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кольный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145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"ГЖУ-7"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6C30FB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B" w:rsidRPr="00843FA2" w:rsidRDefault="006C30FB" w:rsidP="00AB1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FA2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B" w:rsidRPr="00843FA2" w:rsidRDefault="006C30FB" w:rsidP="00AB1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FA2"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B" w:rsidRPr="00843FA2" w:rsidRDefault="006C30FB" w:rsidP="00AB1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FA2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B" w:rsidRPr="00843FA2" w:rsidRDefault="006C30FB" w:rsidP="00AB1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FA2">
              <w:rPr>
                <w:sz w:val="24"/>
                <w:szCs w:val="24"/>
              </w:rPr>
              <w:t xml:space="preserve">ул. </w:t>
            </w:r>
            <w:r w:rsidRPr="006C30FB">
              <w:rPr>
                <w:sz w:val="22"/>
                <w:szCs w:val="22"/>
              </w:rPr>
              <w:t>Постышева,29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B" w:rsidRPr="00843FA2" w:rsidRDefault="006C30FB" w:rsidP="00AB170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43FA2">
              <w:rPr>
                <w:sz w:val="24"/>
                <w:szCs w:val="24"/>
              </w:rPr>
              <w:t>52,6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B" w:rsidRPr="00843FA2" w:rsidRDefault="006C30FB" w:rsidP="00AB17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3FA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B" w:rsidRPr="00843FA2" w:rsidRDefault="006C30FB" w:rsidP="00AB170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43FA2">
              <w:rPr>
                <w:sz w:val="24"/>
                <w:szCs w:val="24"/>
              </w:rPr>
              <w:t>административное, оказание бытовых услуг населению, жилищно – коммунальных услуг, торговля</w:t>
            </w:r>
            <w:r w:rsidRPr="00843FA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B" w:rsidRPr="00843FA2" w:rsidRDefault="006C30FB" w:rsidP="00AB17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3FA2">
              <w:rPr>
                <w:color w:val="000000"/>
                <w:sz w:val="24"/>
                <w:szCs w:val="24"/>
              </w:rPr>
              <w:t>ООО «Горжилуправление-10»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FB" w:rsidRPr="00843FA2" w:rsidRDefault="006C30FB" w:rsidP="00AB1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FA2">
              <w:rPr>
                <w:sz w:val="24"/>
                <w:szCs w:val="24"/>
              </w:rPr>
              <w:t>28.11. 2021</w:t>
            </w: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Верхне-Морская,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250,5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Цо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кольный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"ГЖУ-10"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п. Врангель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Внутрипортовая, 23/3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48,6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организация обеспечения населения товарами первой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09416A" w:rsidRDefault="00551C12" w:rsidP="000941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"Дальмор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транс-контроль-</w:t>
            </w:r>
            <w:r w:rsidRPr="0009416A">
              <w:rPr>
                <w:sz w:val="22"/>
                <w:szCs w:val="22"/>
              </w:rPr>
              <w:t>Восточный</w:t>
            </w:r>
            <w:r w:rsidRPr="00F652D5">
              <w:rPr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2</w:t>
            </w:r>
            <w:r w:rsidR="007B7305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Михайлов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ская, 103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56,6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организация обеспечения населения товарами первой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2</w:t>
            </w:r>
            <w:r w:rsidR="007B7305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Сидоренко, 18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12,5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"Спектр"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7B7305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2</w:t>
            </w:r>
            <w:r w:rsidR="007B730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Северный проспект, 32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"Спектр"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2</w:t>
            </w:r>
            <w:r w:rsidR="007B7305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Дзержинско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го, 16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12,7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"Спектр"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Арсеньева, 14 (лит. VII)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11,5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Комсомоль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 xml:space="preserve">ская, 34 </w:t>
            </w:r>
            <w:r>
              <w:rPr>
                <w:sz w:val="24"/>
                <w:szCs w:val="24"/>
              </w:rPr>
              <w:t xml:space="preserve">   </w:t>
            </w:r>
            <w:r w:rsidRPr="00F652D5">
              <w:rPr>
                <w:sz w:val="24"/>
                <w:szCs w:val="24"/>
              </w:rPr>
              <w:t>(лит. 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61,8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Цо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кольный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оказание жилищно-коммунальных услуг, услуг связи, общественного питания, торговли, бытового обслуживания, административное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1C12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Фрунзе, 4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  <w:p w:rsidR="002C1848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7305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B7305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Нахимовская, 2а (лит. 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44,7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"Крепость"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28.12.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2020</w:t>
            </w:r>
          </w:p>
        </w:tc>
      </w:tr>
      <w:tr w:rsidR="007B7305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Арсеньева, 14 (лит. XIX)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11,2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бытовых,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  <w:r w:rsidRPr="00F652D5">
              <w:rPr>
                <w:sz w:val="24"/>
                <w:szCs w:val="24"/>
              </w:rPr>
              <w:t>, административное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7305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Арсеньева, 14 (лит. XX)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9,1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бытовых,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  <w:r w:rsidRPr="00F652D5">
              <w:rPr>
                <w:sz w:val="24"/>
                <w:szCs w:val="24"/>
              </w:rPr>
              <w:t>, административное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7305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Арсеньева, 14 (лит. XXI)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7,9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оказание бытовых, жилищно-коммунальных услуг населению</w:t>
            </w:r>
            <w:r>
              <w:rPr>
                <w:sz w:val="24"/>
                <w:szCs w:val="24"/>
              </w:rPr>
              <w:t xml:space="preserve"> Находкинского городского округа</w:t>
            </w:r>
            <w:r w:rsidRPr="00F652D5">
              <w:rPr>
                <w:sz w:val="24"/>
                <w:szCs w:val="24"/>
              </w:rPr>
              <w:t>, административное</w:t>
            </w:r>
          </w:p>
          <w:p w:rsidR="007B730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730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730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7305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924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B7305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Арсеньева, 14 (лит. XXII)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9,6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оказание бытовых, жилищно-коммунальных услуг населению</w:t>
            </w:r>
            <w:r>
              <w:rPr>
                <w:sz w:val="24"/>
                <w:szCs w:val="24"/>
              </w:rPr>
              <w:t xml:space="preserve"> Находкинского городского округа</w:t>
            </w:r>
            <w:r w:rsidRPr="00F652D5">
              <w:rPr>
                <w:sz w:val="24"/>
                <w:szCs w:val="24"/>
              </w:rPr>
              <w:t>, административное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7305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Арсеньева, 14 (лит. XXIII)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9,1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оказание бытовых, жилищно-коммунальных услуг населению</w:t>
            </w:r>
            <w:r>
              <w:rPr>
                <w:sz w:val="24"/>
                <w:szCs w:val="24"/>
              </w:rPr>
              <w:t xml:space="preserve"> Находкинского городского округа</w:t>
            </w:r>
            <w:r w:rsidRPr="00F652D5">
              <w:rPr>
                <w:sz w:val="24"/>
                <w:szCs w:val="24"/>
              </w:rPr>
              <w:t>, административное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69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ООО "</w:t>
            </w:r>
            <w:r w:rsidR="00690191">
              <w:rPr>
                <w:sz w:val="24"/>
                <w:szCs w:val="24"/>
              </w:rPr>
              <w:t>Восточный</w:t>
            </w:r>
            <w:r w:rsidRPr="00F652D5">
              <w:rPr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неопр. срок</w:t>
            </w:r>
          </w:p>
        </w:tc>
      </w:tr>
      <w:tr w:rsidR="007B7305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C0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67AD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Сети и иные неразрывно технологи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чески связанные с ними сооружения и оборудова</w:t>
            </w:r>
            <w:r>
              <w:rPr>
                <w:sz w:val="24"/>
                <w:szCs w:val="24"/>
              </w:rPr>
              <w:t xml:space="preserve">  </w:t>
            </w:r>
            <w:r w:rsidRPr="00F652D5">
              <w:rPr>
                <w:sz w:val="24"/>
                <w:szCs w:val="24"/>
              </w:rPr>
              <w:t>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п. Врангель, п. Ливадия, 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 xml:space="preserve">п. Южно-Морской, </w:t>
            </w:r>
            <w:r>
              <w:rPr>
                <w:sz w:val="24"/>
                <w:szCs w:val="24"/>
              </w:rPr>
              <w:t xml:space="preserve">    </w:t>
            </w:r>
            <w:r w:rsidRPr="00F652D5">
              <w:rPr>
                <w:sz w:val="24"/>
                <w:szCs w:val="24"/>
              </w:rPr>
              <w:t>п. Средний,</w:t>
            </w:r>
            <w:r>
              <w:rPr>
                <w:sz w:val="24"/>
                <w:szCs w:val="24"/>
              </w:rPr>
              <w:t xml:space="preserve">     </w:t>
            </w:r>
            <w:r w:rsidRPr="00F652D5">
              <w:rPr>
                <w:sz w:val="24"/>
                <w:szCs w:val="24"/>
              </w:rPr>
              <w:t xml:space="preserve"> п. Авангард, с. Анна, </w:t>
            </w:r>
            <w:r>
              <w:rPr>
                <w:sz w:val="24"/>
                <w:szCs w:val="24"/>
              </w:rPr>
              <w:t xml:space="preserve">          </w:t>
            </w:r>
            <w:r w:rsidRPr="00F652D5">
              <w:rPr>
                <w:sz w:val="24"/>
                <w:szCs w:val="24"/>
              </w:rPr>
              <w:t>с. Душкино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301A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Обеспечение теплоснабжением, горячим, холодным </w:t>
            </w:r>
            <w:r>
              <w:rPr>
                <w:sz w:val="24"/>
                <w:szCs w:val="24"/>
              </w:rPr>
              <w:t xml:space="preserve">водоснабжени </w:t>
            </w:r>
            <w:r w:rsidRPr="00F652D5">
              <w:rPr>
                <w:sz w:val="24"/>
                <w:szCs w:val="24"/>
              </w:rPr>
              <w:t xml:space="preserve">ем, </w:t>
            </w:r>
            <w:r>
              <w:rPr>
                <w:sz w:val="24"/>
                <w:szCs w:val="24"/>
              </w:rPr>
              <w:t xml:space="preserve">водоотведени  </w:t>
            </w:r>
            <w:r w:rsidRPr="00F652D5">
              <w:rPr>
                <w:sz w:val="24"/>
                <w:szCs w:val="24"/>
              </w:rPr>
              <w:t>ем населения и иных лиц муниципального образования Находкинский городской округ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97027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Default="00597027" w:rsidP="00D854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54D4"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715A47" w:rsidRDefault="00597027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Нежилое</w:t>
            </w:r>
          </w:p>
          <w:p w:rsidR="00597027" w:rsidRPr="00715A47" w:rsidRDefault="00597027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 xml:space="preserve">помещение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715A47" w:rsidRDefault="00597027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715A47" w:rsidRDefault="00597027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Арсеньева, 14 (лит.</w:t>
            </w:r>
            <w:r w:rsidRPr="00715A47">
              <w:rPr>
                <w:sz w:val="22"/>
                <w:szCs w:val="22"/>
                <w:lang w:val="en-US"/>
              </w:rPr>
              <w:t>IX</w:t>
            </w:r>
            <w:r w:rsidRPr="00715A47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715A47" w:rsidRDefault="00597027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  <w:lang w:val="en-US"/>
              </w:rPr>
              <w:t>8</w:t>
            </w:r>
            <w:r w:rsidRPr="00715A47">
              <w:rPr>
                <w:sz w:val="22"/>
                <w:szCs w:val="22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715A47" w:rsidRDefault="00597027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Default="00597027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оказание  жилищно-коммунальных услуг, услуг связи,  торговли, бытового обслуживания, административное</w:t>
            </w:r>
          </w:p>
          <w:p w:rsidR="002C1848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F652D5" w:rsidRDefault="00597027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F652D5" w:rsidRDefault="00597027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1848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C1848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Default="002C1848" w:rsidP="00D854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54D4"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Нежилое</w:t>
            </w:r>
          </w:p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 xml:space="preserve">помещение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Арсеньева, 14 (лит.</w:t>
            </w:r>
            <w:r>
              <w:rPr>
                <w:sz w:val="22"/>
                <w:szCs w:val="22"/>
                <w:lang w:val="en-US"/>
              </w:rPr>
              <w:t>VIII</w:t>
            </w:r>
            <w:r w:rsidRPr="00715A47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666F03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оказание  жилищно-коммунальных услуг, услуг связи,  торговли, бытового обслуживания, административное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1848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Default="00D854D4" w:rsidP="00C0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Нежилое</w:t>
            </w:r>
          </w:p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 xml:space="preserve">помещение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Комсомольская,32</w:t>
            </w:r>
            <w:r w:rsidRPr="00715A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 номер на поэтажном плане 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666F03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оказание  жилищно-коммунальных услуг, услуг связи,  торговли, бытового обслуживания, административное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1848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Default="002C1848" w:rsidP="00D854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54D4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Нежилое</w:t>
            </w:r>
          </w:p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 xml:space="preserve">помещение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Комсомольская,32</w:t>
            </w:r>
            <w:r w:rsidRPr="00715A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 номер на поэтажном плане 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C10458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оказание  жилищно-коммунальных услуг, услуг связи,  торговли, бытового обслуживания, административное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1848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54D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8E20DA" w:rsidRDefault="002C1848" w:rsidP="007B2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20DA"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3F59A7" w:rsidRDefault="002C1848" w:rsidP="007B2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9A7">
              <w:rPr>
                <w:sz w:val="24"/>
                <w:szCs w:val="24"/>
              </w:rPr>
              <w:t>Астафьева, 5Б</w:t>
            </w:r>
            <w:r>
              <w:rPr>
                <w:sz w:val="24"/>
                <w:szCs w:val="24"/>
              </w:rPr>
              <w:t xml:space="preserve"> (лит.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D9E">
              <w:t>оказание  жилищно-коммунальных услуг</w:t>
            </w:r>
            <w:r>
              <w:t>, услуг связи,  бытового обслуживания, административно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8E20DA" w:rsidRDefault="002C1848" w:rsidP="007B2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13FD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Default="005B13FD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 xml:space="preserve">нежилые помещения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915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ул. 25 Октября, 16</w:t>
            </w:r>
            <w:r w:rsidRPr="00690191">
              <w:rPr>
                <w:b/>
                <w:sz w:val="22"/>
                <w:szCs w:val="22"/>
              </w:rPr>
              <w:t xml:space="preserve"> </w:t>
            </w:r>
            <w:r w:rsidRPr="00690191">
              <w:rPr>
                <w:sz w:val="22"/>
                <w:szCs w:val="22"/>
              </w:rPr>
              <w:t>(номера1-4,6-18 ( лит.</w:t>
            </w:r>
            <w:r w:rsidR="00691586">
              <w:rPr>
                <w:sz w:val="22"/>
                <w:szCs w:val="22"/>
                <w:lang w:val="en-US"/>
              </w:rPr>
              <w:t>I</w:t>
            </w:r>
            <w:r w:rsidRPr="00690191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144,2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цокольный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служебное, оказание жилищно- коммунальных услуг населению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90191">
              <w:rPr>
                <w:color w:val="000000"/>
                <w:sz w:val="22"/>
                <w:szCs w:val="22"/>
              </w:rPr>
              <w:t>ООО «На третьем»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23.07. 2023г.</w:t>
            </w:r>
          </w:p>
        </w:tc>
      </w:tr>
      <w:tr w:rsidR="005B13FD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Default="005B13FD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FA5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нежилое помещени</w:t>
            </w:r>
            <w:r w:rsidR="00FA5618">
              <w:rPr>
                <w:sz w:val="22"/>
                <w:szCs w:val="22"/>
              </w:rPr>
              <w:t>е</w:t>
            </w:r>
            <w:r w:rsidRPr="006901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Б-р Озерный,2 (номера 1-4,6,7 ( лит.</w:t>
            </w:r>
            <w:r w:rsidRPr="00690191">
              <w:rPr>
                <w:sz w:val="22"/>
                <w:szCs w:val="22"/>
                <w:lang w:val="en-US"/>
              </w:rPr>
              <w:t>I</w:t>
            </w:r>
            <w:r w:rsidRPr="00690191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58,6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4A30D0" w:rsidRDefault="005B13FD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оказание  жилищно-коммунальных услуг, услуг связи,  бытового обслуживания, административное</w:t>
            </w:r>
          </w:p>
          <w:p w:rsidR="00CD35CF" w:rsidRPr="004A30D0" w:rsidRDefault="00CD35CF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35CF" w:rsidRPr="004A30D0" w:rsidRDefault="00CD35CF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90191">
              <w:rPr>
                <w:color w:val="000000"/>
                <w:sz w:val="22"/>
                <w:szCs w:val="22"/>
              </w:rPr>
              <w:t>ООО «Старый центр»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FD" w:rsidRPr="00690191" w:rsidRDefault="005B13FD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17.02. 2024г.</w:t>
            </w:r>
          </w:p>
        </w:tc>
      </w:tr>
      <w:tr w:rsidR="004D1423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F652D5" w:rsidRDefault="004D1423" w:rsidP="00620C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9</w:t>
            </w:r>
          </w:p>
        </w:tc>
      </w:tr>
      <w:tr w:rsidR="004D1423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Default="004D1423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FA5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нежилое помещени</w:t>
            </w:r>
            <w:r w:rsidR="00FA5618">
              <w:rPr>
                <w:sz w:val="22"/>
                <w:szCs w:val="22"/>
              </w:rPr>
              <w:t>е</w:t>
            </w:r>
            <w:r w:rsidRPr="006901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 xml:space="preserve">Б-р Озерный,2 (номер </w:t>
            </w:r>
            <w:r w:rsidRPr="00690191">
              <w:rPr>
                <w:sz w:val="22"/>
                <w:szCs w:val="22"/>
                <w:lang w:val="en-US"/>
              </w:rPr>
              <w:t>III</w:t>
            </w:r>
            <w:r w:rsidRPr="00690191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23,0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jc w:val="both"/>
              <w:rPr>
                <w:sz w:val="22"/>
                <w:szCs w:val="22"/>
              </w:rPr>
            </w:pPr>
            <w:r w:rsidRPr="00690191">
              <w:rPr>
                <w:color w:val="000000"/>
                <w:sz w:val="22"/>
                <w:szCs w:val="22"/>
              </w:rPr>
              <w:t>административное, оказание жилищно- коммунальных услуг населению</w:t>
            </w:r>
          </w:p>
          <w:p w:rsidR="004D1423" w:rsidRPr="00690191" w:rsidRDefault="004D1423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90191">
              <w:rPr>
                <w:color w:val="000000"/>
                <w:sz w:val="22"/>
                <w:szCs w:val="22"/>
              </w:rPr>
              <w:t>ООО «Старый центр»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  <w:lang w:val="en-US"/>
              </w:rPr>
              <w:t>23</w:t>
            </w:r>
            <w:r w:rsidRPr="00690191">
              <w:rPr>
                <w:sz w:val="22"/>
                <w:szCs w:val="22"/>
              </w:rPr>
              <w:t>.0</w:t>
            </w:r>
            <w:r w:rsidRPr="00690191">
              <w:rPr>
                <w:sz w:val="22"/>
                <w:szCs w:val="22"/>
                <w:lang w:val="en-US"/>
              </w:rPr>
              <w:t>7</w:t>
            </w:r>
            <w:r w:rsidRPr="00690191">
              <w:rPr>
                <w:sz w:val="22"/>
                <w:szCs w:val="22"/>
              </w:rPr>
              <w:t>. 202</w:t>
            </w:r>
            <w:r w:rsidRPr="00690191">
              <w:rPr>
                <w:sz w:val="22"/>
                <w:szCs w:val="22"/>
                <w:lang w:val="en-US"/>
              </w:rPr>
              <w:t>3</w:t>
            </w:r>
            <w:r w:rsidRPr="00690191">
              <w:rPr>
                <w:sz w:val="22"/>
                <w:szCs w:val="22"/>
              </w:rPr>
              <w:t>г.</w:t>
            </w:r>
          </w:p>
        </w:tc>
      </w:tr>
      <w:tr w:rsidR="004D1423" w:rsidTr="003C2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Default="004D1423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г. Находка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 xml:space="preserve">ул. Постышева, 29 (номер </w:t>
            </w:r>
            <w:r w:rsidRPr="00690191">
              <w:rPr>
                <w:sz w:val="22"/>
                <w:szCs w:val="22"/>
                <w:lang w:val="en-US"/>
              </w:rPr>
              <w:t>X (1</w:t>
            </w:r>
            <w:r w:rsidRPr="00690191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  <w:lang w:val="en-US"/>
              </w:rPr>
              <w:t>1</w:t>
            </w:r>
            <w:r w:rsidRPr="00690191">
              <w:rPr>
                <w:sz w:val="22"/>
                <w:szCs w:val="22"/>
              </w:rP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</w:rPr>
              <w:t xml:space="preserve">административное, оказание бытовых услуг населению, жилищно – коммунальных услуг, торговля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90191">
              <w:rPr>
                <w:color w:val="000000"/>
                <w:sz w:val="22"/>
                <w:szCs w:val="22"/>
              </w:rPr>
              <w:t>ООО «Горжилуправление-10»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23" w:rsidRPr="00690191" w:rsidRDefault="004D1423" w:rsidP="00620C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191">
              <w:rPr>
                <w:sz w:val="22"/>
                <w:szCs w:val="22"/>
                <w:lang w:val="en-US"/>
              </w:rPr>
              <w:t>23</w:t>
            </w:r>
            <w:r w:rsidRPr="00690191">
              <w:rPr>
                <w:sz w:val="22"/>
                <w:szCs w:val="22"/>
              </w:rPr>
              <w:t>.0</w:t>
            </w:r>
            <w:r w:rsidRPr="00690191">
              <w:rPr>
                <w:sz w:val="22"/>
                <w:szCs w:val="22"/>
                <w:lang w:val="en-US"/>
              </w:rPr>
              <w:t>7</w:t>
            </w:r>
            <w:r w:rsidRPr="00690191">
              <w:rPr>
                <w:sz w:val="22"/>
                <w:szCs w:val="22"/>
              </w:rPr>
              <w:t>. 202</w:t>
            </w:r>
            <w:r w:rsidRPr="00690191">
              <w:rPr>
                <w:sz w:val="22"/>
                <w:szCs w:val="22"/>
                <w:lang w:val="en-US"/>
              </w:rPr>
              <w:t>3</w:t>
            </w:r>
            <w:r w:rsidRPr="00690191">
              <w:rPr>
                <w:sz w:val="22"/>
                <w:szCs w:val="22"/>
              </w:rPr>
              <w:t>г.</w:t>
            </w:r>
          </w:p>
        </w:tc>
      </w:tr>
    </w:tbl>
    <w:p w:rsidR="004C66EB" w:rsidRDefault="004C66EB" w:rsidP="004C66EB">
      <w:pPr>
        <w:spacing w:line="360" w:lineRule="auto"/>
        <w:ind w:firstLine="708"/>
        <w:jc w:val="both"/>
        <w:rPr>
          <w:sz w:val="26"/>
        </w:rPr>
      </w:pPr>
    </w:p>
    <w:p w:rsidR="004770F9" w:rsidRDefault="004770F9"/>
    <w:p w:rsidR="007F7CC5" w:rsidRDefault="007F7CC5"/>
    <w:p w:rsidR="007F7CC5" w:rsidRDefault="007F7CC5"/>
    <w:sectPr w:rsidR="007F7CC5" w:rsidSect="003C2619">
      <w:headerReference w:type="default" r:id="rId7"/>
      <w:pgSz w:w="11906" w:h="16838"/>
      <w:pgMar w:top="99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A5" w:rsidRDefault="00AC72A5" w:rsidP="00EF5D6E">
      <w:r>
        <w:separator/>
      </w:r>
    </w:p>
  </w:endnote>
  <w:endnote w:type="continuationSeparator" w:id="0">
    <w:p w:rsidR="00AC72A5" w:rsidRDefault="00AC72A5" w:rsidP="00EF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A5" w:rsidRDefault="00AC72A5" w:rsidP="00EF5D6E">
      <w:r>
        <w:separator/>
      </w:r>
    </w:p>
  </w:footnote>
  <w:footnote w:type="continuationSeparator" w:id="0">
    <w:p w:rsidR="00AC72A5" w:rsidRDefault="00AC72A5" w:rsidP="00EF5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14922"/>
      <w:docPartObj>
        <w:docPartGallery w:val="Page Numbers (Top of Page)"/>
        <w:docPartUnique/>
      </w:docPartObj>
    </w:sdtPr>
    <w:sdtContent>
      <w:p w:rsidR="00EF5D6E" w:rsidRDefault="001B50F2">
        <w:pPr>
          <w:pStyle w:val="a3"/>
          <w:jc w:val="center"/>
        </w:pPr>
        <w:fldSimple w:instr=" PAGE   \* MERGEFORMAT ">
          <w:r w:rsidR="006C30FB">
            <w:rPr>
              <w:noProof/>
            </w:rPr>
            <w:t>5</w:t>
          </w:r>
        </w:fldSimple>
      </w:p>
    </w:sdtContent>
  </w:sdt>
  <w:p w:rsidR="00EF5D6E" w:rsidRDefault="00EF5D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D6E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0845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416A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94C"/>
    <w:rsid w:val="000B4DA3"/>
    <w:rsid w:val="000B6D42"/>
    <w:rsid w:val="000B7961"/>
    <w:rsid w:val="000B7C3C"/>
    <w:rsid w:val="000C1981"/>
    <w:rsid w:val="000C4C38"/>
    <w:rsid w:val="000D2E01"/>
    <w:rsid w:val="000D33A0"/>
    <w:rsid w:val="000D684A"/>
    <w:rsid w:val="000E1282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101FB"/>
    <w:rsid w:val="0011021D"/>
    <w:rsid w:val="001112CB"/>
    <w:rsid w:val="0011213D"/>
    <w:rsid w:val="0011560C"/>
    <w:rsid w:val="001169AF"/>
    <w:rsid w:val="001169D8"/>
    <w:rsid w:val="001209C1"/>
    <w:rsid w:val="00121222"/>
    <w:rsid w:val="00123546"/>
    <w:rsid w:val="00123B92"/>
    <w:rsid w:val="00123DDB"/>
    <w:rsid w:val="001246D6"/>
    <w:rsid w:val="00125404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5CF9"/>
    <w:rsid w:val="001476B3"/>
    <w:rsid w:val="00150644"/>
    <w:rsid w:val="00151970"/>
    <w:rsid w:val="00153F53"/>
    <w:rsid w:val="00157085"/>
    <w:rsid w:val="00160590"/>
    <w:rsid w:val="0016146F"/>
    <w:rsid w:val="00161B35"/>
    <w:rsid w:val="001636E2"/>
    <w:rsid w:val="00163FE5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049C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1901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0F2"/>
    <w:rsid w:val="001B5139"/>
    <w:rsid w:val="001B5918"/>
    <w:rsid w:val="001B7D81"/>
    <w:rsid w:val="001D0B42"/>
    <w:rsid w:val="001D2C5B"/>
    <w:rsid w:val="001D4ABC"/>
    <w:rsid w:val="001D525B"/>
    <w:rsid w:val="001E15DD"/>
    <w:rsid w:val="001E1BEC"/>
    <w:rsid w:val="001E3208"/>
    <w:rsid w:val="001E521F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42AA"/>
    <w:rsid w:val="002B4329"/>
    <w:rsid w:val="002B6AD2"/>
    <w:rsid w:val="002B6B70"/>
    <w:rsid w:val="002B7DD8"/>
    <w:rsid w:val="002C184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34CD"/>
    <w:rsid w:val="002F4AE3"/>
    <w:rsid w:val="002F4B0F"/>
    <w:rsid w:val="0030069D"/>
    <w:rsid w:val="00300AC6"/>
    <w:rsid w:val="00301AFA"/>
    <w:rsid w:val="00302495"/>
    <w:rsid w:val="00302C49"/>
    <w:rsid w:val="003048ED"/>
    <w:rsid w:val="00304B21"/>
    <w:rsid w:val="003071E3"/>
    <w:rsid w:val="0031059B"/>
    <w:rsid w:val="00310ED1"/>
    <w:rsid w:val="00314F94"/>
    <w:rsid w:val="00315FD8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21C"/>
    <w:rsid w:val="003B14CE"/>
    <w:rsid w:val="003B48D6"/>
    <w:rsid w:val="003B5261"/>
    <w:rsid w:val="003B5A52"/>
    <w:rsid w:val="003B60A2"/>
    <w:rsid w:val="003B6297"/>
    <w:rsid w:val="003C0570"/>
    <w:rsid w:val="003C2619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D7D81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59A7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3B9C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67A34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0C75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1685"/>
    <w:rsid w:val="004A1B7D"/>
    <w:rsid w:val="004A30D0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6893"/>
    <w:rsid w:val="004B75F1"/>
    <w:rsid w:val="004B7DAA"/>
    <w:rsid w:val="004C2560"/>
    <w:rsid w:val="004C34E9"/>
    <w:rsid w:val="004C4990"/>
    <w:rsid w:val="004C5C3B"/>
    <w:rsid w:val="004C5F98"/>
    <w:rsid w:val="004C66EB"/>
    <w:rsid w:val="004C6896"/>
    <w:rsid w:val="004C69F9"/>
    <w:rsid w:val="004D0197"/>
    <w:rsid w:val="004D0C0D"/>
    <w:rsid w:val="004D1423"/>
    <w:rsid w:val="004D2B4C"/>
    <w:rsid w:val="004D3470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27CEF"/>
    <w:rsid w:val="005319C1"/>
    <w:rsid w:val="005321CD"/>
    <w:rsid w:val="00534512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1C12"/>
    <w:rsid w:val="005557EA"/>
    <w:rsid w:val="00556156"/>
    <w:rsid w:val="005576F3"/>
    <w:rsid w:val="00560303"/>
    <w:rsid w:val="00560DEF"/>
    <w:rsid w:val="00560EC5"/>
    <w:rsid w:val="00562BF5"/>
    <w:rsid w:val="00562E18"/>
    <w:rsid w:val="005631AC"/>
    <w:rsid w:val="005639C9"/>
    <w:rsid w:val="00570434"/>
    <w:rsid w:val="0057091A"/>
    <w:rsid w:val="00570BED"/>
    <w:rsid w:val="00570E86"/>
    <w:rsid w:val="00573793"/>
    <w:rsid w:val="0057599D"/>
    <w:rsid w:val="005767BB"/>
    <w:rsid w:val="00577EC8"/>
    <w:rsid w:val="0058048A"/>
    <w:rsid w:val="00580CDC"/>
    <w:rsid w:val="005817CD"/>
    <w:rsid w:val="00583C57"/>
    <w:rsid w:val="00584674"/>
    <w:rsid w:val="00584C7A"/>
    <w:rsid w:val="0058596A"/>
    <w:rsid w:val="005863B8"/>
    <w:rsid w:val="005871E2"/>
    <w:rsid w:val="00587202"/>
    <w:rsid w:val="00587261"/>
    <w:rsid w:val="00590093"/>
    <w:rsid w:val="00590E4A"/>
    <w:rsid w:val="00590F5A"/>
    <w:rsid w:val="0059289F"/>
    <w:rsid w:val="00592FBE"/>
    <w:rsid w:val="00594234"/>
    <w:rsid w:val="00595595"/>
    <w:rsid w:val="00596A49"/>
    <w:rsid w:val="00596B19"/>
    <w:rsid w:val="00597027"/>
    <w:rsid w:val="005A07A6"/>
    <w:rsid w:val="005A23FB"/>
    <w:rsid w:val="005A2D1E"/>
    <w:rsid w:val="005A3508"/>
    <w:rsid w:val="005A39CA"/>
    <w:rsid w:val="005A406F"/>
    <w:rsid w:val="005A4182"/>
    <w:rsid w:val="005A4955"/>
    <w:rsid w:val="005A49F0"/>
    <w:rsid w:val="005A5901"/>
    <w:rsid w:val="005A7230"/>
    <w:rsid w:val="005A745F"/>
    <w:rsid w:val="005B13FD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19C6"/>
    <w:rsid w:val="005C311A"/>
    <w:rsid w:val="005C69E5"/>
    <w:rsid w:val="005C765C"/>
    <w:rsid w:val="005C7DE3"/>
    <w:rsid w:val="005D0CA1"/>
    <w:rsid w:val="005D1783"/>
    <w:rsid w:val="005D2246"/>
    <w:rsid w:val="005D2943"/>
    <w:rsid w:val="005D2DEC"/>
    <w:rsid w:val="005D3700"/>
    <w:rsid w:val="005D4173"/>
    <w:rsid w:val="005D509D"/>
    <w:rsid w:val="005D5D53"/>
    <w:rsid w:val="005E2483"/>
    <w:rsid w:val="005E3639"/>
    <w:rsid w:val="005E4EC7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5F7080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4B2E"/>
    <w:rsid w:val="006650AA"/>
    <w:rsid w:val="00665CBD"/>
    <w:rsid w:val="00665F23"/>
    <w:rsid w:val="006665ED"/>
    <w:rsid w:val="00666D17"/>
    <w:rsid w:val="00670590"/>
    <w:rsid w:val="00670A47"/>
    <w:rsid w:val="006711B4"/>
    <w:rsid w:val="00673FFE"/>
    <w:rsid w:val="00675716"/>
    <w:rsid w:val="00675A13"/>
    <w:rsid w:val="00676D06"/>
    <w:rsid w:val="00680988"/>
    <w:rsid w:val="00685AC5"/>
    <w:rsid w:val="00687501"/>
    <w:rsid w:val="00690191"/>
    <w:rsid w:val="00691586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3059"/>
    <w:rsid w:val="006B4243"/>
    <w:rsid w:val="006B7F38"/>
    <w:rsid w:val="006C02BF"/>
    <w:rsid w:val="006C0EB4"/>
    <w:rsid w:val="006C1195"/>
    <w:rsid w:val="006C18EB"/>
    <w:rsid w:val="006C30FB"/>
    <w:rsid w:val="006C55DE"/>
    <w:rsid w:val="006D04DA"/>
    <w:rsid w:val="006D212C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923"/>
    <w:rsid w:val="00710892"/>
    <w:rsid w:val="0071100B"/>
    <w:rsid w:val="007122D7"/>
    <w:rsid w:val="00712417"/>
    <w:rsid w:val="00713438"/>
    <w:rsid w:val="00715B91"/>
    <w:rsid w:val="00720826"/>
    <w:rsid w:val="007209CA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32D4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479A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A27DD"/>
    <w:rsid w:val="007A2D10"/>
    <w:rsid w:val="007A3603"/>
    <w:rsid w:val="007A5412"/>
    <w:rsid w:val="007A6E0D"/>
    <w:rsid w:val="007A7179"/>
    <w:rsid w:val="007B0988"/>
    <w:rsid w:val="007B0CCE"/>
    <w:rsid w:val="007B1DDD"/>
    <w:rsid w:val="007B2612"/>
    <w:rsid w:val="007B3B06"/>
    <w:rsid w:val="007B5B92"/>
    <w:rsid w:val="007B627D"/>
    <w:rsid w:val="007B6730"/>
    <w:rsid w:val="007B7305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7F7CC5"/>
    <w:rsid w:val="008001F3"/>
    <w:rsid w:val="008002E1"/>
    <w:rsid w:val="0080192B"/>
    <w:rsid w:val="00802D5C"/>
    <w:rsid w:val="008032A4"/>
    <w:rsid w:val="00804353"/>
    <w:rsid w:val="0080479E"/>
    <w:rsid w:val="00807020"/>
    <w:rsid w:val="00810249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634A"/>
    <w:rsid w:val="00826D3A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CC7"/>
    <w:rsid w:val="00861861"/>
    <w:rsid w:val="00862A9A"/>
    <w:rsid w:val="0086354F"/>
    <w:rsid w:val="00863CD5"/>
    <w:rsid w:val="008646E5"/>
    <w:rsid w:val="00865374"/>
    <w:rsid w:val="00866F0F"/>
    <w:rsid w:val="00870BEB"/>
    <w:rsid w:val="008735FA"/>
    <w:rsid w:val="00875C81"/>
    <w:rsid w:val="0087660A"/>
    <w:rsid w:val="00882927"/>
    <w:rsid w:val="00882F8C"/>
    <w:rsid w:val="00883B79"/>
    <w:rsid w:val="00885138"/>
    <w:rsid w:val="00885618"/>
    <w:rsid w:val="00885732"/>
    <w:rsid w:val="00886802"/>
    <w:rsid w:val="008869B8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49A6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0DA"/>
    <w:rsid w:val="008E2CE6"/>
    <w:rsid w:val="008E4117"/>
    <w:rsid w:val="008E6BD9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0A7D"/>
    <w:rsid w:val="009013FD"/>
    <w:rsid w:val="00902726"/>
    <w:rsid w:val="009035C1"/>
    <w:rsid w:val="0090594C"/>
    <w:rsid w:val="00906199"/>
    <w:rsid w:val="00907353"/>
    <w:rsid w:val="0091278B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AA6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74D4"/>
    <w:rsid w:val="009700E5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CE6"/>
    <w:rsid w:val="009F2E4D"/>
    <w:rsid w:val="009F39C0"/>
    <w:rsid w:val="009F48D4"/>
    <w:rsid w:val="009F48F0"/>
    <w:rsid w:val="009F49F6"/>
    <w:rsid w:val="009F4DAC"/>
    <w:rsid w:val="009F59E0"/>
    <w:rsid w:val="009F5A90"/>
    <w:rsid w:val="009F6C8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163AF"/>
    <w:rsid w:val="00A2213E"/>
    <w:rsid w:val="00A2244B"/>
    <w:rsid w:val="00A22F55"/>
    <w:rsid w:val="00A249BD"/>
    <w:rsid w:val="00A24BA9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7F2"/>
    <w:rsid w:val="00A66262"/>
    <w:rsid w:val="00A668D4"/>
    <w:rsid w:val="00A67344"/>
    <w:rsid w:val="00A67807"/>
    <w:rsid w:val="00A67E5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22CE"/>
    <w:rsid w:val="00A92CC3"/>
    <w:rsid w:val="00A93633"/>
    <w:rsid w:val="00A955FA"/>
    <w:rsid w:val="00A97554"/>
    <w:rsid w:val="00A975E8"/>
    <w:rsid w:val="00AA4262"/>
    <w:rsid w:val="00AA57BE"/>
    <w:rsid w:val="00AA5E82"/>
    <w:rsid w:val="00AA62BF"/>
    <w:rsid w:val="00AA6BF8"/>
    <w:rsid w:val="00AA7B57"/>
    <w:rsid w:val="00AB005C"/>
    <w:rsid w:val="00AB13F1"/>
    <w:rsid w:val="00AB24FC"/>
    <w:rsid w:val="00AB3402"/>
    <w:rsid w:val="00AB371E"/>
    <w:rsid w:val="00AB3DFD"/>
    <w:rsid w:val="00AC1473"/>
    <w:rsid w:val="00AC14B1"/>
    <w:rsid w:val="00AC6125"/>
    <w:rsid w:val="00AC72A5"/>
    <w:rsid w:val="00AD0092"/>
    <w:rsid w:val="00AD0AFD"/>
    <w:rsid w:val="00AD241D"/>
    <w:rsid w:val="00AD2B3C"/>
    <w:rsid w:val="00AD44A2"/>
    <w:rsid w:val="00AD4BE5"/>
    <w:rsid w:val="00AD50B0"/>
    <w:rsid w:val="00AD59A6"/>
    <w:rsid w:val="00AD5DD7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F0ADC"/>
    <w:rsid w:val="00AF1445"/>
    <w:rsid w:val="00AF2267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2498"/>
    <w:rsid w:val="00B034CF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A88"/>
    <w:rsid w:val="00B131F5"/>
    <w:rsid w:val="00B13EF9"/>
    <w:rsid w:val="00B15CA3"/>
    <w:rsid w:val="00B167F0"/>
    <w:rsid w:val="00B16C98"/>
    <w:rsid w:val="00B1764A"/>
    <w:rsid w:val="00B206B4"/>
    <w:rsid w:val="00B212B8"/>
    <w:rsid w:val="00B2437D"/>
    <w:rsid w:val="00B25FB5"/>
    <w:rsid w:val="00B27A1A"/>
    <w:rsid w:val="00B31A5E"/>
    <w:rsid w:val="00B32154"/>
    <w:rsid w:val="00B32316"/>
    <w:rsid w:val="00B3233E"/>
    <w:rsid w:val="00B33908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5756"/>
    <w:rsid w:val="00B55B8D"/>
    <w:rsid w:val="00B566A2"/>
    <w:rsid w:val="00B6022E"/>
    <w:rsid w:val="00B60D86"/>
    <w:rsid w:val="00B60E6B"/>
    <w:rsid w:val="00B61E59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148B"/>
    <w:rsid w:val="00B82F7A"/>
    <w:rsid w:val="00B82FC5"/>
    <w:rsid w:val="00B832BA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0EE"/>
    <w:rsid w:val="00BB0E93"/>
    <w:rsid w:val="00BB11AA"/>
    <w:rsid w:val="00BB1230"/>
    <w:rsid w:val="00BB1EB1"/>
    <w:rsid w:val="00BB396C"/>
    <w:rsid w:val="00BB3D45"/>
    <w:rsid w:val="00BC0423"/>
    <w:rsid w:val="00BC35B5"/>
    <w:rsid w:val="00BC3A98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7AD"/>
    <w:rsid w:val="00C06A18"/>
    <w:rsid w:val="00C07753"/>
    <w:rsid w:val="00C10029"/>
    <w:rsid w:val="00C1061C"/>
    <w:rsid w:val="00C1095B"/>
    <w:rsid w:val="00C10D0C"/>
    <w:rsid w:val="00C20091"/>
    <w:rsid w:val="00C20183"/>
    <w:rsid w:val="00C20570"/>
    <w:rsid w:val="00C21215"/>
    <w:rsid w:val="00C21CE0"/>
    <w:rsid w:val="00C22360"/>
    <w:rsid w:val="00C244CF"/>
    <w:rsid w:val="00C260A9"/>
    <w:rsid w:val="00C26F49"/>
    <w:rsid w:val="00C27DF7"/>
    <w:rsid w:val="00C33C09"/>
    <w:rsid w:val="00C34A2E"/>
    <w:rsid w:val="00C35F71"/>
    <w:rsid w:val="00C3644A"/>
    <w:rsid w:val="00C369B4"/>
    <w:rsid w:val="00C40585"/>
    <w:rsid w:val="00C41087"/>
    <w:rsid w:val="00C419AE"/>
    <w:rsid w:val="00C477B1"/>
    <w:rsid w:val="00C508AF"/>
    <w:rsid w:val="00C50BC3"/>
    <w:rsid w:val="00C50C65"/>
    <w:rsid w:val="00C51D24"/>
    <w:rsid w:val="00C527A0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2866"/>
    <w:rsid w:val="00CA34DB"/>
    <w:rsid w:val="00CA4586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B7DA3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35CF"/>
    <w:rsid w:val="00CD43E5"/>
    <w:rsid w:val="00CD45B5"/>
    <w:rsid w:val="00CD6BD7"/>
    <w:rsid w:val="00CE0F6D"/>
    <w:rsid w:val="00CE268E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FB6"/>
    <w:rsid w:val="00CF5B47"/>
    <w:rsid w:val="00CF71AF"/>
    <w:rsid w:val="00D001F0"/>
    <w:rsid w:val="00D00F18"/>
    <w:rsid w:val="00D026C5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27514"/>
    <w:rsid w:val="00D31636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677A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1F9"/>
    <w:rsid w:val="00D726A4"/>
    <w:rsid w:val="00D72C38"/>
    <w:rsid w:val="00D73F53"/>
    <w:rsid w:val="00D75155"/>
    <w:rsid w:val="00D7528E"/>
    <w:rsid w:val="00D76615"/>
    <w:rsid w:val="00D82B3B"/>
    <w:rsid w:val="00D835E3"/>
    <w:rsid w:val="00D854D4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9D2"/>
    <w:rsid w:val="00DC6BD9"/>
    <w:rsid w:val="00DC6FAB"/>
    <w:rsid w:val="00DC74CE"/>
    <w:rsid w:val="00DD07CA"/>
    <w:rsid w:val="00DD0E34"/>
    <w:rsid w:val="00DD5E4C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A02"/>
    <w:rsid w:val="00E110E9"/>
    <w:rsid w:val="00E120FB"/>
    <w:rsid w:val="00E12A55"/>
    <w:rsid w:val="00E161F4"/>
    <w:rsid w:val="00E217F5"/>
    <w:rsid w:val="00E21DF6"/>
    <w:rsid w:val="00E23BD6"/>
    <w:rsid w:val="00E263AB"/>
    <w:rsid w:val="00E271A8"/>
    <w:rsid w:val="00E274AC"/>
    <w:rsid w:val="00E279CC"/>
    <w:rsid w:val="00E3216B"/>
    <w:rsid w:val="00E330FA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0FF5"/>
    <w:rsid w:val="00E6130A"/>
    <w:rsid w:val="00E62D2E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3EB"/>
    <w:rsid w:val="00E80639"/>
    <w:rsid w:val="00E813C7"/>
    <w:rsid w:val="00E82FF9"/>
    <w:rsid w:val="00E831F4"/>
    <w:rsid w:val="00E85000"/>
    <w:rsid w:val="00E85AB4"/>
    <w:rsid w:val="00E862E2"/>
    <w:rsid w:val="00E8734F"/>
    <w:rsid w:val="00E90A18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2556"/>
    <w:rsid w:val="00ED30BB"/>
    <w:rsid w:val="00ED3550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E7D9D"/>
    <w:rsid w:val="00EF006D"/>
    <w:rsid w:val="00EF02CB"/>
    <w:rsid w:val="00EF0F62"/>
    <w:rsid w:val="00EF1289"/>
    <w:rsid w:val="00EF1F39"/>
    <w:rsid w:val="00EF2DF1"/>
    <w:rsid w:val="00EF2FF9"/>
    <w:rsid w:val="00EF5877"/>
    <w:rsid w:val="00EF5D6E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6E4E"/>
    <w:rsid w:val="00F075BB"/>
    <w:rsid w:val="00F07771"/>
    <w:rsid w:val="00F108B7"/>
    <w:rsid w:val="00F11F25"/>
    <w:rsid w:val="00F13D02"/>
    <w:rsid w:val="00F148B6"/>
    <w:rsid w:val="00F14C71"/>
    <w:rsid w:val="00F14CC4"/>
    <w:rsid w:val="00F14F44"/>
    <w:rsid w:val="00F15068"/>
    <w:rsid w:val="00F15182"/>
    <w:rsid w:val="00F2006E"/>
    <w:rsid w:val="00F20A71"/>
    <w:rsid w:val="00F23827"/>
    <w:rsid w:val="00F241C2"/>
    <w:rsid w:val="00F24DA5"/>
    <w:rsid w:val="00F252A0"/>
    <w:rsid w:val="00F25B79"/>
    <w:rsid w:val="00F25E4D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C7B"/>
    <w:rsid w:val="00F91E0C"/>
    <w:rsid w:val="00F92321"/>
    <w:rsid w:val="00F93A7A"/>
    <w:rsid w:val="00F9716E"/>
    <w:rsid w:val="00F97B5B"/>
    <w:rsid w:val="00F97C0B"/>
    <w:rsid w:val="00FA02B6"/>
    <w:rsid w:val="00FA26E0"/>
    <w:rsid w:val="00FA3656"/>
    <w:rsid w:val="00FA3B94"/>
    <w:rsid w:val="00FA3D10"/>
    <w:rsid w:val="00FA5618"/>
    <w:rsid w:val="00FA6128"/>
    <w:rsid w:val="00FB2D56"/>
    <w:rsid w:val="00FB5C4E"/>
    <w:rsid w:val="00FB6B23"/>
    <w:rsid w:val="00FC058B"/>
    <w:rsid w:val="00FC252F"/>
    <w:rsid w:val="00FC2B0F"/>
    <w:rsid w:val="00FC2D3E"/>
    <w:rsid w:val="00FC3DCF"/>
    <w:rsid w:val="00FC43E2"/>
    <w:rsid w:val="00FC4F59"/>
    <w:rsid w:val="00FD03E1"/>
    <w:rsid w:val="00FD05A8"/>
    <w:rsid w:val="00FD0F05"/>
    <w:rsid w:val="00FD3B30"/>
    <w:rsid w:val="00FD59EC"/>
    <w:rsid w:val="00FD70AB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A77"/>
    <w:rsid w:val="00FF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F5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D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BE55-093C-4902-BACB-627074B3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EBaikova</dc:creator>
  <cp:keywords/>
  <dc:description/>
  <cp:lastModifiedBy>EBaikova</cp:lastModifiedBy>
  <cp:revision>3</cp:revision>
  <cp:lastPrinted>2019-08-02T01:29:00Z</cp:lastPrinted>
  <dcterms:created xsi:type="dcterms:W3CDTF">2019-11-27T22:43:00Z</dcterms:created>
  <dcterms:modified xsi:type="dcterms:W3CDTF">2019-11-27T22:45:00Z</dcterms:modified>
</cp:coreProperties>
</file>