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EB" w:rsidRPr="004C66EB" w:rsidRDefault="004C66EB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spacing w:line="360" w:lineRule="auto"/>
        <w:ind w:left="1452"/>
        <w:jc w:val="center"/>
        <w:rPr>
          <w:b/>
          <w:sz w:val="28"/>
          <w:szCs w:val="28"/>
        </w:rPr>
      </w:pPr>
      <w:r w:rsidRPr="004C66EB">
        <w:rPr>
          <w:b/>
          <w:sz w:val="28"/>
          <w:szCs w:val="28"/>
        </w:rPr>
        <w:t>П</w:t>
      </w:r>
      <w:r w:rsidR="00D27514">
        <w:rPr>
          <w:b/>
          <w:sz w:val="28"/>
          <w:szCs w:val="28"/>
        </w:rPr>
        <w:t>ЕРЕЧЕНЬ</w:t>
      </w:r>
    </w:p>
    <w:p w:rsidR="00AF2267" w:rsidRDefault="004C66EB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  <w:r w:rsidRPr="004C66EB">
        <w:rPr>
          <w:b/>
          <w:sz w:val="26"/>
          <w:szCs w:val="26"/>
        </w:rPr>
        <w:t xml:space="preserve">муниципального имущества, свободного от прав третьих лиц </w:t>
      </w:r>
      <w:r w:rsidR="00315FD8">
        <w:rPr>
          <w:b/>
          <w:sz w:val="26"/>
          <w:szCs w:val="26"/>
        </w:rPr>
        <w:t xml:space="preserve">    </w:t>
      </w:r>
      <w:r w:rsidR="00C34A2E">
        <w:rPr>
          <w:b/>
          <w:sz w:val="26"/>
          <w:szCs w:val="26"/>
        </w:rPr>
        <w:t xml:space="preserve">            </w:t>
      </w:r>
      <w:r w:rsidRPr="004C66EB">
        <w:rPr>
          <w:b/>
          <w:sz w:val="26"/>
          <w:szCs w:val="26"/>
        </w:rPr>
        <w:t xml:space="preserve">(за исключением </w:t>
      </w:r>
      <w:r w:rsidR="00802D5C">
        <w:rPr>
          <w:b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4C66EB">
        <w:rPr>
          <w:b/>
          <w:sz w:val="26"/>
          <w:szCs w:val="26"/>
        </w:rPr>
        <w:t>имущественных прав субъектов малого  и среднего предпринимательства)</w:t>
      </w:r>
      <w:r w:rsidR="00480C75">
        <w:rPr>
          <w:b/>
          <w:sz w:val="26"/>
          <w:szCs w:val="26"/>
        </w:rPr>
        <w:t>,</w:t>
      </w:r>
      <w:r w:rsidRPr="004C66EB">
        <w:rPr>
          <w:b/>
          <w:sz w:val="26"/>
          <w:szCs w:val="26"/>
        </w:rPr>
        <w:t xml:space="preserve"> для предоставления его во владение и (или) в пользование </w:t>
      </w:r>
      <w:r w:rsidR="00AF2267">
        <w:rPr>
          <w:b/>
          <w:sz w:val="26"/>
          <w:szCs w:val="26"/>
        </w:rPr>
        <w:t xml:space="preserve">на долгосрочной основе </w:t>
      </w:r>
    </w:p>
    <w:p w:rsidR="00AF2267" w:rsidRDefault="004C66EB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  <w:r w:rsidRPr="004C66EB">
        <w:rPr>
          <w:b/>
          <w:sz w:val="26"/>
          <w:szCs w:val="26"/>
        </w:rPr>
        <w:t>субъектам малого и среднего предпринимательства и</w:t>
      </w:r>
    </w:p>
    <w:p w:rsidR="00AF2267" w:rsidRDefault="004C66EB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  <w:r w:rsidRPr="004C66EB">
        <w:rPr>
          <w:b/>
          <w:sz w:val="26"/>
          <w:szCs w:val="26"/>
        </w:rPr>
        <w:t>организациям, образующим инфраструктуру поддержки</w:t>
      </w:r>
      <w:r w:rsidR="00AF2267">
        <w:rPr>
          <w:b/>
          <w:sz w:val="26"/>
          <w:szCs w:val="26"/>
        </w:rPr>
        <w:t xml:space="preserve"> </w:t>
      </w:r>
    </w:p>
    <w:p w:rsidR="003D7D81" w:rsidRDefault="004C66EB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  <w:r w:rsidRPr="004C66EB">
        <w:rPr>
          <w:b/>
          <w:sz w:val="26"/>
          <w:szCs w:val="26"/>
        </w:rPr>
        <w:t>субъектов</w:t>
      </w:r>
      <w:r w:rsidR="00AF2267">
        <w:rPr>
          <w:b/>
          <w:sz w:val="26"/>
          <w:szCs w:val="26"/>
        </w:rPr>
        <w:t xml:space="preserve"> </w:t>
      </w:r>
      <w:r w:rsidR="0075479A" w:rsidRPr="00346764">
        <w:rPr>
          <w:b/>
          <w:sz w:val="26"/>
          <w:szCs w:val="26"/>
        </w:rPr>
        <w:t>малого и среднего предпринимательства</w:t>
      </w:r>
    </w:p>
    <w:p w:rsidR="003C2619" w:rsidRPr="004C66EB" w:rsidRDefault="003C2619" w:rsidP="004C66EB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992"/>
        <w:gridCol w:w="1985"/>
        <w:gridCol w:w="709"/>
        <w:gridCol w:w="708"/>
        <w:gridCol w:w="2552"/>
        <w:gridCol w:w="567"/>
        <w:gridCol w:w="567"/>
      </w:tblGrid>
      <w:tr w:rsidR="004C66EB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Default="00F91E0C" w:rsidP="008F4C8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F91E0C" w:rsidRPr="00F652D5" w:rsidRDefault="00F91E0C" w:rsidP="008F4C8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52D5">
              <w:rPr>
                <w:sz w:val="24"/>
                <w:szCs w:val="24"/>
              </w:rPr>
              <w:t>Наименова</w:t>
            </w:r>
            <w:proofErr w:type="spellEnd"/>
            <w:r w:rsidR="00D27514">
              <w:rPr>
                <w:sz w:val="24"/>
                <w:szCs w:val="24"/>
              </w:rPr>
              <w:t xml:space="preserve"> </w:t>
            </w:r>
            <w:proofErr w:type="spellStart"/>
            <w:r w:rsidRPr="00F652D5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652D5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52D5">
              <w:rPr>
                <w:sz w:val="24"/>
                <w:szCs w:val="24"/>
              </w:rPr>
              <w:t>Пло</w:t>
            </w:r>
            <w:proofErr w:type="spellEnd"/>
            <w:r w:rsidR="00D27514">
              <w:rPr>
                <w:sz w:val="24"/>
                <w:szCs w:val="24"/>
              </w:rPr>
              <w:t xml:space="preserve"> </w:t>
            </w:r>
            <w:proofErr w:type="spellStart"/>
            <w:r w:rsidRPr="00F652D5">
              <w:rPr>
                <w:sz w:val="24"/>
                <w:szCs w:val="24"/>
              </w:rPr>
              <w:t>щадь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Назначение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Арендато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4C66EB" w:rsidP="00D27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Окончание срока аренды</w:t>
            </w:r>
          </w:p>
        </w:tc>
      </w:tr>
      <w:tr w:rsidR="004C66EB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F91E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B" w:rsidRPr="00F652D5" w:rsidRDefault="00F91E0C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260A9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C260A9" w:rsidP="00145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882927" w:rsidP="00882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- гаражные боксы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C260A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C260A9" w:rsidP="000B7C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Юбилейная, 1б  (лит. 2</w:t>
            </w:r>
            <w:r w:rsidR="000B7C3C">
              <w:rPr>
                <w:sz w:val="24"/>
                <w:szCs w:val="24"/>
              </w:rPr>
              <w:t>)</w:t>
            </w:r>
            <w:r w:rsidRPr="00F652D5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0B7C3C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0B7C3C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F2006E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C260A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A9" w:rsidRPr="00F652D5" w:rsidRDefault="00C260A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5CF9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A0ACF" w:rsidP="00145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A1901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A1901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0B7C3C" w:rsidP="001A19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Юбилейная, 1б (лит. 1</w:t>
            </w:r>
            <w:r w:rsidR="001A1901">
              <w:rPr>
                <w:sz w:val="24"/>
                <w:szCs w:val="24"/>
              </w:rPr>
              <w:t>)</w:t>
            </w:r>
            <w:r w:rsidRPr="00F652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A1901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  <w:r w:rsidR="00CA458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CA4586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7B7305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45CF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9" w:rsidRPr="00F652D5" w:rsidRDefault="00145CF9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1C12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1A0ACF" w:rsidP="00145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92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A1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652D5">
              <w:rPr>
                <w:sz w:val="24"/>
                <w:szCs w:val="24"/>
              </w:rPr>
              <w:t>Юбилейная, 1б (лит.</w:t>
            </w:r>
            <w:proofErr w:type="gramEnd"/>
            <w:r w:rsidRPr="00F652D5">
              <w:rPr>
                <w:sz w:val="24"/>
                <w:szCs w:val="24"/>
              </w:rPr>
              <w:t xml:space="preserve"> I)</w:t>
            </w:r>
            <w:r w:rsidR="00A163AF">
              <w:rPr>
                <w:sz w:val="24"/>
                <w:szCs w:val="24"/>
              </w:rPr>
              <w:t>-</w:t>
            </w:r>
            <w:r w:rsidR="00A163AF" w:rsidRPr="003B121C">
              <w:rPr>
                <w:color w:val="FF0000"/>
                <w:sz w:val="24"/>
                <w:szCs w:val="24"/>
              </w:rPr>
              <w:t>здание административн</w:t>
            </w:r>
            <w:proofErr w:type="gramStart"/>
            <w:r w:rsidR="00A163AF" w:rsidRPr="003B121C">
              <w:rPr>
                <w:color w:val="FF0000"/>
                <w:sz w:val="24"/>
                <w:szCs w:val="24"/>
              </w:rPr>
              <w:t>о-</w:t>
            </w:r>
            <w:proofErr w:type="gramEnd"/>
            <w:r w:rsidR="00A163AF" w:rsidRPr="003B121C">
              <w:rPr>
                <w:color w:val="FF0000"/>
                <w:sz w:val="24"/>
                <w:szCs w:val="24"/>
              </w:rPr>
              <w:t xml:space="preserve"> производственное</w:t>
            </w:r>
            <w:r w:rsidR="00A163AF"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 xml:space="preserve"> </w:t>
            </w:r>
            <w:r w:rsidR="00A163AF">
              <w:rPr>
                <w:sz w:val="24"/>
                <w:szCs w:val="24"/>
              </w:rPr>
              <w:t>(</w:t>
            </w:r>
            <w:r w:rsidR="007B7305">
              <w:rPr>
                <w:sz w:val="24"/>
                <w:szCs w:val="24"/>
              </w:rPr>
              <w:t xml:space="preserve">сооружение- </w:t>
            </w:r>
            <w:r w:rsidRPr="00F652D5">
              <w:rPr>
                <w:sz w:val="24"/>
                <w:szCs w:val="24"/>
              </w:rPr>
              <w:t>ограждение (лит. 4 - 254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7B730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Default="00551C12" w:rsidP="00CA45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1C12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E55560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652D5">
              <w:rPr>
                <w:sz w:val="24"/>
                <w:szCs w:val="24"/>
              </w:rPr>
              <w:t>Михайлов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652D5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F652D5">
              <w:rPr>
                <w:sz w:val="24"/>
                <w:szCs w:val="24"/>
              </w:rPr>
              <w:t>, 103 (лит.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56,6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организация обеспечения населения товарами первой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1C12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E5556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652D5">
              <w:rPr>
                <w:sz w:val="24"/>
                <w:szCs w:val="24"/>
              </w:rPr>
              <w:t>Арсеньева, 14 (лит.</w:t>
            </w:r>
            <w:proofErr w:type="gramEnd"/>
            <w:r w:rsidRPr="00F652D5">
              <w:rPr>
                <w:sz w:val="24"/>
                <w:szCs w:val="24"/>
              </w:rPr>
              <w:t xml:space="preserve"> </w:t>
            </w:r>
            <w:proofErr w:type="gramStart"/>
            <w:r w:rsidRPr="00F652D5">
              <w:rPr>
                <w:sz w:val="24"/>
                <w:szCs w:val="24"/>
              </w:rPr>
              <w:t>VII)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1C12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E5556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F652D5">
              <w:rPr>
                <w:sz w:val="24"/>
                <w:szCs w:val="24"/>
              </w:rPr>
              <w:t>Комсомоль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652D5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F652D5">
              <w:rPr>
                <w:sz w:val="24"/>
                <w:szCs w:val="24"/>
              </w:rPr>
              <w:t xml:space="preserve">, 34 </w:t>
            </w:r>
            <w:r>
              <w:rPr>
                <w:sz w:val="24"/>
                <w:szCs w:val="24"/>
              </w:rPr>
              <w:t xml:space="preserve">   </w:t>
            </w:r>
            <w:r w:rsidRPr="00F652D5">
              <w:rPr>
                <w:sz w:val="24"/>
                <w:szCs w:val="24"/>
              </w:rPr>
              <w:t xml:space="preserve">(лит. </w:t>
            </w:r>
            <w:proofErr w:type="gramStart"/>
            <w:r w:rsidRPr="00F652D5">
              <w:rPr>
                <w:sz w:val="24"/>
                <w:szCs w:val="24"/>
              </w:rPr>
              <w:t>II)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61,8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52D5">
              <w:rPr>
                <w:sz w:val="24"/>
                <w:szCs w:val="24"/>
              </w:rPr>
              <w:t>Цо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652D5">
              <w:rPr>
                <w:sz w:val="24"/>
                <w:szCs w:val="24"/>
              </w:rPr>
              <w:t>коль</w:t>
            </w:r>
            <w:r w:rsidRPr="00F652D5">
              <w:rPr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lastRenderedPageBreak/>
              <w:t xml:space="preserve">оказание жилищно-коммунальных услуг, </w:t>
            </w:r>
            <w:r w:rsidRPr="00F652D5">
              <w:rPr>
                <w:sz w:val="24"/>
                <w:szCs w:val="24"/>
              </w:rPr>
              <w:lastRenderedPageBreak/>
              <w:t>услуг связи, общественного питания, торговли, бытового обслуживания, административное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1C12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E5556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652D5">
              <w:rPr>
                <w:sz w:val="24"/>
                <w:szCs w:val="24"/>
              </w:rPr>
              <w:t>Фрунзе, 4 (лит.</w:t>
            </w:r>
            <w:proofErr w:type="gramEnd"/>
            <w:r w:rsidRPr="00F652D5">
              <w:rPr>
                <w:sz w:val="24"/>
                <w:szCs w:val="24"/>
              </w:rPr>
              <w:t xml:space="preserve">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</w:p>
          <w:p w:rsidR="002C1848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2" w:rsidRPr="00F652D5" w:rsidRDefault="00551C12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7305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E5556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652D5">
              <w:rPr>
                <w:sz w:val="24"/>
                <w:szCs w:val="24"/>
              </w:rPr>
              <w:t>Арсеньева, 14 (лит.</w:t>
            </w:r>
            <w:proofErr w:type="gramEnd"/>
            <w:r w:rsidRPr="00F652D5">
              <w:rPr>
                <w:sz w:val="24"/>
                <w:szCs w:val="24"/>
              </w:rPr>
              <w:t xml:space="preserve"> </w:t>
            </w:r>
            <w:proofErr w:type="gramStart"/>
            <w:r w:rsidRPr="00F652D5">
              <w:rPr>
                <w:sz w:val="24"/>
                <w:szCs w:val="24"/>
              </w:rPr>
              <w:t>XIX)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бытовых,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7305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E5556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652D5">
              <w:rPr>
                <w:sz w:val="24"/>
                <w:szCs w:val="24"/>
              </w:rPr>
              <w:t>Арсеньева, 14 (лит.</w:t>
            </w:r>
            <w:proofErr w:type="gramEnd"/>
            <w:r w:rsidRPr="00F652D5">
              <w:rPr>
                <w:sz w:val="24"/>
                <w:szCs w:val="24"/>
              </w:rPr>
              <w:t xml:space="preserve"> </w:t>
            </w:r>
            <w:proofErr w:type="gramStart"/>
            <w:r w:rsidRPr="00F652D5">
              <w:rPr>
                <w:sz w:val="24"/>
                <w:szCs w:val="24"/>
              </w:rPr>
              <w:t>XX)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оказание бытовых, жилищно-коммунальных услуг населению </w:t>
            </w:r>
            <w:r>
              <w:rPr>
                <w:sz w:val="24"/>
                <w:szCs w:val="24"/>
              </w:rPr>
              <w:t>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7305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E5556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652D5">
              <w:rPr>
                <w:sz w:val="24"/>
                <w:szCs w:val="24"/>
              </w:rPr>
              <w:t>Арсеньева, 14 (лит.</w:t>
            </w:r>
            <w:proofErr w:type="gramEnd"/>
            <w:r w:rsidRPr="00F652D5">
              <w:rPr>
                <w:sz w:val="24"/>
                <w:szCs w:val="24"/>
              </w:rPr>
              <w:t xml:space="preserve"> </w:t>
            </w:r>
            <w:proofErr w:type="gramStart"/>
            <w:r w:rsidRPr="00F652D5">
              <w:rPr>
                <w:sz w:val="24"/>
                <w:szCs w:val="24"/>
              </w:rPr>
              <w:t>XXI)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оказание бытовых, жилищно-коммунальных услуг населению</w:t>
            </w:r>
            <w:r>
              <w:rPr>
                <w:sz w:val="24"/>
                <w:szCs w:val="24"/>
              </w:rPr>
              <w:t xml:space="preserve"> 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  <w:p w:rsidR="007B730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730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730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7305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E5556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652D5">
              <w:rPr>
                <w:sz w:val="24"/>
                <w:szCs w:val="24"/>
              </w:rPr>
              <w:t>Арсеньева, 14 (лит.</w:t>
            </w:r>
            <w:proofErr w:type="gramEnd"/>
            <w:r w:rsidRPr="00F652D5">
              <w:rPr>
                <w:sz w:val="24"/>
                <w:szCs w:val="24"/>
              </w:rPr>
              <w:t xml:space="preserve"> </w:t>
            </w:r>
            <w:proofErr w:type="gramStart"/>
            <w:r w:rsidRPr="00F652D5">
              <w:rPr>
                <w:sz w:val="24"/>
                <w:szCs w:val="24"/>
              </w:rPr>
              <w:t>XXII)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7B73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оказание бытовых, жилищно-коммунальных услуг населению</w:t>
            </w:r>
            <w:r>
              <w:rPr>
                <w:sz w:val="24"/>
                <w:szCs w:val="24"/>
              </w:rPr>
              <w:t xml:space="preserve"> Находкинского городского округа</w:t>
            </w:r>
            <w:r w:rsidRPr="00F652D5">
              <w:rPr>
                <w:sz w:val="24"/>
                <w:szCs w:val="24"/>
              </w:rPr>
              <w:t>, административное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7305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E55560" w:rsidP="00C0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Сети и иные неразрывно </w:t>
            </w:r>
            <w:r w:rsidRPr="00F652D5">
              <w:rPr>
                <w:sz w:val="24"/>
                <w:szCs w:val="24"/>
              </w:rPr>
              <w:lastRenderedPageBreak/>
              <w:t>технологи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 xml:space="preserve">чески связанные с ними сооружения и </w:t>
            </w:r>
            <w:proofErr w:type="spellStart"/>
            <w:proofErr w:type="gramStart"/>
            <w:r w:rsidRPr="00F652D5">
              <w:rPr>
                <w:sz w:val="24"/>
                <w:szCs w:val="24"/>
              </w:rPr>
              <w:t>оборудова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F652D5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lastRenderedPageBreak/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652D5">
              <w:rPr>
                <w:sz w:val="24"/>
                <w:szCs w:val="24"/>
              </w:rPr>
              <w:t xml:space="preserve">п. Врангель, п. Ливадия, </w:t>
            </w:r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 xml:space="preserve">п. </w:t>
            </w:r>
            <w:r w:rsidRPr="00F652D5">
              <w:rPr>
                <w:sz w:val="24"/>
                <w:szCs w:val="24"/>
              </w:rPr>
              <w:lastRenderedPageBreak/>
              <w:t xml:space="preserve">Южно-Морской, </w:t>
            </w:r>
            <w:r>
              <w:rPr>
                <w:sz w:val="24"/>
                <w:szCs w:val="24"/>
              </w:rPr>
              <w:t xml:space="preserve">    </w:t>
            </w:r>
            <w:r w:rsidRPr="00F652D5">
              <w:rPr>
                <w:sz w:val="24"/>
                <w:szCs w:val="24"/>
              </w:rPr>
              <w:t>п. Средний,</w:t>
            </w:r>
            <w:r>
              <w:rPr>
                <w:sz w:val="24"/>
                <w:szCs w:val="24"/>
              </w:rPr>
              <w:t xml:space="preserve">     </w:t>
            </w:r>
            <w:r w:rsidRPr="00F652D5">
              <w:rPr>
                <w:sz w:val="24"/>
                <w:szCs w:val="24"/>
              </w:rPr>
              <w:t xml:space="preserve"> п. Авангард, с. Анна, </w:t>
            </w:r>
            <w:r>
              <w:rPr>
                <w:sz w:val="24"/>
                <w:szCs w:val="24"/>
              </w:rPr>
              <w:t xml:space="preserve">          </w:t>
            </w:r>
            <w:r w:rsidRPr="00F652D5">
              <w:rPr>
                <w:sz w:val="24"/>
                <w:szCs w:val="24"/>
              </w:rPr>
              <w:t xml:space="preserve">с. </w:t>
            </w:r>
            <w:proofErr w:type="spellStart"/>
            <w:r w:rsidRPr="00F652D5">
              <w:rPr>
                <w:sz w:val="24"/>
                <w:szCs w:val="24"/>
              </w:rPr>
              <w:t>Душкино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10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301A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 xml:space="preserve">Обеспечение теплоснабжением, </w:t>
            </w:r>
            <w:r w:rsidRPr="00F652D5">
              <w:rPr>
                <w:sz w:val="24"/>
                <w:szCs w:val="24"/>
              </w:rPr>
              <w:lastRenderedPageBreak/>
              <w:t xml:space="preserve">горячим, холодным </w:t>
            </w:r>
            <w:proofErr w:type="spellStart"/>
            <w:proofErr w:type="gramStart"/>
            <w:r>
              <w:rPr>
                <w:sz w:val="24"/>
                <w:szCs w:val="24"/>
              </w:rPr>
              <w:t>водоснабжени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652D5">
              <w:rPr>
                <w:sz w:val="24"/>
                <w:szCs w:val="24"/>
              </w:rPr>
              <w:t>ем</w:t>
            </w:r>
            <w:proofErr w:type="gramEnd"/>
            <w:r w:rsidRPr="00F652D5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водоотведени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F652D5">
              <w:rPr>
                <w:sz w:val="24"/>
                <w:szCs w:val="24"/>
              </w:rPr>
              <w:t>ем населения и иных лиц муниципального образования Находкинский городской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F652D5" w:rsidRDefault="007B7305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7027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Default="00E55560" w:rsidP="00D854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715A47" w:rsidRDefault="00597027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Нежилое</w:t>
            </w:r>
          </w:p>
          <w:p w:rsidR="00597027" w:rsidRPr="00715A47" w:rsidRDefault="00597027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715A47" w:rsidRDefault="00597027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715A47" w:rsidRDefault="00597027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Арсеньева, 14 (</w:t>
            </w:r>
            <w:proofErr w:type="gramStart"/>
            <w:r w:rsidRPr="00715A47">
              <w:rPr>
                <w:sz w:val="22"/>
                <w:szCs w:val="22"/>
              </w:rPr>
              <w:t>лит</w:t>
            </w:r>
            <w:proofErr w:type="gramEnd"/>
            <w:r w:rsidRPr="00715A47">
              <w:rPr>
                <w:sz w:val="22"/>
                <w:szCs w:val="22"/>
              </w:rPr>
              <w:t>.</w:t>
            </w:r>
            <w:r w:rsidRPr="00715A47">
              <w:rPr>
                <w:sz w:val="22"/>
                <w:szCs w:val="22"/>
                <w:lang w:val="en-US"/>
              </w:rPr>
              <w:t>IX</w:t>
            </w:r>
            <w:r w:rsidRPr="00715A47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715A47" w:rsidRDefault="00597027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  <w:lang w:val="en-US"/>
              </w:rPr>
              <w:t>8</w:t>
            </w:r>
            <w:r w:rsidRPr="00715A47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715A47" w:rsidRDefault="00597027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Default="00597027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оказание  жилищно-коммунальных услуг, услуг связи,  торговли, бытового обслуживания, административное</w:t>
            </w:r>
          </w:p>
          <w:p w:rsidR="002C1848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F652D5" w:rsidRDefault="00597027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7" w:rsidRPr="00F652D5" w:rsidRDefault="00597027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848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Default="00E55560" w:rsidP="00D854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Нежилое</w:t>
            </w:r>
          </w:p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Арсеньева, 14 (</w:t>
            </w:r>
            <w:proofErr w:type="gramStart"/>
            <w:r w:rsidRPr="00715A47">
              <w:rPr>
                <w:sz w:val="22"/>
                <w:szCs w:val="22"/>
              </w:rPr>
              <w:t>лит</w:t>
            </w:r>
            <w:proofErr w:type="gramEnd"/>
            <w:r w:rsidRPr="00715A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VIII</w:t>
            </w:r>
            <w:r w:rsidRPr="00715A47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666F03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оказание  жилищно-коммунальных услуг, услуг связи,  торговли, бытового обслуживания, административное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848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Default="00E55560" w:rsidP="00C0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Нежилое</w:t>
            </w:r>
          </w:p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Комсомольская,32</w:t>
            </w:r>
            <w:r w:rsidRPr="00715A47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номер на поэтажном плане 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666F03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оказание  жилищно-коммунальных услуг, услуг связи,  торговли, бытового обслуживания, административное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848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Default="00E55560" w:rsidP="00D854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Нежилое</w:t>
            </w:r>
          </w:p>
          <w:p w:rsidR="002C1848" w:rsidRPr="00715A47" w:rsidRDefault="002C1848" w:rsidP="00924FE7">
            <w:pPr>
              <w:autoSpaceDE w:val="0"/>
              <w:autoSpaceDN w:val="0"/>
              <w:adjustRightInd w:val="0"/>
              <w:ind w:left="190" w:hanging="252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Комсомольская,32</w:t>
            </w:r>
            <w:r w:rsidRPr="00715A47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номер на поэтажном плане 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C10458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715A47" w:rsidRDefault="002C1848" w:rsidP="00924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A47">
              <w:rPr>
                <w:sz w:val="22"/>
                <w:szCs w:val="22"/>
              </w:rPr>
              <w:t>оказание  жилищно-коммунальных услуг, услуг связи,  торговли, бытового обслуживания, административное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848" w:rsidTr="001A0A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Default="00E55560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8E20DA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20DA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3F59A7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9A7">
              <w:rPr>
                <w:sz w:val="24"/>
                <w:szCs w:val="24"/>
              </w:rPr>
              <w:t>Астафьева, 5Б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2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D9E">
              <w:t>оказание  жилищно-коммунальных услуг</w:t>
            </w:r>
            <w:r>
              <w:t>, услуг связи,  бытового обслуживания, административно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8E20DA" w:rsidRDefault="002C1848" w:rsidP="007B2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48" w:rsidRPr="00F652D5" w:rsidRDefault="002C1848" w:rsidP="008F4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770F9" w:rsidRDefault="004770F9"/>
    <w:p w:rsidR="007F7CC5" w:rsidRDefault="007F7CC5"/>
    <w:p w:rsidR="007F7CC5" w:rsidRDefault="007F7CC5"/>
    <w:sectPr w:rsidR="007F7CC5" w:rsidSect="003C2619">
      <w:headerReference w:type="default" r:id="rId8"/>
      <w:pgSz w:w="11906" w:h="16838"/>
      <w:pgMar w:top="99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CA" w:rsidRDefault="00E21ACA" w:rsidP="00EF5D6E">
      <w:r>
        <w:separator/>
      </w:r>
    </w:p>
  </w:endnote>
  <w:endnote w:type="continuationSeparator" w:id="0">
    <w:p w:rsidR="00E21ACA" w:rsidRDefault="00E21ACA" w:rsidP="00EF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CA" w:rsidRDefault="00E21ACA" w:rsidP="00EF5D6E">
      <w:r>
        <w:separator/>
      </w:r>
    </w:p>
  </w:footnote>
  <w:footnote w:type="continuationSeparator" w:id="0">
    <w:p w:rsidR="00E21ACA" w:rsidRDefault="00E21ACA" w:rsidP="00EF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14922"/>
      <w:docPartObj>
        <w:docPartGallery w:val="Page Numbers (Top of Page)"/>
        <w:docPartUnique/>
      </w:docPartObj>
    </w:sdtPr>
    <w:sdtEndPr/>
    <w:sdtContent>
      <w:p w:rsidR="00EF5D6E" w:rsidRDefault="00E013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5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5D6E" w:rsidRDefault="00EF5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D6E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0845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416A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4DA3"/>
    <w:rsid w:val="000B6D42"/>
    <w:rsid w:val="000B7961"/>
    <w:rsid w:val="000B7C3C"/>
    <w:rsid w:val="000C1981"/>
    <w:rsid w:val="000C4C38"/>
    <w:rsid w:val="000D2E01"/>
    <w:rsid w:val="000D33A0"/>
    <w:rsid w:val="000D684A"/>
    <w:rsid w:val="000E1282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101FB"/>
    <w:rsid w:val="0011021D"/>
    <w:rsid w:val="001112CB"/>
    <w:rsid w:val="0011213D"/>
    <w:rsid w:val="0011560C"/>
    <w:rsid w:val="001169AF"/>
    <w:rsid w:val="001169D8"/>
    <w:rsid w:val="001209C1"/>
    <w:rsid w:val="00121222"/>
    <w:rsid w:val="00123546"/>
    <w:rsid w:val="00123B92"/>
    <w:rsid w:val="00123DDB"/>
    <w:rsid w:val="001246D6"/>
    <w:rsid w:val="00125404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5CF9"/>
    <w:rsid w:val="001476B3"/>
    <w:rsid w:val="00150644"/>
    <w:rsid w:val="00151970"/>
    <w:rsid w:val="00153F53"/>
    <w:rsid w:val="00157085"/>
    <w:rsid w:val="00160590"/>
    <w:rsid w:val="0016146F"/>
    <w:rsid w:val="00161B35"/>
    <w:rsid w:val="001636E2"/>
    <w:rsid w:val="00163FE5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049C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0ACF"/>
    <w:rsid w:val="001A1653"/>
    <w:rsid w:val="001A1901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15DD"/>
    <w:rsid w:val="001E1BEC"/>
    <w:rsid w:val="001E3208"/>
    <w:rsid w:val="001E521F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705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42AA"/>
    <w:rsid w:val="002B4329"/>
    <w:rsid w:val="002B6AD2"/>
    <w:rsid w:val="002B6B70"/>
    <w:rsid w:val="002B7DD8"/>
    <w:rsid w:val="002C184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34CD"/>
    <w:rsid w:val="002F4AE3"/>
    <w:rsid w:val="002F4B0F"/>
    <w:rsid w:val="0030069D"/>
    <w:rsid w:val="00300AC6"/>
    <w:rsid w:val="00301AFA"/>
    <w:rsid w:val="00302495"/>
    <w:rsid w:val="00302C49"/>
    <w:rsid w:val="003048ED"/>
    <w:rsid w:val="00304B21"/>
    <w:rsid w:val="003071E3"/>
    <w:rsid w:val="0031059B"/>
    <w:rsid w:val="00310ED1"/>
    <w:rsid w:val="00314F94"/>
    <w:rsid w:val="00315FD8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21C"/>
    <w:rsid w:val="003B14CE"/>
    <w:rsid w:val="003B48D6"/>
    <w:rsid w:val="003B5261"/>
    <w:rsid w:val="003B5A52"/>
    <w:rsid w:val="003B60A2"/>
    <w:rsid w:val="003B6297"/>
    <w:rsid w:val="003C0570"/>
    <w:rsid w:val="003C2619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D7D81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59A7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3B9C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67A34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0C75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1685"/>
    <w:rsid w:val="004A1B7D"/>
    <w:rsid w:val="004A30D0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6893"/>
    <w:rsid w:val="004B75F1"/>
    <w:rsid w:val="004B7DAA"/>
    <w:rsid w:val="004C2560"/>
    <w:rsid w:val="004C34E9"/>
    <w:rsid w:val="004C4990"/>
    <w:rsid w:val="004C5C3B"/>
    <w:rsid w:val="004C5F98"/>
    <w:rsid w:val="004C66EB"/>
    <w:rsid w:val="004C6896"/>
    <w:rsid w:val="004C69F9"/>
    <w:rsid w:val="004D0197"/>
    <w:rsid w:val="004D0C0D"/>
    <w:rsid w:val="004D1423"/>
    <w:rsid w:val="004D2B4C"/>
    <w:rsid w:val="004D3470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27CEF"/>
    <w:rsid w:val="005319C1"/>
    <w:rsid w:val="005321CD"/>
    <w:rsid w:val="00534512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1C12"/>
    <w:rsid w:val="005557EA"/>
    <w:rsid w:val="00556156"/>
    <w:rsid w:val="005576F3"/>
    <w:rsid w:val="00560303"/>
    <w:rsid w:val="00560DEF"/>
    <w:rsid w:val="00560EC5"/>
    <w:rsid w:val="00562BF5"/>
    <w:rsid w:val="00562E18"/>
    <w:rsid w:val="005631AC"/>
    <w:rsid w:val="005639C9"/>
    <w:rsid w:val="00570434"/>
    <w:rsid w:val="0057091A"/>
    <w:rsid w:val="00570BED"/>
    <w:rsid w:val="00570E86"/>
    <w:rsid w:val="00573793"/>
    <w:rsid w:val="0057599D"/>
    <w:rsid w:val="005767BB"/>
    <w:rsid w:val="00577EC8"/>
    <w:rsid w:val="0058048A"/>
    <w:rsid w:val="00580CDC"/>
    <w:rsid w:val="005817CD"/>
    <w:rsid w:val="00583C57"/>
    <w:rsid w:val="00584674"/>
    <w:rsid w:val="00584C7A"/>
    <w:rsid w:val="0058596A"/>
    <w:rsid w:val="005863B8"/>
    <w:rsid w:val="005871E2"/>
    <w:rsid w:val="00587202"/>
    <w:rsid w:val="00587261"/>
    <w:rsid w:val="00590093"/>
    <w:rsid w:val="00590E4A"/>
    <w:rsid w:val="00590F5A"/>
    <w:rsid w:val="0059289F"/>
    <w:rsid w:val="00592FBE"/>
    <w:rsid w:val="00594234"/>
    <w:rsid w:val="00595595"/>
    <w:rsid w:val="00596A49"/>
    <w:rsid w:val="00596B19"/>
    <w:rsid w:val="00597027"/>
    <w:rsid w:val="005A07A6"/>
    <w:rsid w:val="005A23FB"/>
    <w:rsid w:val="005A2D1E"/>
    <w:rsid w:val="005A3508"/>
    <w:rsid w:val="005A39CA"/>
    <w:rsid w:val="005A406F"/>
    <w:rsid w:val="005A4182"/>
    <w:rsid w:val="005A4955"/>
    <w:rsid w:val="005A49F0"/>
    <w:rsid w:val="005A5901"/>
    <w:rsid w:val="005A7230"/>
    <w:rsid w:val="005A745F"/>
    <w:rsid w:val="005B13FD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19C6"/>
    <w:rsid w:val="005C311A"/>
    <w:rsid w:val="005C69E5"/>
    <w:rsid w:val="005C765C"/>
    <w:rsid w:val="005C7DE3"/>
    <w:rsid w:val="005D0CA1"/>
    <w:rsid w:val="005D1783"/>
    <w:rsid w:val="005D2246"/>
    <w:rsid w:val="005D2943"/>
    <w:rsid w:val="005D2DEC"/>
    <w:rsid w:val="005D3700"/>
    <w:rsid w:val="005D4173"/>
    <w:rsid w:val="005D509D"/>
    <w:rsid w:val="005D5D53"/>
    <w:rsid w:val="005E2483"/>
    <w:rsid w:val="005E3639"/>
    <w:rsid w:val="005E4EC7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5F7080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4B2E"/>
    <w:rsid w:val="006650AA"/>
    <w:rsid w:val="00665CBD"/>
    <w:rsid w:val="00665F23"/>
    <w:rsid w:val="006665ED"/>
    <w:rsid w:val="00666D17"/>
    <w:rsid w:val="00670590"/>
    <w:rsid w:val="00670A47"/>
    <w:rsid w:val="006711B4"/>
    <w:rsid w:val="00673FFE"/>
    <w:rsid w:val="00675716"/>
    <w:rsid w:val="00675A13"/>
    <w:rsid w:val="00676D06"/>
    <w:rsid w:val="00680988"/>
    <w:rsid w:val="00685AC5"/>
    <w:rsid w:val="00687501"/>
    <w:rsid w:val="00690191"/>
    <w:rsid w:val="00691586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3059"/>
    <w:rsid w:val="006B4243"/>
    <w:rsid w:val="006B7F38"/>
    <w:rsid w:val="006C02BF"/>
    <w:rsid w:val="006C0EB4"/>
    <w:rsid w:val="006C1195"/>
    <w:rsid w:val="006C18EB"/>
    <w:rsid w:val="006C55DE"/>
    <w:rsid w:val="006D04DA"/>
    <w:rsid w:val="006D212C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32D4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479A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A27DD"/>
    <w:rsid w:val="007A2D10"/>
    <w:rsid w:val="007A3603"/>
    <w:rsid w:val="007A5412"/>
    <w:rsid w:val="007A6E0D"/>
    <w:rsid w:val="007A7179"/>
    <w:rsid w:val="007B0988"/>
    <w:rsid w:val="007B0CCE"/>
    <w:rsid w:val="007B1DDD"/>
    <w:rsid w:val="007B2612"/>
    <w:rsid w:val="007B3B06"/>
    <w:rsid w:val="007B5B92"/>
    <w:rsid w:val="007B627D"/>
    <w:rsid w:val="007B6730"/>
    <w:rsid w:val="007B7305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7F7CC5"/>
    <w:rsid w:val="008001F3"/>
    <w:rsid w:val="008002E1"/>
    <w:rsid w:val="0080192B"/>
    <w:rsid w:val="00802D5C"/>
    <w:rsid w:val="008032A4"/>
    <w:rsid w:val="00804353"/>
    <w:rsid w:val="0080479E"/>
    <w:rsid w:val="00807020"/>
    <w:rsid w:val="00810249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634A"/>
    <w:rsid w:val="00826D3A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CC7"/>
    <w:rsid w:val="00861861"/>
    <w:rsid w:val="00862A9A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927"/>
    <w:rsid w:val="00882F8C"/>
    <w:rsid w:val="00883B79"/>
    <w:rsid w:val="00885138"/>
    <w:rsid w:val="00885618"/>
    <w:rsid w:val="00885732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49A6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0DA"/>
    <w:rsid w:val="008E2CE6"/>
    <w:rsid w:val="008E4117"/>
    <w:rsid w:val="008E6BD9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0A7D"/>
    <w:rsid w:val="009013FD"/>
    <w:rsid w:val="00902726"/>
    <w:rsid w:val="009035C1"/>
    <w:rsid w:val="0090594C"/>
    <w:rsid w:val="00906199"/>
    <w:rsid w:val="00907353"/>
    <w:rsid w:val="0091278B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AA6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74D4"/>
    <w:rsid w:val="009700E5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CE6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163AF"/>
    <w:rsid w:val="00A2213E"/>
    <w:rsid w:val="00A2244B"/>
    <w:rsid w:val="00A22F55"/>
    <w:rsid w:val="00A249BD"/>
    <w:rsid w:val="00A24BA9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6262"/>
    <w:rsid w:val="00A668D4"/>
    <w:rsid w:val="00A67344"/>
    <w:rsid w:val="00A67807"/>
    <w:rsid w:val="00A67E5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22CE"/>
    <w:rsid w:val="00A92CC3"/>
    <w:rsid w:val="00A93633"/>
    <w:rsid w:val="00A955FA"/>
    <w:rsid w:val="00A97554"/>
    <w:rsid w:val="00A975E8"/>
    <w:rsid w:val="00AA4262"/>
    <w:rsid w:val="00AA57BE"/>
    <w:rsid w:val="00AA5E82"/>
    <w:rsid w:val="00AA62BF"/>
    <w:rsid w:val="00AA6BF8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D0092"/>
    <w:rsid w:val="00AD0AFD"/>
    <w:rsid w:val="00AD241D"/>
    <w:rsid w:val="00AD2B3C"/>
    <w:rsid w:val="00AD44A2"/>
    <w:rsid w:val="00AD4BE5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F0ADC"/>
    <w:rsid w:val="00AF1445"/>
    <w:rsid w:val="00AF2267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2498"/>
    <w:rsid w:val="00B034CF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1F5"/>
    <w:rsid w:val="00B13EF9"/>
    <w:rsid w:val="00B15CA3"/>
    <w:rsid w:val="00B167F0"/>
    <w:rsid w:val="00B16C98"/>
    <w:rsid w:val="00B1764A"/>
    <w:rsid w:val="00B206B4"/>
    <w:rsid w:val="00B212B8"/>
    <w:rsid w:val="00B2437D"/>
    <w:rsid w:val="00B25FB5"/>
    <w:rsid w:val="00B27A1A"/>
    <w:rsid w:val="00B31A5E"/>
    <w:rsid w:val="00B32154"/>
    <w:rsid w:val="00B32316"/>
    <w:rsid w:val="00B3233E"/>
    <w:rsid w:val="00B33908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5756"/>
    <w:rsid w:val="00B55B8D"/>
    <w:rsid w:val="00B566A2"/>
    <w:rsid w:val="00B6022E"/>
    <w:rsid w:val="00B60D86"/>
    <w:rsid w:val="00B60E6B"/>
    <w:rsid w:val="00B61E59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148B"/>
    <w:rsid w:val="00B82F7A"/>
    <w:rsid w:val="00B82FC5"/>
    <w:rsid w:val="00B832BA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0EE"/>
    <w:rsid w:val="00BB0E93"/>
    <w:rsid w:val="00BB11AA"/>
    <w:rsid w:val="00BB1230"/>
    <w:rsid w:val="00BB1EB1"/>
    <w:rsid w:val="00BB396C"/>
    <w:rsid w:val="00BB3D45"/>
    <w:rsid w:val="00BC0423"/>
    <w:rsid w:val="00BC35B5"/>
    <w:rsid w:val="00BC3A98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7AD"/>
    <w:rsid w:val="00C06A18"/>
    <w:rsid w:val="00C07753"/>
    <w:rsid w:val="00C10029"/>
    <w:rsid w:val="00C1061C"/>
    <w:rsid w:val="00C1095B"/>
    <w:rsid w:val="00C10D0C"/>
    <w:rsid w:val="00C20091"/>
    <w:rsid w:val="00C20183"/>
    <w:rsid w:val="00C20570"/>
    <w:rsid w:val="00C21215"/>
    <w:rsid w:val="00C21CE0"/>
    <w:rsid w:val="00C22360"/>
    <w:rsid w:val="00C244CF"/>
    <w:rsid w:val="00C260A9"/>
    <w:rsid w:val="00C26F49"/>
    <w:rsid w:val="00C27DF7"/>
    <w:rsid w:val="00C33C09"/>
    <w:rsid w:val="00C34A2E"/>
    <w:rsid w:val="00C35F71"/>
    <w:rsid w:val="00C3644A"/>
    <w:rsid w:val="00C369B4"/>
    <w:rsid w:val="00C40585"/>
    <w:rsid w:val="00C41087"/>
    <w:rsid w:val="00C419AE"/>
    <w:rsid w:val="00C477B1"/>
    <w:rsid w:val="00C508AF"/>
    <w:rsid w:val="00C50BC3"/>
    <w:rsid w:val="00C50C65"/>
    <w:rsid w:val="00C51D24"/>
    <w:rsid w:val="00C527A0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2866"/>
    <w:rsid w:val="00CA34DB"/>
    <w:rsid w:val="00CA4586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B7DA3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35CF"/>
    <w:rsid w:val="00CD43E5"/>
    <w:rsid w:val="00CD45B5"/>
    <w:rsid w:val="00CD6BD7"/>
    <w:rsid w:val="00CE0F6D"/>
    <w:rsid w:val="00CE268E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D001F0"/>
    <w:rsid w:val="00D00F18"/>
    <w:rsid w:val="00D026C5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27514"/>
    <w:rsid w:val="00D31636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677A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1F9"/>
    <w:rsid w:val="00D726A4"/>
    <w:rsid w:val="00D72C38"/>
    <w:rsid w:val="00D73F53"/>
    <w:rsid w:val="00D75155"/>
    <w:rsid w:val="00D7528E"/>
    <w:rsid w:val="00D76615"/>
    <w:rsid w:val="00D82B3B"/>
    <w:rsid w:val="00D835E3"/>
    <w:rsid w:val="00D854D4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9D2"/>
    <w:rsid w:val="00DC6BD9"/>
    <w:rsid w:val="00DC6FAB"/>
    <w:rsid w:val="00DC74CE"/>
    <w:rsid w:val="00DD07CA"/>
    <w:rsid w:val="00DD0E34"/>
    <w:rsid w:val="00DD5E4C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13B5"/>
    <w:rsid w:val="00E028DF"/>
    <w:rsid w:val="00E045BF"/>
    <w:rsid w:val="00E04616"/>
    <w:rsid w:val="00E10A02"/>
    <w:rsid w:val="00E110E9"/>
    <w:rsid w:val="00E120FB"/>
    <w:rsid w:val="00E12A55"/>
    <w:rsid w:val="00E161F4"/>
    <w:rsid w:val="00E217F5"/>
    <w:rsid w:val="00E21ACA"/>
    <w:rsid w:val="00E21DF6"/>
    <w:rsid w:val="00E23BD6"/>
    <w:rsid w:val="00E263AB"/>
    <w:rsid w:val="00E271A8"/>
    <w:rsid w:val="00E274AC"/>
    <w:rsid w:val="00E279CC"/>
    <w:rsid w:val="00E3216B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5560"/>
    <w:rsid w:val="00E57661"/>
    <w:rsid w:val="00E60FF5"/>
    <w:rsid w:val="00E6130A"/>
    <w:rsid w:val="00E62D2E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3EB"/>
    <w:rsid w:val="00E80639"/>
    <w:rsid w:val="00E813C7"/>
    <w:rsid w:val="00E82FF9"/>
    <w:rsid w:val="00E831F4"/>
    <w:rsid w:val="00E85000"/>
    <w:rsid w:val="00E85AB4"/>
    <w:rsid w:val="00E862E2"/>
    <w:rsid w:val="00E8734F"/>
    <w:rsid w:val="00E90A18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3550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E7D9D"/>
    <w:rsid w:val="00EF006D"/>
    <w:rsid w:val="00EF02CB"/>
    <w:rsid w:val="00EF0F62"/>
    <w:rsid w:val="00EF1289"/>
    <w:rsid w:val="00EF1F39"/>
    <w:rsid w:val="00EF2DF1"/>
    <w:rsid w:val="00EF2FF9"/>
    <w:rsid w:val="00EF5877"/>
    <w:rsid w:val="00EF5D6E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6E4E"/>
    <w:rsid w:val="00F075BB"/>
    <w:rsid w:val="00F07771"/>
    <w:rsid w:val="00F108B7"/>
    <w:rsid w:val="00F11F25"/>
    <w:rsid w:val="00F13D02"/>
    <w:rsid w:val="00F148B6"/>
    <w:rsid w:val="00F14C71"/>
    <w:rsid w:val="00F14CC4"/>
    <w:rsid w:val="00F14F44"/>
    <w:rsid w:val="00F15068"/>
    <w:rsid w:val="00F15182"/>
    <w:rsid w:val="00F2006E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36556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1E0C"/>
    <w:rsid w:val="00F92321"/>
    <w:rsid w:val="00F93A7A"/>
    <w:rsid w:val="00F9716E"/>
    <w:rsid w:val="00F97B5B"/>
    <w:rsid w:val="00F97C0B"/>
    <w:rsid w:val="00FA02B6"/>
    <w:rsid w:val="00FA26E0"/>
    <w:rsid w:val="00FA3656"/>
    <w:rsid w:val="00FA3B94"/>
    <w:rsid w:val="00FA3D10"/>
    <w:rsid w:val="00FA5618"/>
    <w:rsid w:val="00FA6128"/>
    <w:rsid w:val="00FB2D56"/>
    <w:rsid w:val="00FB5C4E"/>
    <w:rsid w:val="00FB6B23"/>
    <w:rsid w:val="00FC058B"/>
    <w:rsid w:val="00FC252F"/>
    <w:rsid w:val="00FC2B0F"/>
    <w:rsid w:val="00FC2D3E"/>
    <w:rsid w:val="00FC3DCF"/>
    <w:rsid w:val="00FC43E2"/>
    <w:rsid w:val="00FC4F59"/>
    <w:rsid w:val="00FD03E1"/>
    <w:rsid w:val="00FD05A8"/>
    <w:rsid w:val="00FD0F05"/>
    <w:rsid w:val="00FD3B30"/>
    <w:rsid w:val="00FD59EC"/>
    <w:rsid w:val="00FD70AB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A77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5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D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EA8E-0B10-4612-A4B0-E7DE3BDA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Чайка Татьяна Валерьевна</cp:lastModifiedBy>
  <cp:revision>31</cp:revision>
  <cp:lastPrinted>2019-08-02T01:29:00Z</cp:lastPrinted>
  <dcterms:created xsi:type="dcterms:W3CDTF">2018-10-04T00:31:00Z</dcterms:created>
  <dcterms:modified xsi:type="dcterms:W3CDTF">2019-11-27T07:19:00Z</dcterms:modified>
</cp:coreProperties>
</file>