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47"/>
        <w:gridCol w:w="4207"/>
      </w:tblGrid>
      <w:tr w:rsidR="002D1362" w:rsidRPr="00783836" w:rsidTr="00D5184C">
        <w:tc>
          <w:tcPr>
            <w:tcW w:w="9571" w:type="dxa"/>
            <w:gridSpan w:val="3"/>
          </w:tcPr>
          <w:p w:rsidR="002D1362" w:rsidRPr="002D1362" w:rsidRDefault="002D1362" w:rsidP="002D13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362">
              <w:rPr>
                <w:rFonts w:ascii="Times New Roman" w:hAnsi="Times New Roman" w:cs="Times New Roman"/>
                <w:sz w:val="32"/>
                <w:szCs w:val="32"/>
              </w:rPr>
              <w:t>План-график отлова безнадзорных животных на территории Находкинского</w:t>
            </w:r>
            <w:r w:rsidRPr="002D13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D1362">
              <w:rPr>
                <w:rFonts w:ascii="Times New Roman" w:hAnsi="Times New Roman" w:cs="Times New Roman"/>
                <w:sz w:val="32"/>
                <w:szCs w:val="32"/>
              </w:rPr>
              <w:t>городского округа на апрель 2023 года</w:t>
            </w:r>
          </w:p>
        </w:tc>
      </w:tr>
      <w:tr w:rsidR="002D1362" w:rsidRPr="00783836" w:rsidTr="001A1462">
        <w:tc>
          <w:tcPr>
            <w:tcW w:w="817" w:type="dxa"/>
          </w:tcPr>
          <w:p w:rsidR="002D1362" w:rsidRPr="00783836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7" w:type="dxa"/>
          </w:tcPr>
          <w:p w:rsidR="002D1362" w:rsidRPr="00DC33E7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7" w:type="dxa"/>
          </w:tcPr>
          <w:p w:rsidR="002D1362" w:rsidRPr="00DC33E7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2D1362" w:rsidRPr="007733F5" w:rsidTr="001A1462">
        <w:tc>
          <w:tcPr>
            <w:tcW w:w="817" w:type="dxa"/>
            <w:vAlign w:val="center"/>
          </w:tcPr>
          <w:p w:rsidR="002D1362" w:rsidRPr="007733F5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7733F5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 № 25  </w:t>
            </w:r>
          </w:p>
        </w:tc>
        <w:tc>
          <w:tcPr>
            <w:tcW w:w="4207" w:type="dxa"/>
          </w:tcPr>
          <w:p w:rsidR="002D1362" w:rsidRPr="007733F5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862741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Пр. Мира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2-4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Минская,  «Азбука мебели»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Юбилейная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8-10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Портовая</w:t>
            </w:r>
            <w:proofErr w:type="gram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8-10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Фрунзе, Кирова</w:t>
            </w:r>
            <w:r w:rsidRPr="002D13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ул. Свердлова,  Шоссейная</w:t>
            </w:r>
            <w:r w:rsidRPr="002D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8-10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Бокситогорская</w:t>
            </w:r>
            <w:proofErr w:type="gramStart"/>
            <w:r w:rsidRPr="002D1362">
              <w:rPr>
                <w:b/>
              </w:rPr>
              <w:t xml:space="preserve"> ,</w:t>
            </w:r>
            <w:proofErr w:type="gramEnd"/>
            <w:r w:rsidRPr="002D1362">
              <w:rPr>
                <w:rFonts w:ascii="Times New Roman" w:hAnsi="Times New Roman" w:cs="Times New Roman"/>
                <w:b/>
              </w:rPr>
              <w:t xml:space="preserve"> Спортивная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Пирогова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Перевальная</w:t>
            </w:r>
            <w:proofErr w:type="gramEnd"/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487C4F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Лермонтова рядом расположенные территории  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6-8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Нахимовская, Заводская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3-5 собак 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ДК Гагарина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п. Ливадия, ул. Заречная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7-9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Врангель, Восточный </w:t>
            </w:r>
            <w:proofErr w:type="spell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пр-кт</w:t>
            </w:r>
            <w:proofErr w:type="spellEnd"/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Добролюбова, 25 лет Октября, Тимирязева, Тургенева, Нагорная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Молодежная</w:t>
            </w:r>
            <w:proofErr w:type="gram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Гоького</w:t>
            </w:r>
            <w:proofErr w:type="spell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2-4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п. Врангель (Козьмино)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8-10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Золотари, 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Береговая</w:t>
            </w:r>
            <w:proofErr w:type="gram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Северная, ул. Парковая 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10-12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СНТ «Коммунальник»                        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Перевальная</w:t>
            </w:r>
            <w:proofErr w:type="gram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6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Ленинградская, ул. Дальняя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и рядом расположенные территории</w:t>
            </w:r>
          </w:p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(в том числе СОШ 22, д/с 37)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6-8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ЖД станция Находка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Макаренко, Ручейная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Малиновского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Астафьева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Комсомольская, Чехова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Верхне-Морская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и рядом расположенные территории</w:t>
            </w:r>
          </w:p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(в том числе гимназия № 1, дом детского творчества, д/с 57)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8-10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ул. Надежды и рядом расположенные территории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8-10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Фруктовая</w:t>
            </w:r>
            <w:proofErr w:type="gramEnd"/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8-10 </w:t>
            </w:r>
            <w:r w:rsidRPr="002D1362">
              <w:rPr>
                <w:b/>
              </w:rPr>
              <w:t xml:space="preserve"> </w:t>
            </w:r>
            <w:r w:rsidRPr="002D136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Гагарина,12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</w:t>
            </w:r>
            <w:r w:rsidRPr="002D1362">
              <w:t xml:space="preserve"> </w:t>
            </w: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8 – 10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2D1362">
              <w:t xml:space="preserve"> </w:t>
            </w: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ул. Седова</w:t>
            </w:r>
            <w:r w:rsidRPr="002D1362">
              <w:t xml:space="preserve"> </w:t>
            </w: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2D1362" w:rsidRPr="002D1362" w:rsidTr="001A1462">
        <w:tc>
          <w:tcPr>
            <w:tcW w:w="817" w:type="dxa"/>
            <w:vAlign w:val="center"/>
          </w:tcPr>
          <w:p w:rsidR="002D1362" w:rsidRPr="002D1362" w:rsidRDefault="002D1362" w:rsidP="002D13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ул. Макарова</w:t>
            </w:r>
            <w:r w:rsidRPr="002D1362">
              <w:t xml:space="preserve"> </w:t>
            </w: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2D1362" w:rsidRPr="002D1362" w:rsidRDefault="002D1362" w:rsidP="002D1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62">
              <w:rPr>
                <w:rFonts w:ascii="Times New Roman" w:hAnsi="Times New Roman" w:cs="Times New Roman"/>
                <w:sz w:val="26"/>
                <w:szCs w:val="26"/>
              </w:rPr>
              <w:t>7 собак</w:t>
            </w:r>
          </w:p>
        </w:tc>
      </w:tr>
    </w:tbl>
    <w:p w:rsidR="000632A6" w:rsidRDefault="000632A6">
      <w:bookmarkStart w:id="0" w:name="_GoBack"/>
      <w:bookmarkEnd w:id="0"/>
    </w:p>
    <w:sectPr w:rsidR="000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B06"/>
    <w:multiLevelType w:val="hybridMultilevel"/>
    <w:tmpl w:val="9F04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3"/>
    <w:rsid w:val="000632A6"/>
    <w:rsid w:val="002D1362"/>
    <w:rsid w:val="00410D47"/>
    <w:rsid w:val="0045264A"/>
    <w:rsid w:val="00487C4F"/>
    <w:rsid w:val="00615723"/>
    <w:rsid w:val="00694681"/>
    <w:rsid w:val="006D510A"/>
    <w:rsid w:val="00727FAD"/>
    <w:rsid w:val="007733F5"/>
    <w:rsid w:val="00783836"/>
    <w:rsid w:val="007A6E8C"/>
    <w:rsid w:val="00862741"/>
    <w:rsid w:val="0095581A"/>
    <w:rsid w:val="00BE1CDD"/>
    <w:rsid w:val="00C50923"/>
    <w:rsid w:val="00D776D4"/>
    <w:rsid w:val="00DC33E7"/>
    <w:rsid w:val="00DF106A"/>
    <w:rsid w:val="00FB79B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6</cp:revision>
  <dcterms:created xsi:type="dcterms:W3CDTF">2023-03-31T05:00:00Z</dcterms:created>
  <dcterms:modified xsi:type="dcterms:W3CDTF">2023-03-31T05:33:00Z</dcterms:modified>
</cp:coreProperties>
</file>