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1393"/>
        <w:gridCol w:w="182"/>
        <w:gridCol w:w="628"/>
        <w:gridCol w:w="814"/>
        <w:gridCol w:w="3036"/>
      </w:tblGrid>
      <w:tr w:rsidR="00BE3DEE" w:rsidRPr="00BE19C4" w:rsidTr="00FD2292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FD22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FD22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2378B">
              <w:rPr>
                <w:rFonts w:ascii="Times New Roman" w:hAnsi="Times New Roman" w:cs="Times New Roman"/>
                <w:sz w:val="22"/>
              </w:rPr>
              <w:t>В управление архитектуры, градостроительства и рекламы администрации Находкинского городского округа</w:t>
            </w:r>
          </w:p>
          <w:p w:rsidR="00BE3DEE" w:rsidRPr="0012378B" w:rsidRDefault="00BE3DEE" w:rsidP="00FD229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BE3DEE" w:rsidRPr="0012378B" w:rsidRDefault="00BE3DEE" w:rsidP="00EA05B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2378B">
              <w:rPr>
                <w:rFonts w:ascii="Times New Roman" w:hAnsi="Times New Roman" w:cs="Times New Roman"/>
                <w:sz w:val="22"/>
              </w:rPr>
              <w:t>от 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5EB2">
              <w:rPr>
                <w:rFonts w:ascii="Times New Roman" w:hAnsi="Times New Roman" w:cs="Times New Roman"/>
                <w:szCs w:val="20"/>
              </w:rPr>
              <w:t>(наименование юридического лица (для юридических лиц)/Ф.И.О. (для индивидуального предпринимателя)</w:t>
            </w:r>
            <w:proofErr w:type="gramEnd"/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(ИНН юридического лица/индивидуального предпринимателя)</w:t>
            </w:r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место нахождения и адрес юридического лица/место жительства (для индивидуального предпринимателя)</w:t>
            </w:r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5EB2">
              <w:rPr>
                <w:rFonts w:ascii="Times New Roman" w:hAnsi="Times New Roman" w:cs="Times New Roman"/>
                <w:szCs w:val="20"/>
              </w:rPr>
              <w:t>(должность и Ф.И.О. руководителя (для юридического лица)</w:t>
            </w:r>
            <w:proofErr w:type="gramEnd"/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(номер контактного телефона)</w:t>
            </w:r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E3DEE" w:rsidRPr="00E85EB2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85EB2">
              <w:rPr>
                <w:rFonts w:ascii="Times New Roman" w:hAnsi="Times New Roman" w:cs="Times New Roman"/>
                <w:szCs w:val="20"/>
              </w:rPr>
              <w:t>(адрес электронной почты)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EA05B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P313"/>
            <w:bookmarkEnd w:id="0"/>
            <w:r w:rsidRPr="00EA05BB">
              <w:rPr>
                <w:rFonts w:ascii="Times New Roman" w:hAnsi="Times New Roman" w:cs="Times New Roman"/>
                <w:sz w:val="32"/>
                <w:szCs w:val="32"/>
              </w:rPr>
              <w:t>Заявление о согласовании установки информационной вывески,</w:t>
            </w:r>
          </w:p>
          <w:p w:rsidR="00BE3DEE" w:rsidRPr="00BE19C4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5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A05BB">
              <w:rPr>
                <w:rFonts w:ascii="Times New Roman" w:hAnsi="Times New Roman" w:cs="Times New Roman"/>
                <w:sz w:val="32"/>
                <w:szCs w:val="32"/>
              </w:rPr>
              <w:t>дизайн-проекта</w:t>
            </w:r>
            <w:proofErr w:type="gramEnd"/>
            <w:r w:rsidRPr="00EA05BB">
              <w:rPr>
                <w:rFonts w:ascii="Times New Roman" w:hAnsi="Times New Roman" w:cs="Times New Roman"/>
                <w:sz w:val="32"/>
                <w:szCs w:val="32"/>
              </w:rPr>
              <w:t xml:space="preserve"> размещения вывески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EA05BB" w:rsidRDefault="00BE3DEE" w:rsidP="00EA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Прошу согласовать установку информационной вывески, дизайн-проект размещения вывески</w:t>
            </w:r>
            <w:r w:rsidRPr="00EA05BB">
              <w:rPr>
                <w:sz w:val="24"/>
                <w:szCs w:val="24"/>
              </w:rPr>
              <w:t xml:space="preserve"> </w:t>
            </w: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 xml:space="preserve">первого типа </w:t>
            </w:r>
          </w:p>
        </w:tc>
      </w:tr>
      <w:tr w:rsidR="00BE3DEE" w:rsidRPr="00BE19C4" w:rsidTr="00FD2292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(настенного, консольного, витринного)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EA05BB" w:rsidRDefault="00BE3DEE" w:rsidP="00EA0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с (без) использования</w:t>
            </w: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подложки</w:t>
            </w:r>
            <w:r w:rsidR="00EA05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(нужное подчеркнуть)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расположенной на</w:t>
            </w: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12378B">
              <w:rPr>
                <w:rFonts w:ascii="Times New Roman" w:hAnsi="Times New Roman" w:cs="Times New Roman"/>
                <w:szCs w:val="20"/>
              </w:rPr>
              <w:t>фасаде</w:t>
            </w:r>
            <w:proofErr w:type="gramEnd"/>
            <w:r w:rsidRPr="0012378B">
              <w:rPr>
                <w:rFonts w:ascii="Times New Roman" w:hAnsi="Times New Roman" w:cs="Times New Roman"/>
                <w:szCs w:val="20"/>
              </w:rPr>
              <w:t>, фризе козырька входной группы, остеклении витрины, крыше, ограждающей конструкции (заборе))</w:t>
            </w:r>
          </w:p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(здания, сооружения)</w:t>
            </w:r>
          </w:p>
          <w:p w:rsidR="00BE3DEE" w:rsidRPr="00BE19C4" w:rsidRDefault="00BE3DEE" w:rsidP="00EA05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 xml:space="preserve">(не) являющегося объектом культурного наследия (памятником истории и культуры), </w:t>
            </w:r>
            <w:r w:rsidRPr="00EA05BB">
              <w:rPr>
                <w:rFonts w:ascii="Times New Roman" w:hAnsi="Times New Roman" w:cs="Times New Roman"/>
                <w:sz w:val="32"/>
                <w:szCs w:val="32"/>
              </w:rPr>
              <w:t>по адресу</w:t>
            </w: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: __________________________________</w:t>
            </w:r>
            <w:r w:rsidR="00EA05BB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3DEE" w:rsidRPr="00EA05BB" w:rsidRDefault="00BE3DEE" w:rsidP="00EA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Результат оказания муниципальной услуги прошу выдать/направить: лично/почтовым отправлением на почтовый адрес, указанный в настоящем заявлении (</w:t>
            </w:r>
            <w:proofErr w:type="gramStart"/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EA05B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BE3DEE" w:rsidRPr="00BE19C4" w:rsidRDefault="00BE3DEE" w:rsidP="00EA05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5BB">
              <w:rPr>
                <w:rFonts w:ascii="Times New Roman" w:hAnsi="Times New Roman" w:cs="Times New Roman"/>
                <w:sz w:val="24"/>
                <w:szCs w:val="24"/>
              </w:rPr>
              <w:t>Приложение: документы, приложенные к заявлению, с указанием наименования, количества листов и экземпляров (заполняется заявителем самостоятельно).</w:t>
            </w:r>
          </w:p>
          <w:p w:rsidR="00BE3DEE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EA05BB" w:rsidRDefault="00EA05BB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EA05BB" w:rsidRPr="00BE19C4" w:rsidRDefault="00EA05BB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>Заявитель (его уполномоченный представитель):</w:t>
            </w:r>
          </w:p>
        </w:tc>
      </w:tr>
      <w:tr w:rsidR="00BE3DEE" w:rsidRPr="0012378B" w:rsidTr="00FD2292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_____________________/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_____________________/</w:t>
            </w:r>
          </w:p>
          <w:p w:rsidR="00BE3DEE" w:rsidRPr="0012378B" w:rsidRDefault="00BE3DEE" w:rsidP="00EA05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378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12378B">
              <w:rPr>
                <w:rFonts w:ascii="Times New Roman" w:hAnsi="Times New Roman" w:cs="Times New Roman"/>
                <w:szCs w:val="20"/>
              </w:rPr>
              <w:t>(при наличии)</w:t>
            </w:r>
            <w:r w:rsidR="00EA05BB" w:rsidRPr="00BE1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5B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r w:rsidR="00EA05BB" w:rsidRPr="00BE19C4">
              <w:rPr>
                <w:rFonts w:ascii="Times New Roman" w:hAnsi="Times New Roman" w:cs="Times New Roman"/>
                <w:sz w:val="26"/>
                <w:szCs w:val="26"/>
              </w:rPr>
              <w:t>"__" ____________ 20_</w:t>
            </w:r>
          </w:p>
        </w:tc>
      </w:tr>
      <w:tr w:rsidR="00BE3DEE" w:rsidRPr="00BE19C4" w:rsidTr="00FD229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DEE" w:rsidRPr="00BE19C4" w:rsidRDefault="00BE3DEE" w:rsidP="00EA05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603" w:rsidRDefault="00793603" w:rsidP="00EA05BB">
      <w:bookmarkStart w:id="1" w:name="_GoBack"/>
      <w:bookmarkEnd w:id="1"/>
    </w:p>
    <w:sectPr w:rsidR="00793603" w:rsidSect="00EA05BB">
      <w:pgSz w:w="11906" w:h="16838"/>
      <w:pgMar w:top="568" w:right="567" w:bottom="851" w:left="1701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4F" w:rsidRDefault="00CE594F" w:rsidP="0068217B">
      <w:pPr>
        <w:spacing w:after="0" w:line="240" w:lineRule="auto"/>
      </w:pPr>
      <w:r>
        <w:separator/>
      </w:r>
    </w:p>
  </w:endnote>
  <w:endnote w:type="continuationSeparator" w:id="0">
    <w:p w:rsidR="00CE594F" w:rsidRDefault="00CE594F" w:rsidP="0068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4F" w:rsidRDefault="00CE594F" w:rsidP="0068217B">
      <w:pPr>
        <w:spacing w:after="0" w:line="240" w:lineRule="auto"/>
      </w:pPr>
      <w:r>
        <w:separator/>
      </w:r>
    </w:p>
  </w:footnote>
  <w:footnote w:type="continuationSeparator" w:id="0">
    <w:p w:rsidR="00CE594F" w:rsidRDefault="00CE594F" w:rsidP="00682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E"/>
    <w:rsid w:val="00012E71"/>
    <w:rsid w:val="00304845"/>
    <w:rsid w:val="00476B5D"/>
    <w:rsid w:val="0068217B"/>
    <w:rsid w:val="00793603"/>
    <w:rsid w:val="00BE3DEE"/>
    <w:rsid w:val="00CE594F"/>
    <w:rsid w:val="00E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7B"/>
  </w:style>
  <w:style w:type="paragraph" w:styleId="a5">
    <w:name w:val="footer"/>
    <w:basedOn w:val="a"/>
    <w:link w:val="a6"/>
    <w:uiPriority w:val="99"/>
    <w:unhideWhenUsed/>
    <w:rsid w:val="006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7B"/>
  </w:style>
  <w:style w:type="paragraph" w:styleId="a5">
    <w:name w:val="footer"/>
    <w:basedOn w:val="a"/>
    <w:link w:val="a6"/>
    <w:uiPriority w:val="99"/>
    <w:unhideWhenUsed/>
    <w:rsid w:val="006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3</cp:revision>
  <cp:lastPrinted>2023-09-01T00:42:00Z</cp:lastPrinted>
  <dcterms:created xsi:type="dcterms:W3CDTF">2023-09-21T05:47:00Z</dcterms:created>
  <dcterms:modified xsi:type="dcterms:W3CDTF">2023-09-21T05:57:00Z</dcterms:modified>
</cp:coreProperties>
</file>