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453FF" w14:textId="6CD5B33E" w:rsidR="00491F62" w:rsidRPr="00A409D6" w:rsidRDefault="00491F62" w:rsidP="00491F62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</w:pPr>
      <w:r w:rsidRPr="00A409D6"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>Категория СП №</w:t>
      </w:r>
      <w:r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>2</w:t>
      </w:r>
      <w:r w:rsidRPr="00A409D6"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14:paraId="0366FEFC" w14:textId="4F6AA04B" w:rsidR="00491F62" w:rsidRDefault="00491F62" w:rsidP="00491F62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  <w:r w:rsidRPr="00491F62"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  <w:t>обеспечение реализации товаров (работ, услуг), произведенных гражданами, отнесенными к категории социально уязвимых</w:t>
      </w:r>
    </w:p>
    <w:p w14:paraId="2150B682" w14:textId="77777777" w:rsidR="00491F62" w:rsidRDefault="00491F62" w:rsidP="00491F62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</w:p>
    <w:p w14:paraId="30764C1B" w14:textId="77777777" w:rsidR="00491F62" w:rsidRDefault="00491F62" w:rsidP="00491F62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3E9EB2" wp14:editId="78418ED2">
                <wp:extent cx="6134100" cy="1343025"/>
                <wp:effectExtent l="0" t="0" r="19050" b="2857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220D2" w14:textId="14D4A259" w:rsidR="00491F62" w:rsidRPr="00491F62" w:rsidRDefault="00491F62" w:rsidP="00491F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Услови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я</w:t>
                            </w: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!</w:t>
                            </w:r>
                          </w:p>
                          <w:p w14:paraId="176BB200" w14:textId="39A2187C" w:rsidR="00491F62" w:rsidRDefault="00491F62" w:rsidP="00491F6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91F6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Доля от общего дохода от деятельности по обеспечению реализации товаров (работ, услуг) произведенных гражданами, отнесенных к категории социально уязвимых, должна составлять не менее 50%.</w:t>
                            </w:r>
                          </w:p>
                          <w:p w14:paraId="21BF6956" w14:textId="77777777" w:rsidR="00491F62" w:rsidRPr="00491F62" w:rsidRDefault="00491F62" w:rsidP="00491F62">
                            <w:pPr>
                              <w:pStyle w:val="a4"/>
                              <w:spacing w:after="12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C4B2DAE" w14:textId="4007DD2B" w:rsidR="00491F62" w:rsidRPr="00491F62" w:rsidRDefault="00491F62" w:rsidP="00491F6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91F6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Не менее 50% полученной прибыли направлено на осуществление социальной деятельности в текущем году.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E9EB2" id="Прямоугольник 1" o:spid="_x0000_s1026" style="width:483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" fillcolor="window" strokecolor="red" strokeweight="1pt">
                <v:textbox>
                  <w:txbxContent>
                    <w:p w14:paraId="1A9220D2" w14:textId="14D4A259" w:rsidR="00491F62" w:rsidRPr="00491F62" w:rsidRDefault="00491F62" w:rsidP="00491F6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Услови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я</w:t>
                      </w: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!</w:t>
                      </w:r>
                    </w:p>
                    <w:p w14:paraId="176BB200" w14:textId="39A2187C" w:rsidR="00491F62" w:rsidRDefault="00491F62" w:rsidP="00491F62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491F6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Доля от общего дохода от деятельности по обеспечению реализации товаров (работ, услуг) произведенных гражданами, отнесенных к категории социально уязвимых, должна составлять не менее 50%.</w:t>
                      </w:r>
                    </w:p>
                    <w:p w14:paraId="21BF6956" w14:textId="77777777" w:rsidR="00491F62" w:rsidRPr="00491F62" w:rsidRDefault="00491F62" w:rsidP="00491F62">
                      <w:pPr>
                        <w:pStyle w:val="a4"/>
                        <w:spacing w:after="12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C4B2DAE" w14:textId="4007DD2B" w:rsidR="00491F62" w:rsidRPr="00491F62" w:rsidRDefault="00491F62" w:rsidP="00491F62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491F6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Не менее 50% полученной прибыли направлено на осуществление социальной деятельности в текущем году.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33763F" w14:textId="77777777" w:rsidR="00517401" w:rsidRPr="00A409D6" w:rsidRDefault="00517401" w:rsidP="00491F62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</w:p>
    <w:p w14:paraId="45526819" w14:textId="77777777" w:rsidR="00491F62" w:rsidRDefault="00491F62" w:rsidP="00491F62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05705B15" w14:textId="77777777" w:rsidR="00491F62" w:rsidRPr="00985A8C" w:rsidRDefault="00491F62" w:rsidP="00491F62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Перечень документов для получения статуса</w:t>
      </w:r>
    </w:p>
    <w:p w14:paraId="4262D97E" w14:textId="77777777" w:rsidR="00491F62" w:rsidRDefault="00491F62" w:rsidP="00491F62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«Социальное предприятие»</w:t>
      </w:r>
    </w:p>
    <w:p w14:paraId="7F5C08AB" w14:textId="77777777" w:rsidR="00491F62" w:rsidRDefault="00491F62" w:rsidP="00491F62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18C143AB" w14:textId="77777777" w:rsidR="00491F62" w:rsidRPr="00FD5FBB" w:rsidRDefault="00491F62" w:rsidP="00491F6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Заявление</w:t>
      </w:r>
    </w:p>
    <w:p w14:paraId="78C6AAB5" w14:textId="77777777" w:rsidR="00491F62" w:rsidRPr="00491F62" w:rsidRDefault="00491F62" w:rsidP="00491F6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491F62">
        <w:rPr>
          <w:rFonts w:ascii="Times New Roman" w:hAnsi="Times New Roman" w:cs="Times New Roman"/>
          <w:sz w:val="28"/>
          <w:szCs w:val="24"/>
        </w:rPr>
        <w:t>Отчет о социальном воздействии</w:t>
      </w:r>
    </w:p>
    <w:p w14:paraId="1261979F" w14:textId="77777777" w:rsidR="00491F62" w:rsidRDefault="00491F62" w:rsidP="00491F6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491F62">
        <w:rPr>
          <w:rFonts w:ascii="Times New Roman" w:hAnsi="Times New Roman" w:cs="Times New Roman"/>
          <w:sz w:val="28"/>
          <w:szCs w:val="24"/>
        </w:rPr>
        <w:t>Справка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91F62">
        <w:rPr>
          <w:rFonts w:ascii="Times New Roman" w:hAnsi="Times New Roman" w:cs="Times New Roman"/>
          <w:sz w:val="28"/>
          <w:szCs w:val="24"/>
        </w:rPr>
        <w:t xml:space="preserve">о доле доходов, полученных от осуществления </w:t>
      </w:r>
      <w:r>
        <w:rPr>
          <w:rFonts w:ascii="Times New Roman" w:hAnsi="Times New Roman" w:cs="Times New Roman"/>
          <w:sz w:val="28"/>
          <w:szCs w:val="24"/>
        </w:rPr>
        <w:t xml:space="preserve">социальной </w:t>
      </w:r>
      <w:r w:rsidRPr="00491F62">
        <w:rPr>
          <w:rFonts w:ascii="Times New Roman" w:hAnsi="Times New Roman" w:cs="Times New Roman"/>
          <w:sz w:val="28"/>
          <w:szCs w:val="24"/>
        </w:rPr>
        <w:t xml:space="preserve">деятельности </w:t>
      </w:r>
    </w:p>
    <w:p w14:paraId="7B60FD3B" w14:textId="40D24AFD" w:rsidR="00491F62" w:rsidRPr="00491F62" w:rsidRDefault="00491F62" w:rsidP="00491F6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491F62">
        <w:rPr>
          <w:rFonts w:ascii="Times New Roman" w:hAnsi="Times New Roman" w:cs="Times New Roman"/>
          <w:sz w:val="28"/>
          <w:szCs w:val="24"/>
        </w:rPr>
        <w:t xml:space="preserve">Сведения о реализации товаров (работ, услуг), производимых </w:t>
      </w:r>
      <w:r>
        <w:rPr>
          <w:rFonts w:ascii="Times New Roman" w:hAnsi="Times New Roman" w:cs="Times New Roman"/>
          <w:sz w:val="28"/>
          <w:szCs w:val="24"/>
        </w:rPr>
        <w:t xml:space="preserve">социально уязвимыми </w:t>
      </w:r>
      <w:r w:rsidRPr="00491F62">
        <w:rPr>
          <w:rFonts w:ascii="Times New Roman" w:hAnsi="Times New Roman" w:cs="Times New Roman"/>
          <w:sz w:val="28"/>
          <w:szCs w:val="24"/>
        </w:rPr>
        <w:t>гражданами</w:t>
      </w:r>
    </w:p>
    <w:p w14:paraId="52DFB911" w14:textId="63568603" w:rsidR="00491F62" w:rsidRPr="00FD5FBB" w:rsidRDefault="00491F62" w:rsidP="00491F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 xml:space="preserve">Налоговая отчетность </w:t>
      </w:r>
      <w:r w:rsidR="004721AA">
        <w:rPr>
          <w:rFonts w:ascii="Times New Roman" w:hAnsi="Times New Roman" w:cs="Times New Roman"/>
          <w:sz w:val="28"/>
          <w:szCs w:val="24"/>
        </w:rPr>
        <w:t xml:space="preserve">за предыдущий год </w:t>
      </w:r>
      <w:r w:rsidRPr="00FD5FBB">
        <w:rPr>
          <w:rFonts w:ascii="Times New Roman" w:hAnsi="Times New Roman" w:cs="Times New Roman"/>
          <w:sz w:val="28"/>
          <w:szCs w:val="24"/>
        </w:rPr>
        <w:t>(декларация, патент, НПД)</w:t>
      </w:r>
    </w:p>
    <w:p w14:paraId="6BCBAC19" w14:textId="77777777" w:rsidR="00491F62" w:rsidRPr="00FD5FBB" w:rsidRDefault="00491F62" w:rsidP="00491F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ИНН</w:t>
      </w:r>
    </w:p>
    <w:p w14:paraId="7F961CA3" w14:textId="3196B15A" w:rsidR="00491F62" w:rsidRPr="00FD5FBB" w:rsidRDefault="00292716" w:rsidP="00491F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ОГРН/ Лист записи о государственной </w:t>
      </w:r>
      <w:r w:rsidR="00491F62" w:rsidRPr="00FD5FBB">
        <w:rPr>
          <w:rFonts w:ascii="Times New Roman" w:hAnsi="Times New Roman" w:cs="Times New Roman"/>
          <w:sz w:val="28"/>
          <w:szCs w:val="24"/>
        </w:rPr>
        <w:t>регистрации</w:t>
      </w:r>
    </w:p>
    <w:p w14:paraId="3CD5863C" w14:textId="446F0A43" w:rsidR="00491F62" w:rsidRPr="00FD5FBB" w:rsidRDefault="00491F62" w:rsidP="002927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 xml:space="preserve">Документы по каждому </w:t>
      </w:r>
      <w:r w:rsidR="00292716" w:rsidRPr="00292716">
        <w:rPr>
          <w:rFonts w:ascii="Times New Roman" w:hAnsi="Times New Roman" w:cs="Times New Roman"/>
          <w:sz w:val="28"/>
          <w:szCs w:val="24"/>
        </w:rPr>
        <w:t>социально уязвимому</w:t>
      </w:r>
    </w:p>
    <w:p w14:paraId="668B90B9" w14:textId="07CFD4EC" w:rsidR="00491F62" w:rsidRPr="00292716" w:rsidRDefault="00491F62" w:rsidP="00491F62">
      <w:pPr>
        <w:pStyle w:val="a4"/>
        <w:rPr>
          <w:rFonts w:ascii="Times New Roman" w:hAnsi="Times New Roman" w:cs="Times New Roman"/>
          <w:sz w:val="21"/>
          <w:szCs w:val="21"/>
        </w:rPr>
      </w:pPr>
      <w:r w:rsidRPr="00292716">
        <w:rPr>
          <w:rFonts w:ascii="Times New Roman" w:hAnsi="Times New Roman" w:cs="Times New Roman"/>
          <w:sz w:val="21"/>
          <w:szCs w:val="21"/>
        </w:rPr>
        <w:t xml:space="preserve">(паспорт, договор ГПХ, подтверждение статуса, согласие </w:t>
      </w:r>
      <w:r w:rsidR="00292716" w:rsidRPr="00292716">
        <w:rPr>
          <w:rFonts w:ascii="Times New Roman" w:hAnsi="Times New Roman" w:cs="Times New Roman"/>
          <w:sz w:val="21"/>
          <w:szCs w:val="21"/>
        </w:rPr>
        <w:t>на обработку персональных данных</w:t>
      </w:r>
      <w:r w:rsidRPr="00292716">
        <w:rPr>
          <w:rFonts w:ascii="Times New Roman" w:hAnsi="Times New Roman" w:cs="Times New Roman"/>
          <w:sz w:val="21"/>
          <w:szCs w:val="21"/>
        </w:rPr>
        <w:t>)</w:t>
      </w:r>
    </w:p>
    <w:p w14:paraId="0DDB8FE1" w14:textId="77777777" w:rsidR="00292716" w:rsidRDefault="00292716" w:rsidP="00491F62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133BFCC0" w14:textId="77777777" w:rsidR="00491F62" w:rsidRPr="00FD5FBB" w:rsidRDefault="00491F62" w:rsidP="00491F62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26366CBA" w14:textId="14CAF3D8" w:rsidR="00B842B7" w:rsidRPr="00B842B7" w:rsidRDefault="00B842B7" w:rsidP="00B842B7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BF1C91" w14:textId="77777777" w:rsidR="0051106B" w:rsidRDefault="0051106B"/>
    <w:p w14:paraId="6D82802C" w14:textId="77777777" w:rsidR="00517401" w:rsidRDefault="00517401" w:rsidP="00517401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Алгоритм подачи документов</w:t>
      </w:r>
    </w:p>
    <w:p w14:paraId="427C1B7C" w14:textId="77777777" w:rsidR="00517401" w:rsidRDefault="00517401" w:rsidP="00517401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pPr w:leftFromText="180" w:rightFromText="180" w:vertAnchor="text" w:horzAnchor="margin" w:tblpXSpec="center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3260"/>
        <w:gridCol w:w="709"/>
        <w:gridCol w:w="3118"/>
      </w:tblGrid>
      <w:tr w:rsidR="00517401" w14:paraId="435B721D" w14:textId="77777777" w:rsidTr="00517401">
        <w:trPr>
          <w:trHeight w:val="1856"/>
        </w:trPr>
        <w:tc>
          <w:tcPr>
            <w:tcW w:w="2972" w:type="dxa"/>
            <w:hideMark/>
          </w:tcPr>
          <w:p w14:paraId="2E37357F" w14:textId="6D8E74B7" w:rsidR="00517401" w:rsidRDefault="00517401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Прислать комплект документов на проверку в </w:t>
            </w:r>
            <w:r w:rsidR="000265F5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редактируемом </w:t>
            </w:r>
            <w:bookmarkStart w:id="0" w:name="_GoBack"/>
            <w:bookmarkEnd w:id="0"/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электронном виде на почту 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cisspk@cpp25.ru</w:t>
            </w:r>
          </w:p>
        </w:tc>
        <w:tc>
          <w:tcPr>
            <w:tcW w:w="709" w:type="dxa"/>
            <w:hideMark/>
          </w:tcPr>
          <w:p w14:paraId="170C0DA0" w14:textId="7A74DFE5" w:rsidR="00517401" w:rsidRDefault="00517401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64D7" wp14:editId="5037744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446405</wp:posOffset>
                      </wp:positionV>
                      <wp:extent cx="325120" cy="207645"/>
                      <wp:effectExtent l="0" t="19050" r="36830" b="40005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070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586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-.8pt;margin-top:35.15pt;width:25.6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" adj="14723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60" w:type="dxa"/>
            <w:hideMark/>
          </w:tcPr>
          <w:p w14:paraId="4473675A" w14:textId="77777777" w:rsidR="00517401" w:rsidRDefault="00517401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>После проверки специалистами ЦИСС итоговый комплект распечатать и подписать (копии заверить).</w:t>
            </w:r>
          </w:p>
        </w:tc>
        <w:tc>
          <w:tcPr>
            <w:tcW w:w="709" w:type="dxa"/>
            <w:hideMark/>
          </w:tcPr>
          <w:p w14:paraId="1A50B254" w14:textId="2C1C9A71" w:rsidR="00517401" w:rsidRDefault="00517401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AD7C32" wp14:editId="1E5B35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447040</wp:posOffset>
                      </wp:positionV>
                      <wp:extent cx="325120" cy="207645"/>
                      <wp:effectExtent l="0" t="19050" r="36830" b="40005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070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69428" id="Стрелка вправо 5" o:spid="_x0000_s1026" type="#_x0000_t13" style="position:absolute;margin-left:-.35pt;margin-top:35.2pt;width:25.6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" adj="14723" fillcolor="window" strokecolor="windowText" strokeweight="1pt"/>
                  </w:pict>
                </mc:Fallback>
              </mc:AlternateContent>
            </w:r>
          </w:p>
        </w:tc>
        <w:tc>
          <w:tcPr>
            <w:tcW w:w="3118" w:type="dxa"/>
            <w:hideMark/>
          </w:tcPr>
          <w:p w14:paraId="24D5F0B2" w14:textId="77777777" w:rsidR="00517401" w:rsidRDefault="00517401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Доставить печатные документы в офис ЦИСС по адресу </w:t>
            </w:r>
          </w:p>
          <w:p w14:paraId="3E7FAEA3" w14:textId="77777777" w:rsidR="00517401" w:rsidRDefault="00517401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г. Владивосток, ул. Тигровая 7, офис 603</w:t>
            </w:r>
          </w:p>
        </w:tc>
      </w:tr>
    </w:tbl>
    <w:p w14:paraId="60B7ADA2" w14:textId="77777777" w:rsidR="0051106B" w:rsidRDefault="0051106B"/>
    <w:p w14:paraId="018CFA38" w14:textId="77777777" w:rsidR="0051106B" w:rsidRDefault="0051106B"/>
    <w:p w14:paraId="1867EC12" w14:textId="77777777" w:rsidR="0051106B" w:rsidRDefault="0051106B"/>
    <w:p w14:paraId="65D82B15" w14:textId="77777777" w:rsidR="0051106B" w:rsidRDefault="0051106B"/>
    <w:p w14:paraId="7C0398DE" w14:textId="77777777" w:rsidR="0051106B" w:rsidRDefault="0051106B"/>
    <w:p w14:paraId="65149612" w14:textId="77777777" w:rsidR="0051106B" w:rsidRPr="0051106B" w:rsidRDefault="0051106B" w:rsidP="0051106B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Министерство экономического развития Приморского края</w:t>
      </w:r>
    </w:p>
    <w:p w14:paraId="61CE1C6F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106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14:paraId="3B25BDBE" w14:textId="77777777" w:rsidR="0051106B" w:rsidRPr="0051106B" w:rsidRDefault="0051106B" w:rsidP="0051106B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14:paraId="31ECFFAF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106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14:paraId="6C19B85C" w14:textId="77777777" w:rsidR="0051106B" w:rsidRPr="0051106B" w:rsidRDefault="0051106B" w:rsidP="0051106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адрес:</w:t>
      </w:r>
      <w:r w:rsidRPr="0051106B"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51106B" w:rsidRPr="0051106B" w14:paraId="5BB97C9D" w14:textId="77777777" w:rsidTr="00376C16">
        <w:trPr>
          <w:cantSplit/>
        </w:trPr>
        <w:tc>
          <w:tcPr>
            <w:tcW w:w="1049" w:type="dxa"/>
            <w:vAlign w:val="bottom"/>
          </w:tcPr>
          <w:p w14:paraId="31C28ED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0FEDC943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14:paraId="304EC0F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84CC0D4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14:paraId="138E78B5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75EE6A19" w14:textId="77777777" w:rsidR="0051106B" w:rsidRPr="0051106B" w:rsidRDefault="0051106B" w:rsidP="0051106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 </w:t>
      </w:r>
      <w:r w:rsidRPr="0051106B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566943D5" w14:textId="77777777" w:rsidR="0051106B" w:rsidRPr="0051106B" w:rsidRDefault="0051106B" w:rsidP="0051106B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14:paraId="1F5C1ADF" w14:textId="77777777" w:rsidR="0051106B" w:rsidRPr="0051106B" w:rsidRDefault="0051106B" w:rsidP="0051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106B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51106B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51106B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14:paraId="2B7FA458" w14:textId="77777777" w:rsidR="0051106B" w:rsidRPr="0051106B" w:rsidRDefault="0051106B" w:rsidP="005110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5AD09ACF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06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14:paraId="0FCFE50C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51106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51106B" w:rsidRPr="0051106B" w14:paraId="2DE1B07F" w14:textId="77777777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2BBC7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A8088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1"/>
            <w:bookmarkStart w:id="2" w:name="OLE_LINK3"/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1C6EF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99D63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79B4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FB77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7C3B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B57BD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1"/>
    <w:bookmarkEnd w:id="2"/>
    <w:p w14:paraId="463CD2E0" w14:textId="77777777" w:rsidR="0051106B" w:rsidRPr="0051106B" w:rsidRDefault="0051106B" w:rsidP="0051106B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51106B">
        <w:rPr>
          <w:rFonts w:ascii="Times New Roman" w:eastAsia="Times New Roman" w:hAnsi="Times New Roman" w:cs="Times New Roman"/>
          <w:lang w:eastAsia="ru-RU"/>
        </w:rPr>
        <w:br/>
      </w:r>
      <w:r w:rsidRPr="0051106B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14:paraId="2672B3F1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51106B" w:rsidRPr="0051106B" w14:paraId="76A181EE" w14:textId="77777777" w:rsidTr="00376C16">
        <w:tc>
          <w:tcPr>
            <w:tcW w:w="994" w:type="dxa"/>
            <w:vAlign w:val="bottom"/>
          </w:tcPr>
          <w:p w14:paraId="196DF2DB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14:paraId="2A0A67E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6C416A3A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4951454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0639ABAB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D7B67B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14:paraId="32475C0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2D02730F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51106B" w:rsidRPr="0051106B" w14:paraId="032B960B" w14:textId="77777777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4D9FE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BD36C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A8A2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1C0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861D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FD7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EE27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1F5B2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3A27D872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51106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51106B" w:rsidRPr="0051106B" w14:paraId="5F6B2454" w14:textId="77777777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76CF4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B8776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883E6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8D3B7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E00F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66B5A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1359C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27A51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2C5D9F7B" w14:textId="77777777" w:rsidR="0051106B" w:rsidRPr="0051106B" w:rsidRDefault="0051106B" w:rsidP="0051106B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Pr="0051106B">
        <w:rPr>
          <w:rFonts w:ascii="Times New Roman" w:eastAsia="Times New Roman" w:hAnsi="Times New Roman" w:cs="Times New Roman"/>
          <w:lang w:eastAsia="ru-RU"/>
        </w:rPr>
        <w:tab/>
      </w:r>
    </w:p>
    <w:p w14:paraId="1EBBF9EB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14:paraId="2C6F63BF" w14:textId="77777777" w:rsidR="0051106B" w:rsidRPr="0051106B" w:rsidRDefault="0051106B" w:rsidP="0051106B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14:paraId="485252C7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14:paraId="193E8592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14:paraId="0E96ED63" w14:textId="77777777" w:rsidR="0051106B" w:rsidRPr="0051106B" w:rsidRDefault="0051106B" w:rsidP="0051106B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14:paraId="4F1D9D0C" w14:textId="77777777" w:rsidR="0051106B" w:rsidRPr="0051106B" w:rsidRDefault="0051106B" w:rsidP="0051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06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 w:rsidRPr="005110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</w:p>
    <w:p w14:paraId="3E1EA409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87BC78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4A562135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а)…;</w:t>
      </w:r>
    </w:p>
    <w:p w14:paraId="6544D162" w14:textId="77777777" w:rsidR="0051106B" w:rsidRDefault="0051106B" w:rsidP="00784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б) см. ЕГР</w:t>
      </w:r>
      <w:r w:rsidR="00784F3A">
        <w:rPr>
          <w:rFonts w:ascii="Times New Roman" w:eastAsia="Times New Roman" w:hAnsi="Times New Roman" w:cs="Times New Roman"/>
          <w:lang w:eastAsia="ru-RU"/>
        </w:rPr>
        <w:t>ИП/ЕГРЮЛ.</w:t>
      </w:r>
    </w:p>
    <w:p w14:paraId="1C21825B" w14:textId="77777777" w:rsidR="00784F3A" w:rsidRPr="0051106B" w:rsidRDefault="00784F3A" w:rsidP="00784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92AA29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14:paraId="3196BD37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14:paraId="7EE5A40B" w14:textId="77777777" w:rsidR="0051106B" w:rsidRPr="0051106B" w:rsidRDefault="0051106B" w:rsidP="0051106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 w:rsidRPr="0051106B">
        <w:rPr>
          <w:rFonts w:ascii="Times New Roman" w:eastAsia="Times New Roman" w:hAnsi="Times New Roman" w:cs="Times New Roman"/>
          <w:lang w:eastAsia="ru-RU"/>
        </w:rPr>
        <w:br/>
      </w:r>
      <w:r w:rsidRPr="0051106B"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14:paraId="4AD33B9F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06B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14:paraId="24A325E5" w14:textId="77777777" w:rsidR="0051106B" w:rsidRPr="0051106B" w:rsidRDefault="0051106B" w:rsidP="0051106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51106B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51106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51106B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51106B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51106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51106B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51106B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51106B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51106B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51106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14:paraId="21F18195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14:paraId="4904FE3B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14:paraId="5F99F3C0" w14:textId="77777777" w:rsidR="0051106B" w:rsidRPr="0051106B" w:rsidRDefault="0051106B" w:rsidP="005110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3028F02E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lastRenderedPageBreak/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2D92EFFA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51106B">
        <w:rPr>
          <w:rFonts w:ascii="Times New Roman" w:eastAsia="Times New Roman" w:hAnsi="Times New Roman" w:cs="Times New Roman"/>
          <w:spacing w:val="-2"/>
          <w:lang w:eastAsia="ru-RU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51106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51106B" w:rsidRPr="0051106B" w14:paraId="4153C6D3" w14:textId="77777777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14:paraId="790D066F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1106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14:paraId="03BCCE8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D4B0034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51106B" w:rsidRPr="0051106B" w14:paraId="241CB0B1" w14:textId="77777777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50E9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CFE6B0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1EB4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C71BD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4432A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1847D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48E58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5A520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51106B" w:rsidRPr="0051106B" w14:paraId="36622FDF" w14:textId="77777777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BB337A3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6A510B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3CAF7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7E59DE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A887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06B" w:rsidRPr="0051106B" w14:paraId="1B910AB4" w14:textId="77777777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14:paraId="6FD35467" w14:textId="77777777" w:rsidR="0051106B" w:rsidRPr="0051106B" w:rsidRDefault="0051106B" w:rsidP="0051106B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9DDD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14:paraId="279F721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7D98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14:paraId="26545C21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14:paraId="0D5F356F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89195D4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42DA9D4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6D8EC42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AEC42F8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4D1F743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607B701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1049042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71F073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C64E7F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6244C9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99B36D7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293A4DC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5283BBA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3882411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8DC5D52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8F4CEA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2A8E1E4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3EEC006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94951A3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CCDC18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C86B77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739B62F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C0F145E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98D5E8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F70F932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C14F94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BAC44C1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AD674C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04B003C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854E6FF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C2E9F60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3A4FE71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BC2035A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D07666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FF0DEBA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69D66D5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F7EA404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866EE7E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FD824BA" w14:textId="77777777" w:rsid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205BBF3" w14:textId="77777777" w:rsid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10844F3" w14:textId="77777777" w:rsid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549F8DE" w14:textId="77777777" w:rsid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B6F4DD7" w14:textId="77777777" w:rsidR="0051106B" w:rsidRPr="0051106B" w:rsidRDefault="0051106B" w:rsidP="005110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51106B" w:rsidRPr="0051106B" w14:paraId="413791D7" w14:textId="77777777" w:rsidTr="00376C16">
        <w:tc>
          <w:tcPr>
            <w:tcW w:w="567" w:type="dxa"/>
            <w:gridSpan w:val="2"/>
          </w:tcPr>
          <w:p w14:paraId="780A24B7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14:paraId="382F8B2C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14:paraId="12FAF93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51106B" w:rsidRPr="0051106B" w14:paraId="27AF21DE" w14:textId="77777777" w:rsidTr="00376C16">
        <w:tc>
          <w:tcPr>
            <w:tcW w:w="567" w:type="dxa"/>
            <w:gridSpan w:val="2"/>
          </w:tcPr>
          <w:p w14:paraId="0BE2BD4D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14:paraId="1484DE6F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14:paraId="48560949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141DA8F4" w14:textId="77777777" w:rsidTr="00376C16">
        <w:tc>
          <w:tcPr>
            <w:tcW w:w="567" w:type="dxa"/>
            <w:gridSpan w:val="2"/>
          </w:tcPr>
          <w:p w14:paraId="04B30E27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14:paraId="6432B31A" w14:textId="77777777" w:rsidR="0051106B" w:rsidRPr="0051106B" w:rsidRDefault="0051106B" w:rsidP="005110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14:paraId="080DCA7C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14B6C55A" w14:textId="77777777" w:rsidTr="00376C16">
        <w:tc>
          <w:tcPr>
            <w:tcW w:w="567" w:type="dxa"/>
            <w:gridSpan w:val="2"/>
          </w:tcPr>
          <w:p w14:paraId="50E74B11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14:paraId="5437AE61" w14:textId="77777777" w:rsidR="0051106B" w:rsidRPr="0051106B" w:rsidRDefault="0051106B" w:rsidP="005110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14:paraId="7729ABF5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2623D95A" w14:textId="77777777" w:rsidTr="00376C16">
        <w:tc>
          <w:tcPr>
            <w:tcW w:w="567" w:type="dxa"/>
            <w:gridSpan w:val="2"/>
          </w:tcPr>
          <w:p w14:paraId="42BDBE2D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14:paraId="04358BD5" w14:textId="77777777" w:rsidR="0051106B" w:rsidRPr="0051106B" w:rsidRDefault="0051106B" w:rsidP="005110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14:paraId="154228CC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49AA9517" w14:textId="77777777" w:rsidTr="00376C16">
        <w:tc>
          <w:tcPr>
            <w:tcW w:w="567" w:type="dxa"/>
            <w:gridSpan w:val="2"/>
          </w:tcPr>
          <w:p w14:paraId="485610DC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14:paraId="28D1A67C" w14:textId="77777777" w:rsidR="0051106B" w:rsidRPr="0051106B" w:rsidRDefault="0051106B" w:rsidP="005110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14:paraId="0DEC9F5E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2A55C290" w14:textId="77777777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6792F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3D425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E61A3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248E05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92D8E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59553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E6AFE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B63F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6144E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715DA11" w14:textId="77777777" w:rsidR="0051106B" w:rsidRPr="0051106B" w:rsidRDefault="0051106B" w:rsidP="0051106B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51106B" w:rsidRPr="0051106B" w14:paraId="798962B2" w14:textId="77777777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14:paraId="5C5B8A27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FDB0D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4713563E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05E2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31BB7AE2" w14:textId="77777777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14:paraId="269C4705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D4423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14:paraId="190BCAD5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1183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0065F5DD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295D6E1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16D67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19AECD5B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6208D3BB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07AF8534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7EFD7101" w14:textId="70BE4A0D" w:rsidR="0051106B" w:rsidRPr="0051106B" w:rsidRDefault="00292716" w:rsidP="00517401">
      <w:pPr>
        <w:rPr>
          <w:rFonts w:ascii="Times New Roman" w:eastAsia="Georgia" w:hAnsi="Times New Roman" w:cs="Times New Roman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szCs w:val="24"/>
          <w:lang w:eastAsia="ru-RU" w:bidi="ru-RU"/>
        </w:rPr>
        <w:br w:type="page"/>
      </w:r>
    </w:p>
    <w:tbl>
      <w:tblPr>
        <w:tblW w:w="100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098"/>
        <w:gridCol w:w="1559"/>
        <w:gridCol w:w="2410"/>
      </w:tblGrid>
      <w:tr w:rsidR="00292716" w:rsidRPr="0051106B" w14:paraId="3F9D9EDF" w14:textId="77777777" w:rsidTr="00F60EB7">
        <w:trPr>
          <w:jc w:val="center"/>
        </w:trPr>
        <w:tc>
          <w:tcPr>
            <w:tcW w:w="10065" w:type="dxa"/>
            <w:gridSpan w:val="4"/>
          </w:tcPr>
          <w:p w14:paraId="6ECAD3BD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  <w:p w14:paraId="7629E0AF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5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7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292716" w:rsidRPr="0051106B" w14:paraId="0C4A358F" w14:textId="77777777" w:rsidTr="00F60EB7">
        <w:trPr>
          <w:jc w:val="center"/>
        </w:trPr>
        <w:tc>
          <w:tcPr>
            <w:tcW w:w="10065" w:type="dxa"/>
            <w:gridSpan w:val="4"/>
          </w:tcPr>
          <w:p w14:paraId="1CE4B03F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716" w:rsidRPr="0051106B" w14:paraId="03437076" w14:textId="77777777" w:rsidTr="00F60EB7">
        <w:trPr>
          <w:jc w:val="center"/>
        </w:trPr>
        <w:tc>
          <w:tcPr>
            <w:tcW w:w="10065" w:type="dxa"/>
            <w:gridSpan w:val="4"/>
          </w:tcPr>
          <w:p w14:paraId="15F56C2B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8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10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  <w:tr w:rsidR="00292716" w:rsidRPr="0051106B" w14:paraId="6210F9A8" w14:textId="77777777" w:rsidTr="00F60EB7">
        <w:trPr>
          <w:jc w:val="center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33E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A17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показателя:</w:t>
            </w:r>
          </w:p>
        </w:tc>
      </w:tr>
      <w:tr w:rsidR="00292716" w:rsidRPr="0051106B" w14:paraId="73120DD9" w14:textId="77777777" w:rsidTr="00F60EB7">
        <w:trPr>
          <w:jc w:val="center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20D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C567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деятельности, указанной в </w:t>
            </w:r>
            <w:hyperlink r:id="rId11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2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19A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деятельности, указанной в </w:t>
            </w:r>
            <w:hyperlink r:id="rId12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3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9B0E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деятельности, указанной в </w:t>
            </w:r>
            <w:hyperlink r:id="rId13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</w:t>
            </w:r>
          </w:p>
        </w:tc>
      </w:tr>
      <w:tr w:rsidR="00292716" w:rsidRPr="0051106B" w14:paraId="5735D02D" w14:textId="77777777" w:rsidTr="00F60EB7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A2CA7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F06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716" w:rsidRPr="0051106B" w14:paraId="296C1524" w14:textId="77777777" w:rsidTr="00F60EB7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034A0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4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5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16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5A4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469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632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716" w:rsidRPr="0051106B" w14:paraId="01250B09" w14:textId="77777777" w:rsidTr="00F60EB7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BEA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7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8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19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E93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A95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D0C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716" w:rsidRPr="0051106B" w14:paraId="0EB1C1B7" w14:textId="77777777" w:rsidTr="00F60EB7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50D8C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6CF4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716" w:rsidRPr="0051106B" w14:paraId="42101FDB" w14:textId="77777777" w:rsidTr="00F60EB7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4173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20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1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22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CEB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BAC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08C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716" w:rsidRPr="0051106B" w14:paraId="4BC327FB" w14:textId="77777777" w:rsidTr="00F60EB7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FE47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3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4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25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550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9EF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E53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E19A02" w14:textId="77777777" w:rsidR="00292716" w:rsidRPr="0051106B" w:rsidRDefault="00292716" w:rsidP="0029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292716" w:rsidRPr="0051106B" w14:paraId="5CA6EF48" w14:textId="77777777" w:rsidTr="00F60EB7">
        <w:tc>
          <w:tcPr>
            <w:tcW w:w="10065" w:type="dxa"/>
          </w:tcPr>
          <w:p w14:paraId="21DDFFB1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"__" ___________ 20__ г.</w:t>
            </w:r>
          </w:p>
        </w:tc>
      </w:tr>
    </w:tbl>
    <w:p w14:paraId="0B369006" w14:textId="77777777" w:rsidR="00292716" w:rsidRPr="0051106B" w:rsidRDefault="00292716" w:rsidP="002927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677"/>
      </w:tblGrid>
      <w:tr w:rsidR="00292716" w:rsidRPr="0051106B" w14:paraId="7CF13E63" w14:textId="77777777" w:rsidTr="00F60EB7">
        <w:tc>
          <w:tcPr>
            <w:tcW w:w="3692" w:type="dxa"/>
          </w:tcPr>
          <w:p w14:paraId="473FFB1D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7C916591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0F26A4D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14:paraId="1EE50B47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53EE6DA5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716" w:rsidRPr="0051106B" w14:paraId="7A583A85" w14:textId="77777777" w:rsidTr="00F60EB7">
        <w:tc>
          <w:tcPr>
            <w:tcW w:w="3692" w:type="dxa"/>
          </w:tcPr>
          <w:p w14:paraId="4DF347F0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14:paraId="091B924A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01C7DB08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6B2A7395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56A10561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292716" w:rsidRPr="0051106B" w14:paraId="4E1BC72C" w14:textId="77777777" w:rsidTr="00F60EB7">
        <w:tc>
          <w:tcPr>
            <w:tcW w:w="9639" w:type="dxa"/>
            <w:gridSpan w:val="5"/>
          </w:tcPr>
          <w:p w14:paraId="25C9E9D1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716" w:rsidRPr="0051106B" w14:paraId="3335557A" w14:textId="77777777" w:rsidTr="00F60EB7">
        <w:tc>
          <w:tcPr>
            <w:tcW w:w="3692" w:type="dxa"/>
          </w:tcPr>
          <w:p w14:paraId="1AB4D16E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 (при наличии)</w:t>
            </w:r>
          </w:p>
        </w:tc>
        <w:tc>
          <w:tcPr>
            <w:tcW w:w="5947" w:type="dxa"/>
            <w:gridSpan w:val="4"/>
          </w:tcPr>
          <w:p w14:paraId="25D338C3" w14:textId="77777777" w:rsidR="00292716" w:rsidRPr="0051106B" w:rsidRDefault="00292716" w:rsidP="00F6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18DCA1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35D4F936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46695599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5205A546" w14:textId="77777777" w:rsidR="0051106B" w:rsidRDefault="0051106B"/>
    <w:p w14:paraId="3DA24E57" w14:textId="77777777" w:rsidR="0051106B" w:rsidRDefault="0051106B"/>
    <w:p w14:paraId="16A42644" w14:textId="77777777" w:rsidR="0051106B" w:rsidRDefault="0051106B"/>
    <w:p w14:paraId="325CBD32" w14:textId="77777777" w:rsidR="0051106B" w:rsidRDefault="0051106B"/>
    <w:p w14:paraId="17AF6B14" w14:textId="019D979F" w:rsidR="0051106B" w:rsidRPr="00292716" w:rsidRDefault="00292716" w:rsidP="00292716">
      <w:r>
        <w:br w:type="page"/>
      </w: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8930"/>
        <w:gridCol w:w="567"/>
      </w:tblGrid>
      <w:tr w:rsidR="0051106B" w:rsidRPr="0051106B" w14:paraId="5B008B7F" w14:textId="77777777" w:rsidTr="0051106B">
        <w:trPr>
          <w:gridBefore w:val="1"/>
          <w:gridAfter w:val="1"/>
          <w:wBefore w:w="142" w:type="dxa"/>
          <w:wAfter w:w="567" w:type="dxa"/>
          <w:jc w:val="center"/>
        </w:trPr>
        <w:tc>
          <w:tcPr>
            <w:tcW w:w="8930" w:type="dxa"/>
          </w:tcPr>
          <w:p w14:paraId="3FAB9B0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</w:p>
          <w:p w14:paraId="356767A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реализации товаров (работ, услуг), производимых гражданами, указанными в </w:t>
            </w:r>
            <w:hyperlink r:id="rId26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51106B" w:rsidRPr="0051106B" w14:paraId="3FB20E92" w14:textId="77777777" w:rsidTr="0051106B">
        <w:trPr>
          <w:jc w:val="center"/>
        </w:trPr>
        <w:tc>
          <w:tcPr>
            <w:tcW w:w="9639" w:type="dxa"/>
            <w:gridSpan w:val="3"/>
          </w:tcPr>
          <w:p w14:paraId="3EF45D74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07C1B6F5" w14:textId="77777777" w:rsidTr="0051106B">
        <w:trPr>
          <w:jc w:val="center"/>
        </w:trPr>
        <w:tc>
          <w:tcPr>
            <w:tcW w:w="9639" w:type="dxa"/>
            <w:gridSpan w:val="3"/>
          </w:tcPr>
          <w:p w14:paraId="2CE5D24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27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14:paraId="2D948675" w14:textId="77777777" w:rsidR="0051106B" w:rsidRPr="0051106B" w:rsidRDefault="0051106B" w:rsidP="00511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2793"/>
      </w:tblGrid>
      <w:tr w:rsidR="0051106B" w:rsidRPr="0051106B" w14:paraId="7FE99466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BD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96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88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12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51106B" w:rsidRPr="0051106B" w14:paraId="66580344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F081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28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7B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4F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3D4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0AB50CE1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22D14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F4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52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BA9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4019FEEA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C02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6C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05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49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01A00537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535C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DF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90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53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5572488A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C9C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78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08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FD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44700C8E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5C36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3A3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E1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7F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746D856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6B4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F9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6E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5B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631D02E9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295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C9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CA8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D2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6BE55170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7D22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малоимущие граждане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F0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633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06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D2B7CE3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293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38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91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A92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11DAB38B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2CCA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73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D9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E93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2684D3" w14:textId="77777777" w:rsidR="0051106B" w:rsidRPr="0051106B" w:rsidRDefault="0051106B" w:rsidP="00511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2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</w:tblGrid>
      <w:tr w:rsidR="0051106B" w:rsidRPr="0051106B" w14:paraId="142A9732" w14:textId="77777777" w:rsidTr="0051106B">
        <w:tc>
          <w:tcPr>
            <w:tcW w:w="9924" w:type="dxa"/>
          </w:tcPr>
          <w:p w14:paraId="76C239A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29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(в произвольной форме):</w:t>
            </w:r>
          </w:p>
        </w:tc>
      </w:tr>
      <w:tr w:rsidR="0051106B" w:rsidRPr="0051106B" w14:paraId="62D4A86B" w14:textId="77777777" w:rsidTr="0051106B">
        <w:tc>
          <w:tcPr>
            <w:tcW w:w="9924" w:type="dxa"/>
            <w:tcBorders>
              <w:bottom w:val="single" w:sz="4" w:space="0" w:color="auto"/>
            </w:tcBorders>
          </w:tcPr>
          <w:p w14:paraId="40F71B0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3148C1BC" w14:textId="77777777" w:rsidTr="0051106B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134DF8A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778546DE" w14:textId="77777777" w:rsidTr="0051106B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4F3D236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4CDC842B" w14:textId="77777777" w:rsidTr="0051106B">
        <w:tc>
          <w:tcPr>
            <w:tcW w:w="9924" w:type="dxa"/>
            <w:tcBorders>
              <w:top w:val="single" w:sz="4" w:space="0" w:color="auto"/>
            </w:tcBorders>
          </w:tcPr>
          <w:p w14:paraId="4EFCA1E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736CA5EC" w14:textId="77777777" w:rsidTr="0051106B">
        <w:tc>
          <w:tcPr>
            <w:tcW w:w="9924" w:type="dxa"/>
          </w:tcPr>
          <w:p w14:paraId="42C7509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"__" ___________ 20__ г.</w:t>
            </w:r>
          </w:p>
        </w:tc>
      </w:tr>
    </w:tbl>
    <w:p w14:paraId="2A26377C" w14:textId="77777777" w:rsidR="0051106B" w:rsidRPr="0051106B" w:rsidRDefault="0051106B" w:rsidP="005110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2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962"/>
      </w:tblGrid>
      <w:tr w:rsidR="0051106B" w:rsidRPr="0051106B" w14:paraId="2F17BD0B" w14:textId="77777777" w:rsidTr="0051106B">
        <w:tc>
          <w:tcPr>
            <w:tcW w:w="3692" w:type="dxa"/>
          </w:tcPr>
          <w:p w14:paraId="172B677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772DFF4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AA70A9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14:paraId="354E9E9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24280A1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697F85CD" w14:textId="77777777" w:rsidTr="0051106B">
        <w:tc>
          <w:tcPr>
            <w:tcW w:w="3692" w:type="dxa"/>
          </w:tcPr>
          <w:p w14:paraId="3CBC1AA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14:paraId="175823D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2B646D9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46CC0175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1B60BEA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51106B" w:rsidRPr="0051106B" w14:paraId="2C66E67F" w14:textId="77777777" w:rsidTr="0051106B">
        <w:tc>
          <w:tcPr>
            <w:tcW w:w="9924" w:type="dxa"/>
            <w:gridSpan w:val="5"/>
          </w:tcPr>
          <w:p w14:paraId="5C3D07F3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8BA7674" w14:textId="77777777" w:rsidTr="0051106B">
        <w:tc>
          <w:tcPr>
            <w:tcW w:w="3692" w:type="dxa"/>
          </w:tcPr>
          <w:p w14:paraId="02A55B3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 (при наличии)</w:t>
            </w:r>
          </w:p>
        </w:tc>
        <w:tc>
          <w:tcPr>
            <w:tcW w:w="6232" w:type="dxa"/>
            <w:gridSpan w:val="4"/>
          </w:tcPr>
          <w:p w14:paraId="1CA95F5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5F0A53" w14:textId="77777777" w:rsidR="0051106B" w:rsidRPr="0051106B" w:rsidRDefault="0051106B" w:rsidP="00511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14:paraId="1D1BBEE3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C76CECD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04E85B21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60FCAD7E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5898B6EE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5AEA179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7759711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0531479D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E94FCBE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4B0F365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53763285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87D076F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6F931579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8ABAF60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6D73EFC8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13C2B9E1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3061A7B5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2D6BA2B9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154E5020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864A8F3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8B25D80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DB9CEA3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5C394CEF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1D494145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1E59C2BE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490C238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077DE52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198D2EB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2AA9DF1B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right="427"/>
        <w:jc w:val="right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</w:p>
    <w:p w14:paraId="2FA685C0" w14:textId="77777777" w:rsidR="00292716" w:rsidRPr="0051106B" w:rsidRDefault="00292716" w:rsidP="0051106B">
      <w:pPr>
        <w:widowControl w:val="0"/>
        <w:autoSpaceDE w:val="0"/>
        <w:autoSpaceDN w:val="0"/>
        <w:spacing w:after="0" w:line="268" w:lineRule="exact"/>
        <w:ind w:right="427"/>
        <w:jc w:val="right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14:paraId="371178F9" w14:textId="77777777" w:rsidR="00292716" w:rsidRDefault="00292716" w:rsidP="0051106B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14:paraId="64631E7C" w14:textId="77777777" w:rsidR="0051106B" w:rsidRPr="0051106B" w:rsidRDefault="0051106B" w:rsidP="0051106B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106B">
        <w:rPr>
          <w:rFonts w:ascii="Times New Roman" w:eastAsia="Calibri" w:hAnsi="Times New Roman" w:cs="Times New Roman"/>
          <w:sz w:val="24"/>
          <w:szCs w:val="24"/>
        </w:rPr>
        <w:lastRenderedPageBreak/>
        <w:t>В АНО «Центр поддержки предпринимательства Приморского края»</w:t>
      </w:r>
    </w:p>
    <w:p w14:paraId="49956C43" w14:textId="77777777" w:rsidR="0051106B" w:rsidRPr="0051106B" w:rsidRDefault="0051106B" w:rsidP="0051106B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106B">
        <w:rPr>
          <w:rFonts w:ascii="Times New Roman" w:eastAsia="Calibri" w:hAnsi="Times New Roman" w:cs="Times New Roman"/>
          <w:sz w:val="24"/>
          <w:szCs w:val="24"/>
        </w:rPr>
        <w:t>от __________________________________ (</w:t>
      </w:r>
      <w:r w:rsidRPr="0051106B">
        <w:rPr>
          <w:rFonts w:ascii="Times New Roman" w:eastAsia="Calibri" w:hAnsi="Times New Roman" w:cs="Times New Roman"/>
          <w:i/>
          <w:sz w:val="24"/>
          <w:szCs w:val="24"/>
        </w:rPr>
        <w:t>указать ФИО</w:t>
      </w:r>
      <w:r w:rsidRPr="0051106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46731CA" w14:textId="77777777" w:rsidR="0051106B" w:rsidRPr="0051106B" w:rsidRDefault="0051106B" w:rsidP="0051106B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14:paraId="05EDD7FF" w14:textId="77777777" w:rsidR="0051106B" w:rsidRPr="0051106B" w:rsidRDefault="0051106B" w:rsidP="005110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106B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51106B"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14:paraId="1083FB4D" w14:textId="77777777" w:rsidR="0051106B" w:rsidRPr="0051106B" w:rsidRDefault="0051106B" w:rsidP="005110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24C6C26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14:paraId="38DDC9F8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51106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14:paraId="2F99F29B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___________________________________________________________,</w:t>
      </w:r>
    </w:p>
    <w:p w14:paraId="3FFCF109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51106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14:paraId="65B7C01B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регистрации:___________________________________________________________________,</w:t>
      </w:r>
    </w:p>
    <w:p w14:paraId="5551C3D8" w14:textId="77777777" w:rsidR="0051106B" w:rsidRPr="0051106B" w:rsidRDefault="0051106B" w:rsidP="00511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6B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АНО «Центр поддержки предпринимательства Приморского края» (далее - Оператор), расположенному по адресу: 690091, Приморский край, г. Владивосток, ул. Тигровая, 7, офис 603, на обработку моих персональных данных, относящихся исключительно к перечисленным ниже категориям персональных данных: </w:t>
      </w:r>
    </w:p>
    <w:p w14:paraId="3CD30EDC" w14:textId="77777777" w:rsidR="0051106B" w:rsidRPr="0051106B" w:rsidRDefault="0051106B" w:rsidP="00511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6B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наименование компании, должность, контактная информация (телефон, e-mail).</w:t>
      </w:r>
    </w:p>
    <w:p w14:paraId="07EDDC27" w14:textId="77777777" w:rsidR="0051106B" w:rsidRPr="0051106B" w:rsidRDefault="0051106B" w:rsidP="00511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6B">
        <w:rPr>
          <w:rFonts w:ascii="Times New Roman" w:eastAsia="Times New Roman" w:hAnsi="Times New Roman" w:cs="Times New Roman"/>
          <w:sz w:val="24"/>
          <w:szCs w:val="24"/>
        </w:rPr>
        <w:t>Даю  согласие на обработку Оператором своих персональных данных любым способом,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форме., то есть на совершение действий, предусмотренных п.3 с. 3 ФЗ “О персональных данных”.</w:t>
      </w:r>
    </w:p>
    <w:p w14:paraId="4B23698F" w14:textId="77777777" w:rsidR="0051106B" w:rsidRPr="0051106B" w:rsidRDefault="0051106B" w:rsidP="00511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6B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дано в целях: получения информационно-консультационных услуг, направленных на содействие развитию субъектов малого и среднего предпринимательства, оказываемых Оператором и (или) третьими лицами по поручению Оператора, а также получения информационной рассылки от проекта "Мой бизнес" и партнеров проекта.</w:t>
      </w:r>
    </w:p>
    <w:p w14:paraId="28955EEE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со дня его подписания до дня отзыва в письменной форме</w:t>
      </w:r>
    </w:p>
    <w:p w14:paraId="05678AFC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704B93B3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1E6E3609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2021 г.                       _______________ /_______________/</w:t>
      </w:r>
    </w:p>
    <w:p w14:paraId="051BC26D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 </w:t>
      </w:r>
      <w:r w:rsidRPr="0051106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</w:t>
      </w:r>
      <w:r w:rsidRPr="0051106B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14:paraId="14FE8A32" w14:textId="77777777" w:rsidR="0051106B" w:rsidRDefault="0051106B"/>
    <w:sectPr w:rsidR="0051106B" w:rsidSect="0051106B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808E7"/>
    <w:multiLevelType w:val="hybridMultilevel"/>
    <w:tmpl w:val="7904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7CD2"/>
    <w:multiLevelType w:val="hybridMultilevel"/>
    <w:tmpl w:val="9508C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605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72071A"/>
    <w:multiLevelType w:val="hybridMultilevel"/>
    <w:tmpl w:val="67081AEC"/>
    <w:lvl w:ilvl="0" w:tplc="8CC85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7E276994"/>
    <w:multiLevelType w:val="hybridMultilevel"/>
    <w:tmpl w:val="20B64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A0"/>
    <w:rsid w:val="000265F5"/>
    <w:rsid w:val="00292716"/>
    <w:rsid w:val="004721AA"/>
    <w:rsid w:val="00491F62"/>
    <w:rsid w:val="0051106B"/>
    <w:rsid w:val="00512A8B"/>
    <w:rsid w:val="00517401"/>
    <w:rsid w:val="00784F3A"/>
    <w:rsid w:val="00785986"/>
    <w:rsid w:val="008E7979"/>
    <w:rsid w:val="009361D6"/>
    <w:rsid w:val="00943904"/>
    <w:rsid w:val="00947CEA"/>
    <w:rsid w:val="00B842B7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69E243"/>
  <w15:chartTrackingRefBased/>
  <w15:docId w15:val="{0EEAC077-29AA-40CB-8BE5-E1879186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3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8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6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7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2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7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5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0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9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1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4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5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5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3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8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10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9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4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2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7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Тимур Олегович</dc:creator>
  <cp:keywords/>
  <dc:description/>
  <cp:lastModifiedBy>Кузнецова Анастасия Сергеевна</cp:lastModifiedBy>
  <cp:revision>13</cp:revision>
  <cp:lastPrinted>2021-03-12T06:56:00Z</cp:lastPrinted>
  <dcterms:created xsi:type="dcterms:W3CDTF">2021-02-02T06:39:00Z</dcterms:created>
  <dcterms:modified xsi:type="dcterms:W3CDTF">2023-05-10T03:31:00Z</dcterms:modified>
</cp:coreProperties>
</file>