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6" w:rsidRDefault="006C2097" w:rsidP="00843E4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4AB7" w:rsidRDefault="0073597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F4AB7" w:rsidRPr="001F4AB7">
        <w:rPr>
          <w:rFonts w:ascii="Times New Roman" w:hAnsi="Times New Roman" w:cs="Times New Roman"/>
          <w:bCs/>
          <w:sz w:val="28"/>
          <w:szCs w:val="28"/>
        </w:rPr>
        <w:t>информирования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уполномоченного органа исполнительной власти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иморского края, осуществляющего </w:t>
      </w:r>
      <w:r w:rsidRPr="001F4AB7">
        <w:rPr>
          <w:rFonts w:ascii="Times New Roman" w:hAnsi="Times New Roman" w:cs="Times New Roman"/>
          <w:bCs/>
          <w:sz w:val="28"/>
          <w:szCs w:val="28"/>
        </w:rPr>
        <w:t>в пределах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своих полномочий государственное управление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 xml:space="preserve">в сфере международных и внешнеэкономических </w:t>
      </w:r>
      <w:r w:rsidRPr="001F4AB7">
        <w:rPr>
          <w:rFonts w:ascii="Times New Roman" w:hAnsi="Times New Roman" w:cs="Times New Roman"/>
          <w:sz w:val="28"/>
          <w:szCs w:val="28"/>
        </w:rPr>
        <w:t>связей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>на территории Приморского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B7">
        <w:rPr>
          <w:rFonts w:ascii="Times New Roman" w:hAnsi="Times New Roman" w:cs="Times New Roman"/>
          <w:sz w:val="28"/>
          <w:szCs w:val="28"/>
        </w:rPr>
        <w:t>муниципальными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>образованиями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B7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1F4AB7">
        <w:rPr>
          <w:rFonts w:ascii="Times New Roman" w:hAnsi="Times New Roman" w:cs="Times New Roman"/>
          <w:bCs/>
          <w:sz w:val="28"/>
          <w:szCs w:val="28"/>
        </w:rPr>
        <w:t>об осуществлении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ими международных и внешнеэкономических связей с субъектами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приграничного сотрудничества сопредельных государств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по вопросам приграничного сотрудничества</w:t>
      </w:r>
    </w:p>
    <w:p w:rsidR="0073597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и о результатах осуществления таких связей</w:t>
      </w:r>
    </w:p>
    <w:p w:rsidR="001F4AB7" w:rsidRPr="005365C2" w:rsidRDefault="001F4AB7" w:rsidP="001F4AB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E3A95" w:rsidRDefault="005E3A95" w:rsidP="005E3A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A95" w:rsidRPr="001F4AB7" w:rsidRDefault="005E3A95" w:rsidP="005E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843E4F" w:rsidRDefault="00843E4F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683F" w:rsidRDefault="0030683F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B1D33" w:rsidTr="007B74E9">
        <w:tc>
          <w:tcPr>
            <w:tcW w:w="14786" w:type="dxa"/>
          </w:tcPr>
          <w:p w:rsidR="00CB1D33" w:rsidRDefault="00CB1D33" w:rsidP="00B11C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CB1D33" w:rsidTr="007B74E9">
        <w:tc>
          <w:tcPr>
            <w:tcW w:w="14786" w:type="dxa"/>
          </w:tcPr>
          <w:p w:rsidR="00F10174" w:rsidRDefault="00CB1D33" w:rsidP="003068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10174">
              <w:rPr>
                <w:rFonts w:ascii="Times New Roman" w:hAnsi="Times New Roman" w:cs="Times New Roman"/>
                <w:sz w:val="28"/>
                <w:szCs w:val="28"/>
              </w:rPr>
              <w:t>Находкинским городским округом Приморского края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B1D33" w:rsidRPr="00CB1D33" w:rsidRDefault="00CB1D33" w:rsidP="00F101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международных и внешнеэкономических связей</w:t>
            </w:r>
          </w:p>
        </w:tc>
      </w:tr>
      <w:tr w:rsidR="00CB1D33" w:rsidTr="007B74E9">
        <w:tc>
          <w:tcPr>
            <w:tcW w:w="14786" w:type="dxa"/>
          </w:tcPr>
          <w:p w:rsidR="00CB1D33" w:rsidRDefault="0030683F" w:rsidP="003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с субъектами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приграничного сотрудничества сопредельных государств</w:t>
            </w:r>
          </w:p>
        </w:tc>
      </w:tr>
      <w:tr w:rsidR="00CB1D33" w:rsidTr="007B74E9">
        <w:tc>
          <w:tcPr>
            <w:tcW w:w="14786" w:type="dxa"/>
          </w:tcPr>
          <w:p w:rsidR="00CB1D33" w:rsidRPr="0030683F" w:rsidRDefault="0030683F" w:rsidP="001F1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приграничного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отрудничества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Российской Федерации </w:t>
            </w:r>
            <w:r w:rsidR="007B74E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A3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EA3677" w:rsidRPr="00506C1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81026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 w:rsidR="007B74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и о результатах осуществления таких связей</w:t>
            </w:r>
          </w:p>
        </w:tc>
      </w:tr>
    </w:tbl>
    <w:p w:rsidR="00986DFF" w:rsidRDefault="00986DFF" w:rsidP="0030683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5B14" w:rsidRPr="002C68EE" w:rsidRDefault="00005B14" w:rsidP="0030683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705"/>
        <w:gridCol w:w="10"/>
        <w:gridCol w:w="5748"/>
        <w:gridCol w:w="30"/>
        <w:gridCol w:w="2374"/>
        <w:gridCol w:w="20"/>
        <w:gridCol w:w="1853"/>
        <w:gridCol w:w="27"/>
        <w:gridCol w:w="1944"/>
        <w:gridCol w:w="13"/>
        <w:gridCol w:w="1843"/>
      </w:tblGrid>
      <w:tr w:rsidR="00AC2A5D" w:rsidRPr="002C68EE" w:rsidTr="00631721">
        <w:tc>
          <w:tcPr>
            <w:tcW w:w="705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58" w:type="dxa"/>
            <w:gridSpan w:val="2"/>
            <w:vMerge w:val="restart"/>
            <w:vAlign w:val="center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73" w:type="dxa"/>
            <w:gridSpan w:val="2"/>
            <w:vMerge w:val="restart"/>
            <w:vAlign w:val="center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827" w:type="dxa"/>
            <w:gridSpan w:val="4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C2A5D" w:rsidRPr="002C68EE" w:rsidTr="00631721">
        <w:tc>
          <w:tcPr>
            <w:tcW w:w="705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C2A5D" w:rsidRPr="002C68EE" w:rsidRDefault="00782307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1843" w:type="dxa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иностранной</w:t>
            </w:r>
            <w:r w:rsidR="00014B4B"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014B4B" w:rsidRPr="002C68EE" w:rsidTr="00631721">
        <w:tc>
          <w:tcPr>
            <w:tcW w:w="14567" w:type="dxa"/>
            <w:gridSpan w:val="11"/>
          </w:tcPr>
          <w:p w:rsidR="003B70BA" w:rsidRPr="00316890" w:rsidRDefault="00490EFD" w:rsidP="003B70BA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4B" w:rsidRPr="00316890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316890" w:rsidRPr="00316890" w:rsidTr="00631721">
        <w:tc>
          <w:tcPr>
            <w:tcW w:w="705" w:type="dxa"/>
          </w:tcPr>
          <w:p w:rsidR="00810263" w:rsidRPr="00316890" w:rsidRDefault="00721D24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58" w:type="dxa"/>
            <w:gridSpan w:val="2"/>
          </w:tcPr>
          <w:p w:rsidR="00C25D80" w:rsidRPr="00316890" w:rsidRDefault="003B70BA" w:rsidP="003B7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Бизнес-миссия города-побратима </w:t>
            </w:r>
            <w:proofErr w:type="spellStart"/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915DCC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="00915DCC" w:rsidRPr="00316890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256E8F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(КНР)</w:t>
            </w:r>
            <w:r w:rsidR="00915DCC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в Находку, в рамках которой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состоялись</w:t>
            </w:r>
          </w:p>
          <w:p w:rsidR="003B70BA" w:rsidRPr="00316890" w:rsidRDefault="00C25D80" w:rsidP="0025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E8F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0BA" w:rsidRPr="00316890">
              <w:rPr>
                <w:rFonts w:ascii="Times New Roman" w:hAnsi="Times New Roman" w:cs="Times New Roman"/>
                <w:sz w:val="24"/>
                <w:szCs w:val="24"/>
              </w:rPr>
              <w:t>встреча главы Находкинского городского округа с делегацией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0BA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3B70BA" w:rsidRPr="00316890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3B70BA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торгов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о-экономического сотрудничества</w:t>
            </w:r>
            <w:r w:rsidR="0061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0BA" w:rsidRPr="00316890" w:rsidRDefault="003B70BA" w:rsidP="0025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E8F" w:rsidRPr="00316890">
              <w:rPr>
                <w:rFonts w:ascii="Times New Roman" w:hAnsi="Times New Roman" w:cs="Times New Roman"/>
                <w:sz w:val="24"/>
                <w:szCs w:val="24"/>
              </w:rPr>
              <w:t>встреча представителей бизнеса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 с делегацией </w:t>
            </w:r>
            <w:r w:rsidR="00256E8F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</w:p>
        </w:tc>
        <w:tc>
          <w:tcPr>
            <w:tcW w:w="2404" w:type="dxa"/>
            <w:gridSpan w:val="2"/>
          </w:tcPr>
          <w:p w:rsidR="00810263" w:rsidRPr="00316890" w:rsidRDefault="00810263" w:rsidP="0000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6890">
              <w:rPr>
                <w:rFonts w:ascii="Times New Roman" w:hAnsi="Times New Roman" w:cs="Times New Roman"/>
                <w:sz w:val="24"/>
              </w:rPr>
              <w:t>08-09.08.2023</w:t>
            </w:r>
          </w:p>
        </w:tc>
        <w:tc>
          <w:tcPr>
            <w:tcW w:w="1873" w:type="dxa"/>
            <w:gridSpan w:val="2"/>
          </w:tcPr>
          <w:p w:rsidR="00810263" w:rsidRPr="00316890" w:rsidRDefault="00207673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84" w:type="dxa"/>
            <w:gridSpan w:val="3"/>
          </w:tcPr>
          <w:p w:rsidR="00810263" w:rsidRPr="00316890" w:rsidRDefault="003B70BA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</w:tcPr>
          <w:p w:rsidR="00810263" w:rsidRPr="00316890" w:rsidRDefault="003B70BA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16890" w:rsidRPr="00316890" w:rsidTr="00721D24">
        <w:tc>
          <w:tcPr>
            <w:tcW w:w="705" w:type="dxa"/>
          </w:tcPr>
          <w:p w:rsidR="00207673" w:rsidRPr="00316890" w:rsidRDefault="00721D24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8" w:type="dxa"/>
            <w:gridSpan w:val="2"/>
          </w:tcPr>
          <w:p w:rsidR="00631721" w:rsidRPr="00316890" w:rsidRDefault="003B70BA" w:rsidP="0063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Рабочая встреча</w:t>
            </w:r>
            <w:r w:rsidR="00890621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заместителя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890621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 с  делегацией </w:t>
            </w:r>
            <w:proofErr w:type="spellStart"/>
            <w:r w:rsidR="00890621" w:rsidRPr="00316890">
              <w:rPr>
                <w:rFonts w:ascii="Times New Roman" w:hAnsi="Times New Roman" w:cs="Times New Roman"/>
                <w:sz w:val="24"/>
                <w:szCs w:val="24"/>
              </w:rPr>
              <w:t>Муданьцзянской</w:t>
            </w:r>
            <w:proofErr w:type="spellEnd"/>
            <w:r w:rsidR="00890621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</w:t>
            </w:r>
            <w:r w:rsidR="00256E8F" w:rsidRPr="00316890">
              <w:rPr>
                <w:rFonts w:ascii="Times New Roman" w:hAnsi="Times New Roman" w:cs="Times New Roman"/>
                <w:sz w:val="24"/>
                <w:szCs w:val="24"/>
              </w:rPr>
              <w:t>инвестиционной корпорации (</w:t>
            </w:r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E8F" w:rsidRPr="00316890">
              <w:rPr>
                <w:rFonts w:ascii="Times New Roman" w:hAnsi="Times New Roman" w:cs="Times New Roman"/>
                <w:sz w:val="24"/>
                <w:szCs w:val="24"/>
              </w:rPr>
              <w:t>КНР)</w:t>
            </w:r>
            <w:r w:rsidR="00890621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E8F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развития 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торгово-экономического сотрудничества</w:t>
            </w:r>
            <w:r w:rsidR="00256E8F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городами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631721" w:rsidRPr="00316890" w:rsidRDefault="00631721" w:rsidP="0020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207673" w:rsidRPr="00316890" w:rsidRDefault="00207673" w:rsidP="0020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673" w:rsidRPr="00316890" w:rsidRDefault="00207673" w:rsidP="0024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207673" w:rsidRPr="00316890" w:rsidRDefault="00207673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84" w:type="dxa"/>
            <w:gridSpan w:val="3"/>
          </w:tcPr>
          <w:p w:rsidR="00207673" w:rsidRPr="00316890" w:rsidRDefault="0089062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843" w:type="dxa"/>
          </w:tcPr>
          <w:p w:rsidR="00207673" w:rsidRPr="00316890" w:rsidRDefault="0089062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746AE1" w:rsidRPr="002C68EE" w:rsidTr="00631721">
        <w:tc>
          <w:tcPr>
            <w:tcW w:w="705" w:type="dxa"/>
          </w:tcPr>
          <w:p w:rsidR="00746AE1" w:rsidRPr="00316890" w:rsidRDefault="00721D24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8" w:type="dxa"/>
            <w:gridSpan w:val="2"/>
          </w:tcPr>
          <w:p w:rsidR="00746AE1" w:rsidRPr="00316890" w:rsidRDefault="00AF508D" w:rsidP="0063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представителей Находкинского городского округа в 1</w:t>
            </w:r>
            <w:r w:rsidR="00316890" w:rsidRPr="0031689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-ом Инвестиционно-промышленном ф</w:t>
            </w:r>
            <w:r w:rsidRPr="0031689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оруме Приморского края</w:t>
            </w:r>
          </w:p>
        </w:tc>
        <w:tc>
          <w:tcPr>
            <w:tcW w:w="2404" w:type="dxa"/>
            <w:gridSpan w:val="2"/>
          </w:tcPr>
          <w:p w:rsidR="00631721" w:rsidRPr="00316890" w:rsidRDefault="00631721" w:rsidP="002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746AE1" w:rsidRPr="00316890" w:rsidRDefault="00746AE1" w:rsidP="0024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746AE1" w:rsidRPr="00316890" w:rsidRDefault="00AF508D" w:rsidP="0074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4" w:type="dxa"/>
            <w:gridSpan w:val="3"/>
          </w:tcPr>
          <w:p w:rsidR="00746AE1" w:rsidRPr="00316890" w:rsidRDefault="008C51B7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721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</w:tcPr>
          <w:p w:rsidR="00746AE1" w:rsidRPr="00631721" w:rsidRDefault="00746AE1" w:rsidP="00014B4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46AE1" w:rsidRPr="002C68EE" w:rsidTr="00631721">
        <w:tc>
          <w:tcPr>
            <w:tcW w:w="14567" w:type="dxa"/>
            <w:gridSpan w:val="11"/>
          </w:tcPr>
          <w:p w:rsidR="00746AE1" w:rsidRPr="002C68EE" w:rsidRDefault="00746AE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746AE1" w:rsidRPr="002C68EE" w:rsidTr="00631721">
        <w:tc>
          <w:tcPr>
            <w:tcW w:w="705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746AE1" w:rsidRPr="002C68EE" w:rsidRDefault="00746AE1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04" w:type="dxa"/>
            <w:gridSpan w:val="2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46AE1" w:rsidRPr="002C68EE" w:rsidRDefault="00746AE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AE1" w:rsidRPr="002C68EE" w:rsidRDefault="00746AE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E1" w:rsidRPr="002C68EE" w:rsidTr="00631721">
        <w:tc>
          <w:tcPr>
            <w:tcW w:w="14567" w:type="dxa"/>
            <w:gridSpan w:val="11"/>
          </w:tcPr>
          <w:p w:rsidR="00746AE1" w:rsidRPr="002C68EE" w:rsidRDefault="00746AE1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746AE1" w:rsidRPr="002C68EE" w:rsidTr="00631721">
        <w:tc>
          <w:tcPr>
            <w:tcW w:w="705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746AE1" w:rsidRPr="002C68EE" w:rsidRDefault="00746AE1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04" w:type="dxa"/>
            <w:gridSpan w:val="2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46AE1" w:rsidRPr="002C68EE" w:rsidRDefault="00746AE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AE1" w:rsidRPr="002C68EE" w:rsidRDefault="00746AE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E1" w:rsidRPr="002C68EE" w:rsidTr="00631721">
        <w:tc>
          <w:tcPr>
            <w:tcW w:w="14567" w:type="dxa"/>
            <w:gridSpan w:val="11"/>
          </w:tcPr>
          <w:p w:rsidR="00746AE1" w:rsidRPr="002C68EE" w:rsidRDefault="00746AE1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746AE1" w:rsidRPr="002C68EE" w:rsidTr="00631721">
        <w:tc>
          <w:tcPr>
            <w:tcW w:w="705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746AE1" w:rsidRPr="002C68EE" w:rsidRDefault="00746AE1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04" w:type="dxa"/>
            <w:gridSpan w:val="2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46AE1" w:rsidRPr="002C68EE" w:rsidRDefault="00746AE1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AE1" w:rsidRPr="002C68EE" w:rsidRDefault="00746AE1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E1" w:rsidRPr="002C68EE" w:rsidTr="00721D24">
        <w:trPr>
          <w:trHeight w:val="311"/>
        </w:trPr>
        <w:tc>
          <w:tcPr>
            <w:tcW w:w="14567" w:type="dxa"/>
            <w:gridSpan w:val="11"/>
            <w:tcBorders>
              <w:bottom w:val="single" w:sz="4" w:space="0" w:color="auto"/>
            </w:tcBorders>
          </w:tcPr>
          <w:p w:rsidR="00746AE1" w:rsidRPr="002C68EE" w:rsidRDefault="00746AE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5D1473" w:rsidRPr="002C68EE" w:rsidTr="005D1473">
        <w:tc>
          <w:tcPr>
            <w:tcW w:w="715" w:type="dxa"/>
            <w:gridSpan w:val="2"/>
          </w:tcPr>
          <w:p w:rsidR="005D1473" w:rsidRDefault="005D1473" w:rsidP="00721D2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</w:tcPr>
          <w:p w:rsidR="005D1473" w:rsidRPr="00AB2ADA" w:rsidRDefault="00AB2ADA" w:rsidP="00AB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D1473" w:rsidRPr="00AB2ADA"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94" w:type="dxa"/>
            <w:gridSpan w:val="2"/>
          </w:tcPr>
          <w:p w:rsidR="005D1473" w:rsidRDefault="005D1473" w:rsidP="005D14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5D1473" w:rsidRDefault="005D1473" w:rsidP="005D14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D1473" w:rsidRDefault="005D1473" w:rsidP="005D14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5D1473" w:rsidRDefault="005D1473" w:rsidP="005D14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E1" w:rsidRPr="002C68EE" w:rsidTr="00631721">
        <w:tc>
          <w:tcPr>
            <w:tcW w:w="14567" w:type="dxa"/>
            <w:gridSpan w:val="11"/>
          </w:tcPr>
          <w:p w:rsidR="00746AE1" w:rsidRPr="002C68EE" w:rsidRDefault="00746AE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350AFF" w:rsidRPr="002C68EE" w:rsidTr="00631721">
        <w:tc>
          <w:tcPr>
            <w:tcW w:w="705" w:type="dxa"/>
          </w:tcPr>
          <w:p w:rsidR="00350AFF" w:rsidRPr="00316890" w:rsidRDefault="00AB2ADA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8" w:type="dxa"/>
            <w:gridSpan w:val="2"/>
          </w:tcPr>
          <w:p w:rsidR="00AB2ADA" w:rsidRPr="008F7AF5" w:rsidRDefault="002006A1" w:rsidP="00EB22CF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16890">
              <w:rPr>
                <w:rFonts w:ascii="Times New Roman" w:hAnsi="Times New Roman" w:cs="Times New Roman"/>
                <w:sz w:val="24"/>
              </w:rPr>
              <w:t xml:space="preserve">Участие детского ансамбля ложкарей «Самоцветы» Находкинского городского округа в </w:t>
            </w:r>
            <w:r w:rsidR="00721D24" w:rsidRPr="00316890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Pr="00316890">
              <w:rPr>
                <w:rFonts w:ascii="Times New Roman" w:hAnsi="Times New Roman" w:cs="Times New Roman"/>
                <w:sz w:val="24"/>
              </w:rPr>
              <w:t>VII Международном</w:t>
            </w:r>
            <w:r w:rsidR="00350AFF" w:rsidRPr="00316890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 w:rsidRPr="00316890">
              <w:rPr>
                <w:rFonts w:ascii="Times New Roman" w:hAnsi="Times New Roman" w:cs="Times New Roman"/>
                <w:sz w:val="24"/>
              </w:rPr>
              <w:t>е-фестивале</w:t>
            </w:r>
            <w:r w:rsidR="00350AFF" w:rsidRPr="00316890">
              <w:rPr>
                <w:rFonts w:ascii="Times New Roman" w:hAnsi="Times New Roman" w:cs="Times New Roman"/>
                <w:sz w:val="24"/>
              </w:rPr>
              <w:t xml:space="preserve"> «Звезды востока» </w:t>
            </w:r>
          </w:p>
        </w:tc>
        <w:tc>
          <w:tcPr>
            <w:tcW w:w="2404" w:type="dxa"/>
            <w:gridSpan w:val="2"/>
          </w:tcPr>
          <w:p w:rsidR="002006A1" w:rsidRPr="00316890" w:rsidRDefault="002006A1" w:rsidP="0072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eastAsia="Times New Roman" w:hAnsi="Times New Roman" w:cs="Times New Roman"/>
                <w:sz w:val="24"/>
              </w:rPr>
              <w:t>06.05.2023</w:t>
            </w:r>
          </w:p>
        </w:tc>
        <w:tc>
          <w:tcPr>
            <w:tcW w:w="1873" w:type="dxa"/>
            <w:gridSpan w:val="2"/>
          </w:tcPr>
          <w:p w:rsidR="00350AFF" w:rsidRPr="00316890" w:rsidRDefault="002006A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</w:rPr>
              <w:t>г. Владивосток</w:t>
            </w:r>
          </w:p>
        </w:tc>
        <w:tc>
          <w:tcPr>
            <w:tcW w:w="1984" w:type="dxa"/>
            <w:gridSpan w:val="3"/>
          </w:tcPr>
          <w:p w:rsidR="00350AFF" w:rsidRPr="00316890" w:rsidRDefault="002006A1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843" w:type="dxa"/>
          </w:tcPr>
          <w:p w:rsidR="00350AFF" w:rsidRPr="00316890" w:rsidRDefault="002006A1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350AFF" w:rsidRPr="002C68EE" w:rsidTr="00631721">
        <w:tc>
          <w:tcPr>
            <w:tcW w:w="14567" w:type="dxa"/>
            <w:gridSpan w:val="11"/>
          </w:tcPr>
          <w:p w:rsidR="00350AFF" w:rsidRPr="002C68EE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350AFF" w:rsidRPr="002C68EE" w:rsidTr="00631721">
        <w:tc>
          <w:tcPr>
            <w:tcW w:w="705" w:type="dxa"/>
          </w:tcPr>
          <w:p w:rsidR="00350AFF" w:rsidRDefault="0020250A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D4AB5" w:rsidRPr="002C68EE" w:rsidRDefault="007D4AB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350AFF" w:rsidRPr="00316890" w:rsidRDefault="00350AFF" w:rsidP="0020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спортсменов </w:t>
            </w:r>
            <w:r w:rsidR="001400D3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 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Летних международных спортивных играх 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«Дети Приморья»</w:t>
            </w:r>
          </w:p>
        </w:tc>
        <w:tc>
          <w:tcPr>
            <w:tcW w:w="2404" w:type="dxa"/>
            <w:gridSpan w:val="2"/>
          </w:tcPr>
          <w:p w:rsidR="00350AFF" w:rsidRPr="00316890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02-05.07.2023 </w:t>
            </w:r>
          </w:p>
          <w:p w:rsidR="001400D3" w:rsidRPr="00316890" w:rsidRDefault="001400D3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350AFF" w:rsidRPr="00316890" w:rsidRDefault="00350AFF" w:rsidP="0025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4" w:type="dxa"/>
            <w:gridSpan w:val="3"/>
          </w:tcPr>
          <w:p w:rsidR="00350AFF" w:rsidRPr="00316890" w:rsidRDefault="00256E8F" w:rsidP="0084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50AFF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350AFF" w:rsidRPr="00316890" w:rsidRDefault="00350AFF" w:rsidP="0084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705" w:type="dxa"/>
          </w:tcPr>
          <w:p w:rsidR="00350AFF" w:rsidRPr="002C68EE" w:rsidRDefault="00AB2ADA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58" w:type="dxa"/>
            <w:gridSpan w:val="2"/>
          </w:tcPr>
          <w:p w:rsidR="00350AFF" w:rsidRPr="007D4AB5" w:rsidRDefault="00350AFF" w:rsidP="0014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1400D3" w:rsidRPr="007D4AB5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="007D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0D3" w:rsidRPr="007D4AB5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 в Ф</w:t>
            </w:r>
            <w:r w:rsidRPr="007D4AB5">
              <w:rPr>
                <w:rFonts w:ascii="Times New Roman" w:hAnsi="Times New Roman" w:cs="Times New Roman"/>
                <w:sz w:val="24"/>
                <w:szCs w:val="24"/>
              </w:rPr>
              <w:t>естивале триатлона «</w:t>
            </w:r>
            <w:proofErr w:type="spellStart"/>
            <w:r w:rsidRPr="007D4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Vladivostok</w:t>
            </w:r>
            <w:proofErr w:type="spellEnd"/>
            <w:r w:rsidRPr="007D4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</w:t>
            </w:r>
            <w:proofErr w:type="spellEnd"/>
            <w:r w:rsidRPr="007D4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Triathlon</w:t>
            </w:r>
            <w:proofErr w:type="spellEnd"/>
            <w:r w:rsidRPr="007D4AB5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404" w:type="dxa"/>
            <w:gridSpan w:val="2"/>
          </w:tcPr>
          <w:p w:rsidR="001400D3" w:rsidRPr="007D4AB5" w:rsidRDefault="00350AFF" w:rsidP="0014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B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1400D3" w:rsidRPr="007D4AB5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7D4AB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1400D3" w:rsidRPr="007D4AB5" w:rsidRDefault="001400D3" w:rsidP="0014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350AFF" w:rsidRPr="007D4AB5" w:rsidRDefault="00350AFF" w:rsidP="0025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B5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4" w:type="dxa"/>
            <w:gridSpan w:val="3"/>
          </w:tcPr>
          <w:p w:rsidR="00350AFF" w:rsidRPr="007D4AB5" w:rsidRDefault="00350AFF" w:rsidP="0099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B5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 w:rsidR="00256E8F" w:rsidRPr="007D4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50AFF" w:rsidRPr="007D4AB5" w:rsidRDefault="00350AFF" w:rsidP="0099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11"/>
          </w:tcPr>
          <w:p w:rsidR="00350AFF" w:rsidRPr="002C68EE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350AFF" w:rsidRPr="002C68EE" w:rsidTr="00631721">
        <w:tc>
          <w:tcPr>
            <w:tcW w:w="705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04" w:type="dxa"/>
            <w:gridSpan w:val="2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11"/>
          </w:tcPr>
          <w:p w:rsidR="00350AFF" w:rsidRPr="002C68EE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350AFF" w:rsidRPr="002C68EE" w:rsidTr="00631721">
        <w:tc>
          <w:tcPr>
            <w:tcW w:w="705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04" w:type="dxa"/>
            <w:gridSpan w:val="2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11"/>
          </w:tcPr>
          <w:p w:rsidR="00350AFF" w:rsidRPr="002C68EE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350AFF" w:rsidRPr="002C68EE" w:rsidTr="00631721">
        <w:tc>
          <w:tcPr>
            <w:tcW w:w="705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04" w:type="dxa"/>
            <w:gridSpan w:val="2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11"/>
          </w:tcPr>
          <w:p w:rsidR="00350AFF" w:rsidRPr="00D75A49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предупреждения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350AFF" w:rsidRPr="002C68EE" w:rsidTr="00631721">
        <w:tc>
          <w:tcPr>
            <w:tcW w:w="705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04" w:type="dxa"/>
            <w:gridSpan w:val="2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11"/>
          </w:tcPr>
          <w:p w:rsidR="00350AFF" w:rsidRPr="00D75A49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350AFF" w:rsidRPr="002C68EE" w:rsidTr="00631721">
        <w:tc>
          <w:tcPr>
            <w:tcW w:w="705" w:type="dxa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350AFF" w:rsidRPr="002545DC" w:rsidRDefault="00350AFF" w:rsidP="00D9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350AFF" w:rsidRPr="002C68EE" w:rsidRDefault="00350AFF" w:rsidP="0025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DFF" w:rsidRDefault="00986DFF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97362" w:rsidRDefault="00D97362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2ADA" w:rsidRDefault="00AB2ADA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2ADA" w:rsidRDefault="00AB2ADA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3F30" w:rsidRDefault="00CC3F30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3F30" w:rsidRDefault="00CC3F30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3F30" w:rsidRDefault="00CC3F30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3F30" w:rsidRDefault="00CC3F30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3F30" w:rsidRDefault="00CC3F30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3F30" w:rsidRDefault="00CC3F30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4AB5" w:rsidRDefault="007D4AB5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4AB5" w:rsidRDefault="007D4AB5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4AB5" w:rsidRDefault="007D4AB5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3B2F" w:rsidRDefault="00613B2F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23DF2" w:rsidRDefault="00423DF2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0464" w:rsidRDefault="00510464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1EB9" w:rsidRDefault="00B91EB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B74E9" w:rsidRPr="001F4AB7" w:rsidRDefault="007B74E9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:rsidR="007B74E9" w:rsidRDefault="007B74E9" w:rsidP="007B74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7B74E9" w:rsidTr="00281BA2">
        <w:tc>
          <w:tcPr>
            <w:tcW w:w="14786" w:type="dxa"/>
          </w:tcPr>
          <w:p w:rsidR="007B74E9" w:rsidRDefault="007B74E9" w:rsidP="00281B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7B74E9" w:rsidTr="00281BA2">
        <w:tc>
          <w:tcPr>
            <w:tcW w:w="14786" w:type="dxa"/>
          </w:tcPr>
          <w:p w:rsidR="00991F2C" w:rsidRDefault="007B74E9" w:rsidP="00281B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1F2C">
              <w:rPr>
                <w:rFonts w:ascii="Times New Roman" w:hAnsi="Times New Roman" w:cs="Times New Roman"/>
                <w:sz w:val="28"/>
                <w:szCs w:val="28"/>
              </w:rPr>
              <w:t>Находкинским городским округом Приморского края</w:t>
            </w:r>
            <w:r w:rsidR="00991F2C"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74E9" w:rsidRPr="00CB1D33" w:rsidRDefault="007B74E9" w:rsidP="00281B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международных и внешнеэкономических связей</w:t>
            </w:r>
          </w:p>
        </w:tc>
      </w:tr>
      <w:tr w:rsidR="007B74E9" w:rsidTr="00281BA2">
        <w:tc>
          <w:tcPr>
            <w:tcW w:w="14786" w:type="dxa"/>
          </w:tcPr>
          <w:p w:rsidR="007B74E9" w:rsidRDefault="007B74E9" w:rsidP="00281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с субъектами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приграничного сотрудничества сопредельных государств</w:t>
            </w:r>
          </w:p>
        </w:tc>
      </w:tr>
      <w:tr w:rsidR="007B74E9" w:rsidTr="00281BA2">
        <w:tc>
          <w:tcPr>
            <w:tcW w:w="14786" w:type="dxa"/>
          </w:tcPr>
          <w:p w:rsidR="007B74E9" w:rsidRPr="0030683F" w:rsidRDefault="007B74E9" w:rsidP="00ED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приграничного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отрудничества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иностранных государств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 w:rsidR="00EA3677" w:rsidRPr="00877B9A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5104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77B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году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и о результатах осуществления таких связей</w:t>
            </w:r>
          </w:p>
        </w:tc>
      </w:tr>
    </w:tbl>
    <w:p w:rsidR="007B74E9" w:rsidRPr="002C68EE" w:rsidRDefault="007B74E9" w:rsidP="007B74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4"/>
        <w:gridCol w:w="5633"/>
        <w:gridCol w:w="2366"/>
        <w:gridCol w:w="1830"/>
        <w:gridCol w:w="1933"/>
        <w:gridCol w:w="2101"/>
      </w:tblGrid>
      <w:tr w:rsidR="00AE3451" w:rsidRPr="002C68EE" w:rsidTr="00537F2B">
        <w:tc>
          <w:tcPr>
            <w:tcW w:w="704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3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366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30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034" w:type="dxa"/>
            <w:gridSpan w:val="2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E3451" w:rsidRPr="002C68EE" w:rsidTr="00537F2B">
        <w:tc>
          <w:tcPr>
            <w:tcW w:w="704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иностранной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8C51B7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:rsidR="0056097A" w:rsidRPr="00A86EA3" w:rsidRDefault="00A86EA3" w:rsidP="0056097A">
            <w:pPr>
              <w:jc w:val="both"/>
              <w:rPr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Участие в ХХХ</w:t>
            </w:r>
            <w:proofErr w:type="gramStart"/>
            <w:r w:rsidRPr="00A8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="00305046"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046" w:rsidRPr="00A86EA3">
              <w:rPr>
                <w:rFonts w:ascii="Times New Roman" w:hAnsi="Times New Roman" w:cs="Times New Roman"/>
                <w:sz w:val="24"/>
                <w:szCs w:val="24"/>
              </w:rPr>
              <w:t>Харбинской</w:t>
            </w:r>
            <w:proofErr w:type="spellEnd"/>
            <w:r w:rsidR="00305046"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</w:t>
            </w:r>
            <w:r w:rsidR="0056097A" w:rsidRPr="00A86EA3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торгово-экономической ярмарке</w:t>
            </w:r>
          </w:p>
          <w:p w:rsidR="007B74E9" w:rsidRPr="00A86EA3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B74E9" w:rsidRPr="00A86EA3" w:rsidRDefault="008C51B7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15-19.06.</w:t>
            </w:r>
            <w:r w:rsidR="0056097A" w:rsidRPr="00A86E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0" w:type="dxa"/>
          </w:tcPr>
          <w:p w:rsidR="00305046" w:rsidRPr="00A86EA3" w:rsidRDefault="00305046" w:rsidP="0030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г. Харбин, провинция </w:t>
            </w:r>
            <w:proofErr w:type="spellStart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4E9" w:rsidRPr="00A86EA3" w:rsidRDefault="00305046" w:rsidP="0030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7B74E9" w:rsidRPr="00A86EA3" w:rsidRDefault="008C51B7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2EDB"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7B74E9" w:rsidRPr="00AB2ADA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013B28" w:rsidRPr="002C68EE" w:rsidTr="00537F2B">
        <w:tc>
          <w:tcPr>
            <w:tcW w:w="704" w:type="dxa"/>
          </w:tcPr>
          <w:p w:rsidR="00013B28" w:rsidRDefault="00423DF2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:rsidR="00350AFF" w:rsidRPr="00A86EA3" w:rsidRDefault="008C51B7" w:rsidP="00B91E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350AFF" w:rsidRPr="00A86EA3">
              <w:rPr>
                <w:rFonts w:ascii="Times New Roman" w:eastAsia="Times New Roman" w:hAnsi="Times New Roman" w:cs="Times New Roman"/>
                <w:sz w:val="24"/>
              </w:rPr>
              <w:t>обучающегося МАУК «ГДХШ» Находкинского городского округа</w:t>
            </w:r>
            <w:r w:rsidR="00B91EB9" w:rsidRPr="00B9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VIII Международном</w:t>
            </w:r>
            <w:r w:rsidR="00013B28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е-фестивале</w:t>
            </w:r>
            <w:r w:rsidR="00013B28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«Снежный дракон»</w:t>
            </w:r>
            <w:r w:rsidR="00350AFF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Харбин</w:t>
            </w:r>
            <w:r w:rsidR="00013B28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56D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</w:t>
            </w:r>
            <w:r w:rsidR="00013B28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6" w:type="dxa"/>
          </w:tcPr>
          <w:p w:rsidR="00013B28" w:rsidRPr="00A86EA3" w:rsidRDefault="00013B28" w:rsidP="00F6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1830" w:type="dxa"/>
          </w:tcPr>
          <w:p w:rsidR="00350AFF" w:rsidRPr="00A86EA3" w:rsidRDefault="00013B28" w:rsidP="00367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350AFF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Харбин</w:t>
            </w:r>
            <w:r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3B28" w:rsidRPr="00A86EA3" w:rsidRDefault="00350AFF" w:rsidP="0036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013B28" w:rsidRPr="00A86EA3" w:rsidRDefault="00013B28" w:rsidP="00013B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B2ADA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13B28" w:rsidRPr="00A86EA3" w:rsidRDefault="00013B28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13B28" w:rsidRDefault="00013B28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3B28" w:rsidRPr="002C68EE" w:rsidTr="00537F2B">
        <w:tc>
          <w:tcPr>
            <w:tcW w:w="704" w:type="dxa"/>
          </w:tcPr>
          <w:p w:rsidR="00013B28" w:rsidRDefault="00423DF2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33" w:type="dxa"/>
          </w:tcPr>
          <w:p w:rsidR="00350AFF" w:rsidRPr="00F52131" w:rsidRDefault="008C51B7" w:rsidP="00423D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50AFF" w:rsidRPr="00F52131">
              <w:rPr>
                <w:rFonts w:ascii="Times New Roman" w:hAnsi="Times New Roman" w:cs="Times New Roman"/>
                <w:sz w:val="24"/>
              </w:rPr>
              <w:t xml:space="preserve">обучающихся музыкальных школ                 </w:t>
            </w:r>
            <w:r w:rsidR="00350AFF" w:rsidRPr="00F52131">
              <w:rPr>
                <w:rFonts w:ascii="Times New Roman" w:eastAsia="Times New Roman" w:hAnsi="Times New Roman" w:cs="Times New Roman"/>
                <w:sz w:val="24"/>
              </w:rPr>
              <w:t>Находкинского городского округа</w:t>
            </w:r>
            <w:r w:rsidR="009C604E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04E" w:rsidRPr="00F52131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>в</w:t>
            </w:r>
            <w:r w:rsidR="00350AFF" w:rsidRPr="00F52131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 xml:space="preserve"> </w:t>
            </w: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="00013B28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3B28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исполнителей на гитаре </w:t>
            </w:r>
            <w:r w:rsidR="009C604E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AFF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в г. </w:t>
            </w:r>
            <w:proofErr w:type="spellStart"/>
            <w:r w:rsidR="00350AFF" w:rsidRPr="00F52131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350AFF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B28" w:rsidRPr="00F52131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366" w:type="dxa"/>
          </w:tcPr>
          <w:p w:rsidR="00013B28" w:rsidRPr="00F52131" w:rsidRDefault="00013B28" w:rsidP="00F6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0" w:type="dxa"/>
          </w:tcPr>
          <w:p w:rsidR="009C604E" w:rsidRPr="00F52131" w:rsidRDefault="00013B28" w:rsidP="0036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Цзилинь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9C604E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="009C604E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Цзилинь</w:t>
            </w:r>
            <w:proofErr w:type="spellEnd"/>
            <w:r w:rsidR="009C604E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3B28" w:rsidRPr="00F52131" w:rsidRDefault="009C604E" w:rsidP="0036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13B28" w:rsidRPr="00F52131" w:rsidRDefault="00013B28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2ADA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013B28" w:rsidRDefault="00013B28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3B28" w:rsidRPr="002C68EE" w:rsidTr="00537F2B">
        <w:tc>
          <w:tcPr>
            <w:tcW w:w="704" w:type="dxa"/>
          </w:tcPr>
          <w:p w:rsidR="00013B28" w:rsidRDefault="00423DF2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3" w:type="dxa"/>
          </w:tcPr>
          <w:p w:rsidR="009C604E" w:rsidRPr="00F52131" w:rsidRDefault="009C604E" w:rsidP="00C547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F52131">
              <w:rPr>
                <w:rFonts w:ascii="Times New Roman" w:hAnsi="Times New Roman" w:cs="Times New Roman"/>
                <w:sz w:val="24"/>
              </w:rPr>
              <w:t xml:space="preserve">хореографического коллектива «Ассорти» </w:t>
            </w:r>
            <w:r w:rsidR="00423DF2" w:rsidRPr="00F52131">
              <w:rPr>
                <w:rFonts w:ascii="Times New Roman" w:hAnsi="Times New Roman" w:cs="Times New Roman"/>
                <w:sz w:val="24"/>
              </w:rPr>
              <w:t>и танцевального коллектива «Радуга»</w:t>
            </w:r>
            <w:r w:rsidRPr="00F52131">
              <w:rPr>
                <w:rFonts w:ascii="Times New Roman" w:hAnsi="Times New Roman" w:cs="Times New Roman"/>
                <w:sz w:val="24"/>
              </w:rPr>
              <w:t xml:space="preserve"> Находкинского городского округа в 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</w:t>
            </w:r>
            <w:r w:rsidR="00013B28"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13B28"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“Радуга талантов”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в г.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2366" w:type="dxa"/>
          </w:tcPr>
          <w:p w:rsidR="00013B28" w:rsidRPr="00F52131" w:rsidRDefault="003A37E8" w:rsidP="00F6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25-28.05.2023</w:t>
            </w:r>
          </w:p>
          <w:p w:rsidR="00C5478E" w:rsidRPr="00F52131" w:rsidRDefault="00C5478E" w:rsidP="00F6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8E" w:rsidRPr="00F52131" w:rsidRDefault="00C5478E" w:rsidP="00F6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8E" w:rsidRPr="00F52131" w:rsidRDefault="00C5478E" w:rsidP="00F6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8E" w:rsidRPr="00F52131" w:rsidRDefault="00C5478E" w:rsidP="00C5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13B28" w:rsidRPr="00F52131" w:rsidRDefault="003A37E8" w:rsidP="00367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г.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Суйфэньхэ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604E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="009C604E" w:rsidRPr="00F5213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9C604E" w:rsidRPr="00F5213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C5478E" w:rsidRPr="00F52131" w:rsidRDefault="009C604E" w:rsidP="00C5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7E8" w:rsidRPr="00F52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F06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013B28" w:rsidRPr="00F52131" w:rsidRDefault="007D2EDB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Default="00423DF2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3" w:type="dxa"/>
          </w:tcPr>
          <w:p w:rsidR="003E6B27" w:rsidRPr="00F52131" w:rsidRDefault="009C604E" w:rsidP="00C77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танцевальной студии</w:t>
            </w:r>
            <w:r w:rsidR="00E06827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«Эста» Находкинског</w:t>
            </w:r>
            <w:r w:rsidR="00F52131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городского округа в Российск</w:t>
            </w:r>
            <w:proofErr w:type="gramStart"/>
            <w:r w:rsidR="00F52131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E06827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Китайском международном</w:t>
            </w:r>
            <w:r w:rsidR="003A37E8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E06827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е-фестивале</w:t>
            </w:r>
            <w:r w:rsidR="003A37E8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 </w:t>
            </w:r>
            <w:r w:rsidR="00423DF2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г. </w:t>
            </w:r>
            <w:proofErr w:type="spellStart"/>
            <w:r w:rsidR="00423DF2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Хуньчунь</w:t>
            </w:r>
            <w:proofErr w:type="spellEnd"/>
          </w:p>
          <w:p w:rsidR="00C773E3" w:rsidRPr="00F52131" w:rsidRDefault="00C773E3" w:rsidP="00244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A37E8" w:rsidRPr="00F52131" w:rsidRDefault="003A37E8" w:rsidP="00F6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1830" w:type="dxa"/>
          </w:tcPr>
          <w:p w:rsidR="003A37E8" w:rsidRPr="00F52131" w:rsidRDefault="003A37E8" w:rsidP="003A37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52131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Хун</w:t>
            </w:r>
            <w:r w:rsidR="004461DA" w:rsidRPr="00F521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чунь</w:t>
            </w:r>
            <w:proofErr w:type="spellEnd"/>
            <w:r w:rsidR="00C773E3" w:rsidRPr="00F52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3E3" w:rsidRPr="00F52131" w:rsidRDefault="00C773E3" w:rsidP="00C7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Цзилинь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37E8" w:rsidRPr="00F52131" w:rsidRDefault="00C773E3" w:rsidP="00C77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3A37E8" w:rsidRPr="00F52131" w:rsidRDefault="003A37E8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3F06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3A37E8" w:rsidRPr="00F52131" w:rsidRDefault="00172826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Default="00E633F4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3" w:type="dxa"/>
          </w:tcPr>
          <w:p w:rsidR="00C773E3" w:rsidRPr="00F52131" w:rsidRDefault="00C773E3" w:rsidP="00C77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хореографического коллектива «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</w:t>
            </w:r>
            <w:r w:rsidR="004461DA"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культурного туризма и кухни </w:t>
            </w:r>
            <w:r w:rsidR="004461DA"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A37E8"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Северо-Восточной Азии</w:t>
            </w:r>
            <w:r w:rsidR="00F52131"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</w:tcPr>
          <w:p w:rsidR="003A37E8" w:rsidRPr="00F52131" w:rsidRDefault="003A37E8" w:rsidP="00C40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28.08-02.09.2023</w:t>
            </w:r>
          </w:p>
        </w:tc>
        <w:tc>
          <w:tcPr>
            <w:tcW w:w="1830" w:type="dxa"/>
          </w:tcPr>
          <w:p w:rsidR="003A37E8" w:rsidRPr="00F52131" w:rsidRDefault="003A37E8" w:rsidP="003A37E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г.</w:t>
            </w:r>
            <w:r w:rsid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Хун</w:t>
            </w:r>
            <w:r w:rsidR="004461DA"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ь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чунь</w:t>
            </w:r>
            <w:proofErr w:type="spellEnd"/>
          </w:p>
          <w:p w:rsidR="00C773E3" w:rsidRPr="00F52131" w:rsidRDefault="00C773E3" w:rsidP="00C7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Цзилинь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37E8" w:rsidRPr="00F52131" w:rsidRDefault="00C773E3" w:rsidP="00C77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3A37E8" w:rsidRPr="00F52131" w:rsidRDefault="003A37E8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3F06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3A37E8" w:rsidRPr="007D2EDB" w:rsidRDefault="00172826" w:rsidP="00991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человек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Pr="003A37E8" w:rsidRDefault="00E633F4" w:rsidP="00281B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33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3" w:type="dxa"/>
          </w:tcPr>
          <w:p w:rsidR="00890621" w:rsidRPr="00F52131" w:rsidRDefault="00423DF2" w:rsidP="00C060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90621" w:rsidRPr="00F52131">
              <w:rPr>
                <w:rFonts w:ascii="Times New Roman" w:hAnsi="Times New Roman" w:cs="Times New Roman"/>
                <w:sz w:val="24"/>
                <w:szCs w:val="24"/>
              </w:rPr>
              <w:t>хореографического коллектива</w:t>
            </w:r>
            <w:r w:rsidR="00733F06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«Ассорти», </w:t>
            </w:r>
            <w:r w:rsidR="00890621" w:rsidRPr="00F52131">
              <w:rPr>
                <w:rFonts w:ascii="Times New Roman" w:hAnsi="Times New Roman" w:cs="Times New Roman"/>
                <w:sz w:val="24"/>
                <w:szCs w:val="24"/>
              </w:rPr>
              <w:t>танцевального коллектива</w:t>
            </w:r>
            <w:r w:rsidR="00733F06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«Реверанс»,</w:t>
            </w:r>
            <w:r w:rsidR="00C0609D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F06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театральной студии «Маска» </w:t>
            </w:r>
            <w:r w:rsidR="00890621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 в Международном фестивале детского и юношеского творчества «Краски осени» в г. </w:t>
            </w:r>
            <w:proofErr w:type="spellStart"/>
            <w:r w:rsidR="00890621" w:rsidRPr="00F5213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2366" w:type="dxa"/>
          </w:tcPr>
          <w:p w:rsidR="00733F06" w:rsidRPr="00F52131" w:rsidRDefault="00733F06" w:rsidP="00C40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28.10-01.11.2023</w:t>
            </w:r>
          </w:p>
          <w:p w:rsidR="00733F06" w:rsidRPr="00F52131" w:rsidRDefault="00733F06" w:rsidP="00C40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F06" w:rsidRPr="00F52131" w:rsidRDefault="00733F06" w:rsidP="00C40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33F06" w:rsidRPr="00F52131" w:rsidRDefault="003A37E8" w:rsidP="00367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г.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Суйфэньхэ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37E8" w:rsidRPr="00F52131" w:rsidRDefault="00733F06" w:rsidP="00367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733F06" w:rsidRPr="00F52131" w:rsidRDefault="00733F06" w:rsidP="00C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46 человек</w:t>
            </w:r>
          </w:p>
          <w:p w:rsidR="00733F06" w:rsidRPr="00F52131" w:rsidRDefault="00733F06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37E8" w:rsidRPr="00F52131" w:rsidRDefault="002D056D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D2EDB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A37E8" w:rsidRPr="002C68EE" w:rsidTr="00281BA2">
        <w:tc>
          <w:tcPr>
            <w:tcW w:w="14567" w:type="dxa"/>
            <w:gridSpan w:val="6"/>
          </w:tcPr>
          <w:p w:rsidR="003A37E8" w:rsidRPr="002C68EE" w:rsidRDefault="003A37E8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Pr="002C68EE" w:rsidRDefault="00E633F4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3" w:type="dxa"/>
          </w:tcPr>
          <w:p w:rsidR="003A37E8" w:rsidRPr="00BB3828" w:rsidRDefault="00733F06" w:rsidP="00E633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спортсмена Находкинского городского округа в</w:t>
            </w:r>
            <w:r w:rsidR="008B4779" w:rsidRPr="00BB3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1365" w:rsidRPr="00BB3828">
              <w:rPr>
                <w:rFonts w:ascii="Times New Roman" w:hAnsi="Times New Roman" w:cs="Times New Roman"/>
                <w:sz w:val="24"/>
                <w:shd w:val="clear" w:color="auto" w:fill="FFFFFF"/>
              </w:rPr>
              <w:t>15-ой</w:t>
            </w:r>
            <w:r w:rsidRPr="00BB382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Международной неделе парусного спорта и</w:t>
            </w:r>
            <w:r w:rsidR="008B4779" w:rsidRPr="00BB3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828">
              <w:rPr>
                <w:rFonts w:ascii="Times New Roman" w:hAnsi="Times New Roman" w:cs="Times New Roman"/>
                <w:sz w:val="24"/>
              </w:rPr>
              <w:t>Международных соревнованиях по парусному спорту «</w:t>
            </w:r>
            <w:proofErr w:type="spellStart"/>
            <w:r w:rsidRPr="00BB3828">
              <w:rPr>
                <w:rFonts w:ascii="Times New Roman" w:hAnsi="Times New Roman" w:cs="Times New Roman"/>
                <w:sz w:val="24"/>
              </w:rPr>
              <w:t>Far</w:t>
            </w:r>
            <w:proofErr w:type="spellEnd"/>
            <w:r w:rsidRPr="00BB38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3828">
              <w:rPr>
                <w:rFonts w:ascii="Times New Roman" w:hAnsi="Times New Roman" w:cs="Times New Roman"/>
                <w:sz w:val="24"/>
              </w:rPr>
              <w:t>East</w:t>
            </w:r>
            <w:proofErr w:type="spellEnd"/>
            <w:r w:rsidRPr="00BB3828">
              <w:rPr>
                <w:rFonts w:ascii="Times New Roman" w:hAnsi="Times New Roman" w:cs="Times New Roman"/>
                <w:sz w:val="24"/>
              </w:rPr>
              <w:t xml:space="preserve"> Cup-2023»</w:t>
            </w:r>
            <w:r w:rsidR="00DC1365" w:rsidRPr="00BB3828">
              <w:rPr>
                <w:rFonts w:ascii="Times New Roman" w:hAnsi="Times New Roman" w:cs="Times New Roman"/>
                <w:sz w:val="24"/>
              </w:rPr>
              <w:t xml:space="preserve"> в г. Циндао</w:t>
            </w:r>
          </w:p>
        </w:tc>
        <w:tc>
          <w:tcPr>
            <w:tcW w:w="2366" w:type="dxa"/>
          </w:tcPr>
          <w:p w:rsidR="003A37E8" w:rsidRPr="00BB3828" w:rsidRDefault="003A37E8" w:rsidP="008B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11-15.08.2023</w:t>
            </w:r>
          </w:p>
          <w:p w:rsidR="00E633F4" w:rsidRPr="00BB3828" w:rsidRDefault="00E633F4" w:rsidP="008B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4" w:rsidRPr="00BB3828" w:rsidRDefault="00E633F4" w:rsidP="00E6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A37E8" w:rsidRPr="00BB3828" w:rsidRDefault="003A37E8" w:rsidP="008B477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B3828">
              <w:rPr>
                <w:rFonts w:ascii="Times New Roman" w:hAnsi="Times New Roman" w:cs="Times New Roman"/>
                <w:sz w:val="24"/>
              </w:rPr>
              <w:t>г. Циндао</w:t>
            </w:r>
            <w:r w:rsidR="008B4779" w:rsidRPr="00BB3828">
              <w:rPr>
                <w:rFonts w:ascii="Times New Roman" w:hAnsi="Times New Roman" w:cs="Times New Roman"/>
                <w:sz w:val="24"/>
              </w:rPr>
              <w:t>,</w:t>
            </w:r>
          </w:p>
          <w:p w:rsidR="008B4779" w:rsidRPr="00BB3828" w:rsidRDefault="008B4779" w:rsidP="008B477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B3828">
              <w:rPr>
                <w:rFonts w:ascii="Times New Roman" w:hAnsi="Times New Roman" w:cs="Times New Roman"/>
                <w:sz w:val="24"/>
              </w:rPr>
              <w:t xml:space="preserve">провинция </w:t>
            </w:r>
            <w:proofErr w:type="spellStart"/>
            <w:r w:rsidRPr="00BB3828">
              <w:rPr>
                <w:rFonts w:ascii="Times New Roman" w:hAnsi="Times New Roman" w:cs="Times New Roman"/>
                <w:sz w:val="24"/>
              </w:rPr>
              <w:t>Шаньдун</w:t>
            </w:r>
            <w:proofErr w:type="spellEnd"/>
            <w:r w:rsidRPr="00BB3828">
              <w:rPr>
                <w:rFonts w:ascii="Times New Roman" w:hAnsi="Times New Roman" w:cs="Times New Roman"/>
                <w:sz w:val="24"/>
              </w:rPr>
              <w:t>,</w:t>
            </w:r>
          </w:p>
          <w:p w:rsidR="003A37E8" w:rsidRPr="00BB3828" w:rsidRDefault="00E633F4" w:rsidP="00E633F4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B3828">
              <w:rPr>
                <w:rFonts w:ascii="Times New Roman" w:hAnsi="Times New Roman" w:cs="Times New Roman"/>
                <w:sz w:val="24"/>
              </w:rPr>
              <w:t>КНР</w:t>
            </w:r>
          </w:p>
        </w:tc>
        <w:tc>
          <w:tcPr>
            <w:tcW w:w="1933" w:type="dxa"/>
          </w:tcPr>
          <w:p w:rsidR="003A37E8" w:rsidRPr="00BB3828" w:rsidRDefault="002D056D" w:rsidP="008B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101" w:type="dxa"/>
          </w:tcPr>
          <w:p w:rsidR="003A37E8" w:rsidRPr="00BB3828" w:rsidRDefault="00172826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3A37E8" w:rsidRPr="002C68EE" w:rsidTr="00281BA2">
        <w:tc>
          <w:tcPr>
            <w:tcW w:w="14567" w:type="dxa"/>
            <w:gridSpan w:val="6"/>
          </w:tcPr>
          <w:p w:rsidR="003A37E8" w:rsidRPr="002C68EE" w:rsidRDefault="003A37E8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E8" w:rsidRPr="002C68EE" w:rsidTr="00281BA2">
        <w:tc>
          <w:tcPr>
            <w:tcW w:w="14567" w:type="dxa"/>
            <w:gridSpan w:val="6"/>
          </w:tcPr>
          <w:p w:rsidR="003A37E8" w:rsidRPr="002C68EE" w:rsidRDefault="003A37E8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E8" w:rsidRPr="002C68EE" w:rsidTr="00281BA2">
        <w:tc>
          <w:tcPr>
            <w:tcW w:w="14567" w:type="dxa"/>
            <w:gridSpan w:val="6"/>
          </w:tcPr>
          <w:p w:rsidR="003A37E8" w:rsidRPr="002C68EE" w:rsidRDefault="003A37E8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E8" w:rsidRPr="002C68EE" w:rsidTr="00281BA2">
        <w:tc>
          <w:tcPr>
            <w:tcW w:w="14567" w:type="dxa"/>
            <w:gridSpan w:val="6"/>
          </w:tcPr>
          <w:p w:rsidR="003A37E8" w:rsidRPr="00D75A49" w:rsidRDefault="003A37E8" w:rsidP="007178EF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предупреждения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A37E8" w:rsidRPr="002C68EE" w:rsidRDefault="003A37E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E8" w:rsidRPr="002C68EE" w:rsidTr="00281BA2">
        <w:tc>
          <w:tcPr>
            <w:tcW w:w="14567" w:type="dxa"/>
            <w:gridSpan w:val="6"/>
          </w:tcPr>
          <w:p w:rsidR="003A37E8" w:rsidRPr="00D75A49" w:rsidRDefault="003A37E8" w:rsidP="001B5234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7E8" w:rsidRPr="002C68EE" w:rsidTr="00537F2B">
        <w:tc>
          <w:tcPr>
            <w:tcW w:w="704" w:type="dxa"/>
          </w:tcPr>
          <w:p w:rsidR="003A37E8" w:rsidRPr="002C68EE" w:rsidRDefault="00BB3828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3" w:type="dxa"/>
          </w:tcPr>
          <w:p w:rsidR="003A37E8" w:rsidRPr="00BB3828" w:rsidRDefault="00442D17" w:rsidP="0040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визит</w:t>
            </w:r>
            <w:r w:rsidR="00D97362" w:rsidRPr="00BB3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85C">
              <w:rPr>
                <w:rFonts w:ascii="Times New Roman" w:hAnsi="Times New Roman" w:cs="Times New Roman"/>
                <w:sz w:val="24"/>
                <w:szCs w:val="24"/>
              </w:rPr>
              <w:t xml:space="preserve">делегации </w:t>
            </w:r>
            <w:r w:rsidR="00D97362" w:rsidRPr="00BB38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муниципальных образований Приморского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провинцию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362" w:rsidRPr="00BB38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362" w:rsidRPr="00BB3828">
              <w:rPr>
                <w:rFonts w:ascii="Times New Roman" w:hAnsi="Times New Roman" w:cs="Times New Roman"/>
                <w:sz w:val="24"/>
                <w:szCs w:val="24"/>
              </w:rPr>
              <w:t>обмену опытом в сфере благоустройства и обращения с твердыми коммунальными отходами</w:t>
            </w:r>
          </w:p>
        </w:tc>
        <w:tc>
          <w:tcPr>
            <w:tcW w:w="2366" w:type="dxa"/>
          </w:tcPr>
          <w:p w:rsidR="003A37E8" w:rsidRPr="00BB3828" w:rsidRDefault="00D97362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04-09.11.2023</w:t>
            </w:r>
          </w:p>
        </w:tc>
        <w:tc>
          <w:tcPr>
            <w:tcW w:w="1830" w:type="dxa"/>
          </w:tcPr>
          <w:p w:rsidR="00404CCB" w:rsidRPr="00BB3828" w:rsidRDefault="00404CCB" w:rsidP="00404CC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 xml:space="preserve">г. Янцзы и       г. </w:t>
            </w:r>
            <w:proofErr w:type="spellStart"/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Хуньчунь</w:t>
            </w:r>
            <w:proofErr w:type="spellEnd"/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CCB" w:rsidRPr="00BB3828" w:rsidRDefault="00404CCB" w:rsidP="0040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BB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Цзилинь</w:t>
            </w:r>
            <w:proofErr w:type="spellEnd"/>
            <w:r w:rsidRPr="00BB3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37E8" w:rsidRPr="00BB3828" w:rsidRDefault="00404CCB" w:rsidP="0040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3A37E8" w:rsidRPr="00BB3828" w:rsidRDefault="00404CCB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101" w:type="dxa"/>
          </w:tcPr>
          <w:p w:rsidR="003A37E8" w:rsidRPr="00BB3828" w:rsidRDefault="00404CCB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</w:tbl>
    <w:p w:rsidR="00D41D88" w:rsidRDefault="00D41D88" w:rsidP="00537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61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B2F" w:rsidRDefault="00613B2F" w:rsidP="0061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5DF" w:rsidRDefault="000F55DF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2E" w:rsidRPr="007B74E9" w:rsidRDefault="004E282E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82E" w:rsidRPr="007B74E9" w:rsidSect="0073597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F0"/>
    <w:multiLevelType w:val="multilevel"/>
    <w:tmpl w:val="75B04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BC38DD"/>
    <w:multiLevelType w:val="multilevel"/>
    <w:tmpl w:val="85A0F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A4037"/>
    <w:multiLevelType w:val="multilevel"/>
    <w:tmpl w:val="7E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1977AB4"/>
    <w:multiLevelType w:val="multilevel"/>
    <w:tmpl w:val="500E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4CA3E99"/>
    <w:multiLevelType w:val="multilevel"/>
    <w:tmpl w:val="A9280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7961640"/>
    <w:multiLevelType w:val="multilevel"/>
    <w:tmpl w:val="500E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7051E87"/>
    <w:multiLevelType w:val="multilevel"/>
    <w:tmpl w:val="976E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8586334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37232D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1A2AD4"/>
    <w:multiLevelType w:val="multilevel"/>
    <w:tmpl w:val="89A2A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CBA35EE"/>
    <w:multiLevelType w:val="multilevel"/>
    <w:tmpl w:val="74D48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3"/>
    <w:rsid w:val="00005B14"/>
    <w:rsid w:val="00013B28"/>
    <w:rsid w:val="00014B4B"/>
    <w:rsid w:val="00021EDB"/>
    <w:rsid w:val="000416D1"/>
    <w:rsid w:val="000920BF"/>
    <w:rsid w:val="000B111F"/>
    <w:rsid w:val="000C363C"/>
    <w:rsid w:val="000C46C2"/>
    <w:rsid w:val="000F55DF"/>
    <w:rsid w:val="001400D3"/>
    <w:rsid w:val="00166E2F"/>
    <w:rsid w:val="00172826"/>
    <w:rsid w:val="001B5234"/>
    <w:rsid w:val="001C4FD7"/>
    <w:rsid w:val="001D1F97"/>
    <w:rsid w:val="001F1410"/>
    <w:rsid w:val="001F4AB7"/>
    <w:rsid w:val="002006A1"/>
    <w:rsid w:val="0020250A"/>
    <w:rsid w:val="00207673"/>
    <w:rsid w:val="00207AB1"/>
    <w:rsid w:val="00210256"/>
    <w:rsid w:val="0024377D"/>
    <w:rsid w:val="002545DC"/>
    <w:rsid w:val="00255BA8"/>
    <w:rsid w:val="00256E8F"/>
    <w:rsid w:val="002B2831"/>
    <w:rsid w:val="002C68EE"/>
    <w:rsid w:val="002D056D"/>
    <w:rsid w:val="002D1915"/>
    <w:rsid w:val="002E06F2"/>
    <w:rsid w:val="00300249"/>
    <w:rsid w:val="003025F9"/>
    <w:rsid w:val="00305046"/>
    <w:rsid w:val="0030683F"/>
    <w:rsid w:val="00316890"/>
    <w:rsid w:val="003320C1"/>
    <w:rsid w:val="00347480"/>
    <w:rsid w:val="00350AFF"/>
    <w:rsid w:val="0035517D"/>
    <w:rsid w:val="00367A4F"/>
    <w:rsid w:val="00394B22"/>
    <w:rsid w:val="003A37E8"/>
    <w:rsid w:val="003A5F35"/>
    <w:rsid w:val="003B70BA"/>
    <w:rsid w:val="003E6B27"/>
    <w:rsid w:val="003F1F67"/>
    <w:rsid w:val="003F441B"/>
    <w:rsid w:val="00404CCB"/>
    <w:rsid w:val="00423DF2"/>
    <w:rsid w:val="00442D17"/>
    <w:rsid w:val="004461DA"/>
    <w:rsid w:val="00477261"/>
    <w:rsid w:val="00482B81"/>
    <w:rsid w:val="004842FD"/>
    <w:rsid w:val="00490EFD"/>
    <w:rsid w:val="00493794"/>
    <w:rsid w:val="00494F55"/>
    <w:rsid w:val="00495ED4"/>
    <w:rsid w:val="004D28A0"/>
    <w:rsid w:val="004E282E"/>
    <w:rsid w:val="00504D59"/>
    <w:rsid w:val="00506C1F"/>
    <w:rsid w:val="00510464"/>
    <w:rsid w:val="00510D44"/>
    <w:rsid w:val="005365C2"/>
    <w:rsid w:val="00537F2B"/>
    <w:rsid w:val="0055628B"/>
    <w:rsid w:val="0056097A"/>
    <w:rsid w:val="005A218E"/>
    <w:rsid w:val="005A5B22"/>
    <w:rsid w:val="005D1473"/>
    <w:rsid w:val="005E18D2"/>
    <w:rsid w:val="005E3A95"/>
    <w:rsid w:val="00600937"/>
    <w:rsid w:val="00613B2F"/>
    <w:rsid w:val="00615299"/>
    <w:rsid w:val="00631721"/>
    <w:rsid w:val="006703DF"/>
    <w:rsid w:val="00672329"/>
    <w:rsid w:val="00696ACF"/>
    <w:rsid w:val="006B4ABC"/>
    <w:rsid w:val="006C2097"/>
    <w:rsid w:val="007178EF"/>
    <w:rsid w:val="00720FE0"/>
    <w:rsid w:val="00721D24"/>
    <w:rsid w:val="00733F06"/>
    <w:rsid w:val="00735977"/>
    <w:rsid w:val="00746AE1"/>
    <w:rsid w:val="00755061"/>
    <w:rsid w:val="00782307"/>
    <w:rsid w:val="007909DE"/>
    <w:rsid w:val="007A776C"/>
    <w:rsid w:val="007B74E9"/>
    <w:rsid w:val="007D2EDB"/>
    <w:rsid w:val="007D4AB5"/>
    <w:rsid w:val="007E4366"/>
    <w:rsid w:val="008027B6"/>
    <w:rsid w:val="00804C2E"/>
    <w:rsid w:val="00810263"/>
    <w:rsid w:val="00836117"/>
    <w:rsid w:val="00837AEC"/>
    <w:rsid w:val="0084222A"/>
    <w:rsid w:val="008428FF"/>
    <w:rsid w:val="00843E4F"/>
    <w:rsid w:val="008466CA"/>
    <w:rsid w:val="008607E3"/>
    <w:rsid w:val="00877B9A"/>
    <w:rsid w:val="0089011C"/>
    <w:rsid w:val="00890621"/>
    <w:rsid w:val="008B428F"/>
    <w:rsid w:val="008B4779"/>
    <w:rsid w:val="008C51B7"/>
    <w:rsid w:val="008F01B1"/>
    <w:rsid w:val="008F0F96"/>
    <w:rsid w:val="008F7AF5"/>
    <w:rsid w:val="00902846"/>
    <w:rsid w:val="00915DCC"/>
    <w:rsid w:val="0092506E"/>
    <w:rsid w:val="00936563"/>
    <w:rsid w:val="009609F3"/>
    <w:rsid w:val="00986DFF"/>
    <w:rsid w:val="00991F2C"/>
    <w:rsid w:val="0099755D"/>
    <w:rsid w:val="009B24D0"/>
    <w:rsid w:val="009B5B79"/>
    <w:rsid w:val="009B67F4"/>
    <w:rsid w:val="009C604E"/>
    <w:rsid w:val="00A109C7"/>
    <w:rsid w:val="00A20BD2"/>
    <w:rsid w:val="00A2157E"/>
    <w:rsid w:val="00A21C20"/>
    <w:rsid w:val="00A23079"/>
    <w:rsid w:val="00A60A94"/>
    <w:rsid w:val="00A6182C"/>
    <w:rsid w:val="00A72E2B"/>
    <w:rsid w:val="00A74419"/>
    <w:rsid w:val="00A86EA3"/>
    <w:rsid w:val="00AB2ADA"/>
    <w:rsid w:val="00AC2A5D"/>
    <w:rsid w:val="00AC3D69"/>
    <w:rsid w:val="00AD53EF"/>
    <w:rsid w:val="00AE3074"/>
    <w:rsid w:val="00AE3451"/>
    <w:rsid w:val="00AF1B56"/>
    <w:rsid w:val="00AF508D"/>
    <w:rsid w:val="00B11C33"/>
    <w:rsid w:val="00B446C4"/>
    <w:rsid w:val="00B76317"/>
    <w:rsid w:val="00B77748"/>
    <w:rsid w:val="00B83C63"/>
    <w:rsid w:val="00B91EB9"/>
    <w:rsid w:val="00BB3828"/>
    <w:rsid w:val="00BE1043"/>
    <w:rsid w:val="00BF2C17"/>
    <w:rsid w:val="00C0609D"/>
    <w:rsid w:val="00C14FD5"/>
    <w:rsid w:val="00C23661"/>
    <w:rsid w:val="00C25D80"/>
    <w:rsid w:val="00C4086D"/>
    <w:rsid w:val="00C5478E"/>
    <w:rsid w:val="00C6354C"/>
    <w:rsid w:val="00C6447C"/>
    <w:rsid w:val="00C773E3"/>
    <w:rsid w:val="00CB1D33"/>
    <w:rsid w:val="00CC3F30"/>
    <w:rsid w:val="00CD7E94"/>
    <w:rsid w:val="00CE150A"/>
    <w:rsid w:val="00CE3801"/>
    <w:rsid w:val="00CF7D1C"/>
    <w:rsid w:val="00D02329"/>
    <w:rsid w:val="00D41D88"/>
    <w:rsid w:val="00D608F8"/>
    <w:rsid w:val="00D647B5"/>
    <w:rsid w:val="00D7445B"/>
    <w:rsid w:val="00D75A49"/>
    <w:rsid w:val="00D8601A"/>
    <w:rsid w:val="00D97362"/>
    <w:rsid w:val="00DA5D61"/>
    <w:rsid w:val="00DC1365"/>
    <w:rsid w:val="00DC3AE1"/>
    <w:rsid w:val="00DC51CE"/>
    <w:rsid w:val="00DE7C4F"/>
    <w:rsid w:val="00DF27E9"/>
    <w:rsid w:val="00DF6E35"/>
    <w:rsid w:val="00E06827"/>
    <w:rsid w:val="00E1738E"/>
    <w:rsid w:val="00E44A62"/>
    <w:rsid w:val="00E612BF"/>
    <w:rsid w:val="00E633F4"/>
    <w:rsid w:val="00E663A7"/>
    <w:rsid w:val="00E751A1"/>
    <w:rsid w:val="00E84E08"/>
    <w:rsid w:val="00E864E8"/>
    <w:rsid w:val="00EA3677"/>
    <w:rsid w:val="00EB22CF"/>
    <w:rsid w:val="00ED3E92"/>
    <w:rsid w:val="00EF0A2C"/>
    <w:rsid w:val="00F071FB"/>
    <w:rsid w:val="00F10174"/>
    <w:rsid w:val="00F3173F"/>
    <w:rsid w:val="00F37049"/>
    <w:rsid w:val="00F4415C"/>
    <w:rsid w:val="00F52131"/>
    <w:rsid w:val="00F63881"/>
    <w:rsid w:val="00F821BA"/>
    <w:rsid w:val="00FA385C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uiPriority w:val="99"/>
    <w:rsid w:val="00902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Содержимое таблицы"/>
    <w:basedOn w:val="a"/>
    <w:qFormat/>
    <w:rsid w:val="00AE3074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styleId="a9">
    <w:name w:val="Strong"/>
    <w:basedOn w:val="a0"/>
    <w:uiPriority w:val="22"/>
    <w:qFormat/>
    <w:rsid w:val="00746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uiPriority w:val="99"/>
    <w:rsid w:val="00902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Содержимое таблицы"/>
    <w:basedOn w:val="a"/>
    <w:qFormat/>
    <w:rsid w:val="00AE3074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styleId="a9">
    <w:name w:val="Strong"/>
    <w:basedOn w:val="a0"/>
    <w:uiPriority w:val="22"/>
    <w:qFormat/>
    <w:rsid w:val="00746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Александр Николаевич</dc:creator>
  <cp:lastModifiedBy>Щербина Ирина Валентиновна</cp:lastModifiedBy>
  <cp:revision>2</cp:revision>
  <cp:lastPrinted>2024-01-12T03:57:00Z</cp:lastPrinted>
  <dcterms:created xsi:type="dcterms:W3CDTF">2024-01-24T22:57:00Z</dcterms:created>
  <dcterms:modified xsi:type="dcterms:W3CDTF">2024-01-24T22:57:00Z</dcterms:modified>
</cp:coreProperties>
</file>