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1" w:type="dxa"/>
        <w:tblInd w:w="279" w:type="dxa"/>
        <w:tblLook w:val="04A0" w:firstRow="1" w:lastRow="0" w:firstColumn="1" w:lastColumn="0" w:noHBand="0" w:noVBand="1"/>
      </w:tblPr>
      <w:tblGrid>
        <w:gridCol w:w="2549"/>
        <w:gridCol w:w="2079"/>
        <w:gridCol w:w="1687"/>
        <w:gridCol w:w="1687"/>
        <w:gridCol w:w="1601"/>
        <w:gridCol w:w="1601"/>
        <w:gridCol w:w="1543"/>
        <w:gridCol w:w="1534"/>
      </w:tblGrid>
      <w:tr w:rsidR="008C1A39" w:rsidRPr="00885D0D" w14:paraId="08DAB7D0" w14:textId="77777777" w:rsidTr="008E4CA0">
        <w:trPr>
          <w:trHeight w:val="31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799B" w14:textId="77777777" w:rsidR="008C1A39" w:rsidRPr="00885D0D" w:rsidRDefault="008C1A39" w:rsidP="007C287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885D0D">
              <w:rPr>
                <w:rFonts w:ascii="Times New Roman" w:hAnsi="Times New Roman" w:cs="Times New Roman"/>
                <w:color w:val="000000"/>
              </w:rPr>
              <w:t>Станция: ВУТ ПП1</w:t>
            </w:r>
          </w:p>
        </w:tc>
        <w:tc>
          <w:tcPr>
            <w:tcW w:w="117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6EDBA" w14:textId="77777777" w:rsidR="008C1A39" w:rsidRPr="00885D0D" w:rsidRDefault="008C1A39" w:rsidP="007C287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1A39" w:rsidRPr="00885D0D" w14:paraId="3C8D27AB" w14:textId="77777777" w:rsidTr="008E4CA0">
        <w:trPr>
          <w:trHeight w:val="315"/>
        </w:trPr>
        <w:tc>
          <w:tcPr>
            <w:tcW w:w="6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A65BA" w14:textId="15C9565D" w:rsidR="008C1A39" w:rsidRPr="00885D0D" w:rsidRDefault="00BE523D" w:rsidP="007C287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Период: 16.11.2024 00:00 - 30.11</w:t>
            </w:r>
            <w:r w:rsidR="00745EBE" w:rsidRPr="00885D0D">
              <w:rPr>
                <w:rFonts w:ascii="Times New Roman" w:hAnsi="Times New Roman" w:cs="Times New Roman"/>
                <w:color w:val="000000"/>
              </w:rPr>
              <w:t>.2024 00:00</w:t>
            </w: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D6F20" w14:textId="77777777" w:rsidR="008C1A39" w:rsidRPr="00885D0D" w:rsidRDefault="008C1A39" w:rsidP="007C287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1A39" w:rsidRPr="00885D0D" w14:paraId="4F1D6816" w14:textId="77777777" w:rsidTr="00F5685B">
        <w:trPr>
          <w:trHeight w:val="609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7AD81" w14:textId="77777777" w:rsidR="008C1A39" w:rsidRPr="00885D0D" w:rsidRDefault="008C1A39" w:rsidP="007C287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Местное время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7F44D" w14:textId="77777777" w:rsidR="008C1A39" w:rsidRPr="00885D0D" w:rsidRDefault="008C1A39" w:rsidP="007C287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Концентрация TSP, мг/м³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3D790" w14:textId="77777777" w:rsidR="008C1A39" w:rsidRPr="00885D0D" w:rsidRDefault="008C1A39" w:rsidP="007C287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Концентрация PM2.5, мг/м³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5B86" w14:textId="77777777" w:rsidR="008C1A39" w:rsidRPr="00885D0D" w:rsidRDefault="008C1A39" w:rsidP="007C287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Концентрация PM10, мг/м³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0DD9A" w14:textId="77777777" w:rsidR="008C1A39" w:rsidRPr="00885D0D" w:rsidRDefault="008C1A39" w:rsidP="007C287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Направление ветра, 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22015" w14:textId="77777777" w:rsidR="008C1A39" w:rsidRPr="00885D0D" w:rsidRDefault="008C1A39" w:rsidP="007C287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Ср. скорость ветра, м/с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595E0" w14:textId="77777777" w:rsidR="008C1A39" w:rsidRPr="00885D0D" w:rsidRDefault="008C1A39" w:rsidP="007C287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Порыв ветра, м/с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3A0D1" w14:textId="77777777" w:rsidR="008C1A39" w:rsidRPr="00885D0D" w:rsidRDefault="008C1A39" w:rsidP="007C287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Температура воздуха, ℃</w:t>
            </w:r>
          </w:p>
        </w:tc>
      </w:tr>
      <w:tr w:rsidR="00BE523D" w:rsidRPr="00885D0D" w14:paraId="77BD8507" w14:textId="77777777" w:rsidTr="008E4CA0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EFF11" w14:textId="41B2B982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16.11.2024 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BF84E" w14:textId="00838E91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0,035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1ACF7" w14:textId="5200F816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55766" w14:textId="77777777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6AB76" w14:textId="0A3A52AB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167,27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CABAD" w14:textId="7A820D8F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1,57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2F592" w14:textId="6A4F23ED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3,056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C731" w14:textId="79223A66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</w:tr>
      <w:tr w:rsidR="00BE523D" w:rsidRPr="00885D0D" w14:paraId="3640C9BD" w14:textId="77777777" w:rsidTr="008E4CA0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562C4" w14:textId="31274C33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17.11.2024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AD18B" w14:textId="4BA2FECB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5A142" w14:textId="47158969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819B3" w14:textId="77777777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EAEC2" w14:textId="20456EEB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271,829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3344D" w14:textId="22BCE4D2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4,915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A3023" w14:textId="43A30FA6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8,841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57119" w14:textId="619C3875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2,289</w:t>
            </w:r>
          </w:p>
        </w:tc>
      </w:tr>
      <w:tr w:rsidR="00BE523D" w:rsidRPr="00885D0D" w14:paraId="6FC8D6C0" w14:textId="77777777" w:rsidTr="008E4CA0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822A9" w14:textId="412EC296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18.11.2024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6A6C6" w14:textId="39EBC56A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0,036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90406" w14:textId="250153F1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C2B07" w14:textId="77777777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B8501" w14:textId="3EFE15A0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266,16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A72EB" w14:textId="34906322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5,012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78F71" w14:textId="2237D82F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8,777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6B55F" w14:textId="536D4BD4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-3,894</w:t>
            </w:r>
          </w:p>
        </w:tc>
      </w:tr>
      <w:tr w:rsidR="00BE523D" w:rsidRPr="00885D0D" w14:paraId="48ABE1AA" w14:textId="77777777" w:rsidTr="008E4CA0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36A68" w14:textId="2302EC2B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19.11.2024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5C590" w14:textId="422AF388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8FE7B" w14:textId="04CD6DF2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76E01" w14:textId="77777777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3F47A" w14:textId="57FF7F9B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242,648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6DD8A" w14:textId="7FCF3AF7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2,278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DBC37" w14:textId="4C1617E1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4,13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A75F4" w14:textId="069F0036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-2,984</w:t>
            </w:r>
          </w:p>
        </w:tc>
      </w:tr>
      <w:tr w:rsidR="00BE523D" w:rsidRPr="00885D0D" w14:paraId="4A56F85D" w14:textId="77777777" w:rsidTr="008E4CA0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D104D" w14:textId="1CD7D98E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20.11.2024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70FC5" w14:textId="1FC1F06F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0,079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4E271" w14:textId="6E318F9D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FD5DA" w14:textId="77777777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BED01" w14:textId="7E5F6A33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228,383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00CEA" w14:textId="2D7A2396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1,453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C46C5" w14:textId="41B3EB1D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2,466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3E4A3" w14:textId="2E4F852A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2,537</w:t>
            </w:r>
          </w:p>
        </w:tc>
      </w:tr>
      <w:tr w:rsidR="00BE523D" w:rsidRPr="00885D0D" w14:paraId="6E1669C9" w14:textId="77777777" w:rsidTr="008E4CA0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2D5A4" w14:textId="3BB456A1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21.11.2024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AB47F" w14:textId="106C2513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B1D4A" w14:textId="1FD7016D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F7FB7" w14:textId="77777777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37589" w14:textId="165E7CEE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195,327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0CB62" w14:textId="41EB7121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0,724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73470" w14:textId="005FE173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1,349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36B40" w14:textId="79589FD0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1,422</w:t>
            </w:r>
          </w:p>
        </w:tc>
      </w:tr>
      <w:tr w:rsidR="00BE523D" w:rsidRPr="00885D0D" w14:paraId="098C8511" w14:textId="77777777" w:rsidTr="008E4CA0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547AB" w14:textId="57F7E0C1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22.11.2024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B4A82" w14:textId="5B762D72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6198B" w14:textId="5FBA4661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ECBCE" w14:textId="77777777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D5D4C" w14:textId="082ADA86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219,142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1270A" w14:textId="6F0DEDA4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2,593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3AEA8" w14:textId="046297CE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5,965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03EF9" w14:textId="55666A9D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0,839</w:t>
            </w:r>
          </w:p>
        </w:tc>
      </w:tr>
      <w:tr w:rsidR="00BE523D" w:rsidRPr="00885D0D" w14:paraId="4659AB79" w14:textId="77777777" w:rsidTr="008E4CA0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98FE6" w14:textId="5514EC64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23.11.2024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269A2" w14:textId="1EBD8CA0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0,037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B4816" w14:textId="68C896DC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964D5" w14:textId="77777777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E2E58" w14:textId="725073B9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191,613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4E68C" w14:textId="13747F70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3,398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D5703" w14:textId="7749AFA5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7,772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FD2E0" w14:textId="60E4437A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-0,997</w:t>
            </w:r>
          </w:p>
        </w:tc>
      </w:tr>
      <w:tr w:rsidR="00BE523D" w:rsidRPr="00885D0D" w14:paraId="029862E3" w14:textId="77777777" w:rsidTr="008E4CA0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42176" w14:textId="2FFD86F3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24.11.2024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4AA46" w14:textId="2C2ED3C6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0,036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50365" w14:textId="1B7F0EF3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FE381" w14:textId="77777777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78CFA" w14:textId="746D46B5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250,944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826BD" w14:textId="1F3E8411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2,231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30B49" w14:textId="3C5D52D2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4,144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4B533" w14:textId="633F298A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-0,33</w:t>
            </w:r>
          </w:p>
        </w:tc>
      </w:tr>
      <w:tr w:rsidR="00BE523D" w:rsidRPr="00885D0D" w14:paraId="1572F329" w14:textId="77777777" w:rsidTr="008E4CA0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64D99" w14:textId="09297884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25.11.2024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BA3BB" w14:textId="17010A37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0,084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4E972" w14:textId="1DF1A48B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C69D8" w14:textId="77777777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55C7C" w14:textId="5A4223B0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172,675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9DE43" w14:textId="366003CF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0,811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06251" w14:textId="1C7EF31E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1,493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89D30" w14:textId="4D419459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0,141</w:t>
            </w:r>
          </w:p>
        </w:tc>
      </w:tr>
      <w:tr w:rsidR="00BE523D" w:rsidRPr="00885D0D" w14:paraId="5306B182" w14:textId="77777777" w:rsidTr="008E4CA0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732A0" w14:textId="67E4FAFD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26.11.2024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E0FF2" w14:textId="567DA1E3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0,027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69F71" w14:textId="2CB86379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F7470" w14:textId="77777777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2C3FA" w14:textId="38CCE2E9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131,284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5561D" w14:textId="2729E933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2,965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57FF6" w14:textId="0DE41A3A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5,599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AC9A6" w14:textId="02CEEE9A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6,85</w:t>
            </w:r>
          </w:p>
        </w:tc>
      </w:tr>
      <w:tr w:rsidR="00BE523D" w:rsidRPr="00885D0D" w14:paraId="1BC7C908" w14:textId="77777777" w:rsidTr="008E4CA0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497A7" w14:textId="57A44104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27.11.2024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A9D2" w14:textId="535F23B3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1DA6C" w14:textId="03E9746E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521E5" w14:textId="77777777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24508" w14:textId="2E2450BE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298,14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EFA87" w14:textId="423A4604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3,359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DF6D7" w14:textId="509CDBBF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5,508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3823B" w14:textId="2CA7157D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0,552</w:t>
            </w:r>
          </w:p>
        </w:tc>
      </w:tr>
      <w:tr w:rsidR="00BE523D" w:rsidRPr="00885D0D" w14:paraId="19EB9037" w14:textId="77777777" w:rsidTr="008E4CA0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80934" w14:textId="20F033DB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28.11.2024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5F84E" w14:textId="3A020B10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0,048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3936A" w14:textId="7B6F289F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B2380" w14:textId="77777777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D9EBE" w14:textId="7276445C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258,603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FD688" w14:textId="3E296D24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2,294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614BF" w14:textId="564CD153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3,908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6A81A" w14:textId="5C072F6C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-5,229</w:t>
            </w:r>
          </w:p>
        </w:tc>
      </w:tr>
      <w:tr w:rsidR="00BE523D" w:rsidRPr="00885D0D" w14:paraId="7EC578AF" w14:textId="77777777" w:rsidTr="008E4CA0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EB004" w14:textId="1AB32D03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29.11.2024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36D68" w14:textId="66D27958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9149D" w14:textId="33861A15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878BD" w14:textId="77777777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CE338" w14:textId="3AA36DCC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311,697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5BF3A" w14:textId="2AB8009B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4,14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5CC6B" w14:textId="6FFBF773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6,622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FEF21" w14:textId="3050D902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-2,89</w:t>
            </w:r>
          </w:p>
        </w:tc>
      </w:tr>
      <w:tr w:rsidR="00BE523D" w:rsidRPr="00885D0D" w14:paraId="1E8E6A34" w14:textId="77777777" w:rsidTr="008E4CA0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84C3E" w14:textId="28A200AA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30.11.2024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1E48E" w14:textId="6A00328D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9E325" w14:textId="24A03F4A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BC7D4" w14:textId="77777777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DCB21" w14:textId="32A8BB39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320,1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6BD42" w14:textId="0E233C2C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5,29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741A7" w14:textId="78C81BE1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E71BE" w14:textId="2FE273E9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-2,71</w:t>
            </w:r>
          </w:p>
        </w:tc>
      </w:tr>
      <w:tr w:rsidR="00BE523D" w:rsidRPr="00885D0D" w14:paraId="33BC0D7E" w14:textId="77777777" w:rsidTr="008E4CA0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D211C" w14:textId="1D857E26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Минимум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C0F4E" w14:textId="25453CBE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3FEE6" w14:textId="6C37FCB1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6960C" w14:textId="77777777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711B2" w14:textId="3AE610EE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131,284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E8A25" w14:textId="27245367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0,724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674EE" w14:textId="37A06132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1,349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07D83" w14:textId="1EBD9FA5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-5,229</w:t>
            </w:r>
          </w:p>
        </w:tc>
      </w:tr>
      <w:tr w:rsidR="00BE523D" w:rsidRPr="00885D0D" w14:paraId="59267C5C" w14:textId="77777777" w:rsidTr="00F5685B">
        <w:trPr>
          <w:trHeight w:val="181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E5AD6" w14:textId="6BA246AB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Среднее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FA932" w14:textId="4B7E0422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0,044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ABAC2" w14:textId="3C71697D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B64EA" w14:textId="77777777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B46F0" w14:textId="65E8B1C8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235,054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D4E89" w14:textId="2AF9298A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2,869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C699" w14:textId="33BB4B7B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5,255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938E" w14:textId="334B77F0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0,26</w:t>
            </w:r>
          </w:p>
        </w:tc>
      </w:tr>
      <w:tr w:rsidR="00BE523D" w:rsidRPr="00885D0D" w14:paraId="7D23115B" w14:textId="77777777" w:rsidTr="00F5685B">
        <w:trPr>
          <w:trHeight w:val="278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DC418" w14:textId="71450C40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Максимум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88B0F" w14:textId="00F3D9D5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B9D16" w14:textId="25F8671E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61847" w14:textId="77777777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E39FB" w14:textId="4598C038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320,1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31207" w14:textId="1012ECEA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5,29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740BB" w14:textId="41179098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B0386" w14:textId="4012EAEA" w:rsidR="00BE523D" w:rsidRPr="00885D0D" w:rsidRDefault="00BE523D" w:rsidP="00BE523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</w:tr>
    </w:tbl>
    <w:p w14:paraId="52AE84F4" w14:textId="77777777" w:rsidR="00E572E6" w:rsidRPr="00885D0D" w:rsidRDefault="00E572E6" w:rsidP="007C2873">
      <w:pPr>
        <w:spacing w:after="0" w:line="240" w:lineRule="auto"/>
        <w:rPr>
          <w:rFonts w:ascii="Times New Roman" w:hAnsi="Times New Roman" w:cs="Times New Roman"/>
        </w:rPr>
        <w:sectPr w:rsidR="00E572E6" w:rsidRPr="00885D0D" w:rsidSect="00F5685B">
          <w:footerReference w:type="default" r:id="rId7"/>
          <w:pgSz w:w="16838" w:h="11906" w:orient="landscape"/>
          <w:pgMar w:top="709" w:right="1134" w:bottom="142" w:left="1134" w:header="708" w:footer="708" w:gutter="0"/>
          <w:cols w:space="708"/>
          <w:docGrid w:linePitch="360"/>
        </w:sectPr>
      </w:pPr>
    </w:p>
    <w:p w14:paraId="455DBC8E" w14:textId="56388E0E" w:rsidR="008E199E" w:rsidRPr="00885D0D" w:rsidRDefault="008E199E" w:rsidP="007C287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281" w:type="dxa"/>
        <w:tblInd w:w="279" w:type="dxa"/>
        <w:tblLook w:val="04A0" w:firstRow="1" w:lastRow="0" w:firstColumn="1" w:lastColumn="0" w:noHBand="0" w:noVBand="1"/>
      </w:tblPr>
      <w:tblGrid>
        <w:gridCol w:w="2549"/>
        <w:gridCol w:w="2079"/>
        <w:gridCol w:w="1687"/>
        <w:gridCol w:w="1687"/>
        <w:gridCol w:w="1601"/>
        <w:gridCol w:w="1601"/>
        <w:gridCol w:w="1543"/>
        <w:gridCol w:w="1534"/>
      </w:tblGrid>
      <w:tr w:rsidR="00D05E13" w:rsidRPr="00885D0D" w14:paraId="274A30D3" w14:textId="77777777" w:rsidTr="00A12132">
        <w:trPr>
          <w:trHeight w:val="31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0807" w14:textId="032F6A00" w:rsidR="00D05E13" w:rsidRPr="00885D0D" w:rsidRDefault="00D05E13" w:rsidP="00A1213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Станция: ВУТ ПП2</w:t>
            </w:r>
          </w:p>
        </w:tc>
        <w:tc>
          <w:tcPr>
            <w:tcW w:w="117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BAD0B" w14:textId="417FBAC6" w:rsidR="00D05E13" w:rsidRPr="00885D0D" w:rsidRDefault="00D05E13" w:rsidP="00A121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E523D" w:rsidRPr="00885D0D" w14:paraId="0F3ADB82" w14:textId="77777777" w:rsidTr="00A12132">
        <w:trPr>
          <w:trHeight w:val="315"/>
        </w:trPr>
        <w:tc>
          <w:tcPr>
            <w:tcW w:w="6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FE079" w14:textId="321284D3" w:rsidR="00BE523D" w:rsidRPr="00885D0D" w:rsidRDefault="00BE523D" w:rsidP="00BE523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Период: 16.11.2024 00:00 - 30.11.2024 00:00</w:t>
            </w: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694A" w14:textId="77777777" w:rsidR="00BE523D" w:rsidRPr="00885D0D" w:rsidRDefault="00BE523D" w:rsidP="00BE523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523D" w:rsidRPr="00885D0D" w14:paraId="4BCCFA3C" w14:textId="77777777" w:rsidTr="00A12132">
        <w:trPr>
          <w:trHeight w:val="609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3B05D" w14:textId="77777777" w:rsidR="00BE523D" w:rsidRPr="00885D0D" w:rsidRDefault="00BE523D" w:rsidP="00BE523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Местное время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1D696" w14:textId="77777777" w:rsidR="00BE523D" w:rsidRPr="00885D0D" w:rsidRDefault="00BE523D" w:rsidP="00BE523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Концентрация TSP, мг/м³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1FEC6" w14:textId="77777777" w:rsidR="00BE523D" w:rsidRPr="00885D0D" w:rsidRDefault="00BE523D" w:rsidP="00BE523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Концентрация PM2.5, мг/м³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7DA4E" w14:textId="77777777" w:rsidR="00BE523D" w:rsidRPr="00885D0D" w:rsidRDefault="00BE523D" w:rsidP="00BE523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Концентрация PM10, мг/м³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EBD26" w14:textId="77777777" w:rsidR="00BE523D" w:rsidRPr="00885D0D" w:rsidRDefault="00BE523D" w:rsidP="00BE523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Направление ветра, 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B3A58" w14:textId="77777777" w:rsidR="00BE523D" w:rsidRPr="00885D0D" w:rsidRDefault="00BE523D" w:rsidP="00BE523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Ср. скорость ветра, м/с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9E5C8" w14:textId="77777777" w:rsidR="00BE523D" w:rsidRPr="00885D0D" w:rsidRDefault="00BE523D" w:rsidP="00BE523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Порыв ветра, м/с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1231E" w14:textId="77777777" w:rsidR="00BE523D" w:rsidRPr="00885D0D" w:rsidRDefault="00BE523D" w:rsidP="00BE523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Температура воздуха, ℃</w:t>
            </w:r>
          </w:p>
        </w:tc>
      </w:tr>
      <w:tr w:rsidR="00335370" w:rsidRPr="00885D0D" w14:paraId="6FF9B2CE" w14:textId="77777777" w:rsidTr="00A12132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CC77D" w14:textId="69FB586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16.11.2024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DB6D1" w14:textId="6A7B4CF2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0,023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B3071" w14:textId="1743BE7A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E2198" w14:textId="7777777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B6838" w14:textId="1CEF0AA4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148,829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A240B" w14:textId="1977F186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2,355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59E2D" w14:textId="29796125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4,326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1F890" w14:textId="30909C83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7,716</w:t>
            </w:r>
          </w:p>
        </w:tc>
      </w:tr>
      <w:tr w:rsidR="00335370" w:rsidRPr="00885D0D" w14:paraId="359FE643" w14:textId="77777777" w:rsidTr="00A12132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64C6C" w14:textId="36D11FC9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17.11.2024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E889B" w14:textId="0FBD45D4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B4CB8" w14:textId="6B2C8764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B0157" w14:textId="7777777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F3FEC" w14:textId="2652FC11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282,722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407FD" w14:textId="589CF203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5,168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36B25" w14:textId="17FD5521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9,188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25C68" w14:textId="6CB78603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2,271</w:t>
            </w:r>
          </w:p>
        </w:tc>
      </w:tr>
      <w:tr w:rsidR="00335370" w:rsidRPr="00885D0D" w14:paraId="399364E5" w14:textId="77777777" w:rsidTr="00A12132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16212" w14:textId="579D15AD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18.11.2024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C1C31" w14:textId="40557FF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0,027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23A80" w14:textId="2B1AF2B6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B0AE8" w14:textId="7777777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E27EB" w14:textId="43DDEAA3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283,141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E40B4" w14:textId="337F43BC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5,205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52D87" w14:textId="345658F1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9,03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082B7" w14:textId="6F9EE0A0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-3,89</w:t>
            </w:r>
          </w:p>
        </w:tc>
      </w:tr>
      <w:tr w:rsidR="00335370" w:rsidRPr="00885D0D" w14:paraId="1E1C56B8" w14:textId="77777777" w:rsidTr="00A12132">
        <w:trPr>
          <w:trHeight w:val="181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28ACB" w14:textId="3D1C5A7A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19.11.2024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37347" w14:textId="03C7DA02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0,025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A22FE" w14:textId="2503307B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D2697" w14:textId="7777777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E512A" w14:textId="0667A98A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236,096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C77B9" w14:textId="51DFD83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2,462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9C848" w14:textId="1376A1F5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4,381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51DFD" w14:textId="492FDDAA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-3,1</w:t>
            </w:r>
          </w:p>
        </w:tc>
      </w:tr>
      <w:tr w:rsidR="00335370" w:rsidRPr="00885D0D" w14:paraId="0C37B015" w14:textId="77777777" w:rsidTr="00A12132">
        <w:trPr>
          <w:trHeight w:val="181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892D6" w14:textId="4C579C4C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20.11.2024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5D404" w14:textId="5813EBC5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0,029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360BE" w14:textId="0F48CE72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310D8" w14:textId="7777777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A14AB" w14:textId="772491C6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196,731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7DB09" w14:textId="50F95922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1,243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AA5DD" w14:textId="08DD3F1A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2,269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9CE99" w14:textId="2ACA8271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1,86</w:t>
            </w:r>
          </w:p>
        </w:tc>
      </w:tr>
      <w:tr w:rsidR="00335370" w:rsidRPr="00885D0D" w14:paraId="30CB7868" w14:textId="77777777" w:rsidTr="00A12132">
        <w:trPr>
          <w:trHeight w:val="181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2CBD0" w14:textId="35FAF328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21.11.2024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1E6F2" w14:textId="774F11A8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0,047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59978" w14:textId="2F6548DA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D7C58" w14:textId="7777777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7F717" w14:textId="5BA89F8C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195,591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EECE5" w14:textId="6EFD9B38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0,638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2E83A" w14:textId="123899A0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1,244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ED82" w14:textId="206A405B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0,434</w:t>
            </w:r>
          </w:p>
        </w:tc>
      </w:tr>
      <w:tr w:rsidR="00335370" w:rsidRPr="00885D0D" w14:paraId="733457E5" w14:textId="77777777" w:rsidTr="00A12132">
        <w:trPr>
          <w:trHeight w:val="181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B3691" w14:textId="2733A380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22.11.2024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91391" w14:textId="03142112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0990A" w14:textId="3645728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BD5BF" w14:textId="7777777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3D44F" w14:textId="2147675C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239,482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49EF5" w14:textId="4B54F562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2,752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3090D" w14:textId="15569CF3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5,845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0EB8" w14:textId="36CFE2C8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</w:tr>
      <w:tr w:rsidR="00335370" w:rsidRPr="00885D0D" w14:paraId="2EB23865" w14:textId="77777777" w:rsidTr="00A12132">
        <w:trPr>
          <w:trHeight w:val="181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D314" w14:textId="603BD79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23.11.2024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48FFE" w14:textId="72CA99E3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4C210" w14:textId="617E9818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5C1E6" w14:textId="7777777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C3F1E" w14:textId="509DA9A8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274,349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E1BF8" w14:textId="4B82832C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4,583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3CA2A" w14:textId="68EF1376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8,551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F9BA1" w14:textId="36CA85F6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-1,022</w:t>
            </w:r>
          </w:p>
        </w:tc>
      </w:tr>
      <w:tr w:rsidR="00335370" w:rsidRPr="00885D0D" w14:paraId="545E2D09" w14:textId="77777777" w:rsidTr="00A12132">
        <w:trPr>
          <w:trHeight w:val="181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B171D" w14:textId="1281FE05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24.11.2024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266A3" w14:textId="1FFABC84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0,025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85068" w14:textId="711EDE5B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193C7" w14:textId="7777777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F05A6" w14:textId="4845310F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232,546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8684D" w14:textId="2177EAC9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1,943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63841" w14:textId="1076EECC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3,559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8C6C4" w14:textId="3DB3D06A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-0,858</w:t>
            </w:r>
          </w:p>
        </w:tc>
      </w:tr>
      <w:tr w:rsidR="00335370" w:rsidRPr="00885D0D" w14:paraId="1917409B" w14:textId="77777777" w:rsidTr="00A12132">
        <w:trPr>
          <w:trHeight w:val="181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0BAFC" w14:textId="364F5736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25.11.2024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22977" w14:textId="1CD19141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0,056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DA4DA" w14:textId="2EBE2DE6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A2B3E" w14:textId="7777777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9C085" w14:textId="50F3AEBD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186,458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B5D5F" w14:textId="2F836EDD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0,695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9E20C" w14:textId="6040E4D5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1,381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1CCB7" w14:textId="3497A356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-0,511</w:t>
            </w:r>
          </w:p>
        </w:tc>
      </w:tr>
      <w:tr w:rsidR="00335370" w:rsidRPr="00885D0D" w14:paraId="1DCB03BE" w14:textId="77777777" w:rsidTr="00A12132">
        <w:trPr>
          <w:trHeight w:val="181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83B4D" w14:textId="3861D98F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26.11.2024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7E2B2" w14:textId="1CE40916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0ABD1" w14:textId="733D4511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C5301" w14:textId="7777777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944BA" w14:textId="108F803C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94,274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E54AF" w14:textId="6C37365E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5,385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3917F" w14:textId="1D2D934F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9,947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17965" w14:textId="78790B8C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6,885</w:t>
            </w:r>
          </w:p>
        </w:tc>
      </w:tr>
      <w:tr w:rsidR="00335370" w:rsidRPr="00885D0D" w14:paraId="42D8AFC1" w14:textId="77777777" w:rsidTr="00A12132">
        <w:trPr>
          <w:trHeight w:val="181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65D30" w14:textId="56BCEF7F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27.11.2024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1B6AE" w14:textId="293CBBDF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A0C8C" w14:textId="1A002099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040CF" w14:textId="7777777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318E5" w14:textId="11EF451B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246,153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EDEE8" w14:textId="233AE724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2,843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A62B0" w14:textId="25C20AC0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5,205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8F62C" w14:textId="202323D8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0,455</w:t>
            </w:r>
          </w:p>
        </w:tc>
      </w:tr>
      <w:tr w:rsidR="00335370" w:rsidRPr="00885D0D" w14:paraId="7B43E4D3" w14:textId="77777777" w:rsidTr="00A12132">
        <w:trPr>
          <w:trHeight w:val="181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05A9B" w14:textId="7F22E2DE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28.11.2024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0E46B" w14:textId="786650D6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0,021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7BD3A" w14:textId="08381B0E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34A8B" w14:textId="7777777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F5C56" w14:textId="6B729E8E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246,921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61EAA" w14:textId="2739AFD0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2,129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34E48" w14:textId="6B1A8CB6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3,84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ED090" w14:textId="74950D43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-5,385</w:t>
            </w:r>
          </w:p>
        </w:tc>
      </w:tr>
      <w:tr w:rsidR="00335370" w:rsidRPr="00885D0D" w14:paraId="2359312B" w14:textId="77777777" w:rsidTr="00A12132">
        <w:trPr>
          <w:trHeight w:val="181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9F820" w14:textId="152AB9F4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29.11.2024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0B5AB" w14:textId="232C8DCC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65D5A" w14:textId="7F48A1DF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825AD" w14:textId="7777777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A51D6" w14:textId="2076F541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261,533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25F7A" w14:textId="0EAB813A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3,213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591E8" w14:textId="648953E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5,973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B28CE" w14:textId="0364A9DA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-3,132</w:t>
            </w:r>
          </w:p>
        </w:tc>
      </w:tr>
      <w:tr w:rsidR="00335370" w:rsidRPr="00885D0D" w14:paraId="08FDCD08" w14:textId="77777777" w:rsidTr="00A12132">
        <w:trPr>
          <w:trHeight w:val="181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48301" w14:textId="47D4B702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30.11.2024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2A07F" w14:textId="467DA503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3E788" w14:textId="5D304366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5F325" w14:textId="7777777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DA8C2" w14:textId="1F967BB2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266,62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FFDE8" w14:textId="6B1414C2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4,28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C889F" w14:textId="7C6D400C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1FF58" w14:textId="063F0A05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-2,8</w:t>
            </w:r>
          </w:p>
        </w:tc>
      </w:tr>
      <w:tr w:rsidR="00335370" w:rsidRPr="00885D0D" w14:paraId="799A37A6" w14:textId="77777777" w:rsidTr="00A12132">
        <w:trPr>
          <w:trHeight w:val="181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FB7F8" w14:textId="3B700675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Минимум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199AF" w14:textId="53B48986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19A53" w14:textId="500CBD69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A547D" w14:textId="7777777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846A7" w14:textId="13CB35EC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94,274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B6FA0" w14:textId="75E04ADD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0,638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629D0" w14:textId="38A4FFF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1,244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EDE7D" w14:textId="2CFC6DFD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-5,385</w:t>
            </w:r>
          </w:p>
        </w:tc>
      </w:tr>
      <w:tr w:rsidR="00335370" w:rsidRPr="00885D0D" w14:paraId="774C93E4" w14:textId="77777777" w:rsidTr="00A12132">
        <w:trPr>
          <w:trHeight w:val="181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C113" w14:textId="6B1452C8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Среднее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FA27D" w14:textId="05B8B4A0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0,022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94BCE" w14:textId="19F61C3E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E1919" w14:textId="7777777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58B4F" w14:textId="11A64042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226,096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E0428" w14:textId="31FBCD43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2,993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23DAF" w14:textId="23FE606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5,469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54389" w14:textId="70C519D2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-0,058</w:t>
            </w:r>
          </w:p>
        </w:tc>
      </w:tr>
      <w:tr w:rsidR="00335370" w:rsidRPr="00885D0D" w14:paraId="4D492E82" w14:textId="77777777" w:rsidTr="00A12132">
        <w:trPr>
          <w:trHeight w:val="181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9BB21" w14:textId="547C754A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Максимум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CB7AE" w14:textId="45AC7638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0,056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F6E1F" w14:textId="04401020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061EB" w14:textId="77777777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95939" w14:textId="28B73D92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283,141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0CC6F" w14:textId="18C1C862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5,385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F60F0" w14:textId="5D310FDF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9,947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6D43F" w14:textId="3E3AC7A9" w:rsidR="00335370" w:rsidRPr="00885D0D" w:rsidRDefault="00335370" w:rsidP="00335370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7,716</w:t>
            </w:r>
          </w:p>
        </w:tc>
      </w:tr>
    </w:tbl>
    <w:p w14:paraId="45EAA7EA" w14:textId="77777777" w:rsidR="00E572E6" w:rsidRPr="00885D0D" w:rsidRDefault="00E572E6" w:rsidP="007C2873">
      <w:pPr>
        <w:spacing w:after="0" w:line="240" w:lineRule="auto"/>
        <w:rPr>
          <w:rFonts w:ascii="Times New Roman" w:hAnsi="Times New Roman" w:cs="Times New Roman"/>
          <w:b/>
        </w:rPr>
        <w:sectPr w:rsidR="00E572E6" w:rsidRPr="00885D0D" w:rsidSect="00F5685B">
          <w:pgSz w:w="16838" w:h="11906" w:orient="landscape"/>
          <w:pgMar w:top="709" w:right="1134" w:bottom="142" w:left="1134" w:header="708" w:footer="708" w:gutter="0"/>
          <w:cols w:space="708"/>
          <w:docGrid w:linePitch="360"/>
        </w:sectPr>
      </w:pPr>
    </w:p>
    <w:p w14:paraId="75E4BF3B" w14:textId="78B153D9" w:rsidR="007C2873" w:rsidRPr="00885D0D" w:rsidRDefault="007C2873" w:rsidP="007C2873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4281" w:type="dxa"/>
        <w:tblInd w:w="279" w:type="dxa"/>
        <w:tblLook w:val="04A0" w:firstRow="1" w:lastRow="0" w:firstColumn="1" w:lastColumn="0" w:noHBand="0" w:noVBand="1"/>
      </w:tblPr>
      <w:tblGrid>
        <w:gridCol w:w="2549"/>
        <w:gridCol w:w="2079"/>
        <w:gridCol w:w="1687"/>
        <w:gridCol w:w="1687"/>
        <w:gridCol w:w="1601"/>
        <w:gridCol w:w="1601"/>
        <w:gridCol w:w="1543"/>
        <w:gridCol w:w="1534"/>
      </w:tblGrid>
      <w:tr w:rsidR="00D05E13" w:rsidRPr="00885D0D" w14:paraId="2193E7DB" w14:textId="77777777" w:rsidTr="00F85035">
        <w:trPr>
          <w:trHeight w:val="31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8F12" w14:textId="59720D57" w:rsidR="00D05E13" w:rsidRPr="00885D0D" w:rsidRDefault="00D05E13" w:rsidP="00A1213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Станция: ВУТ СЗ</w:t>
            </w:r>
          </w:p>
        </w:tc>
        <w:tc>
          <w:tcPr>
            <w:tcW w:w="117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EB148" w14:textId="5C2D13B9" w:rsidR="00D05E13" w:rsidRPr="00885D0D" w:rsidRDefault="00D05E13" w:rsidP="00A1213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5E13" w:rsidRPr="00885D0D" w14:paraId="1626EFD9" w14:textId="77777777" w:rsidTr="00A12132">
        <w:trPr>
          <w:trHeight w:val="315"/>
        </w:trPr>
        <w:tc>
          <w:tcPr>
            <w:tcW w:w="6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28816" w14:textId="0318F2B8" w:rsidR="00D05E13" w:rsidRPr="00885D0D" w:rsidRDefault="00080DCC" w:rsidP="00A1213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Период: 16.11.2024 00:00 - 30.11</w:t>
            </w:r>
            <w:r w:rsidR="005E3CBA" w:rsidRPr="00885D0D">
              <w:rPr>
                <w:rFonts w:ascii="Times New Roman" w:hAnsi="Times New Roman" w:cs="Times New Roman"/>
                <w:color w:val="000000"/>
              </w:rPr>
              <w:t>.2024 00:00</w:t>
            </w: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B916E" w14:textId="77777777" w:rsidR="00D05E13" w:rsidRPr="00885D0D" w:rsidRDefault="00D05E13" w:rsidP="00A1213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5E13" w:rsidRPr="00885D0D" w14:paraId="162A567F" w14:textId="77777777" w:rsidTr="00A12132">
        <w:trPr>
          <w:trHeight w:val="609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C04DD" w14:textId="77777777" w:rsidR="00D05E13" w:rsidRPr="00885D0D" w:rsidRDefault="00D05E13" w:rsidP="00A1213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Местное время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3727F" w14:textId="77777777" w:rsidR="00D05E13" w:rsidRPr="00885D0D" w:rsidRDefault="00D05E13" w:rsidP="00A1213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Концентрация TSP, мг/м³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C2E4D" w14:textId="77777777" w:rsidR="00D05E13" w:rsidRPr="00885D0D" w:rsidRDefault="00D05E13" w:rsidP="00A1213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Концентрация PM2.5, мг/м³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93AB4" w14:textId="77777777" w:rsidR="00D05E13" w:rsidRPr="00885D0D" w:rsidRDefault="00D05E13" w:rsidP="00A1213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Концентрация PM10, мг/м³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DF975" w14:textId="77777777" w:rsidR="00D05E13" w:rsidRPr="00885D0D" w:rsidRDefault="00D05E13" w:rsidP="00A1213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Направление ветра, 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7F730" w14:textId="77777777" w:rsidR="00D05E13" w:rsidRPr="00885D0D" w:rsidRDefault="00D05E13" w:rsidP="00A1213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Ср. скорость ветра, м/с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2C5AD" w14:textId="77777777" w:rsidR="00D05E13" w:rsidRPr="00885D0D" w:rsidRDefault="00D05E13" w:rsidP="00A1213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Порыв ветра, м/с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6647F" w14:textId="77777777" w:rsidR="00D05E13" w:rsidRPr="00885D0D" w:rsidRDefault="00D05E13" w:rsidP="00A1213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Температура воздуха, ℃</w:t>
            </w:r>
          </w:p>
        </w:tc>
      </w:tr>
      <w:tr w:rsidR="00885D0D" w:rsidRPr="00885D0D" w14:paraId="6485C985" w14:textId="77777777" w:rsidTr="00A12132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51170" w14:textId="3217499E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16.11.2024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AE496" w14:textId="426FEF64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0,063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FFB5F" w14:textId="5B3FA39F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B6427" w14:textId="77777777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DE14B" w14:textId="3374F1DD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179,574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8CBC4" w14:textId="286F82BA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2,327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E1005" w14:textId="58F6F26F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4,501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96649" w14:textId="14BF7680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7,805</w:t>
            </w:r>
          </w:p>
        </w:tc>
      </w:tr>
      <w:tr w:rsidR="00885D0D" w:rsidRPr="00885D0D" w14:paraId="017B516D" w14:textId="77777777" w:rsidTr="00A12132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0ECB2" w14:textId="1031CEBD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17.11.2024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572C3" w14:textId="61D4F203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04D52" w14:textId="415556A0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3429E" w14:textId="77777777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F93AC" w14:textId="01E9036F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258,681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0F305" w14:textId="63355B7D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5,44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7CFDE" w14:textId="1103C406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9,377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E7BAC" w14:textId="5883DD17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2,11</w:t>
            </w:r>
          </w:p>
        </w:tc>
      </w:tr>
      <w:tr w:rsidR="00885D0D" w:rsidRPr="00885D0D" w14:paraId="71D90D74" w14:textId="77777777" w:rsidTr="00A12132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F7133" w14:textId="55C59D10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18.11.2024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6B0FB" w14:textId="19274342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07183" w14:textId="124C09A8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F90C0" w14:textId="77777777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0C746" w14:textId="0A1B1ADF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256,767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9CB1B" w14:textId="4CE29043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5,01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19C42" w14:textId="2AC53D79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8,955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45477" w14:textId="6BD40A58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-4,141</w:t>
            </w:r>
          </w:p>
        </w:tc>
      </w:tr>
      <w:tr w:rsidR="00885D0D" w:rsidRPr="00885D0D" w14:paraId="6BC1FDE2" w14:textId="77777777" w:rsidTr="00A12132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60C22" w14:textId="409DC56F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19.11.2024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C4AE5" w14:textId="7FAC09B7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0,136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2052A" w14:textId="05FD9BE2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CEB29" w14:textId="77777777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641A3" w14:textId="6D51DDE1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199,164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0D777" w14:textId="78B9E417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1,977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D47B" w14:textId="0E70412B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3,84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2743B" w14:textId="0380B703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-3,065</w:t>
            </w:r>
          </w:p>
        </w:tc>
      </w:tr>
      <w:tr w:rsidR="00885D0D" w:rsidRPr="00885D0D" w14:paraId="5BDD1ABB" w14:textId="77777777" w:rsidTr="00A12132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5AA16" w14:textId="7BF99DE4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20.11.2024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ABF86" w14:textId="322B2FB0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0,126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22DA0" w14:textId="3DD13028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D4AEF" w14:textId="77777777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0B4AE" w14:textId="1D31315F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216,186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02272" w14:textId="033FBDE4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1,073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641D6" w14:textId="3F648608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2,097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88117" w14:textId="0E76AF36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1,855</w:t>
            </w:r>
          </w:p>
        </w:tc>
      </w:tr>
      <w:tr w:rsidR="00885D0D" w:rsidRPr="00885D0D" w14:paraId="3F093240" w14:textId="77777777" w:rsidTr="00A12132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7BD03" w14:textId="7A2C6DF9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21.11.2024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B14F4" w14:textId="1583F4FA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0,211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F87AB" w14:textId="0259D6B1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0,021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47959" w14:textId="77777777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01716" w14:textId="4B8DFCCC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195,133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272F8" w14:textId="2127F64E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0,935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174FA" w14:textId="1520D0CD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1,553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6F56" w14:textId="26F7005F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0,046</w:t>
            </w:r>
          </w:p>
        </w:tc>
      </w:tr>
      <w:tr w:rsidR="00885D0D" w:rsidRPr="00885D0D" w14:paraId="3CB058F9" w14:textId="77777777" w:rsidTr="00A12132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B3D00" w14:textId="6CD60351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22.11.2024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0242F" w14:textId="694A2D37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0,029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8EA3A" w14:textId="5DB57B4F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E9408" w14:textId="77777777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1AC08" w14:textId="164867DC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193,488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1806E" w14:textId="72C51472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3,081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8C769" w14:textId="0DAE5C18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6,226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703FA" w14:textId="750FAFCD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-0,148</w:t>
            </w:r>
          </w:p>
        </w:tc>
      </w:tr>
      <w:tr w:rsidR="00885D0D" w:rsidRPr="00885D0D" w14:paraId="461F6FF1" w14:textId="77777777" w:rsidTr="00A12132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C7E87" w14:textId="75D83651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23.11.2024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EFD5A" w14:textId="02A8C288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A2648" w14:textId="1F3B8DAF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B8806" w14:textId="77777777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E2F5C" w14:textId="4AB747D8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170,051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BCCD1" w14:textId="744C0F12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4,373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D3316" w14:textId="24EB0B12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8,247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D9F92" w14:textId="681469CF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-1,267</w:t>
            </w:r>
          </w:p>
        </w:tc>
      </w:tr>
      <w:tr w:rsidR="00885D0D" w:rsidRPr="00885D0D" w14:paraId="47444E40" w14:textId="77777777" w:rsidTr="00A12132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C50B6" w14:textId="722C13D8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24.11.2024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14CE0" w14:textId="20024A05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0,224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F29D4" w14:textId="12DE61BC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49EFB" w14:textId="77777777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3CB7D" w14:textId="78581A72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214,111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25F1D" w14:textId="66FB8D9C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1,63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BA2B" w14:textId="5B747FCC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DED45" w14:textId="1F57A50E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-1,845</w:t>
            </w:r>
          </w:p>
        </w:tc>
      </w:tr>
      <w:tr w:rsidR="00885D0D" w:rsidRPr="00885D0D" w14:paraId="0DC69E7D" w14:textId="77777777" w:rsidTr="00A12132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F48ED" w14:textId="0063CBCD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25.11.2024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D7C92" w14:textId="0F8E366A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0,314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0CA06" w14:textId="5DCA4A2A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0,023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331FB" w14:textId="77777777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12FF0" w14:textId="348C044F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177,366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90E83" w14:textId="7A8E0896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0,836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E8909" w14:textId="35EC640B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1,573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C091D" w14:textId="48C6D615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-0,787</w:t>
            </w:r>
          </w:p>
        </w:tc>
      </w:tr>
      <w:tr w:rsidR="00885D0D" w:rsidRPr="00885D0D" w14:paraId="5A4A8024" w14:textId="77777777" w:rsidTr="00A12132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A0D20" w14:textId="0F0FC68A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26.11.2024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67191" w14:textId="6B40469D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FCC12" w14:textId="1BE1F4DE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4CD3F" w14:textId="77777777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2A35B" w14:textId="467B97A1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148,054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1C01C" w14:textId="0E74D10F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5,038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3DB25" w14:textId="3284F08F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9,608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B06A3" w14:textId="310D7C0F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6,869</w:t>
            </w:r>
          </w:p>
        </w:tc>
      </w:tr>
      <w:tr w:rsidR="00885D0D" w:rsidRPr="00885D0D" w14:paraId="2E7F5A23" w14:textId="77777777" w:rsidTr="00A12132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A70F0" w14:textId="6D5D2AAE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27.11.2024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B81D9" w14:textId="2A3B503F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0,035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159CA" w14:textId="40823E41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E932A" w14:textId="77777777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0AAF8" w14:textId="5F9B1462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270,835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BB779" w14:textId="5B69EC76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1,906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6C74" w14:textId="09A1442F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4,478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F93A2" w14:textId="0AC18656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</w:tr>
      <w:tr w:rsidR="00885D0D" w:rsidRPr="00885D0D" w14:paraId="669B671C" w14:textId="77777777" w:rsidTr="00A12132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F6429" w14:textId="3D4B3AC1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28.11.2024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23883" w14:textId="0A19C9B8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0,158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EB53B" w14:textId="1A5C55E3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B88C0" w14:textId="77777777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A1262" w14:textId="6357A839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231,834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FEAE8" w14:textId="34DD8CD7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1,928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8DB0" w14:textId="3270F0CB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3,83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F76C0" w14:textId="31D269AC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-5,597</w:t>
            </w:r>
          </w:p>
        </w:tc>
      </w:tr>
      <w:tr w:rsidR="00885D0D" w:rsidRPr="00885D0D" w14:paraId="7526D1C9" w14:textId="77777777" w:rsidTr="00A12132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28BF6" w14:textId="702CC1B9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29.11.2024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019BB" w14:textId="0010D909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0,038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81212" w14:textId="2162E771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A0F30" w14:textId="77777777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56554" w14:textId="6A55A43B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270,743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D0687" w14:textId="728A4C2A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2,682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6008" w14:textId="3E98D434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5,959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0D777" w14:textId="0811ACEE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-3,306</w:t>
            </w:r>
          </w:p>
        </w:tc>
      </w:tr>
      <w:tr w:rsidR="00885D0D" w:rsidRPr="00885D0D" w14:paraId="1835393E" w14:textId="77777777" w:rsidTr="00A12132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E3588" w14:textId="2923D85D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30.11.2024 00:00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86132" w14:textId="5F304093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59D40" w14:textId="592A2A9B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E4AE3" w14:textId="77777777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A780" w14:textId="41B16908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325,7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5CCD1" w14:textId="4E1720E3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4,48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F364F" w14:textId="68557B28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33A02" w14:textId="32628D71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-2,8</w:t>
            </w:r>
          </w:p>
        </w:tc>
      </w:tr>
      <w:tr w:rsidR="00885D0D" w:rsidRPr="00885D0D" w14:paraId="23982F99" w14:textId="77777777" w:rsidTr="00A12132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C88C1" w14:textId="09D8EEB6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Минимум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72E1B" w14:textId="624A7A9B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07B0D" w14:textId="5E4E78E1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D993D" w14:textId="77777777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C6D3C" w14:textId="03803126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148,054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779D9" w14:textId="67EA3760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0,836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A7EFA" w14:textId="1F5B3D09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1,553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6347B" w14:textId="0A414FF9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-5,597</w:t>
            </w:r>
          </w:p>
        </w:tc>
      </w:tr>
      <w:tr w:rsidR="00885D0D" w:rsidRPr="00885D0D" w14:paraId="07ADD4A5" w14:textId="77777777" w:rsidTr="00A12132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0588F" w14:textId="06A5C4CC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Среднее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25632" w14:textId="207B8893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0,093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181C7" w14:textId="3E33274D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C58F4" w14:textId="77777777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D622E" w14:textId="4B777BC8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220,513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C5ADF" w14:textId="41D47415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2,848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706E2" w14:textId="0E762DF6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5,459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FFF31" w14:textId="66CDF228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-0,251</w:t>
            </w:r>
          </w:p>
        </w:tc>
      </w:tr>
      <w:tr w:rsidR="00885D0D" w:rsidRPr="00885D0D" w14:paraId="530E98DF" w14:textId="77777777" w:rsidTr="00A12132">
        <w:trPr>
          <w:trHeight w:val="31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D9ECC" w14:textId="05CFE6CA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Максимум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1BFE5" w14:textId="13D58956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0,314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B681F" w14:textId="02025354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0,023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61C04" w14:textId="77777777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AC7A" w14:textId="2E438200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325,7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EBB29" w14:textId="6EDF1497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5,44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ECA85" w14:textId="7F25C67C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9,608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C13C1" w14:textId="673C76F5" w:rsidR="00885D0D" w:rsidRPr="00885D0D" w:rsidRDefault="00885D0D" w:rsidP="00885D0D">
            <w:pPr>
              <w:rPr>
                <w:rFonts w:ascii="Times New Roman" w:hAnsi="Times New Roman" w:cs="Times New Roman"/>
                <w:color w:val="000000"/>
              </w:rPr>
            </w:pPr>
            <w:r w:rsidRPr="00885D0D">
              <w:rPr>
                <w:rFonts w:ascii="Times New Roman" w:hAnsi="Times New Roman" w:cs="Times New Roman"/>
                <w:color w:val="000000"/>
              </w:rPr>
              <w:t>7,805</w:t>
            </w:r>
          </w:p>
        </w:tc>
      </w:tr>
    </w:tbl>
    <w:p w14:paraId="036CC3F0" w14:textId="77777777" w:rsidR="00D05E13" w:rsidRPr="00885D0D" w:rsidRDefault="00D05E13" w:rsidP="005E3CBA">
      <w:pPr>
        <w:spacing w:after="0" w:line="240" w:lineRule="auto"/>
        <w:rPr>
          <w:rFonts w:ascii="Times New Roman" w:hAnsi="Times New Roman" w:cs="Times New Roman"/>
          <w:b/>
        </w:rPr>
      </w:pPr>
    </w:p>
    <w:sectPr w:rsidR="00D05E13" w:rsidRPr="00885D0D" w:rsidSect="00F5685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FBBA0" w14:textId="77777777" w:rsidR="00A14EFD" w:rsidRDefault="00A14EFD" w:rsidP="00150363">
      <w:pPr>
        <w:spacing w:after="0" w:line="240" w:lineRule="auto"/>
      </w:pPr>
      <w:r>
        <w:separator/>
      </w:r>
    </w:p>
  </w:endnote>
  <w:endnote w:type="continuationSeparator" w:id="0">
    <w:p w14:paraId="19542D57" w14:textId="77777777" w:rsidR="00A14EFD" w:rsidRDefault="00A14EFD" w:rsidP="0015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95B70" w14:textId="043B27AF" w:rsidR="00C808F6" w:rsidRPr="009417C5" w:rsidRDefault="00C808F6">
    <w:pPr>
      <w:pStyle w:val="a5"/>
      <w:rPr>
        <w:rFonts w:ascii="Times New Roman" w:hAnsi="Times New Roman" w:cs="Times New Roman"/>
        <w:sz w:val="20"/>
        <w:szCs w:val="20"/>
      </w:rPr>
    </w:pPr>
    <w:r w:rsidRPr="009417C5">
      <w:rPr>
        <w:rFonts w:ascii="Times New Roman" w:hAnsi="Times New Roman" w:cs="Times New Roman"/>
        <w:sz w:val="20"/>
        <w:szCs w:val="20"/>
      </w:rPr>
      <w:t xml:space="preserve">Исп. </w:t>
    </w:r>
    <w:r w:rsidR="00234A50">
      <w:rPr>
        <w:rFonts w:ascii="Times New Roman" w:hAnsi="Times New Roman" w:cs="Times New Roman"/>
        <w:sz w:val="20"/>
        <w:szCs w:val="20"/>
      </w:rPr>
      <w:t>Инженер по ООС Захарчук Л.Ф.</w:t>
    </w:r>
  </w:p>
  <w:p w14:paraId="0775CF94" w14:textId="24A9D606" w:rsidR="00C808F6" w:rsidRPr="009417C5" w:rsidRDefault="00BE523D">
    <w:pPr>
      <w:pStyle w:val="a5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8(4236)665-385 доб. 305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A987B" w14:textId="77777777" w:rsidR="00A14EFD" w:rsidRDefault="00A14EFD" w:rsidP="00150363">
      <w:pPr>
        <w:spacing w:after="0" w:line="240" w:lineRule="auto"/>
      </w:pPr>
      <w:r>
        <w:separator/>
      </w:r>
    </w:p>
  </w:footnote>
  <w:footnote w:type="continuationSeparator" w:id="0">
    <w:p w14:paraId="2B92A145" w14:textId="77777777" w:rsidR="00A14EFD" w:rsidRDefault="00A14EFD" w:rsidP="00150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DD"/>
    <w:rsid w:val="00012059"/>
    <w:rsid w:val="00012ECC"/>
    <w:rsid w:val="00054DE7"/>
    <w:rsid w:val="00055272"/>
    <w:rsid w:val="00080DCC"/>
    <w:rsid w:val="000B51DD"/>
    <w:rsid w:val="00134786"/>
    <w:rsid w:val="00150363"/>
    <w:rsid w:val="00172D49"/>
    <w:rsid w:val="001946BC"/>
    <w:rsid w:val="001A2937"/>
    <w:rsid w:val="001C0086"/>
    <w:rsid w:val="001C3A0B"/>
    <w:rsid w:val="00223920"/>
    <w:rsid w:val="00234A50"/>
    <w:rsid w:val="00283E10"/>
    <w:rsid w:val="002906B3"/>
    <w:rsid w:val="002B1954"/>
    <w:rsid w:val="002C63E7"/>
    <w:rsid w:val="00331A87"/>
    <w:rsid w:val="00335370"/>
    <w:rsid w:val="00354F83"/>
    <w:rsid w:val="00381267"/>
    <w:rsid w:val="003851FD"/>
    <w:rsid w:val="00391D92"/>
    <w:rsid w:val="003D43F1"/>
    <w:rsid w:val="00413BB0"/>
    <w:rsid w:val="004259F0"/>
    <w:rsid w:val="00435B76"/>
    <w:rsid w:val="004A3346"/>
    <w:rsid w:val="004E01A1"/>
    <w:rsid w:val="004F2583"/>
    <w:rsid w:val="0052119D"/>
    <w:rsid w:val="00555185"/>
    <w:rsid w:val="005C374B"/>
    <w:rsid w:val="005E3CBA"/>
    <w:rsid w:val="00622F8A"/>
    <w:rsid w:val="00660A43"/>
    <w:rsid w:val="006E131E"/>
    <w:rsid w:val="006F0698"/>
    <w:rsid w:val="0071793D"/>
    <w:rsid w:val="00745953"/>
    <w:rsid w:val="00745EBE"/>
    <w:rsid w:val="007C2873"/>
    <w:rsid w:val="007D79E3"/>
    <w:rsid w:val="00830270"/>
    <w:rsid w:val="0084532D"/>
    <w:rsid w:val="00856ABC"/>
    <w:rsid w:val="00885D0D"/>
    <w:rsid w:val="008C1A39"/>
    <w:rsid w:val="008E199E"/>
    <w:rsid w:val="008E4CA0"/>
    <w:rsid w:val="00901E3E"/>
    <w:rsid w:val="009417C5"/>
    <w:rsid w:val="009777CC"/>
    <w:rsid w:val="009C5D4E"/>
    <w:rsid w:val="00A14EFD"/>
    <w:rsid w:val="00A30B9E"/>
    <w:rsid w:val="00A37835"/>
    <w:rsid w:val="00B73803"/>
    <w:rsid w:val="00BC0A62"/>
    <w:rsid w:val="00BE523D"/>
    <w:rsid w:val="00C10849"/>
    <w:rsid w:val="00C26D56"/>
    <w:rsid w:val="00C54133"/>
    <w:rsid w:val="00C808F6"/>
    <w:rsid w:val="00CC7860"/>
    <w:rsid w:val="00CE7B6B"/>
    <w:rsid w:val="00D05E13"/>
    <w:rsid w:val="00D1116A"/>
    <w:rsid w:val="00D11541"/>
    <w:rsid w:val="00DB522C"/>
    <w:rsid w:val="00DD2D8A"/>
    <w:rsid w:val="00DE630F"/>
    <w:rsid w:val="00E00C06"/>
    <w:rsid w:val="00E0247C"/>
    <w:rsid w:val="00E31703"/>
    <w:rsid w:val="00E46824"/>
    <w:rsid w:val="00E559F3"/>
    <w:rsid w:val="00E572E6"/>
    <w:rsid w:val="00E9036E"/>
    <w:rsid w:val="00EB31C0"/>
    <w:rsid w:val="00EB7B6F"/>
    <w:rsid w:val="00ED2441"/>
    <w:rsid w:val="00F020D5"/>
    <w:rsid w:val="00F434C5"/>
    <w:rsid w:val="00F5685B"/>
    <w:rsid w:val="00F622B9"/>
    <w:rsid w:val="00F62D47"/>
    <w:rsid w:val="00F83508"/>
    <w:rsid w:val="00F85035"/>
    <w:rsid w:val="00FC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E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363"/>
  </w:style>
  <w:style w:type="paragraph" w:styleId="a5">
    <w:name w:val="footer"/>
    <w:basedOn w:val="a"/>
    <w:link w:val="a6"/>
    <w:uiPriority w:val="99"/>
    <w:unhideWhenUsed/>
    <w:rsid w:val="0015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363"/>
  </w:style>
  <w:style w:type="paragraph" w:styleId="a7">
    <w:name w:val="Balloon Text"/>
    <w:basedOn w:val="a"/>
    <w:link w:val="a8"/>
    <w:uiPriority w:val="99"/>
    <w:semiHidden/>
    <w:unhideWhenUsed/>
    <w:rsid w:val="001C0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0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363"/>
  </w:style>
  <w:style w:type="paragraph" w:styleId="a5">
    <w:name w:val="footer"/>
    <w:basedOn w:val="a"/>
    <w:link w:val="a6"/>
    <w:uiPriority w:val="99"/>
    <w:unhideWhenUsed/>
    <w:rsid w:val="0015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363"/>
  </w:style>
  <w:style w:type="paragraph" w:styleId="a7">
    <w:name w:val="Balloon Text"/>
    <w:basedOn w:val="a"/>
    <w:link w:val="a8"/>
    <w:uiPriority w:val="99"/>
    <w:semiHidden/>
    <w:unhideWhenUsed/>
    <w:rsid w:val="001C0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Захарчук Ляйсан Фидаилевна</dc:creator>
  <cp:lastModifiedBy>Третьякова Лилия Вячеславовна</cp:lastModifiedBy>
  <cp:revision>2</cp:revision>
  <cp:lastPrinted>2024-01-17T06:35:00Z</cp:lastPrinted>
  <dcterms:created xsi:type="dcterms:W3CDTF">2024-12-05T07:00:00Z</dcterms:created>
  <dcterms:modified xsi:type="dcterms:W3CDTF">2024-12-05T07:00:00Z</dcterms:modified>
</cp:coreProperties>
</file>