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8C0" w:rsidRDefault="007A38C0" w:rsidP="007A38C0">
      <w:pPr>
        <w:pStyle w:val="ConsPlusTitle"/>
        <w:spacing w:line="360" w:lineRule="auto"/>
        <w:jc w:val="center"/>
        <w:rPr>
          <w:rFonts w:ascii="Times New Roman" w:hAnsi="Times New Roman" w:cs="Times New Roman"/>
          <w:b w:val="0"/>
          <w:sz w:val="26"/>
          <w:szCs w:val="26"/>
        </w:rPr>
      </w:pPr>
    </w:p>
    <w:p w:rsidR="007A38C0" w:rsidRDefault="007A38C0" w:rsidP="007A38C0">
      <w:pPr>
        <w:pStyle w:val="ConsPlusTitle"/>
        <w:spacing w:line="360" w:lineRule="auto"/>
        <w:jc w:val="center"/>
        <w:rPr>
          <w:rFonts w:ascii="Times New Roman" w:hAnsi="Times New Roman" w:cs="Times New Roman"/>
          <w:b w:val="0"/>
          <w:sz w:val="26"/>
          <w:szCs w:val="26"/>
        </w:rPr>
      </w:pPr>
    </w:p>
    <w:p w:rsidR="007A38C0" w:rsidRDefault="007A38C0" w:rsidP="007A38C0">
      <w:pPr>
        <w:pStyle w:val="ConsPlusTitle"/>
        <w:spacing w:line="360" w:lineRule="auto"/>
        <w:jc w:val="center"/>
        <w:rPr>
          <w:rFonts w:ascii="Times New Roman" w:hAnsi="Times New Roman" w:cs="Times New Roman"/>
          <w:b w:val="0"/>
          <w:sz w:val="26"/>
          <w:szCs w:val="26"/>
        </w:rPr>
      </w:pPr>
    </w:p>
    <w:p w:rsidR="007A38C0" w:rsidRDefault="007A38C0" w:rsidP="007A38C0">
      <w:pPr>
        <w:pStyle w:val="ConsPlusTitle"/>
        <w:spacing w:line="360" w:lineRule="auto"/>
        <w:jc w:val="center"/>
        <w:rPr>
          <w:rFonts w:ascii="Times New Roman" w:hAnsi="Times New Roman" w:cs="Times New Roman"/>
          <w:b w:val="0"/>
          <w:sz w:val="26"/>
          <w:szCs w:val="26"/>
        </w:rPr>
      </w:pPr>
    </w:p>
    <w:p w:rsidR="007A38C0" w:rsidRDefault="007A38C0" w:rsidP="007A38C0">
      <w:pPr>
        <w:pStyle w:val="ConsPlusTitle"/>
        <w:spacing w:line="360" w:lineRule="auto"/>
        <w:jc w:val="center"/>
        <w:rPr>
          <w:rFonts w:ascii="Times New Roman" w:hAnsi="Times New Roman" w:cs="Times New Roman"/>
          <w:b w:val="0"/>
          <w:sz w:val="26"/>
          <w:szCs w:val="26"/>
        </w:rPr>
      </w:pPr>
    </w:p>
    <w:p w:rsidR="007A38C0" w:rsidRDefault="007A38C0" w:rsidP="007A38C0">
      <w:pPr>
        <w:pStyle w:val="ConsPlusTitle"/>
        <w:spacing w:line="360" w:lineRule="auto"/>
        <w:jc w:val="center"/>
        <w:rPr>
          <w:rFonts w:ascii="Times New Roman" w:hAnsi="Times New Roman" w:cs="Times New Roman"/>
          <w:b w:val="0"/>
          <w:sz w:val="26"/>
          <w:szCs w:val="26"/>
        </w:rPr>
      </w:pPr>
    </w:p>
    <w:p w:rsidR="007A38C0" w:rsidRDefault="007A38C0" w:rsidP="007A38C0">
      <w:pPr>
        <w:pStyle w:val="ConsPlusTitle"/>
        <w:jc w:val="center"/>
        <w:rPr>
          <w:rFonts w:ascii="Times New Roman" w:hAnsi="Times New Roman" w:cs="Times New Roman"/>
          <w:b w:val="0"/>
          <w:sz w:val="26"/>
          <w:szCs w:val="26"/>
        </w:rPr>
      </w:pPr>
    </w:p>
    <w:p w:rsidR="007A38C0" w:rsidRDefault="007A38C0" w:rsidP="007A38C0">
      <w:pPr>
        <w:pStyle w:val="ConsPlusTitle"/>
        <w:jc w:val="center"/>
        <w:rPr>
          <w:rFonts w:ascii="Times New Roman" w:hAnsi="Times New Roman" w:cs="Times New Roman"/>
          <w:b w:val="0"/>
          <w:sz w:val="26"/>
          <w:szCs w:val="26"/>
        </w:rPr>
      </w:pP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О внесении изменений в административный регламент </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 «Предоставление </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недвижимого имущества, находящегося в </w:t>
      </w:r>
      <w:proofErr w:type="gramStart"/>
      <w:r>
        <w:rPr>
          <w:rFonts w:ascii="Times New Roman" w:hAnsi="Times New Roman" w:cs="Times New Roman"/>
          <w:sz w:val="26"/>
          <w:szCs w:val="26"/>
        </w:rPr>
        <w:t>муниципальной</w:t>
      </w:r>
      <w:proofErr w:type="gramEnd"/>
      <w:r>
        <w:rPr>
          <w:rFonts w:ascii="Times New Roman" w:hAnsi="Times New Roman" w:cs="Times New Roman"/>
          <w:sz w:val="26"/>
          <w:szCs w:val="26"/>
        </w:rPr>
        <w:t xml:space="preserve"> </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собственности,  арендуемого субъектами малого и </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среднего предпринимательства при реализации ими</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преимущественного  права на приобретение арендуемого</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имущества, в собственность», </w:t>
      </w:r>
      <w:proofErr w:type="gramStart"/>
      <w:r>
        <w:rPr>
          <w:rFonts w:ascii="Times New Roman" w:hAnsi="Times New Roman" w:cs="Times New Roman"/>
          <w:sz w:val="26"/>
          <w:szCs w:val="26"/>
        </w:rPr>
        <w:t>утвержденный</w:t>
      </w:r>
      <w:proofErr w:type="gramEnd"/>
      <w:r>
        <w:rPr>
          <w:rFonts w:ascii="Times New Roman" w:hAnsi="Times New Roman" w:cs="Times New Roman"/>
          <w:sz w:val="26"/>
          <w:szCs w:val="26"/>
        </w:rPr>
        <w:t xml:space="preserve"> </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постановлением администрации Находкинского </w:t>
      </w:r>
    </w:p>
    <w:p w:rsidR="007A38C0" w:rsidRDefault="007A38C0" w:rsidP="007A38C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городского округа от </w:t>
      </w:r>
      <w:r>
        <w:rPr>
          <w:rFonts w:ascii="Times New Roman" w:hAnsi="Times New Roman" w:cs="Times New Roman"/>
          <w:b w:val="0"/>
          <w:sz w:val="26"/>
          <w:szCs w:val="26"/>
        </w:rPr>
        <w:t xml:space="preserve"> </w:t>
      </w:r>
      <w:r>
        <w:rPr>
          <w:rFonts w:ascii="Times New Roman" w:hAnsi="Times New Roman" w:cs="Times New Roman"/>
          <w:sz w:val="26"/>
          <w:szCs w:val="26"/>
        </w:rPr>
        <w:t>02.09.2022 № 1286</w:t>
      </w:r>
    </w:p>
    <w:p w:rsidR="007A38C0" w:rsidRDefault="007A38C0" w:rsidP="007A38C0">
      <w:pPr>
        <w:pStyle w:val="ConsPlusNormal"/>
        <w:jc w:val="both"/>
        <w:rPr>
          <w:rFonts w:ascii="Times New Roman" w:hAnsi="Times New Roman" w:cs="Times New Roman"/>
          <w:sz w:val="26"/>
          <w:szCs w:val="26"/>
        </w:rPr>
      </w:pPr>
    </w:p>
    <w:p w:rsidR="007A38C0" w:rsidRDefault="007A38C0" w:rsidP="007A38C0">
      <w:pPr>
        <w:pStyle w:val="ConsPlusNormal"/>
        <w:jc w:val="both"/>
        <w:rPr>
          <w:rFonts w:ascii="Times New Roman" w:hAnsi="Times New Roman" w:cs="Times New Roman"/>
          <w:sz w:val="26"/>
          <w:szCs w:val="26"/>
        </w:rPr>
      </w:pPr>
    </w:p>
    <w:p w:rsidR="007A38C0" w:rsidRDefault="007A38C0" w:rsidP="007A38C0">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С целью приведения нормативного правового акта в соответствии с требованиями  Федерального </w:t>
      </w:r>
      <w:hyperlink r:id="rId9" w:history="1">
        <w:proofErr w:type="gramStart"/>
        <w:r>
          <w:rPr>
            <w:rStyle w:val="aa"/>
            <w:rFonts w:ascii="Times New Roman" w:hAnsi="Times New Roman" w:cs="Times New Roman"/>
            <w:sz w:val="26"/>
            <w:szCs w:val="26"/>
          </w:rPr>
          <w:t>закон</w:t>
        </w:r>
        <w:proofErr w:type="gramEnd"/>
      </w:hyperlink>
      <w:r>
        <w:rPr>
          <w:rFonts w:ascii="Times New Roman" w:hAnsi="Times New Roman" w:cs="Times New Roman"/>
          <w:sz w:val="26"/>
          <w:szCs w:val="26"/>
        </w:rPr>
        <w:t>а</w:t>
      </w:r>
      <w:r>
        <w:t xml:space="preserve"> </w:t>
      </w:r>
      <w:r>
        <w:rPr>
          <w:rFonts w:ascii="Times New Roman" w:hAnsi="Times New Roman" w:cs="Times New Roman"/>
          <w:sz w:val="26"/>
          <w:szCs w:val="26"/>
        </w:rPr>
        <w:t xml:space="preserve">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администрация Находкинского городского округа </w:t>
      </w:r>
    </w:p>
    <w:p w:rsidR="007A38C0" w:rsidRDefault="007A38C0" w:rsidP="007A38C0">
      <w:pPr>
        <w:pStyle w:val="ConsPlusNormal"/>
        <w:spacing w:line="360" w:lineRule="auto"/>
        <w:ind w:firstLine="540"/>
        <w:jc w:val="both"/>
        <w:rPr>
          <w:rFonts w:ascii="Times New Roman" w:hAnsi="Times New Roman" w:cs="Times New Roman"/>
          <w:sz w:val="26"/>
          <w:szCs w:val="26"/>
        </w:rPr>
      </w:pPr>
    </w:p>
    <w:p w:rsidR="007A38C0" w:rsidRDefault="007A38C0" w:rsidP="007A38C0">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ПОСТАНОВЛЯЕТ:</w:t>
      </w:r>
    </w:p>
    <w:p w:rsidR="007A38C0" w:rsidRDefault="007A38C0" w:rsidP="007A38C0">
      <w:pPr>
        <w:pStyle w:val="ConsPlusNormal"/>
        <w:spacing w:line="360" w:lineRule="auto"/>
        <w:ind w:firstLine="540"/>
        <w:jc w:val="both"/>
        <w:rPr>
          <w:rFonts w:ascii="Times New Roman" w:hAnsi="Times New Roman" w:cs="Times New Roman"/>
          <w:sz w:val="26"/>
          <w:szCs w:val="26"/>
        </w:rPr>
      </w:pPr>
    </w:p>
    <w:p w:rsidR="007A38C0" w:rsidRDefault="007A38C0" w:rsidP="007A38C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Внести в административный </w:t>
      </w:r>
      <w:hyperlink r:id="rId10" w:anchor="P39" w:history="1">
        <w:r>
          <w:rPr>
            <w:rStyle w:val="aa"/>
            <w:rFonts w:ascii="Times New Roman" w:hAnsi="Times New Roman" w:cs="Times New Roman"/>
            <w:sz w:val="26"/>
            <w:szCs w:val="26"/>
          </w:rPr>
          <w:t>регламент</w:t>
        </w:r>
      </w:hyperlink>
      <w:r>
        <w:rPr>
          <w:rFonts w:ascii="Times New Roman" w:hAnsi="Times New Roman" w:cs="Times New Roman"/>
          <w:sz w:val="26"/>
          <w:szCs w:val="26"/>
        </w:rPr>
        <w:t xml:space="preserve">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изменения, утвердив Регламент  в новой редакции (прилагается).</w:t>
      </w:r>
    </w:p>
    <w:p w:rsidR="007A38C0" w:rsidRDefault="007A38C0" w:rsidP="007A38C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7A38C0" w:rsidRDefault="007A38C0" w:rsidP="007A38C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 Отделу делопроизводства администрации Находкинского городского округа (</w:t>
      </w:r>
      <w:proofErr w:type="spellStart"/>
      <w:r>
        <w:rPr>
          <w:rFonts w:ascii="Times New Roman" w:hAnsi="Times New Roman" w:cs="Times New Roman"/>
          <w:sz w:val="26"/>
          <w:szCs w:val="26"/>
        </w:rPr>
        <w:t>Атрашок</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разместить</w:t>
      </w:r>
      <w:proofErr w:type="gramEnd"/>
      <w:r>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7A38C0" w:rsidRDefault="007A38C0" w:rsidP="007A38C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w:t>
      </w:r>
      <w:proofErr w:type="gramStart"/>
      <w:r>
        <w:rPr>
          <w:rFonts w:ascii="Times New Roman" w:hAnsi="Times New Roman" w:cs="Times New Roman"/>
          <w:sz w:val="26"/>
          <w:szCs w:val="26"/>
        </w:rPr>
        <w:t>Управлению имуществом администрации Находкинского городского округа (Пивоварова)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«Отчуждение движимого и  недвижимого имущества, находящегося в муниципальной собственности и арендуемого субъектами малого и среднего предпринимательства при реализации ими преимущественного права на приобретение такого  имущества в</w:t>
      </w:r>
      <w:proofErr w:type="gramEnd"/>
      <w:r>
        <w:rPr>
          <w:rFonts w:ascii="Times New Roman" w:hAnsi="Times New Roman" w:cs="Times New Roman"/>
          <w:sz w:val="26"/>
          <w:szCs w:val="26"/>
        </w:rPr>
        <w:t xml:space="preserve"> собственность» в новой редакции.</w:t>
      </w:r>
    </w:p>
    <w:p w:rsidR="007A38C0" w:rsidRDefault="007A38C0" w:rsidP="007A38C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Организационному отделу  осуществлять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своевременным  выполнением муниципальной услуги «Отчуждение движимого и  недвижимого имущества, находящегося в муниципальной собственности и арендуемого субъектами малого и среднего предпринимательства при реализации ими преимущественного права на приобретение такого  имущества в собственность» в реестре муниципальных услуг (функций) в актуальной редакции.</w:t>
      </w:r>
    </w:p>
    <w:p w:rsidR="007A38C0" w:rsidRDefault="007A38C0" w:rsidP="007A38C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7A38C0" w:rsidRDefault="007A38C0" w:rsidP="007A38C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7. Контроль за исполнением данного постановления «О внесении изменений в </w:t>
      </w:r>
      <w:proofErr w:type="spellStart"/>
      <w:proofErr w:type="gramStart"/>
      <w:r>
        <w:rPr>
          <w:rFonts w:ascii="Times New Roman" w:hAnsi="Times New Roman" w:cs="Times New Roman"/>
          <w:sz w:val="26"/>
          <w:szCs w:val="26"/>
        </w:rPr>
        <w:t>в</w:t>
      </w:r>
      <w:proofErr w:type="spellEnd"/>
      <w:proofErr w:type="gramEnd"/>
      <w:r>
        <w:rPr>
          <w:rFonts w:ascii="Times New Roman" w:hAnsi="Times New Roman" w:cs="Times New Roman"/>
          <w:sz w:val="26"/>
          <w:szCs w:val="26"/>
        </w:rPr>
        <w:t xml:space="preserve"> административный </w:t>
      </w:r>
      <w:hyperlink r:id="rId11" w:anchor="P39" w:history="1">
        <w:r>
          <w:rPr>
            <w:rStyle w:val="aa"/>
            <w:rFonts w:ascii="Times New Roman" w:hAnsi="Times New Roman" w:cs="Times New Roman"/>
            <w:sz w:val="26"/>
            <w:szCs w:val="26"/>
          </w:rPr>
          <w:t>регламент</w:t>
        </w:r>
      </w:hyperlink>
      <w:r>
        <w:rPr>
          <w:rFonts w:ascii="Times New Roman" w:hAnsi="Times New Roman" w:cs="Times New Roman"/>
          <w:sz w:val="26"/>
          <w:szCs w:val="26"/>
        </w:rPr>
        <w:t xml:space="preserve">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возложить на первого заместителя главы администрации Находкинского городского округа Кудинову Я.В.</w:t>
      </w:r>
    </w:p>
    <w:p w:rsidR="007A38C0" w:rsidRDefault="007A38C0" w:rsidP="007A38C0">
      <w:pPr>
        <w:pStyle w:val="ConsPlusNormal"/>
        <w:ind w:firstLine="540"/>
        <w:jc w:val="both"/>
        <w:rPr>
          <w:rFonts w:ascii="Times New Roman" w:hAnsi="Times New Roman" w:cs="Times New Roman"/>
          <w:sz w:val="26"/>
          <w:szCs w:val="26"/>
        </w:rPr>
      </w:pPr>
    </w:p>
    <w:p w:rsidR="007A38C0" w:rsidRDefault="007A38C0" w:rsidP="007A38C0">
      <w:pPr>
        <w:pStyle w:val="ConsPlusNormal"/>
        <w:rPr>
          <w:rFonts w:ascii="Times New Roman" w:hAnsi="Times New Roman" w:cs="Times New Roman"/>
          <w:sz w:val="26"/>
          <w:szCs w:val="26"/>
        </w:rPr>
      </w:pPr>
      <w:r>
        <w:rPr>
          <w:rFonts w:ascii="Times New Roman" w:hAnsi="Times New Roman" w:cs="Times New Roman"/>
          <w:sz w:val="26"/>
          <w:szCs w:val="26"/>
        </w:rPr>
        <w:t xml:space="preserve">Глава Находкинского городского округа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Т.В. </w:t>
      </w:r>
      <w:proofErr w:type="spellStart"/>
      <w:r>
        <w:rPr>
          <w:rFonts w:ascii="Times New Roman" w:hAnsi="Times New Roman" w:cs="Times New Roman"/>
          <w:sz w:val="26"/>
          <w:szCs w:val="26"/>
        </w:rPr>
        <w:t>Магинский</w:t>
      </w:r>
      <w:proofErr w:type="spellEnd"/>
    </w:p>
    <w:p w:rsidR="00C84CA3" w:rsidRDefault="00B0544F" w:rsidP="00B0544F">
      <w:pPr>
        <w:pStyle w:val="ConsPlusTitle"/>
        <w:ind w:left="4956"/>
        <w:rPr>
          <w:rFonts w:ascii="Times New Roman" w:hAnsi="Times New Roman" w:cs="Times New Roman"/>
          <w:b w:val="0"/>
          <w:sz w:val="26"/>
          <w:szCs w:val="26"/>
        </w:rPr>
      </w:pPr>
      <w:r>
        <w:rPr>
          <w:rFonts w:ascii="Times New Roman" w:hAnsi="Times New Roman" w:cs="Times New Roman"/>
          <w:b w:val="0"/>
          <w:sz w:val="26"/>
          <w:szCs w:val="26"/>
        </w:rPr>
        <w:t xml:space="preserve">    </w:t>
      </w:r>
      <w:r w:rsidR="004414CF">
        <w:rPr>
          <w:rFonts w:ascii="Times New Roman" w:hAnsi="Times New Roman" w:cs="Times New Roman"/>
          <w:b w:val="0"/>
          <w:sz w:val="26"/>
          <w:szCs w:val="26"/>
        </w:rPr>
        <w:t xml:space="preserve">              </w:t>
      </w:r>
      <w:r>
        <w:rPr>
          <w:rFonts w:ascii="Times New Roman" w:hAnsi="Times New Roman" w:cs="Times New Roman"/>
          <w:b w:val="0"/>
          <w:sz w:val="26"/>
          <w:szCs w:val="26"/>
        </w:rPr>
        <w:t>УТВЕРЖДЕН</w:t>
      </w:r>
    </w:p>
    <w:p w:rsidR="004414CF" w:rsidRPr="00B0544F" w:rsidRDefault="004414CF" w:rsidP="00B0544F">
      <w:pPr>
        <w:pStyle w:val="ConsPlusTitle"/>
        <w:ind w:left="4956"/>
        <w:rPr>
          <w:rFonts w:ascii="Times New Roman" w:hAnsi="Times New Roman" w:cs="Times New Roman"/>
          <w:b w:val="0"/>
          <w:sz w:val="26"/>
          <w:szCs w:val="26"/>
        </w:rPr>
      </w:pPr>
    </w:p>
    <w:p w:rsidR="00B0544F" w:rsidRPr="00B0544F" w:rsidRDefault="00B0544F" w:rsidP="00B0544F">
      <w:pPr>
        <w:pStyle w:val="ConsPlusTitle"/>
        <w:ind w:left="4248" w:firstLine="708"/>
        <w:rPr>
          <w:rFonts w:ascii="Times New Roman" w:hAnsi="Times New Roman" w:cs="Times New Roman"/>
          <w:b w:val="0"/>
          <w:sz w:val="26"/>
          <w:szCs w:val="26"/>
        </w:rPr>
      </w:pPr>
      <w:r>
        <w:rPr>
          <w:rFonts w:ascii="Times New Roman" w:hAnsi="Times New Roman" w:cs="Times New Roman"/>
          <w:b w:val="0"/>
          <w:sz w:val="26"/>
          <w:szCs w:val="26"/>
        </w:rPr>
        <w:t xml:space="preserve">    </w:t>
      </w:r>
      <w:r w:rsidR="00B03604">
        <w:rPr>
          <w:rFonts w:ascii="Times New Roman" w:hAnsi="Times New Roman" w:cs="Times New Roman"/>
          <w:b w:val="0"/>
          <w:sz w:val="26"/>
          <w:szCs w:val="26"/>
        </w:rPr>
        <w:t>п</w:t>
      </w:r>
      <w:r w:rsidRPr="00B0544F">
        <w:rPr>
          <w:rFonts w:ascii="Times New Roman" w:hAnsi="Times New Roman" w:cs="Times New Roman"/>
          <w:b w:val="0"/>
          <w:sz w:val="26"/>
          <w:szCs w:val="26"/>
        </w:rPr>
        <w:t>остановлением администрации</w:t>
      </w:r>
    </w:p>
    <w:p w:rsidR="00B0544F" w:rsidRPr="00B0544F" w:rsidRDefault="00B03604">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 xml:space="preserve">         </w:t>
      </w:r>
      <w:r w:rsidR="00B0544F" w:rsidRPr="00B0544F">
        <w:rPr>
          <w:rFonts w:ascii="Times New Roman" w:hAnsi="Times New Roman" w:cs="Times New Roman"/>
          <w:b w:val="0"/>
          <w:sz w:val="26"/>
          <w:szCs w:val="26"/>
        </w:rPr>
        <w:t>Находкинского городского округа</w:t>
      </w:r>
    </w:p>
    <w:p w:rsidR="00B0544F" w:rsidRDefault="00B0544F" w:rsidP="00B0544F">
      <w:pPr>
        <w:pStyle w:val="ConsPlusNormal"/>
        <w:jc w:val="center"/>
        <w:rPr>
          <w:rFonts w:ascii="Times New Roman" w:hAnsi="Times New Roman" w:cs="Times New Roman"/>
          <w:sz w:val="26"/>
          <w:szCs w:val="26"/>
        </w:rPr>
      </w:pPr>
    </w:p>
    <w:p w:rsidR="00B0544F" w:rsidRDefault="00B0544F" w:rsidP="00B0544F">
      <w:pPr>
        <w:pStyle w:val="ConsPlusNormal"/>
        <w:jc w:val="center"/>
        <w:rPr>
          <w:rFonts w:ascii="Times New Roman" w:hAnsi="Times New Roman" w:cs="Times New Roman"/>
          <w:sz w:val="26"/>
          <w:szCs w:val="26"/>
        </w:rPr>
      </w:pPr>
    </w:p>
    <w:p w:rsidR="00B0544F" w:rsidRDefault="00B0544F" w:rsidP="00B0544F">
      <w:pPr>
        <w:pStyle w:val="ConsPlusNormal"/>
        <w:jc w:val="center"/>
        <w:rPr>
          <w:rFonts w:ascii="Times New Roman" w:hAnsi="Times New Roman" w:cs="Times New Roman"/>
          <w:sz w:val="26"/>
          <w:szCs w:val="26"/>
        </w:rPr>
      </w:pPr>
    </w:p>
    <w:p w:rsidR="00B0544F" w:rsidRPr="00515150" w:rsidRDefault="00B0544F" w:rsidP="00B0544F">
      <w:pPr>
        <w:pStyle w:val="ConsPlusNormal"/>
        <w:jc w:val="center"/>
        <w:rPr>
          <w:rFonts w:ascii="Times New Roman" w:hAnsi="Times New Roman" w:cs="Times New Roman"/>
          <w:sz w:val="26"/>
          <w:szCs w:val="26"/>
        </w:rPr>
      </w:pPr>
    </w:p>
    <w:p w:rsidR="00EB2A8D" w:rsidRPr="00515150" w:rsidRDefault="00B0544F" w:rsidP="00A33548">
      <w:pPr>
        <w:pStyle w:val="ConsPlusNormal"/>
        <w:jc w:val="center"/>
        <w:rPr>
          <w:rFonts w:ascii="Times New Roman" w:hAnsi="Times New Roman" w:cs="Times New Roman"/>
          <w:b/>
          <w:sz w:val="26"/>
          <w:szCs w:val="26"/>
        </w:rPr>
      </w:pPr>
      <w:r w:rsidRPr="00515150">
        <w:rPr>
          <w:rFonts w:ascii="Times New Roman" w:hAnsi="Times New Roman" w:cs="Times New Roman"/>
          <w:b/>
          <w:sz w:val="26"/>
          <w:szCs w:val="26"/>
        </w:rPr>
        <w:t>А</w:t>
      </w:r>
      <w:r w:rsidR="00EB2A8D" w:rsidRPr="00515150">
        <w:rPr>
          <w:rFonts w:ascii="Times New Roman" w:hAnsi="Times New Roman" w:cs="Times New Roman"/>
          <w:b/>
          <w:sz w:val="26"/>
          <w:szCs w:val="26"/>
        </w:rPr>
        <w:t>ДМИНИСТРАТИВНЫЙ РЕГЛАМЕНТ</w:t>
      </w:r>
      <w:r w:rsidRPr="00515150">
        <w:rPr>
          <w:rFonts w:ascii="Times New Roman" w:hAnsi="Times New Roman" w:cs="Times New Roman"/>
          <w:b/>
          <w:sz w:val="26"/>
          <w:szCs w:val="26"/>
        </w:rPr>
        <w:t xml:space="preserve"> </w:t>
      </w:r>
      <w:r w:rsidR="00E8744A" w:rsidRPr="00515150">
        <w:rPr>
          <w:rFonts w:ascii="Times New Roman" w:hAnsi="Times New Roman" w:cs="Times New Roman"/>
          <w:b/>
          <w:sz w:val="26"/>
          <w:szCs w:val="26"/>
        </w:rPr>
        <w:t xml:space="preserve"> </w:t>
      </w:r>
    </w:p>
    <w:p w:rsidR="00A33548" w:rsidRPr="00515150" w:rsidRDefault="007B6EBA" w:rsidP="00A33548">
      <w:pPr>
        <w:pStyle w:val="ConsPlusNormal"/>
        <w:jc w:val="center"/>
        <w:rPr>
          <w:rFonts w:ascii="Times New Roman" w:hAnsi="Times New Roman" w:cs="Times New Roman"/>
          <w:b/>
          <w:sz w:val="26"/>
          <w:szCs w:val="26"/>
        </w:rPr>
      </w:pPr>
      <w:r w:rsidRPr="00515150">
        <w:rPr>
          <w:rFonts w:ascii="Times New Roman" w:hAnsi="Times New Roman" w:cs="Times New Roman"/>
          <w:b/>
          <w:sz w:val="26"/>
          <w:szCs w:val="26"/>
        </w:rPr>
        <w:t>предоставлени</w:t>
      </w:r>
      <w:r w:rsidR="00EB2A8D" w:rsidRPr="00515150">
        <w:rPr>
          <w:rFonts w:ascii="Times New Roman" w:hAnsi="Times New Roman" w:cs="Times New Roman"/>
          <w:b/>
          <w:sz w:val="26"/>
          <w:szCs w:val="26"/>
        </w:rPr>
        <w:t>я</w:t>
      </w:r>
      <w:r w:rsidRPr="00515150">
        <w:rPr>
          <w:rFonts w:ascii="Times New Roman" w:hAnsi="Times New Roman" w:cs="Times New Roman"/>
          <w:b/>
          <w:sz w:val="26"/>
          <w:szCs w:val="26"/>
        </w:rPr>
        <w:t xml:space="preserve"> муниципальной услуги </w:t>
      </w:r>
      <w:r w:rsidR="00A33548" w:rsidRPr="00515150">
        <w:rPr>
          <w:rFonts w:ascii="Times New Roman" w:hAnsi="Times New Roman" w:cs="Times New Roman"/>
          <w:b/>
          <w:sz w:val="26"/>
          <w:szCs w:val="26"/>
        </w:rPr>
        <w:t xml:space="preserve">«Отчуждение </w:t>
      </w:r>
    </w:p>
    <w:p w:rsidR="00A33548" w:rsidRPr="00515150" w:rsidRDefault="00A33548" w:rsidP="00A33548">
      <w:pPr>
        <w:pStyle w:val="ConsPlusNormal"/>
        <w:jc w:val="center"/>
        <w:rPr>
          <w:rFonts w:ascii="Times New Roman" w:hAnsi="Times New Roman" w:cs="Times New Roman"/>
          <w:b/>
          <w:sz w:val="26"/>
          <w:szCs w:val="26"/>
        </w:rPr>
      </w:pPr>
      <w:r w:rsidRPr="00515150">
        <w:rPr>
          <w:rFonts w:ascii="Times New Roman" w:hAnsi="Times New Roman" w:cs="Times New Roman"/>
          <w:b/>
          <w:sz w:val="26"/>
          <w:szCs w:val="26"/>
        </w:rPr>
        <w:t>движимого и  недвижимого имущества, находящегося</w:t>
      </w:r>
    </w:p>
    <w:p w:rsidR="00A33548" w:rsidRPr="00515150" w:rsidRDefault="00A33548" w:rsidP="00A33548">
      <w:pPr>
        <w:pStyle w:val="ConsPlusNormal"/>
        <w:jc w:val="center"/>
        <w:rPr>
          <w:rFonts w:ascii="Times New Roman" w:hAnsi="Times New Roman" w:cs="Times New Roman"/>
          <w:b/>
          <w:sz w:val="26"/>
          <w:szCs w:val="26"/>
        </w:rPr>
      </w:pPr>
      <w:r w:rsidRPr="00515150">
        <w:rPr>
          <w:rFonts w:ascii="Times New Roman" w:hAnsi="Times New Roman" w:cs="Times New Roman"/>
          <w:b/>
          <w:sz w:val="26"/>
          <w:szCs w:val="26"/>
        </w:rPr>
        <w:t xml:space="preserve"> в муниципальной собственности и </w:t>
      </w:r>
      <w:proofErr w:type="gramStart"/>
      <w:r w:rsidRPr="00515150">
        <w:rPr>
          <w:rFonts w:ascii="Times New Roman" w:hAnsi="Times New Roman" w:cs="Times New Roman"/>
          <w:b/>
          <w:sz w:val="26"/>
          <w:szCs w:val="26"/>
        </w:rPr>
        <w:t>арендуемого</w:t>
      </w:r>
      <w:proofErr w:type="gramEnd"/>
      <w:r w:rsidRPr="00515150">
        <w:rPr>
          <w:rFonts w:ascii="Times New Roman" w:hAnsi="Times New Roman" w:cs="Times New Roman"/>
          <w:b/>
          <w:sz w:val="26"/>
          <w:szCs w:val="26"/>
        </w:rPr>
        <w:t xml:space="preserve"> субъектами</w:t>
      </w:r>
    </w:p>
    <w:p w:rsidR="00A33548" w:rsidRPr="00515150" w:rsidRDefault="00A33548" w:rsidP="00A33548">
      <w:pPr>
        <w:pStyle w:val="ConsPlusNormal"/>
        <w:jc w:val="center"/>
        <w:rPr>
          <w:rFonts w:ascii="Times New Roman" w:hAnsi="Times New Roman" w:cs="Times New Roman"/>
          <w:b/>
          <w:sz w:val="26"/>
          <w:szCs w:val="26"/>
        </w:rPr>
      </w:pPr>
      <w:r w:rsidRPr="00515150">
        <w:rPr>
          <w:rFonts w:ascii="Times New Roman" w:hAnsi="Times New Roman" w:cs="Times New Roman"/>
          <w:b/>
          <w:sz w:val="26"/>
          <w:szCs w:val="26"/>
        </w:rPr>
        <w:t xml:space="preserve"> малого и среднего предпринимательства при реализации</w:t>
      </w:r>
    </w:p>
    <w:p w:rsidR="00A33548" w:rsidRPr="00515150" w:rsidRDefault="00A33548" w:rsidP="00A33548">
      <w:pPr>
        <w:pStyle w:val="ConsPlusNormal"/>
        <w:jc w:val="center"/>
        <w:rPr>
          <w:rFonts w:ascii="Times New Roman" w:hAnsi="Times New Roman" w:cs="Times New Roman"/>
          <w:b/>
          <w:sz w:val="26"/>
          <w:szCs w:val="26"/>
        </w:rPr>
      </w:pPr>
      <w:r w:rsidRPr="00515150">
        <w:rPr>
          <w:rFonts w:ascii="Times New Roman" w:hAnsi="Times New Roman" w:cs="Times New Roman"/>
          <w:b/>
          <w:sz w:val="26"/>
          <w:szCs w:val="26"/>
        </w:rPr>
        <w:t xml:space="preserve"> ими преимущественного права на приобретение </w:t>
      </w:r>
    </w:p>
    <w:p w:rsidR="00C135ED" w:rsidRPr="00515150" w:rsidRDefault="00A33548" w:rsidP="00A33548">
      <w:pPr>
        <w:pStyle w:val="ConsPlusNormal"/>
        <w:jc w:val="center"/>
        <w:rPr>
          <w:rFonts w:ascii="Times New Roman" w:hAnsi="Times New Roman" w:cs="Times New Roman"/>
          <w:b/>
          <w:sz w:val="26"/>
          <w:szCs w:val="26"/>
        </w:rPr>
      </w:pPr>
      <w:r w:rsidRPr="00515150">
        <w:rPr>
          <w:rFonts w:ascii="Times New Roman" w:hAnsi="Times New Roman" w:cs="Times New Roman"/>
          <w:b/>
          <w:sz w:val="26"/>
          <w:szCs w:val="26"/>
        </w:rPr>
        <w:t>такого  имущества в собственность»</w:t>
      </w:r>
    </w:p>
    <w:p w:rsidR="00C135ED" w:rsidRPr="00515150" w:rsidRDefault="00C135ED" w:rsidP="00A33548">
      <w:pPr>
        <w:pStyle w:val="ConsPlusNormal"/>
        <w:spacing w:line="360" w:lineRule="auto"/>
        <w:jc w:val="both"/>
        <w:rPr>
          <w:b/>
        </w:rPr>
      </w:pPr>
    </w:p>
    <w:p w:rsidR="00C135ED" w:rsidRPr="00515150" w:rsidRDefault="004120F5" w:rsidP="00811283">
      <w:pPr>
        <w:pStyle w:val="a5"/>
        <w:jc w:val="center"/>
      </w:pPr>
      <w:bookmarkStart w:id="0" w:name="P46"/>
      <w:bookmarkEnd w:id="0"/>
      <w:r w:rsidRPr="00515150">
        <w:t>1.</w:t>
      </w:r>
      <w:r w:rsidR="00E709D7" w:rsidRPr="00515150">
        <w:t xml:space="preserve"> </w:t>
      </w:r>
      <w:r w:rsidR="00291EA6" w:rsidRPr="00515150">
        <w:t>Общие положения</w:t>
      </w:r>
    </w:p>
    <w:p w:rsidR="00B0544F" w:rsidRPr="00515150" w:rsidRDefault="00F5658A" w:rsidP="00F5658A">
      <w:pPr>
        <w:pStyle w:val="ConsPlusNormal"/>
        <w:tabs>
          <w:tab w:val="left" w:pos="1985"/>
        </w:tabs>
        <w:spacing w:line="360" w:lineRule="auto"/>
        <w:ind w:left="-851"/>
        <w:jc w:val="center"/>
        <w:rPr>
          <w:rFonts w:ascii="Times New Roman" w:hAnsi="Times New Roman" w:cs="Times New Roman"/>
          <w:sz w:val="26"/>
          <w:szCs w:val="26"/>
        </w:rPr>
      </w:pPr>
      <w:r w:rsidRPr="00515150">
        <w:rPr>
          <w:rFonts w:ascii="Times New Roman" w:hAnsi="Times New Roman" w:cs="Times New Roman"/>
          <w:sz w:val="26"/>
          <w:szCs w:val="26"/>
        </w:rPr>
        <w:t xml:space="preserve">                1. </w:t>
      </w:r>
      <w:r w:rsidR="00B0544F" w:rsidRPr="00515150">
        <w:rPr>
          <w:rFonts w:ascii="Times New Roman" w:hAnsi="Times New Roman" w:cs="Times New Roman"/>
          <w:sz w:val="26"/>
          <w:szCs w:val="26"/>
        </w:rPr>
        <w:t>Предмет регулирования административного регламента</w:t>
      </w:r>
    </w:p>
    <w:p w:rsidR="0092253D" w:rsidRPr="00515150" w:rsidRDefault="0092253D" w:rsidP="0092253D">
      <w:pPr>
        <w:pStyle w:val="ConsPlusNormal"/>
        <w:ind w:left="720"/>
        <w:jc w:val="center"/>
        <w:rPr>
          <w:rFonts w:ascii="Times New Roman" w:hAnsi="Times New Roman" w:cs="Times New Roman"/>
          <w:sz w:val="26"/>
          <w:szCs w:val="26"/>
        </w:rPr>
      </w:pPr>
    </w:p>
    <w:p w:rsidR="00110449" w:rsidRPr="00515150" w:rsidRDefault="00C34B58" w:rsidP="00AB18CF">
      <w:bookmarkStart w:id="1" w:name="P52"/>
      <w:bookmarkEnd w:id="1"/>
      <w:r w:rsidRPr="00515150">
        <w:t>1.</w:t>
      </w:r>
      <w:r w:rsidR="0092253D" w:rsidRPr="00515150">
        <w:t xml:space="preserve"> </w:t>
      </w:r>
      <w:r w:rsidR="00B0544F" w:rsidRPr="00515150">
        <w:t xml:space="preserve">Настоящий </w:t>
      </w:r>
      <w:r w:rsidR="00AF6AB1" w:rsidRPr="00515150">
        <w:t>а</w:t>
      </w:r>
      <w:r w:rsidR="00B0544F" w:rsidRPr="00515150">
        <w:t xml:space="preserve">дминистративный регламент </w:t>
      </w:r>
      <w:r w:rsidR="00DC1C32" w:rsidRPr="00515150">
        <w:t xml:space="preserve"> </w:t>
      </w:r>
      <w:r w:rsidR="00B0544F" w:rsidRPr="00515150">
        <w:t>предоставлени</w:t>
      </w:r>
      <w:r w:rsidR="00AF6AB1" w:rsidRPr="00515150">
        <w:t>я</w:t>
      </w:r>
      <w:r w:rsidR="00B0544F" w:rsidRPr="00515150">
        <w:t xml:space="preserve"> </w:t>
      </w:r>
      <w:r w:rsidR="00110063" w:rsidRPr="00515150">
        <w:t>м</w:t>
      </w:r>
      <w:r w:rsidR="00B0544F" w:rsidRPr="00515150">
        <w:t>униципальной услуги «</w:t>
      </w:r>
      <w:r w:rsidR="00DC4AD7" w:rsidRPr="00515150">
        <w:t>Отчуждение движимого и  недвижимого имущества, находящегося в муниципальной собственности и арендуемого субъектами малого и среднего предпринимательства при реализации ими преимущественного права на приобретение такого  имущества в собственность»</w:t>
      </w:r>
      <w:r w:rsidR="00B0544F" w:rsidRPr="00515150">
        <w:t xml:space="preserve"> (далее </w:t>
      </w:r>
      <w:r w:rsidR="00426E87" w:rsidRPr="00515150">
        <w:t>– муниципальная услуга, Регламент</w:t>
      </w:r>
      <w:r w:rsidR="00B0544F" w:rsidRPr="00515150">
        <w:t>)</w:t>
      </w:r>
      <w:r w:rsidR="00110449" w:rsidRPr="00515150">
        <w:t>, разработан в целях повышения  качества предоставления муниципальной услуги, определяет сроки и последовательность</w:t>
      </w:r>
      <w:r w:rsidR="00F5658A" w:rsidRPr="00515150">
        <w:t xml:space="preserve"> действий при осуществлении полномочий по предоставлению муниципальной услуги</w:t>
      </w:r>
    </w:p>
    <w:p w:rsidR="00B0544F" w:rsidRPr="00515150" w:rsidRDefault="00B0544F" w:rsidP="00AB18CF">
      <w:r w:rsidRPr="00515150">
        <w:t>.</w:t>
      </w:r>
    </w:p>
    <w:p w:rsidR="00B0544F" w:rsidRPr="00515150" w:rsidRDefault="00B0544F" w:rsidP="00AB18CF">
      <w:pPr>
        <w:jc w:val="center"/>
      </w:pPr>
      <w:r w:rsidRPr="00515150">
        <w:t>1.2. Круг заявителей</w:t>
      </w:r>
    </w:p>
    <w:p w:rsidR="00B03604" w:rsidRPr="00515150" w:rsidRDefault="00B03604" w:rsidP="00AB18CF">
      <w:r w:rsidRPr="00515150">
        <w:t>1.2.1</w:t>
      </w:r>
      <w:r w:rsidR="004D4D00" w:rsidRPr="00515150">
        <w:t xml:space="preserve">. </w:t>
      </w:r>
      <w:proofErr w:type="gramStart"/>
      <w:r w:rsidR="00DA4F9C" w:rsidRPr="00515150">
        <w:t>М</w:t>
      </w:r>
      <w:r w:rsidRPr="00515150">
        <w:t>униципальн</w:t>
      </w:r>
      <w:r w:rsidR="004D4D00" w:rsidRPr="00515150">
        <w:t>ая</w:t>
      </w:r>
      <w:r w:rsidRPr="00515150">
        <w:t xml:space="preserve"> услуг</w:t>
      </w:r>
      <w:r w:rsidR="004D4D00" w:rsidRPr="00515150">
        <w:t xml:space="preserve">а предоставляется юридическим лицам и индивидуальным предпринимателям - </w:t>
      </w:r>
      <w:r w:rsidR="00951CCA" w:rsidRPr="00515150">
        <w:t xml:space="preserve">субъекты малого и среднего предпринимательства (юридические лица и индивидуальные предприниматели), </w:t>
      </w:r>
      <w:r w:rsidR="00DE26D5" w:rsidRPr="00515150">
        <w:rPr>
          <w:spacing w:val="-20"/>
        </w:rPr>
        <w:t xml:space="preserve">соответствующие </w:t>
      </w:r>
      <w:r w:rsidR="003E52D3" w:rsidRPr="00515150">
        <w:rPr>
          <w:spacing w:val="-20"/>
        </w:rPr>
        <w:t xml:space="preserve"> </w:t>
      </w:r>
      <w:r w:rsidR="00DE26D5" w:rsidRPr="00515150">
        <w:rPr>
          <w:spacing w:val="-20"/>
        </w:rPr>
        <w:t>условиям</w:t>
      </w:r>
      <w:r w:rsidR="00951CCA" w:rsidRPr="00515150">
        <w:rPr>
          <w:spacing w:val="-20"/>
        </w:rPr>
        <w:t>, установленным</w:t>
      </w:r>
      <w:r w:rsidR="009D0BDE" w:rsidRPr="00515150">
        <w:rPr>
          <w:spacing w:val="-20"/>
        </w:rPr>
        <w:t xml:space="preserve"> </w:t>
      </w:r>
      <w:r w:rsidR="00951CCA" w:rsidRPr="00515150">
        <w:rPr>
          <w:spacing w:val="-20"/>
        </w:rPr>
        <w:t xml:space="preserve"> статьей 3 Федерального закона </w:t>
      </w:r>
      <w:r w:rsidR="003E52D3" w:rsidRPr="00515150">
        <w:rPr>
          <w:spacing w:val="-20"/>
        </w:rPr>
        <w:t xml:space="preserve"> </w:t>
      </w:r>
      <w:hyperlink r:id="rId12" w:tgtFrame="contents" w:history="1">
        <w:r w:rsidR="00951CCA" w:rsidRPr="00515150">
          <w:rPr>
            <w:spacing w:val="-20"/>
          </w:rPr>
          <w:t>от</w:t>
        </w:r>
        <w:r w:rsidR="009D0BDE" w:rsidRPr="00515150">
          <w:rPr>
            <w:spacing w:val="-20"/>
          </w:rPr>
          <w:t xml:space="preserve"> </w:t>
        </w:r>
        <w:r w:rsidR="00951CCA" w:rsidRPr="00515150">
          <w:rPr>
            <w:spacing w:val="-20"/>
          </w:rPr>
          <w:t xml:space="preserve"> 22.07.2008</w:t>
        </w:r>
        <w:r w:rsidR="009D0BDE" w:rsidRPr="00515150">
          <w:rPr>
            <w:spacing w:val="-20"/>
          </w:rPr>
          <w:t xml:space="preserve">            </w:t>
        </w:r>
        <w:r w:rsidR="00951CCA" w:rsidRPr="00515150">
          <w:t xml:space="preserve"> </w:t>
        </w:r>
        <w:r w:rsidR="003E52D3" w:rsidRPr="00515150">
          <w:t>№</w:t>
        </w:r>
        <w:r w:rsidR="00951CCA" w:rsidRPr="00515150">
          <w:t xml:space="preserve"> 159-ФЗ</w:t>
        </w:r>
      </w:hyperlink>
      <w:r w:rsidR="00951CCA" w:rsidRPr="00515150">
        <w:t xml:space="preserve"> «</w:t>
      </w:r>
      <w:r w:rsidR="00F81EA4" w:rsidRPr="00515150">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51CCA" w:rsidRPr="00515150">
        <w:t>»</w:t>
      </w:r>
      <w:r w:rsidR="004C3538" w:rsidRPr="00515150">
        <w:t xml:space="preserve"> (далее</w:t>
      </w:r>
      <w:proofErr w:type="gramEnd"/>
      <w:r w:rsidR="004C3538" w:rsidRPr="00515150">
        <w:t xml:space="preserve"> – </w:t>
      </w:r>
      <w:proofErr w:type="gramStart"/>
      <w:r w:rsidR="004C3538" w:rsidRPr="00515150">
        <w:t>Федеральный закон № 159-ФЗ</w:t>
      </w:r>
      <w:r w:rsidR="00951CCA" w:rsidRPr="00515150">
        <w:t>)</w:t>
      </w:r>
      <w:r w:rsidR="00AE3578" w:rsidRPr="00515150">
        <w:t xml:space="preserve">, являющиеся арендаторами </w:t>
      </w:r>
      <w:r w:rsidR="00F8014F" w:rsidRPr="00515150">
        <w:t xml:space="preserve">движимого и </w:t>
      </w:r>
      <w:r w:rsidR="00AE3578" w:rsidRPr="00515150">
        <w:lastRenderedPageBreak/>
        <w:t>недвижимого имущества</w:t>
      </w:r>
      <w:r w:rsidR="00412981" w:rsidRPr="00515150">
        <w:t>, находящегося в муниципальной собственности Находкинского городского округа (далее – Заявитель)</w:t>
      </w:r>
      <w:r w:rsidRPr="00515150">
        <w:t>.</w:t>
      </w:r>
      <w:proofErr w:type="gramEnd"/>
    </w:p>
    <w:p w:rsidR="00B72D96" w:rsidRPr="00515150" w:rsidRDefault="00B03604" w:rsidP="00AB18CF">
      <w:r w:rsidRPr="00515150">
        <w:t xml:space="preserve">1.2.2. </w:t>
      </w:r>
      <w:r w:rsidR="00B72D96" w:rsidRPr="00515150">
        <w:t>О</w:t>
      </w:r>
      <w:r w:rsidRPr="00515150">
        <w:t>т имени заявител</w:t>
      </w:r>
      <w:r w:rsidR="00B72D96" w:rsidRPr="00515150">
        <w:t>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D96029" w:rsidRPr="00515150" w:rsidRDefault="00B03604" w:rsidP="00AB18CF">
      <w:r w:rsidRPr="00515150">
        <w:t>1.</w:t>
      </w:r>
      <w:r w:rsidR="009B3376" w:rsidRPr="00515150">
        <w:t>2.</w:t>
      </w:r>
      <w:r w:rsidRPr="00515150">
        <w:t xml:space="preserve">3. </w:t>
      </w:r>
      <w:r w:rsidR="00D96029" w:rsidRPr="00515150">
        <w:t>Преимущественное право заявителя  на при</w:t>
      </w:r>
      <w:r w:rsidR="008237BA" w:rsidRPr="00515150">
        <w:t>о</w:t>
      </w:r>
      <w:r w:rsidR="00D96029" w:rsidRPr="00515150">
        <w:t>бретение  арендуемого имущества реализуется при наличии следующих условий:</w:t>
      </w:r>
    </w:p>
    <w:p w:rsidR="00D34C24" w:rsidRPr="00515150" w:rsidRDefault="00FE47C2" w:rsidP="001500AC">
      <w:pPr>
        <w:autoSpaceDE w:val="0"/>
        <w:autoSpaceDN w:val="0"/>
        <w:adjustRightInd w:val="0"/>
        <w:spacing w:after="0"/>
        <w:ind w:firstLine="540"/>
        <w:contextualSpacing w:val="0"/>
        <w:rPr>
          <w:rFonts w:eastAsiaTheme="minorHAnsi"/>
          <w:lang w:eastAsia="en-US"/>
        </w:rPr>
      </w:pPr>
      <w:proofErr w:type="gramStart"/>
      <w:r w:rsidRPr="00515150">
        <w:rPr>
          <w:rFonts w:eastAsiaTheme="minorHAnsi"/>
          <w:lang w:eastAsia="en-US"/>
        </w:rPr>
        <w:t xml:space="preserve">1) арендуемое недвижимое имущество не включено в утвержденный </w:t>
      </w:r>
      <w:r w:rsidR="00A50182" w:rsidRPr="00515150">
        <w:rPr>
          <w:rFonts w:eastAsiaTheme="minorHAnsi"/>
          <w:lang w:eastAsia="en-US"/>
        </w:rPr>
        <w:t xml:space="preserve"> в соответствии  с частью 4 статьи 18 Федерального закона  от 24.07.2007 № 209-ФЗ «О развитии малого и среднего предпринимательства в Российской Федерации» </w:t>
      </w:r>
      <w:r w:rsidR="000D2347" w:rsidRPr="00515150">
        <w:rPr>
          <w:rFonts w:eastAsiaTheme="minorHAnsi"/>
          <w:lang w:eastAsia="en-US"/>
        </w:rPr>
        <w:t>(далее</w:t>
      </w:r>
      <w:r w:rsidR="006B6FF1" w:rsidRPr="00515150">
        <w:rPr>
          <w:rFonts w:eastAsiaTheme="minorHAnsi"/>
          <w:lang w:eastAsia="en-US"/>
        </w:rPr>
        <w:t xml:space="preserve"> </w:t>
      </w:r>
      <w:r w:rsidR="000D2347" w:rsidRPr="00515150">
        <w:rPr>
          <w:rFonts w:eastAsiaTheme="minorHAnsi"/>
          <w:lang w:eastAsia="en-US"/>
        </w:rPr>
        <w:t xml:space="preserve">- Федеральный закон  № 209-ФЗ) </w:t>
      </w:r>
      <w:r w:rsidRPr="00515150">
        <w:t xml:space="preserve">Перечень муниципального имущества Находкинского  городского округа, </w:t>
      </w:r>
      <w:r w:rsidRPr="00515150">
        <w:rPr>
          <w:bCs/>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w:t>
      </w:r>
      <w:proofErr w:type="gramEnd"/>
      <w:r w:rsidRPr="00515150">
        <w:rPr>
          <w:bCs/>
        </w:rPr>
        <w:t xml:space="preserve"> </w:t>
      </w:r>
      <w:proofErr w:type="gramStart"/>
      <w:r w:rsidRPr="00515150">
        <w:rPr>
          <w:bCs/>
        </w:rPr>
        <w:t>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для предоставления его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515150">
        <w:rPr>
          <w:bCs/>
          <w:sz w:val="25"/>
          <w:szCs w:val="25"/>
        </w:rPr>
        <w:t xml:space="preserve"> (далее</w:t>
      </w:r>
      <w:proofErr w:type="gramEnd"/>
      <w:r w:rsidRPr="00515150">
        <w:rPr>
          <w:bCs/>
          <w:sz w:val="25"/>
          <w:szCs w:val="25"/>
        </w:rPr>
        <w:t xml:space="preserve"> – </w:t>
      </w:r>
      <w:proofErr w:type="gramStart"/>
      <w:r w:rsidRPr="00515150">
        <w:rPr>
          <w:bCs/>
          <w:sz w:val="25"/>
          <w:szCs w:val="25"/>
        </w:rPr>
        <w:t>Перечень)</w:t>
      </w:r>
      <w:r w:rsidRPr="00515150">
        <w:rPr>
          <w:rFonts w:eastAsiaTheme="minorHAnsi"/>
          <w:lang w:eastAsia="en-US"/>
        </w:rPr>
        <w:t xml:space="preserve">, и на день подачи заявления оно находится в их временном владении и пользовании или временном пользовании непрерывно в течение </w:t>
      </w:r>
      <w:r w:rsidR="00833B55" w:rsidRPr="00515150">
        <w:rPr>
          <w:rFonts w:eastAsiaTheme="minorHAnsi"/>
          <w:lang w:eastAsia="en-US"/>
        </w:rPr>
        <w:t xml:space="preserve">одного года </w:t>
      </w:r>
      <w:r w:rsidRPr="00515150">
        <w:rPr>
          <w:rFonts w:eastAsiaTheme="minorHAnsi"/>
          <w:lang w:eastAsia="en-US"/>
        </w:rPr>
        <w:t xml:space="preserve"> и более в соответствии с договором или дого</w:t>
      </w:r>
      <w:r w:rsidR="00B8799A" w:rsidRPr="00515150">
        <w:rPr>
          <w:rFonts w:eastAsiaTheme="minorHAnsi"/>
          <w:lang w:eastAsia="en-US"/>
        </w:rPr>
        <w:t>ворами аренды такого имущества</w:t>
      </w:r>
      <w:r w:rsidR="00D34C24" w:rsidRPr="00515150">
        <w:rPr>
          <w:rFonts w:eastAsiaTheme="minorHAnsi"/>
          <w:lang w:eastAsia="en-US"/>
        </w:rPr>
        <w:t>;</w:t>
      </w:r>
      <w:proofErr w:type="gramEnd"/>
    </w:p>
    <w:p w:rsidR="002E42A0" w:rsidRPr="00515150" w:rsidRDefault="002E42A0" w:rsidP="001500AC">
      <w:pPr>
        <w:autoSpaceDE w:val="0"/>
        <w:autoSpaceDN w:val="0"/>
        <w:adjustRightInd w:val="0"/>
        <w:spacing w:after="0"/>
        <w:ind w:firstLine="540"/>
        <w:contextualSpacing w:val="0"/>
        <w:rPr>
          <w:rFonts w:eastAsiaTheme="minorHAnsi"/>
          <w:lang w:eastAsia="en-US"/>
        </w:rPr>
      </w:pPr>
      <w:proofErr w:type="gramStart"/>
      <w:r w:rsidRPr="00515150">
        <w:rPr>
          <w:rFonts w:eastAsiaTheme="minorHAnsi"/>
          <w:lang w:eastAsia="en-US"/>
        </w:rPr>
        <w:t>1.1)</w:t>
      </w:r>
      <w:r w:rsidR="00A50182" w:rsidRPr="00515150">
        <w:rPr>
          <w:rFonts w:eastAsiaTheme="minorHAnsi"/>
          <w:lang w:eastAsia="en-US"/>
        </w:rPr>
        <w:t xml:space="preserve"> арендуемое недвижимое имущество включено в утвержденный</w:t>
      </w:r>
      <w:r w:rsidR="006B6FF1" w:rsidRPr="00515150">
        <w:rPr>
          <w:rFonts w:eastAsiaTheme="minorHAnsi"/>
          <w:lang w:eastAsia="en-US"/>
        </w:rPr>
        <w:t xml:space="preserve"> в соответствии с </w:t>
      </w:r>
      <w:r w:rsidR="00A50182" w:rsidRPr="00515150">
        <w:rPr>
          <w:rFonts w:eastAsiaTheme="minorHAnsi"/>
          <w:lang w:eastAsia="en-US"/>
        </w:rPr>
        <w:t xml:space="preserve"> </w:t>
      </w:r>
      <w:r w:rsidR="006B6FF1" w:rsidRPr="00515150">
        <w:rPr>
          <w:rFonts w:eastAsiaTheme="minorHAnsi"/>
          <w:lang w:eastAsia="en-US"/>
        </w:rPr>
        <w:t>Федеральны</w:t>
      </w:r>
      <w:r w:rsidR="004F659A" w:rsidRPr="00515150">
        <w:rPr>
          <w:rFonts w:eastAsiaTheme="minorHAnsi"/>
          <w:lang w:eastAsia="en-US"/>
        </w:rPr>
        <w:t>м</w:t>
      </w:r>
      <w:r w:rsidR="006B6FF1" w:rsidRPr="00515150">
        <w:rPr>
          <w:rFonts w:eastAsiaTheme="minorHAnsi"/>
          <w:lang w:eastAsia="en-US"/>
        </w:rPr>
        <w:t xml:space="preserve"> закон</w:t>
      </w:r>
      <w:r w:rsidR="004F659A" w:rsidRPr="00515150">
        <w:rPr>
          <w:rFonts w:eastAsiaTheme="minorHAnsi"/>
          <w:lang w:eastAsia="en-US"/>
        </w:rPr>
        <w:t>ом</w:t>
      </w:r>
      <w:r w:rsidR="006B6FF1" w:rsidRPr="00515150">
        <w:rPr>
          <w:rFonts w:eastAsiaTheme="minorHAnsi"/>
          <w:lang w:eastAsia="en-US"/>
        </w:rPr>
        <w:t xml:space="preserve">  № 209-ФЗ</w:t>
      </w:r>
      <w:r w:rsidR="006B6FF1" w:rsidRPr="00515150">
        <w:t xml:space="preserve"> </w:t>
      </w:r>
      <w:r w:rsidR="00A50182" w:rsidRPr="00515150">
        <w:t>Перечень</w:t>
      </w:r>
      <w:r w:rsidR="008C59B8" w:rsidRPr="00515150">
        <w:t xml:space="preserve"> в течение пяти и более лет до дня подачи заявления в отношении  этого имущества</w:t>
      </w:r>
      <w:r w:rsidR="006B6FF1" w:rsidRPr="00515150">
        <w:t xml:space="preserve"> и на </w:t>
      </w:r>
      <w:r w:rsidR="008C59B8" w:rsidRPr="00515150">
        <w:rPr>
          <w:rFonts w:eastAsiaTheme="minorHAnsi"/>
          <w:lang w:eastAsia="en-US"/>
        </w:rPr>
        <w:t>день подачи субъектом малого и среднего предпринимательства</w:t>
      </w:r>
      <w:r w:rsidR="006C3463" w:rsidRPr="00515150">
        <w:rPr>
          <w:rFonts w:eastAsiaTheme="minorHAnsi"/>
          <w:lang w:eastAsia="en-US"/>
        </w:rPr>
        <w:t xml:space="preserve"> заявления </w:t>
      </w:r>
      <w:r w:rsidR="008C59B8" w:rsidRPr="00515150">
        <w:rPr>
          <w:rFonts w:eastAsiaTheme="minorHAnsi"/>
          <w:lang w:eastAsia="en-US"/>
        </w:rPr>
        <w:t xml:space="preserve">оно находится в </w:t>
      </w:r>
      <w:r w:rsidR="006C3463" w:rsidRPr="00515150">
        <w:rPr>
          <w:rFonts w:eastAsiaTheme="minorHAnsi"/>
          <w:lang w:eastAsia="en-US"/>
        </w:rPr>
        <w:t>его</w:t>
      </w:r>
      <w:r w:rsidR="008C59B8" w:rsidRPr="00515150">
        <w:rPr>
          <w:rFonts w:eastAsiaTheme="minorHAnsi"/>
          <w:lang w:eastAsia="en-US"/>
        </w:rPr>
        <w:t xml:space="preserve"> </w:t>
      </w:r>
      <w:r w:rsidR="008C59B8" w:rsidRPr="00515150">
        <w:rPr>
          <w:rFonts w:eastAsiaTheme="minorHAnsi"/>
          <w:lang w:eastAsia="en-US"/>
        </w:rPr>
        <w:lastRenderedPageBreak/>
        <w:t>временном владении и пользовании или временном пользовании непрерывно</w:t>
      </w:r>
      <w:r w:rsidR="006C3463" w:rsidRPr="00515150">
        <w:rPr>
          <w:rFonts w:eastAsiaTheme="minorHAnsi"/>
          <w:lang w:eastAsia="en-US"/>
        </w:rPr>
        <w:t xml:space="preserve"> в течение двух лет и более;</w:t>
      </w:r>
      <w:proofErr w:type="gramEnd"/>
    </w:p>
    <w:p w:rsidR="00833B55" w:rsidRPr="00515150" w:rsidRDefault="00FE47C2" w:rsidP="00833B55">
      <w:pPr>
        <w:autoSpaceDE w:val="0"/>
        <w:autoSpaceDN w:val="0"/>
        <w:adjustRightInd w:val="0"/>
        <w:spacing w:after="0"/>
        <w:ind w:firstLine="540"/>
        <w:contextualSpacing w:val="0"/>
        <w:rPr>
          <w:rFonts w:eastAsiaTheme="minorHAnsi"/>
          <w:lang w:eastAsia="en-US"/>
        </w:rPr>
      </w:pPr>
      <w:proofErr w:type="gramStart"/>
      <w:r w:rsidRPr="00515150">
        <w:rPr>
          <w:rFonts w:eastAsiaTheme="minorHAnsi"/>
          <w:lang w:eastAsia="en-US"/>
        </w:rPr>
        <w:t>1.</w:t>
      </w:r>
      <w:r w:rsidR="00DE02F2" w:rsidRPr="00515150">
        <w:rPr>
          <w:rFonts w:eastAsiaTheme="minorHAnsi"/>
          <w:lang w:eastAsia="en-US"/>
        </w:rPr>
        <w:t>2</w:t>
      </w:r>
      <w:r w:rsidRPr="00515150">
        <w:rPr>
          <w:rFonts w:eastAsiaTheme="minorHAnsi"/>
          <w:lang w:eastAsia="en-US"/>
        </w:rPr>
        <w:t xml:space="preserve">) арендуемое движимое имущество включено </w:t>
      </w:r>
      <w:r w:rsidR="006C3463" w:rsidRPr="00515150">
        <w:rPr>
          <w:rFonts w:eastAsiaTheme="minorHAnsi"/>
          <w:lang w:eastAsia="en-US"/>
        </w:rPr>
        <w:t xml:space="preserve">в </w:t>
      </w:r>
      <w:r w:rsidR="006F23C6" w:rsidRPr="00515150">
        <w:rPr>
          <w:rFonts w:eastAsiaTheme="minorHAnsi"/>
          <w:lang w:eastAsia="en-US"/>
        </w:rPr>
        <w:t>П</w:t>
      </w:r>
      <w:r w:rsidRPr="00515150">
        <w:rPr>
          <w:rFonts w:eastAsiaTheme="minorHAnsi"/>
          <w:lang w:eastAsia="en-US"/>
        </w:rPr>
        <w:t>еречень</w:t>
      </w:r>
      <w:r w:rsidR="00833B55" w:rsidRPr="00515150">
        <w:rPr>
          <w:rFonts w:eastAsiaTheme="minorHAnsi"/>
          <w:lang w:eastAsia="en-US"/>
        </w:rPr>
        <w:t>,</w:t>
      </w:r>
      <w:r w:rsidR="00F460EB" w:rsidRPr="00515150">
        <w:rPr>
          <w:rFonts w:eastAsiaTheme="minorHAnsi"/>
          <w:lang w:eastAsia="en-US"/>
        </w:rPr>
        <w:t xml:space="preserve"> </w:t>
      </w:r>
      <w:r w:rsidR="00833B55" w:rsidRPr="00515150">
        <w:rPr>
          <w:rFonts w:eastAsiaTheme="minorHAnsi"/>
          <w:lang w:eastAsia="en-US"/>
        </w:rPr>
        <w:t xml:space="preserve">в указанном перечне в отношении такого имущества отсутствуют сведения об отнесении такого имущества к имуществу, указанному в </w:t>
      </w:r>
      <w:hyperlink r:id="rId13" w:history="1">
        <w:r w:rsidR="00833B55" w:rsidRPr="00515150">
          <w:rPr>
            <w:rFonts w:eastAsiaTheme="minorHAnsi"/>
            <w:lang w:eastAsia="en-US"/>
          </w:rPr>
          <w:t>части 4 статьи 2</w:t>
        </w:r>
      </w:hyperlink>
      <w:r w:rsidR="00833B55" w:rsidRPr="00515150">
        <w:rPr>
          <w:rFonts w:eastAsiaTheme="minorHAnsi"/>
          <w:lang w:eastAsia="en-US"/>
        </w:rP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w:t>
      </w:r>
      <w:proofErr w:type="gramEnd"/>
      <w:r w:rsidR="00833B55" w:rsidRPr="00515150">
        <w:rPr>
          <w:rFonts w:eastAsiaTheme="minorHAnsi"/>
          <w:lang w:eastAsia="en-US"/>
        </w:rPr>
        <w:t xml:space="preserve"> договорами аренды такого имущества, за исключением случая, предусмотренного </w:t>
      </w:r>
      <w:hyperlink r:id="rId14" w:history="1">
        <w:r w:rsidR="00833B55" w:rsidRPr="00515150">
          <w:rPr>
            <w:rFonts w:eastAsiaTheme="minorHAnsi"/>
            <w:lang w:eastAsia="en-US"/>
          </w:rPr>
          <w:t>частью 2.1 статьи 9</w:t>
        </w:r>
      </w:hyperlink>
      <w:r w:rsidR="00833B55" w:rsidRPr="00515150">
        <w:rPr>
          <w:rFonts w:eastAsiaTheme="minorHAnsi"/>
          <w:lang w:eastAsia="en-US"/>
        </w:rPr>
        <w:t xml:space="preserve"> Федерального закона № 159-ФЗ;</w:t>
      </w:r>
    </w:p>
    <w:p w:rsidR="009836A6" w:rsidRPr="00515150" w:rsidRDefault="009836A6" w:rsidP="00AB18CF">
      <w:r w:rsidRPr="00515150">
        <w:t xml:space="preserve">2) отсутствует задолженность по арендной плате за </w:t>
      </w:r>
      <w:r w:rsidR="00BD217B" w:rsidRPr="00515150">
        <w:t xml:space="preserve">движимое и недвижимое </w:t>
      </w:r>
      <w:r w:rsidRPr="00515150">
        <w:t xml:space="preserve">имущество, неустойкам (штрафам, пеням) на день заключения договора купли-продажи </w:t>
      </w:r>
      <w:r w:rsidR="0092396E" w:rsidRPr="00515150">
        <w:t>арендуемого</w:t>
      </w:r>
      <w:r w:rsidRPr="00515150">
        <w:t xml:space="preserve"> имущества</w:t>
      </w:r>
      <w:r w:rsidR="005E23A9" w:rsidRPr="00515150">
        <w:t xml:space="preserve"> </w:t>
      </w:r>
      <w:r w:rsidR="0037707C" w:rsidRPr="00515150">
        <w:t xml:space="preserve"> в </w:t>
      </w:r>
      <w:r w:rsidR="005E23A9" w:rsidRPr="00515150">
        <w:t>соответствии с  частью 4 статьи 4 Федерального закона № 159-ФЗ, а в случ</w:t>
      </w:r>
      <w:r w:rsidR="009050F0" w:rsidRPr="00515150">
        <w:t>аях</w:t>
      </w:r>
      <w:r w:rsidR="005E23A9" w:rsidRPr="00515150">
        <w:t xml:space="preserve">, </w:t>
      </w:r>
      <w:r w:rsidR="009050F0" w:rsidRPr="00515150">
        <w:t xml:space="preserve"> указанных в </w:t>
      </w:r>
      <w:proofErr w:type="spellStart"/>
      <w:r w:rsidR="009050F0" w:rsidRPr="00515150">
        <w:t>п</w:t>
      </w:r>
      <w:proofErr w:type="gramStart"/>
      <w:r w:rsidR="009050F0" w:rsidRPr="00515150">
        <w:t>.п</w:t>
      </w:r>
      <w:proofErr w:type="spellEnd"/>
      <w:proofErr w:type="gramEnd"/>
      <w:r w:rsidR="009050F0" w:rsidRPr="00515150">
        <w:t xml:space="preserve"> 1, 1.1,1.2 настоящей статьи </w:t>
      </w:r>
      <w:r w:rsidR="005E23A9" w:rsidRPr="00515150">
        <w:t>- на день подачи субъектом малого и среднего предпринимательства заявления</w:t>
      </w:r>
      <w:r w:rsidR="00617A96" w:rsidRPr="00515150">
        <w:t>;</w:t>
      </w:r>
    </w:p>
    <w:p w:rsidR="00D96029" w:rsidRPr="00515150" w:rsidRDefault="0092396E" w:rsidP="00AB18CF">
      <w:r w:rsidRPr="00515150">
        <w:t>3</w:t>
      </w:r>
      <w:r w:rsidR="009836A6" w:rsidRPr="00515150">
        <w:t xml:space="preserve">) сведения о субъекте малого и среднего предпринимательства на день заключения договора купли-продажи арендуемого имущества не исключены из </w:t>
      </w:r>
      <w:r w:rsidR="0009595C" w:rsidRPr="00515150">
        <w:t>Е</w:t>
      </w:r>
      <w:r w:rsidR="009836A6" w:rsidRPr="00515150">
        <w:t>диного реестра субъектов малого и среднего предпринимательства</w:t>
      </w:r>
      <w:r w:rsidR="0009595C" w:rsidRPr="00515150">
        <w:t>.</w:t>
      </w:r>
    </w:p>
    <w:p w:rsidR="000D03EF" w:rsidRPr="00515150" w:rsidRDefault="000D03EF" w:rsidP="00755EC2">
      <w:pPr>
        <w:spacing w:after="0" w:line="240" w:lineRule="auto"/>
        <w:jc w:val="center"/>
      </w:pPr>
    </w:p>
    <w:p w:rsidR="00DC267B" w:rsidRPr="00515150" w:rsidRDefault="005478C8" w:rsidP="00061E8F">
      <w:pPr>
        <w:spacing w:after="0" w:line="240" w:lineRule="auto"/>
        <w:jc w:val="center"/>
      </w:pPr>
      <w:r w:rsidRPr="00515150">
        <w:t>1.3.</w:t>
      </w:r>
      <w:r w:rsidR="00B03604" w:rsidRPr="00515150">
        <w:t xml:space="preserve">Требования к порядку информирования о предоставлении </w:t>
      </w:r>
      <w:r w:rsidR="00AE7626" w:rsidRPr="00515150">
        <w:t>м</w:t>
      </w:r>
      <w:r w:rsidR="00B03604" w:rsidRPr="00515150">
        <w:t>униципальной услуги</w:t>
      </w:r>
    </w:p>
    <w:p w:rsidR="00EF5851" w:rsidRPr="00515150" w:rsidRDefault="00EF5851" w:rsidP="00061E8F">
      <w:pPr>
        <w:spacing w:after="0" w:line="240" w:lineRule="auto"/>
        <w:jc w:val="center"/>
      </w:pPr>
    </w:p>
    <w:p w:rsidR="00B03604" w:rsidRPr="00515150" w:rsidRDefault="00B03604" w:rsidP="00AB18CF">
      <w:r w:rsidRPr="00515150">
        <w:t xml:space="preserve">1.3.1. Порядок получения информации по вопросам предоставления </w:t>
      </w:r>
      <w:r w:rsidR="00AE7626" w:rsidRPr="00515150">
        <w:t>м</w:t>
      </w:r>
      <w:r w:rsidRPr="00515150">
        <w:t>униципальной услуги.</w:t>
      </w:r>
    </w:p>
    <w:p w:rsidR="00B03604" w:rsidRPr="00515150" w:rsidRDefault="00B03604" w:rsidP="00AB18CF">
      <w:r w:rsidRPr="00515150">
        <w:t xml:space="preserve">Информирование о порядке предоставления </w:t>
      </w:r>
      <w:r w:rsidR="00E27C1B" w:rsidRPr="00515150">
        <w:t>м</w:t>
      </w:r>
      <w:r w:rsidRPr="00515150">
        <w:t>униципальной услуги осуществляется:</w:t>
      </w:r>
    </w:p>
    <w:p w:rsidR="00B03604" w:rsidRPr="00515150" w:rsidRDefault="00B56AEF" w:rsidP="00AB18CF">
      <w:r w:rsidRPr="00515150">
        <w:t>а)</w:t>
      </w:r>
      <w:r w:rsidR="00B03604" w:rsidRPr="00515150">
        <w:t xml:space="preserve"> </w:t>
      </w:r>
      <w:r w:rsidRPr="00515150">
        <w:t>специалистом уполномоченного органа, ответственным за предоставление муниципальной услуги, при непосредственном  обращении заявителя  в уполномоченный орган</w:t>
      </w:r>
      <w:r w:rsidR="00B03604" w:rsidRPr="00515150">
        <w:t>;</w:t>
      </w:r>
    </w:p>
    <w:p w:rsidR="00B03604" w:rsidRPr="00515150" w:rsidRDefault="00DC3B5A" w:rsidP="00AB18CF">
      <w:r w:rsidRPr="00515150">
        <w:t>б</w:t>
      </w:r>
      <w:r w:rsidR="00FE325C" w:rsidRPr="00515150">
        <w:t>)</w:t>
      </w:r>
      <w:r w:rsidR="00B03604" w:rsidRPr="00515150">
        <w:t xml:space="preserve"> с использованием средств телефонной, </w:t>
      </w:r>
      <w:r w:rsidR="00FE325C" w:rsidRPr="00515150">
        <w:t xml:space="preserve">факсимильной, </w:t>
      </w:r>
      <w:r w:rsidR="00B03604" w:rsidRPr="00515150">
        <w:t>почтовой связи</w:t>
      </w:r>
      <w:r w:rsidR="00FE325C" w:rsidRPr="00515150">
        <w:t xml:space="preserve"> и иных средств телекоммуникационн</w:t>
      </w:r>
      <w:r w:rsidR="0091653E" w:rsidRPr="00515150">
        <w:t>о</w:t>
      </w:r>
      <w:r w:rsidR="00FE325C" w:rsidRPr="00515150">
        <w:t>й связи</w:t>
      </w:r>
      <w:r w:rsidR="00B03604" w:rsidRPr="00515150">
        <w:t>;</w:t>
      </w:r>
    </w:p>
    <w:p w:rsidR="00DA285D" w:rsidRPr="00515150" w:rsidRDefault="00DC3B5A" w:rsidP="00AB18CF">
      <w:r w:rsidRPr="00515150">
        <w:t>в</w:t>
      </w:r>
      <w:r w:rsidR="00DA285D" w:rsidRPr="00515150">
        <w:t>) путем оформления информационных стендов в местах предоставления муниципальной услуги;</w:t>
      </w:r>
    </w:p>
    <w:p w:rsidR="00B03604" w:rsidRPr="00515150" w:rsidRDefault="00DC3B5A" w:rsidP="00AB18CF">
      <w:r w:rsidRPr="00515150">
        <w:t>г</w:t>
      </w:r>
      <w:r w:rsidR="00DA285D" w:rsidRPr="00515150">
        <w:t>)</w:t>
      </w:r>
      <w:r w:rsidR="00B03604" w:rsidRPr="00515150">
        <w:t xml:space="preserve"> на официальном сайте Находкинского городск</w:t>
      </w:r>
      <w:r w:rsidR="00DA285D" w:rsidRPr="00515150">
        <w:t xml:space="preserve">ого округа </w:t>
      </w:r>
      <w:hyperlink r:id="rId15" w:history="1">
        <w:r w:rsidR="00DA285D" w:rsidRPr="00515150">
          <w:rPr>
            <w:rStyle w:val="aa"/>
            <w:color w:val="auto"/>
            <w:u w:val="none"/>
          </w:rPr>
          <w:t>www.nakhodka-city.ru</w:t>
        </w:r>
      </w:hyperlink>
      <w:r w:rsidR="00DA285D" w:rsidRPr="00515150">
        <w:t xml:space="preserve">, </w:t>
      </w:r>
      <w:r w:rsidR="00B03604" w:rsidRPr="00515150">
        <w:t xml:space="preserve"> </w:t>
      </w:r>
      <w:r w:rsidR="00DA285D" w:rsidRPr="00515150">
        <w:t>в информационн</w:t>
      </w:r>
      <w:proofErr w:type="gramStart"/>
      <w:r w:rsidR="00DA285D" w:rsidRPr="00515150">
        <w:t>о-</w:t>
      </w:r>
      <w:proofErr w:type="gramEnd"/>
      <w:r w:rsidR="00DA285D" w:rsidRPr="00515150">
        <w:t xml:space="preserve"> телекоммуникационной сети  Интернет и на Едином портале государственных  муниципальных  услуг (далее- функций) (далее –Единый портал)</w:t>
      </w:r>
      <w:r w:rsidR="00154962" w:rsidRPr="00515150">
        <w:t>;</w:t>
      </w:r>
    </w:p>
    <w:p w:rsidR="00154962" w:rsidRPr="00515150" w:rsidRDefault="00DC3B5A" w:rsidP="00AB18CF">
      <w:r w:rsidRPr="00515150">
        <w:t>д</w:t>
      </w:r>
      <w:r w:rsidR="00154962" w:rsidRPr="00515150">
        <w:t>) посредством ответов на письменные обращения граждан;</w:t>
      </w:r>
    </w:p>
    <w:p w:rsidR="008C708D" w:rsidRPr="00515150" w:rsidRDefault="00B03604" w:rsidP="00AB18CF">
      <w:r w:rsidRPr="00515150">
        <w:t xml:space="preserve">1.3.2. </w:t>
      </w:r>
      <w:r w:rsidR="008C708D" w:rsidRPr="00515150">
        <w:t>При информировании о пор</w:t>
      </w:r>
      <w:r w:rsidR="000E398B" w:rsidRPr="00515150">
        <w:t>я</w:t>
      </w:r>
      <w:r w:rsidR="008C708D" w:rsidRPr="00515150">
        <w:t>дке  предоставления муниципальной услуги</w:t>
      </w:r>
      <w:r w:rsidR="000E398B" w:rsidRPr="00515150">
        <w:t xml:space="preserve"> по телефону специалист</w:t>
      </w:r>
      <w:r w:rsidR="008F0126" w:rsidRPr="00515150">
        <w:t>, приняв вызов по телефону, должен представиться: назвать фамилию, имя, отчество (при наличии), должность, наиме</w:t>
      </w:r>
      <w:r w:rsidR="001B53C9" w:rsidRPr="00515150">
        <w:t>нование уполномоченного органа</w:t>
      </w:r>
      <w:r w:rsidR="008F0126" w:rsidRPr="00515150">
        <w:t>.</w:t>
      </w:r>
    </w:p>
    <w:p w:rsidR="00AD605D" w:rsidRPr="00515150" w:rsidRDefault="00AD605D" w:rsidP="00AB18CF">
      <w:r w:rsidRPr="00515150">
        <w:t>Специалист обязан сообщить график приема граждан, точный почтовый адрес уполномоченного органа, способ проезда к нему, а при необходимост</w:t>
      </w:r>
      <w:proofErr w:type="gramStart"/>
      <w:r w:rsidRPr="00515150">
        <w:t>и-</w:t>
      </w:r>
      <w:proofErr w:type="gramEnd"/>
      <w:r w:rsidRPr="00515150">
        <w:t xml:space="preserve"> требования к письменному обращению.</w:t>
      </w:r>
    </w:p>
    <w:p w:rsidR="005D1A96" w:rsidRPr="00515150" w:rsidRDefault="005D1A96" w:rsidP="00AB18CF">
      <w:r w:rsidRPr="00515150">
        <w:t>Информирование по телефону о порядке предоставления муниципальной услуги осуществляется в соответствии с графиком работы уполномоченного органа.</w:t>
      </w:r>
    </w:p>
    <w:p w:rsidR="00887233" w:rsidRPr="00515150" w:rsidRDefault="00887233" w:rsidP="00AB18CF">
      <w:r w:rsidRPr="00515150">
        <w:t>Во время разговора специалист должен произносить слова четко и не прерывать разговор по причине поступления другого звонка.</w:t>
      </w:r>
    </w:p>
    <w:p w:rsidR="006F3F69" w:rsidRPr="00515150" w:rsidRDefault="006F3F69" w:rsidP="00AB18CF">
      <w:r w:rsidRPr="00515150">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DC267B" w:rsidRPr="00515150" w:rsidRDefault="006F3F69" w:rsidP="00DC267B">
      <w:r w:rsidRPr="00515150">
        <w:t>Разговор по телефону не должен продолжаться не более 10 минут.</w:t>
      </w:r>
    </w:p>
    <w:p w:rsidR="00DC267B" w:rsidRPr="00515150" w:rsidRDefault="00881932" w:rsidP="00DC267B">
      <w:r w:rsidRPr="00515150">
        <w:t>1.3.3.</w:t>
      </w:r>
      <w:r w:rsidR="00C30213" w:rsidRPr="00515150">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предоставить следующую информацию:</w:t>
      </w:r>
    </w:p>
    <w:p w:rsidR="00640DC6" w:rsidRPr="00515150" w:rsidRDefault="00640DC6" w:rsidP="00DC267B">
      <w:pPr>
        <w:spacing w:after="0"/>
      </w:pPr>
      <w:r w:rsidRPr="00515150">
        <w:t>о нормативных правовых актах, регулирующих вопросы предоставления муниципальной услуги</w:t>
      </w:r>
      <w:r w:rsidR="00EB64BA" w:rsidRPr="00515150">
        <w:t xml:space="preserve"> (наименование, номер</w:t>
      </w:r>
      <w:r w:rsidR="0076025C" w:rsidRPr="00515150">
        <w:t>,</w:t>
      </w:r>
      <w:r w:rsidR="00EB64BA" w:rsidRPr="00515150">
        <w:t xml:space="preserve"> дат</w:t>
      </w:r>
      <w:r w:rsidR="0076025C" w:rsidRPr="00515150">
        <w:t>у</w:t>
      </w:r>
      <w:r w:rsidR="00EB64BA" w:rsidRPr="00515150">
        <w:t xml:space="preserve"> принятия нормативного правового акта);</w:t>
      </w:r>
    </w:p>
    <w:p w:rsidR="00EB64BA" w:rsidRPr="00515150" w:rsidRDefault="00EB64BA" w:rsidP="00881932">
      <w:pPr>
        <w:pStyle w:val="a5"/>
        <w:ind w:left="0"/>
      </w:pPr>
      <w:r w:rsidRPr="00515150">
        <w:t>о  перечне категорий граждан, имеющих право на получение муниципальной услуги;</w:t>
      </w:r>
    </w:p>
    <w:p w:rsidR="00EB64BA" w:rsidRPr="00515150" w:rsidRDefault="00EB64BA" w:rsidP="00881932">
      <w:pPr>
        <w:pStyle w:val="a5"/>
        <w:ind w:left="0"/>
      </w:pPr>
      <w:r w:rsidRPr="00515150">
        <w:t>о перечне документов, необходимых  для получения муниципальной услуги;</w:t>
      </w:r>
    </w:p>
    <w:p w:rsidR="00EB64BA" w:rsidRPr="00515150" w:rsidRDefault="00EB64BA" w:rsidP="00881932">
      <w:pPr>
        <w:pStyle w:val="a5"/>
        <w:ind w:left="0"/>
      </w:pPr>
      <w:r w:rsidRPr="00515150">
        <w:t>о сроках предоставления муниципальной услуги;</w:t>
      </w:r>
    </w:p>
    <w:p w:rsidR="00EB64BA" w:rsidRPr="00515150" w:rsidRDefault="00EB64BA" w:rsidP="00881932">
      <w:pPr>
        <w:pStyle w:val="a5"/>
        <w:ind w:left="0"/>
      </w:pPr>
      <w:r w:rsidRPr="00515150">
        <w:t>о месте размещения на сайте Находкинского городского округа</w:t>
      </w:r>
      <w:r w:rsidR="009153FB" w:rsidRPr="00515150">
        <w:t xml:space="preserve"> информации по вопросам предоставления муниципальной услуги</w:t>
      </w:r>
      <w:r w:rsidR="001938EC" w:rsidRPr="00515150">
        <w:t>.</w:t>
      </w:r>
    </w:p>
    <w:p w:rsidR="004F2916" w:rsidRPr="00515150" w:rsidRDefault="00881932" w:rsidP="00881932">
      <w:pPr>
        <w:pStyle w:val="a5"/>
        <w:ind w:left="0"/>
      </w:pPr>
      <w:r w:rsidRPr="00515150">
        <w:t xml:space="preserve">1.3.4. </w:t>
      </w:r>
      <w:r w:rsidR="001938EC" w:rsidRPr="00515150">
        <w:t>На сайте Находкинского городского округа</w:t>
      </w:r>
      <w:r w:rsidR="004F2916" w:rsidRPr="00515150">
        <w:t>, в федеральной государственной системе «Федеральный реестр государственных и муниципальных услуг (функций)» (дале</w:t>
      </w:r>
      <w:proofErr w:type="gramStart"/>
      <w:r w:rsidR="004F2916" w:rsidRPr="00515150">
        <w:t>е-</w:t>
      </w:r>
      <w:proofErr w:type="gramEnd"/>
      <w:r w:rsidR="004F2916" w:rsidRPr="00515150">
        <w:t xml:space="preserve"> федеральный реестр, на Едином портале</w:t>
      </w:r>
      <w:r w:rsidR="00EF5851" w:rsidRPr="00515150">
        <w:t>)</w:t>
      </w:r>
      <w:r w:rsidR="004F2916" w:rsidRPr="00515150">
        <w:t>, а также на стендах в местах предоставления муниципальной услуги и услуг, кот</w:t>
      </w:r>
      <w:r w:rsidR="00643F67" w:rsidRPr="00515150">
        <w:t>о</w:t>
      </w:r>
      <w:r w:rsidR="004F2916" w:rsidRPr="00515150">
        <w:t>рые являются необходимыми и обязательными для предоставления муниципальной услуги, размещается следующая справочная информация (приложение №1</w:t>
      </w:r>
      <w:r w:rsidR="00643F67" w:rsidRPr="00515150">
        <w:t>)</w:t>
      </w:r>
      <w:r w:rsidR="004F2916" w:rsidRPr="00515150">
        <w:t>:</w:t>
      </w:r>
    </w:p>
    <w:p w:rsidR="004F2916" w:rsidRPr="00515150" w:rsidRDefault="004F2916" w:rsidP="00740793">
      <w:pPr>
        <w:pStyle w:val="a5"/>
        <w:spacing w:after="0"/>
        <w:ind w:left="0"/>
      </w:pPr>
      <w:r w:rsidRPr="00515150">
        <w:t xml:space="preserve">о месте нахождения и графике работы администрации Находкинского городского округа и ее </w:t>
      </w:r>
      <w:r w:rsidR="009272E6" w:rsidRPr="00515150">
        <w:t>отраслевых (функциональных) органах</w:t>
      </w:r>
      <w:r w:rsidRPr="00515150">
        <w:t>, ответственных за предос</w:t>
      </w:r>
      <w:r w:rsidR="001B53C9" w:rsidRPr="00515150">
        <w:t>тавление муниципальной услуги</w:t>
      </w:r>
      <w:r w:rsidRPr="00515150">
        <w:t>;</w:t>
      </w:r>
    </w:p>
    <w:p w:rsidR="008C708D" w:rsidRPr="00515150" w:rsidRDefault="009B43DA" w:rsidP="00AB18CF">
      <w:r w:rsidRPr="00515150">
        <w:t xml:space="preserve">справочные телефоны </w:t>
      </w:r>
      <w:r w:rsidR="009272E6" w:rsidRPr="00515150">
        <w:t>отраслевых (функциональных) органов</w:t>
      </w:r>
      <w:r w:rsidRPr="00515150">
        <w:t xml:space="preserve"> администрации Находкинского городского округа;</w:t>
      </w:r>
    </w:p>
    <w:p w:rsidR="00534741" w:rsidRPr="00515150" w:rsidRDefault="00534741" w:rsidP="00AB18CF">
      <w:r w:rsidRPr="00515150">
        <w:t>адрес официального сайта Находкинского городского округа, а также электронной почты и (или) формы обратной связи, в сети Интернет.</w:t>
      </w:r>
    </w:p>
    <w:p w:rsidR="006D67EF" w:rsidRPr="00515150" w:rsidRDefault="006D67EF" w:rsidP="00AB18CF"/>
    <w:p w:rsidR="006D67EF" w:rsidRPr="00515150" w:rsidRDefault="003F2541" w:rsidP="00147E25">
      <w:pPr>
        <w:jc w:val="center"/>
      </w:pPr>
      <w:r w:rsidRPr="00515150">
        <w:t>2.</w:t>
      </w:r>
      <w:r w:rsidR="006D67EF" w:rsidRPr="00515150">
        <w:t xml:space="preserve"> Стандарт предоставления </w:t>
      </w:r>
      <w:r w:rsidR="000C7662" w:rsidRPr="00515150">
        <w:t>м</w:t>
      </w:r>
      <w:r w:rsidR="006D67EF" w:rsidRPr="00515150">
        <w:t>униципальной услуги</w:t>
      </w:r>
    </w:p>
    <w:p w:rsidR="006D67EF" w:rsidRPr="00515150" w:rsidRDefault="006D67EF" w:rsidP="00DC267B">
      <w:pPr>
        <w:spacing w:after="0"/>
        <w:jc w:val="center"/>
      </w:pPr>
      <w:r w:rsidRPr="00515150">
        <w:t xml:space="preserve">2.1. Наименование </w:t>
      </w:r>
      <w:r w:rsidR="000C7662" w:rsidRPr="00515150">
        <w:t>м</w:t>
      </w:r>
      <w:r w:rsidRPr="00515150">
        <w:t>униципальной услуги</w:t>
      </w:r>
    </w:p>
    <w:p w:rsidR="006D67EF" w:rsidRPr="00515150" w:rsidRDefault="006D67EF" w:rsidP="00DC267B">
      <w:pPr>
        <w:spacing w:after="0" w:line="240" w:lineRule="auto"/>
      </w:pPr>
    </w:p>
    <w:p w:rsidR="006D67EF" w:rsidRPr="00515150" w:rsidRDefault="006D67EF" w:rsidP="00147E25">
      <w:pPr>
        <w:spacing w:after="0"/>
      </w:pPr>
      <w:r w:rsidRPr="00515150">
        <w:t>Предоставление</w:t>
      </w:r>
      <w:r w:rsidR="0025248E" w:rsidRPr="00515150">
        <w:t xml:space="preserve"> движимого и </w:t>
      </w:r>
      <w:r w:rsidRPr="00515150">
        <w:t xml:space="preserve">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w:t>
      </w:r>
      <w:r w:rsidR="00925D60" w:rsidRPr="00515150">
        <w:t>такого</w:t>
      </w:r>
      <w:r w:rsidRPr="00515150">
        <w:t xml:space="preserve"> имущества в собственность.</w:t>
      </w:r>
    </w:p>
    <w:p w:rsidR="00FD11E2" w:rsidRPr="00515150" w:rsidRDefault="00FD11E2" w:rsidP="00DC267B">
      <w:pPr>
        <w:spacing w:line="240" w:lineRule="auto"/>
      </w:pPr>
    </w:p>
    <w:p w:rsidR="008B6E1F" w:rsidRPr="00515150" w:rsidRDefault="006D67EF" w:rsidP="00147E25">
      <w:pPr>
        <w:jc w:val="center"/>
      </w:pPr>
      <w:r w:rsidRPr="00515150">
        <w:t>2.</w:t>
      </w:r>
      <w:r w:rsidR="008B6E1F" w:rsidRPr="00515150">
        <w:t>2. Наименование органа, предоставляющего муниципальную услугу</w:t>
      </w:r>
    </w:p>
    <w:p w:rsidR="007A7F12" w:rsidRPr="00515150" w:rsidRDefault="007A7F12" w:rsidP="007A7F12">
      <w:pPr>
        <w:spacing w:after="0" w:line="240" w:lineRule="auto"/>
        <w:jc w:val="center"/>
      </w:pPr>
    </w:p>
    <w:p w:rsidR="00830826" w:rsidRPr="00515150" w:rsidRDefault="00830826" w:rsidP="00AB18CF">
      <w:r w:rsidRPr="00515150">
        <w:t xml:space="preserve">Муниципальная услуга предоставляется администрацией Находкинского </w:t>
      </w:r>
      <w:r w:rsidR="00343AC8" w:rsidRPr="00515150">
        <w:t>г</w:t>
      </w:r>
      <w:r w:rsidRPr="00515150">
        <w:t xml:space="preserve">ородского округа в лице управления имуществом администрации (далее – </w:t>
      </w:r>
      <w:r w:rsidR="004C072A" w:rsidRPr="00515150">
        <w:t>уполномоченный орган</w:t>
      </w:r>
      <w:r w:rsidRPr="00515150">
        <w:t>).</w:t>
      </w:r>
    </w:p>
    <w:p w:rsidR="008B6E1F" w:rsidRPr="00515150" w:rsidRDefault="00830826" w:rsidP="00AB18CF">
      <w:r w:rsidRPr="00515150">
        <w:t>В предоставлении муниципальной услуги участвует муниципальное казенное учреждение «Управлени</w:t>
      </w:r>
      <w:r w:rsidR="00DE48B6" w:rsidRPr="00515150">
        <w:t>е</w:t>
      </w:r>
      <w:r w:rsidRPr="00515150">
        <w:t xml:space="preserve"> городским хозяйством» </w:t>
      </w:r>
      <w:r w:rsidR="007A497C" w:rsidRPr="00515150">
        <w:t xml:space="preserve">(далее – МКУ «Управление городским хозяйством») </w:t>
      </w:r>
      <w:r w:rsidRPr="00515150">
        <w:t>в части приема заявлений, их регистрации, рассмотрения, подготовки результата муниципальной услуги и направления его заявителю.</w:t>
      </w:r>
    </w:p>
    <w:p w:rsidR="00FD11E2" w:rsidRPr="00515150" w:rsidRDefault="00FD11E2" w:rsidP="00DC267B">
      <w:pPr>
        <w:spacing w:after="0" w:line="240" w:lineRule="auto"/>
      </w:pPr>
    </w:p>
    <w:p w:rsidR="008B6E1F" w:rsidRPr="00515150" w:rsidRDefault="008B6E1F" w:rsidP="00AB18CF">
      <w:r w:rsidRPr="00515150">
        <w:tab/>
        <w:t>2.3. Описание результатов предоставление муниципальной услуги.</w:t>
      </w:r>
    </w:p>
    <w:p w:rsidR="008B6E1F" w:rsidRPr="00515150" w:rsidRDefault="008B6E1F" w:rsidP="00AB18CF">
      <w:r w:rsidRPr="00515150">
        <w:t xml:space="preserve">Результатом предоставления муниципальной услуги является: </w:t>
      </w:r>
    </w:p>
    <w:p w:rsidR="008B6E1F" w:rsidRPr="00515150" w:rsidRDefault="008B6E1F" w:rsidP="00AB18CF">
      <w:r w:rsidRPr="00515150">
        <w:t>а) договор купл</w:t>
      </w:r>
      <w:proofErr w:type="gramStart"/>
      <w:r w:rsidRPr="00515150">
        <w:t>и-</w:t>
      </w:r>
      <w:proofErr w:type="gramEnd"/>
      <w:r w:rsidRPr="00515150">
        <w:t xml:space="preserve"> продажи арендуемого имущества;</w:t>
      </w:r>
    </w:p>
    <w:p w:rsidR="008B6E1F" w:rsidRPr="00515150" w:rsidRDefault="008B6E1F" w:rsidP="00AB18CF">
      <w:r w:rsidRPr="00515150">
        <w:t>б)  уведомление об отказе в приобретении арендуемого имущест</w:t>
      </w:r>
      <w:r w:rsidR="0049445E" w:rsidRPr="00515150">
        <w:t>в</w:t>
      </w:r>
      <w:r w:rsidRPr="00515150">
        <w:t>а.</w:t>
      </w:r>
    </w:p>
    <w:p w:rsidR="0049445E" w:rsidRPr="00515150" w:rsidRDefault="0049445E" w:rsidP="00DC267B">
      <w:pPr>
        <w:spacing w:line="240" w:lineRule="auto"/>
      </w:pPr>
    </w:p>
    <w:p w:rsidR="0049445E" w:rsidRPr="00515150" w:rsidRDefault="0049445E" w:rsidP="00EA54D7">
      <w:pPr>
        <w:jc w:val="center"/>
      </w:pPr>
      <w:r w:rsidRPr="00515150">
        <w:t xml:space="preserve">2.4. Срок предоставления </w:t>
      </w:r>
      <w:r w:rsidR="000C7662" w:rsidRPr="00515150">
        <w:t>м</w:t>
      </w:r>
      <w:r w:rsidRPr="00515150">
        <w:t>униципальной услуги.</w:t>
      </w:r>
    </w:p>
    <w:p w:rsidR="0049445E" w:rsidRPr="00515150" w:rsidRDefault="0049445E" w:rsidP="00AB18CF">
      <w:r w:rsidRPr="00515150">
        <w:t xml:space="preserve">  Муниципальная услуга предоставляется  в течение 150 календарных дней </w:t>
      </w:r>
      <w:proofErr w:type="gramStart"/>
      <w:r w:rsidRPr="00515150">
        <w:t>с даты регистрации</w:t>
      </w:r>
      <w:proofErr w:type="gramEnd"/>
      <w:r w:rsidRPr="00515150">
        <w:t xml:space="preserve"> запроса заявителя о предоставлении муниципальной услуги в администрации.</w:t>
      </w:r>
    </w:p>
    <w:p w:rsidR="00C8473B" w:rsidRPr="00515150" w:rsidRDefault="00C8473B" w:rsidP="00DC267B">
      <w:pPr>
        <w:spacing w:line="240" w:lineRule="auto"/>
      </w:pPr>
    </w:p>
    <w:p w:rsidR="00E01D5E" w:rsidRPr="00515150" w:rsidRDefault="00E01D5E" w:rsidP="00BF1F6C">
      <w:pPr>
        <w:jc w:val="center"/>
      </w:pPr>
      <w:r w:rsidRPr="00515150">
        <w:t>2.</w:t>
      </w:r>
      <w:r w:rsidR="00C8473B" w:rsidRPr="00515150">
        <w:t>5</w:t>
      </w:r>
      <w:r w:rsidRPr="00515150">
        <w:t xml:space="preserve">. Правовые основания для оказания </w:t>
      </w:r>
      <w:r w:rsidR="000C7662" w:rsidRPr="00515150">
        <w:t>м</w:t>
      </w:r>
      <w:r w:rsidRPr="00515150">
        <w:t>униципальной услуги</w:t>
      </w:r>
    </w:p>
    <w:p w:rsidR="00E01D5E" w:rsidRPr="00515150" w:rsidRDefault="00BF14D3" w:rsidP="00AB18CF">
      <w:r w:rsidRPr="00515150">
        <w:t xml:space="preserve">а) </w:t>
      </w:r>
      <w:r w:rsidR="00E01D5E" w:rsidRPr="00515150">
        <w:t>Граждански</w:t>
      </w:r>
      <w:r w:rsidRPr="00515150">
        <w:t>й</w:t>
      </w:r>
      <w:r w:rsidR="00E01D5E" w:rsidRPr="00515150">
        <w:t xml:space="preserve"> кодекс Российской Федерации;</w:t>
      </w:r>
    </w:p>
    <w:p w:rsidR="00E01D5E" w:rsidRPr="00515150" w:rsidRDefault="00861287" w:rsidP="00AB18CF">
      <w:r w:rsidRPr="00515150">
        <w:t>б</w:t>
      </w:r>
      <w:r w:rsidR="00BF14D3" w:rsidRPr="00515150">
        <w:t xml:space="preserve">) </w:t>
      </w:r>
      <w:r w:rsidR="00E01D5E" w:rsidRPr="00515150">
        <w:t>Федеральны</w:t>
      </w:r>
      <w:r w:rsidR="00BF14D3" w:rsidRPr="00515150">
        <w:t>й</w:t>
      </w:r>
      <w:r w:rsidR="00E01D5E" w:rsidRPr="00515150">
        <w:t xml:space="preserve"> закон от 27.07.2010 № 210-ФЗ «Об организации предоставления государственных и муниципальных услуг»;</w:t>
      </w:r>
    </w:p>
    <w:p w:rsidR="00E01D5E" w:rsidRPr="00515150" w:rsidRDefault="00861287" w:rsidP="00AB18CF">
      <w:r w:rsidRPr="00515150">
        <w:t>в</w:t>
      </w:r>
      <w:r w:rsidR="00BF14D3" w:rsidRPr="00515150">
        <w:t xml:space="preserve">) </w:t>
      </w:r>
      <w:r w:rsidR="00E01D5E" w:rsidRPr="00515150">
        <w:t>Федеральны</w:t>
      </w:r>
      <w:r w:rsidR="00BF14D3" w:rsidRPr="00515150">
        <w:t>й</w:t>
      </w:r>
      <w:r w:rsidR="00E01D5E" w:rsidRPr="00515150">
        <w:t xml:space="preserve"> закон от 06.10.2003 № 131-ФЗ «Об общих принципах организации местного самоуправления в Российской Федерации»;</w:t>
      </w:r>
    </w:p>
    <w:p w:rsidR="00E01D5E" w:rsidRPr="00515150" w:rsidRDefault="009D709B" w:rsidP="00AB18CF">
      <w:r w:rsidRPr="00515150">
        <w:t>г</w:t>
      </w:r>
      <w:r w:rsidR="00BF14D3" w:rsidRPr="00515150">
        <w:t xml:space="preserve">) </w:t>
      </w:r>
      <w:r w:rsidR="001B53C9" w:rsidRPr="00515150">
        <w:t>Федеральный закон от 21.12.2001 № 178-ФЗ «О приватизации государственного и муниципального имущества»;</w:t>
      </w:r>
    </w:p>
    <w:p w:rsidR="00E01D5E" w:rsidRPr="00515150" w:rsidRDefault="009D709B" w:rsidP="00AB18CF">
      <w:r w:rsidRPr="00515150">
        <w:t>д</w:t>
      </w:r>
      <w:r w:rsidR="00BF14D3" w:rsidRPr="00515150">
        <w:t xml:space="preserve">) </w:t>
      </w:r>
      <w:r w:rsidR="001B53C9" w:rsidRPr="00515150">
        <w:t xml:space="preserve">Федеральный закон </w:t>
      </w:r>
      <w:hyperlink r:id="rId16" w:tgtFrame="contents" w:history="1">
        <w:r w:rsidR="001B53C9" w:rsidRPr="00515150">
          <w:t>от 29.07.1998 № 135-ФЗ</w:t>
        </w:r>
      </w:hyperlink>
      <w:r w:rsidR="001B53C9" w:rsidRPr="00515150">
        <w:t xml:space="preserve"> «Об оценочной деятельности в Российской Федерации» (далее – Закон № 135-ФЗ)</w:t>
      </w:r>
      <w:r w:rsidR="00E01D5E" w:rsidRPr="00515150">
        <w:t>;</w:t>
      </w:r>
    </w:p>
    <w:p w:rsidR="00E01D5E" w:rsidRPr="00515150" w:rsidRDefault="009D709B" w:rsidP="00AB18CF">
      <w:r w:rsidRPr="00515150">
        <w:t>е</w:t>
      </w:r>
      <w:r w:rsidR="00BF14D3" w:rsidRPr="00515150">
        <w:t>)</w:t>
      </w:r>
      <w:r w:rsidR="00C22782" w:rsidRPr="00515150">
        <w:t xml:space="preserve"> Федеральный закон от 22.07.2008 № 159-ФЗ «</w:t>
      </w:r>
      <w:r w:rsidR="008E3345" w:rsidRPr="00515150">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C22782" w:rsidRPr="00515150">
        <w:t>;</w:t>
      </w:r>
    </w:p>
    <w:p w:rsidR="00E01D5E" w:rsidRPr="00515150" w:rsidRDefault="009D709B" w:rsidP="00707154">
      <w:pPr>
        <w:spacing w:after="0"/>
      </w:pPr>
      <w:r w:rsidRPr="00515150">
        <w:t>ж</w:t>
      </w:r>
      <w:r w:rsidR="00C22782" w:rsidRPr="00515150">
        <w:t>) Федеральный закон от 24.07.2007 № 209-ФЗ «О развитии малого и среднего предпринимательства в Российской Федерации» (далее – Закон № 209-ФЗ);</w:t>
      </w:r>
    </w:p>
    <w:p w:rsidR="00E01D5E" w:rsidRPr="00515150" w:rsidRDefault="009D709B" w:rsidP="00AB18CF">
      <w:r w:rsidRPr="00515150">
        <w:t>з</w:t>
      </w:r>
      <w:r w:rsidR="00BF14D3" w:rsidRPr="00515150">
        <w:t>)</w:t>
      </w:r>
      <w:r w:rsidR="00C22782" w:rsidRPr="00515150">
        <w:t xml:space="preserve"> Федеральный закон от 09.02.2009 № 8-ФЗ «Об обеспечении доступа к информации о деятельности государственных органов и органов  самоуправления».</w:t>
      </w:r>
    </w:p>
    <w:p w:rsidR="00C22782" w:rsidRPr="00515150" w:rsidRDefault="009D709B" w:rsidP="00AB18CF">
      <w:r w:rsidRPr="00515150">
        <w:t>и</w:t>
      </w:r>
      <w:r w:rsidR="00BF14D3" w:rsidRPr="00515150">
        <w:t>)</w:t>
      </w:r>
      <w:r w:rsidR="00734061" w:rsidRPr="00515150">
        <w:t xml:space="preserve"> Устав  Находкинского городского округа;</w:t>
      </w:r>
    </w:p>
    <w:p w:rsidR="00C22782" w:rsidRPr="00515150" w:rsidRDefault="009D709B" w:rsidP="004B1A17">
      <w:pPr>
        <w:spacing w:after="0"/>
      </w:pPr>
      <w:r w:rsidRPr="00515150">
        <w:t>к</w:t>
      </w:r>
      <w:r w:rsidR="00BF14D3" w:rsidRPr="00515150">
        <w:t>)</w:t>
      </w:r>
      <w:r w:rsidR="00C22782" w:rsidRPr="00515150">
        <w:t xml:space="preserve"> </w:t>
      </w:r>
      <w:r w:rsidR="00734061" w:rsidRPr="00515150">
        <w:t>настоящий Административный регламент</w:t>
      </w:r>
      <w:r w:rsidR="004B1A17" w:rsidRPr="00515150">
        <w:t>.</w:t>
      </w:r>
    </w:p>
    <w:p w:rsidR="004B1A17" w:rsidRPr="00515150" w:rsidRDefault="004B1A17" w:rsidP="004B1A17">
      <w:pPr>
        <w:spacing w:after="0" w:line="240" w:lineRule="auto"/>
      </w:pPr>
    </w:p>
    <w:p w:rsidR="0082688D" w:rsidRPr="00515150" w:rsidRDefault="0082688D" w:rsidP="00DC267B">
      <w:pPr>
        <w:spacing w:line="240" w:lineRule="auto"/>
        <w:jc w:val="center"/>
      </w:pPr>
      <w:r w:rsidRPr="00515150">
        <w:t>2.</w:t>
      </w:r>
      <w:r w:rsidR="005D3524" w:rsidRPr="00515150">
        <w:t>6</w:t>
      </w:r>
      <w:r w:rsidRPr="00515150">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5D3524" w:rsidRPr="00515150" w:rsidRDefault="005D3524" w:rsidP="007E246A">
      <w:pPr>
        <w:spacing w:line="240" w:lineRule="auto"/>
      </w:pPr>
    </w:p>
    <w:p w:rsidR="0082688D" w:rsidRPr="00515150" w:rsidRDefault="005D3524" w:rsidP="00AB18CF">
      <w:r w:rsidRPr="00515150">
        <w:t>2.6.1. Исчерпывающий п</w:t>
      </w:r>
      <w:r w:rsidR="0082688D" w:rsidRPr="00515150">
        <w:t xml:space="preserve">еречень документов, необходимых для предоставления </w:t>
      </w:r>
      <w:r w:rsidRPr="00515150">
        <w:t>м</w:t>
      </w:r>
      <w:r w:rsidR="0082688D" w:rsidRPr="00515150">
        <w:t xml:space="preserve">униципальной услуги, которые заявитель </w:t>
      </w:r>
      <w:r w:rsidRPr="00515150">
        <w:t xml:space="preserve">(представитель заявителя) </w:t>
      </w:r>
      <w:r w:rsidR="0082688D" w:rsidRPr="00515150">
        <w:t>должен предоставить самостоятельно (документы, предъявляются в оригинале либо в копиях, заверенных нотариально):</w:t>
      </w:r>
    </w:p>
    <w:p w:rsidR="0082688D" w:rsidRPr="00515150" w:rsidRDefault="00A10865" w:rsidP="00AB18CF">
      <w:r w:rsidRPr="00515150">
        <w:t>1)</w:t>
      </w:r>
      <w:r w:rsidR="0082688D" w:rsidRPr="00515150">
        <w:t xml:space="preserve"> заявление о предоставлении </w:t>
      </w:r>
      <w:r w:rsidR="00FE487C" w:rsidRPr="00515150">
        <w:t>м</w:t>
      </w:r>
      <w:r w:rsidR="0082688D" w:rsidRPr="00515150">
        <w:t>униципальной услуги</w:t>
      </w:r>
      <w:r w:rsidR="00FE487C" w:rsidRPr="00515150">
        <w:t>, согласно приложению №</w:t>
      </w:r>
      <w:r w:rsidR="00643F67" w:rsidRPr="00515150">
        <w:t xml:space="preserve"> </w:t>
      </w:r>
      <w:r w:rsidR="00FE487C" w:rsidRPr="00515150">
        <w:t>2</w:t>
      </w:r>
      <w:r w:rsidR="0082688D" w:rsidRPr="00515150">
        <w:t xml:space="preserve"> </w:t>
      </w:r>
      <w:r w:rsidR="00FE487C" w:rsidRPr="00515150">
        <w:t>к настоящему Регламенту (далее – заявление)</w:t>
      </w:r>
      <w:r w:rsidR="0082688D" w:rsidRPr="00515150">
        <w:t>;</w:t>
      </w:r>
    </w:p>
    <w:p w:rsidR="00455D9E" w:rsidRPr="00515150" w:rsidRDefault="00455D9E" w:rsidP="00AB18CF">
      <w:r w:rsidRPr="00515150">
        <w:t>2) документ, подтверждающий полномочия представителя действовать от имени Заявителя, в случае подачи заявления о предоставлении муниципальной услуги представителем Заявителя, являющегося индивидуальным предпринимателем;</w:t>
      </w:r>
    </w:p>
    <w:p w:rsidR="00A10865" w:rsidRPr="00515150" w:rsidRDefault="00BB2150" w:rsidP="00AB18CF">
      <w:r w:rsidRPr="00515150">
        <w:t>3</w:t>
      </w:r>
      <w:r w:rsidR="00A10865" w:rsidRPr="00515150">
        <w:t xml:space="preserve">) документ, подтверждающий полномочия лица действовать от имени </w:t>
      </w:r>
      <w:r w:rsidR="004B1A17" w:rsidRPr="00515150">
        <w:t>З</w:t>
      </w:r>
      <w:r w:rsidR="00A10865" w:rsidRPr="00515150">
        <w:t>аявителя или представителя Заявителя, являющегося юридическим лицом, за исключением обращения за предоставлением муниципальной услуги лица, имеющего право действовать без доверенности от имени юридического лица (в случае обращения за предоставлением муниципальной услуги лица от имени Заявителя или представителя Заявителя, являющегося юридическим лицом);</w:t>
      </w:r>
    </w:p>
    <w:p w:rsidR="00BB2150" w:rsidRPr="00515150" w:rsidRDefault="00BB2150" w:rsidP="00AB18CF">
      <w:r w:rsidRPr="00515150">
        <w:t xml:space="preserve">4) </w:t>
      </w:r>
      <w:r w:rsidR="00F21B8A" w:rsidRPr="00515150">
        <w:t>к</w:t>
      </w:r>
      <w:r w:rsidRPr="00515150">
        <w:t>опии учредительных документов для юридического лица;</w:t>
      </w:r>
    </w:p>
    <w:p w:rsidR="00455D9E" w:rsidRPr="00515150" w:rsidRDefault="001C2BD5" w:rsidP="00AB18CF">
      <w:r w:rsidRPr="00515150">
        <w:t xml:space="preserve">2.6.2. Исчерпывающий перечень документов, которые заявитель (представитель Заявителя)  вправе предоставить по собственной инициативе, так как  они подлежат представлению в рамках межведомственного информационного взаимодействия: </w:t>
      </w:r>
    </w:p>
    <w:p w:rsidR="00A27B99" w:rsidRPr="00515150" w:rsidRDefault="005F51E1" w:rsidP="00AB18CF">
      <w:r w:rsidRPr="00515150">
        <w:t>в</w:t>
      </w:r>
      <w:r w:rsidR="00A27B99" w:rsidRPr="00515150">
        <w:t>ыписка из Единого государственного реестра индивидуальных предпринимателей (для индивидуальных предпринимателей);</w:t>
      </w:r>
    </w:p>
    <w:p w:rsidR="00A27B99" w:rsidRPr="00515150" w:rsidRDefault="005F51E1" w:rsidP="00AB18CF">
      <w:r w:rsidRPr="00515150">
        <w:t>в</w:t>
      </w:r>
      <w:r w:rsidR="00A27B99" w:rsidRPr="00515150">
        <w:t>ыписка из Единого государственного реестра юридических лиц (для юридических лиц)</w:t>
      </w:r>
      <w:r w:rsidR="00FA7C62" w:rsidRPr="00515150">
        <w:t>;</w:t>
      </w:r>
    </w:p>
    <w:p w:rsidR="00FA7C62" w:rsidRPr="00515150" w:rsidRDefault="005F51E1" w:rsidP="00AB18CF">
      <w:r w:rsidRPr="00515150">
        <w:t>в</w:t>
      </w:r>
      <w:r w:rsidR="00FA7C62" w:rsidRPr="00515150">
        <w:t xml:space="preserve">ыписка из Единого государственного реестра недвижимости на выкупаемое недвижимое имущество; </w:t>
      </w:r>
    </w:p>
    <w:p w:rsidR="00FA7C62" w:rsidRPr="00515150" w:rsidRDefault="00816B83" w:rsidP="00AB18CF">
      <w:r w:rsidRPr="00515150">
        <w:t>д</w:t>
      </w:r>
      <w:r w:rsidR="00FA7C62" w:rsidRPr="00515150">
        <w:t>окументы технического учета (поэтажный план, экспликация к поэтажному плану), справка об изменении площади и нумерации комнат, справка об изменении адреса;</w:t>
      </w:r>
    </w:p>
    <w:p w:rsidR="0043412D" w:rsidRPr="00515150" w:rsidRDefault="0043412D" w:rsidP="00AB18CF">
      <w:r w:rsidRPr="00515150">
        <w:t>акт технического состояния (в случае, если имущество является объектом культурного наследия, выявленным объектом культурного наследия или расположено в нем);</w:t>
      </w:r>
    </w:p>
    <w:p w:rsidR="0043412D" w:rsidRPr="00515150" w:rsidRDefault="0043412D" w:rsidP="00AB18CF">
      <w:bookmarkStart w:id="2" w:name="P176"/>
      <w:bookmarkEnd w:id="2"/>
      <w:r w:rsidRPr="00515150">
        <w:t xml:space="preserve">заключение о принадлежности имущества, заявленного </w:t>
      </w:r>
      <w:r w:rsidRPr="00515150">
        <w:br/>
        <w:t xml:space="preserve">к приватизации, к объектам защитных сооружений гражданской обороны </w:t>
      </w:r>
      <w:r w:rsidRPr="00515150">
        <w:br/>
        <w:t xml:space="preserve">(для нежилых помещений, расположенных в подвалах, цокольных этажах </w:t>
      </w:r>
      <w:r w:rsidRPr="00515150">
        <w:br/>
        <w:t>и отдельно стоящих нежилых зданиях);</w:t>
      </w:r>
    </w:p>
    <w:p w:rsidR="0043412D" w:rsidRPr="00515150" w:rsidRDefault="0043412D" w:rsidP="00AB18CF">
      <w:r w:rsidRPr="00515150">
        <w:t xml:space="preserve">2.6.3. Состав документов, которые находятся в распоряжении </w:t>
      </w:r>
      <w:r w:rsidR="00195FD8" w:rsidRPr="00515150">
        <w:t xml:space="preserve">администрации </w:t>
      </w:r>
      <w:r w:rsidR="00272F71" w:rsidRPr="00515150">
        <w:t>Находкинского городского округа</w:t>
      </w:r>
      <w:r w:rsidRPr="00515150">
        <w:t>:</w:t>
      </w:r>
    </w:p>
    <w:p w:rsidR="0043412D" w:rsidRPr="00515150" w:rsidRDefault="0043412D" w:rsidP="00AB18CF">
      <w:r w:rsidRPr="00515150">
        <w:t>копия договора аренды муниципального имущества</w:t>
      </w:r>
      <w:r w:rsidRPr="00515150">
        <w:br/>
        <w:t xml:space="preserve"> и дополнительные соглашения к нему (при их наличии);</w:t>
      </w:r>
    </w:p>
    <w:p w:rsidR="0043412D" w:rsidRPr="00515150" w:rsidRDefault="0043412D" w:rsidP="00AB18CF">
      <w:proofErr w:type="gramStart"/>
      <w:r w:rsidRPr="00515150">
        <w:t>документ, подтверждающий отсутствие (наличие) задолженности (акт сверки, справка и. т.д.).</w:t>
      </w:r>
      <w:proofErr w:type="gramEnd"/>
    </w:p>
    <w:p w:rsidR="0043412D" w:rsidRPr="00515150" w:rsidRDefault="0043412D" w:rsidP="00AB18CF">
      <w:bookmarkStart w:id="3" w:name="P185"/>
      <w:bookmarkEnd w:id="3"/>
      <w:r w:rsidRPr="00515150">
        <w:t>2.6.</w:t>
      </w:r>
      <w:r w:rsidR="00794172" w:rsidRPr="00515150">
        <w:t>4</w:t>
      </w:r>
      <w:r w:rsidRPr="00515150">
        <w:t xml:space="preserve">. Электронные образы документов, указанных в </w:t>
      </w:r>
      <w:hyperlink w:anchor="P165" w:history="1">
        <w:proofErr w:type="spellStart"/>
        <w:r w:rsidRPr="00515150">
          <w:rPr>
            <w:rStyle w:val="aa"/>
            <w:color w:val="auto"/>
            <w:u w:val="none"/>
          </w:rPr>
          <w:t>пп</w:t>
        </w:r>
        <w:proofErr w:type="spellEnd"/>
        <w:r w:rsidRPr="00515150">
          <w:rPr>
            <w:rStyle w:val="aa"/>
            <w:color w:val="auto"/>
            <w:u w:val="none"/>
          </w:rPr>
          <w:t>. 2.6.1.</w:t>
        </w:r>
      </w:hyperlink>
      <w:r w:rsidRPr="00515150">
        <w:t>-</w:t>
      </w:r>
      <w:hyperlink w:anchor="P185" w:history="1">
        <w:r w:rsidRPr="00515150">
          <w:rPr>
            <w:rStyle w:val="aa"/>
            <w:color w:val="auto"/>
            <w:u w:val="none"/>
          </w:rPr>
          <w:t>2.6.2</w:t>
        </w:r>
      </w:hyperlink>
      <w:r w:rsidRPr="00515150">
        <w:rPr>
          <w:rStyle w:val="aa"/>
          <w:color w:val="auto"/>
          <w:u w:val="none"/>
        </w:rPr>
        <w:t>.</w:t>
      </w:r>
      <w:r w:rsidRPr="00515150">
        <w:t xml:space="preserve"> настоящего Регламента, направляются в виде файлов в формате </w:t>
      </w:r>
      <w:proofErr w:type="spellStart"/>
      <w:r w:rsidRPr="00515150">
        <w:t>Portable</w:t>
      </w:r>
      <w:proofErr w:type="spellEnd"/>
      <w:r w:rsidRPr="00515150">
        <w:t xml:space="preserve"> </w:t>
      </w:r>
      <w:proofErr w:type="spellStart"/>
      <w:r w:rsidRPr="00515150">
        <w:t>Document</w:t>
      </w:r>
      <w:proofErr w:type="spellEnd"/>
      <w:r w:rsidRPr="00515150">
        <w:t xml:space="preserve"> </w:t>
      </w:r>
      <w:proofErr w:type="spellStart"/>
      <w:r w:rsidRPr="00515150">
        <w:t>Format</w:t>
      </w:r>
      <w:proofErr w:type="spellEnd"/>
      <w:r w:rsidRPr="00515150">
        <w:t xml:space="preserve"> с использованием архивации файлов ZIP.</w:t>
      </w:r>
    </w:p>
    <w:p w:rsidR="0043412D" w:rsidRPr="00515150" w:rsidRDefault="0043412D" w:rsidP="00AB18CF">
      <w:r w:rsidRPr="00515150">
        <w:t xml:space="preserve">Электронные копии (электронные образы) документов, указанных в </w:t>
      </w:r>
      <w:hyperlink w:anchor="P165" w:history="1">
        <w:r w:rsidRPr="00515150">
          <w:rPr>
            <w:rStyle w:val="aa"/>
            <w:color w:val="auto"/>
            <w:u w:val="none"/>
          </w:rPr>
          <w:t>пункте 2.6.1</w:t>
        </w:r>
        <w:r w:rsidRPr="00515150">
          <w:rPr>
            <w:rStyle w:val="aa"/>
            <w:color w:val="auto"/>
          </w:rPr>
          <w:t>.</w:t>
        </w:r>
      </w:hyperlink>
      <w:r w:rsidRPr="00515150">
        <w:t xml:space="preserve"> </w:t>
      </w:r>
      <w:r w:rsidR="000C5179" w:rsidRPr="00515150">
        <w:t xml:space="preserve">настоящего Регламента </w:t>
      </w:r>
      <w:r w:rsidRPr="00515150">
        <w:t>должны быть заверены средствами электронной подписи Заявителя, представителя Заявителя или иного лица, уполномоченного в установленном порядке.</w:t>
      </w:r>
    </w:p>
    <w:p w:rsidR="0043412D" w:rsidRPr="00515150" w:rsidRDefault="0043412D" w:rsidP="00AB18CF">
      <w:r w:rsidRPr="00515150">
        <w:t>Заявление с приложенными электронными копиями (электронными образами) документов подписывается Заявителем (представителем заявителя) с использованием электронной подписи.</w:t>
      </w:r>
    </w:p>
    <w:p w:rsidR="0043412D" w:rsidRPr="00515150" w:rsidRDefault="0043412D" w:rsidP="00AB18CF">
      <w:r w:rsidRPr="00515150">
        <w:t>2.6.</w:t>
      </w:r>
      <w:r w:rsidR="00794172" w:rsidRPr="00515150">
        <w:t>5</w:t>
      </w:r>
      <w:r w:rsidRPr="00515150">
        <w:t xml:space="preserve">. </w:t>
      </w:r>
      <w:proofErr w:type="gramStart"/>
      <w:r w:rsidRPr="00515150">
        <w:t xml:space="preserve">Запрещено требовать от </w:t>
      </w:r>
      <w:r w:rsidR="00794172" w:rsidRPr="00515150">
        <w:t>З</w:t>
      </w:r>
      <w:r w:rsidRPr="00515150">
        <w:t xml:space="preserve">аявителя (представителя </w:t>
      </w:r>
      <w:r w:rsidR="00794172" w:rsidRPr="00515150">
        <w:t>З</w:t>
      </w:r>
      <w:r w:rsidRPr="00515150">
        <w:t xml:space="preserve">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w:t>
      </w:r>
      <w:r w:rsidR="00DD0D66" w:rsidRPr="00515150">
        <w:t>Р</w:t>
      </w:r>
      <w:r w:rsidRPr="00515150">
        <w:t>егламентом, в том числе информацию, которая находится в распоряжении органов,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w:t>
      </w:r>
      <w:proofErr w:type="gramEnd"/>
      <w:r w:rsidRPr="00515150">
        <w:t xml:space="preserve"> услуги).</w:t>
      </w:r>
    </w:p>
    <w:p w:rsidR="0043412D" w:rsidRPr="00515150" w:rsidRDefault="0043412D" w:rsidP="00AB18CF"/>
    <w:p w:rsidR="0043412D" w:rsidRPr="00515150" w:rsidRDefault="0043412D" w:rsidP="007E246A">
      <w:pPr>
        <w:spacing w:line="240" w:lineRule="auto"/>
        <w:jc w:val="center"/>
      </w:pPr>
      <w:r w:rsidRPr="00515150">
        <w:t>2.7. Исчерпывающий перечень оснований для отказа в приеме документов, необходимых для предоставления муниципальной услуги</w:t>
      </w:r>
    </w:p>
    <w:p w:rsidR="0043412D" w:rsidRPr="00515150" w:rsidRDefault="0043412D" w:rsidP="00AB18CF"/>
    <w:p w:rsidR="0043412D" w:rsidRPr="00515150" w:rsidRDefault="0043412D" w:rsidP="00AB18CF">
      <w:bookmarkStart w:id="4" w:name="P199"/>
      <w:bookmarkEnd w:id="4"/>
      <w:r w:rsidRPr="00515150">
        <w:t>Основаниями для отказа в приеме документов являются:</w:t>
      </w:r>
    </w:p>
    <w:p w:rsidR="0043412D" w:rsidRPr="00515150" w:rsidRDefault="0043412D" w:rsidP="00AB18CF">
      <w:r w:rsidRPr="00515150">
        <w:t xml:space="preserve">- представление Заявителем неполного комплекта документов, необходимых в соответствии с </w:t>
      </w:r>
      <w:hyperlink w:anchor="P163" w:history="1">
        <w:r w:rsidRPr="00515150">
          <w:rPr>
            <w:rStyle w:val="aa"/>
            <w:color w:val="auto"/>
            <w:u w:val="none"/>
          </w:rPr>
          <w:t>пунктом 2.6.1.</w:t>
        </w:r>
      </w:hyperlink>
      <w:r w:rsidRPr="00515150">
        <w:t xml:space="preserve"> настоящего Регламента </w:t>
      </w:r>
      <w:r w:rsidRPr="00515150">
        <w:br/>
        <w:t>для предоставления муниципальной услуги;</w:t>
      </w:r>
    </w:p>
    <w:p w:rsidR="0043412D" w:rsidRPr="00515150" w:rsidRDefault="0043412D" w:rsidP="00AB18CF">
      <w:r w:rsidRPr="00515150">
        <w:t>-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r w:rsidR="003D0833" w:rsidRPr="00515150">
        <w:t>.</w:t>
      </w:r>
    </w:p>
    <w:p w:rsidR="0043412D" w:rsidRPr="00515150" w:rsidRDefault="0043412D" w:rsidP="00AB18CF">
      <w:r w:rsidRPr="00515150">
        <w:t xml:space="preserve">Заявителю отказывается в приеме документов до момента регистрации поданных Заявителем документов согласно </w:t>
      </w:r>
      <w:hyperlink w:anchor="P410" w:history="1">
        <w:r w:rsidRPr="00515150">
          <w:rPr>
            <w:rStyle w:val="aa"/>
            <w:color w:val="auto"/>
            <w:u w:val="none"/>
          </w:rPr>
          <w:t>пункту 3.2.6</w:t>
        </w:r>
      </w:hyperlink>
      <w:r w:rsidRPr="00515150">
        <w:t xml:space="preserve"> настоящего Регламента.</w:t>
      </w:r>
    </w:p>
    <w:p w:rsidR="0043412D" w:rsidRPr="00515150" w:rsidRDefault="0043412D" w:rsidP="00AB18CF">
      <w:bookmarkStart w:id="5" w:name="P204"/>
      <w:bookmarkEnd w:id="5"/>
    </w:p>
    <w:p w:rsidR="0043412D" w:rsidRPr="00515150" w:rsidRDefault="0043412D" w:rsidP="007E246A">
      <w:pPr>
        <w:spacing w:line="240" w:lineRule="auto"/>
        <w:jc w:val="center"/>
      </w:pPr>
      <w:r w:rsidRPr="00515150">
        <w:t>2.8. Основание для приостановления предоставления муниципальной услуги или отказа в предоставлении муниципальной услуги</w:t>
      </w:r>
    </w:p>
    <w:p w:rsidR="0043412D" w:rsidRPr="00515150" w:rsidRDefault="0043412D" w:rsidP="00AB18CF"/>
    <w:p w:rsidR="0043412D" w:rsidRPr="00515150" w:rsidRDefault="0043412D" w:rsidP="00AB18CF">
      <w:r w:rsidRPr="00515150">
        <w:t>Предоставление муниципальной услуги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43412D" w:rsidRPr="00515150" w:rsidRDefault="0043412D" w:rsidP="00AB18CF">
      <w:r w:rsidRPr="00515150">
        <w:t>Решение о приостановлении предоставления муниципальной услуги подписывается у</w:t>
      </w:r>
      <w:r w:rsidR="0039186B" w:rsidRPr="00515150">
        <w:t>полномоченным должностным лицом.</w:t>
      </w:r>
    </w:p>
    <w:p w:rsidR="0043412D" w:rsidRPr="00515150" w:rsidRDefault="0043412D" w:rsidP="00AB18CF">
      <w:r w:rsidRPr="00515150">
        <w:t xml:space="preserve">Заявитель информируется о </w:t>
      </w:r>
      <w:proofErr w:type="gramStart"/>
      <w:r w:rsidRPr="00515150">
        <w:t>решении</w:t>
      </w:r>
      <w:proofErr w:type="gramEnd"/>
      <w:r w:rsidRPr="00515150">
        <w:t xml:space="preserve"> о приостановлении предоставления муниципальной услуги посредством направления СМС-сообщения </w:t>
      </w:r>
      <w:r w:rsidRPr="00515150">
        <w:br/>
        <w:t xml:space="preserve">(при наличии технической возможности) на номер телефона, указанный </w:t>
      </w:r>
      <w:r w:rsidRPr="00515150">
        <w:br/>
        <w:t xml:space="preserve">в заявлении, и (или) сообщения на адрес электронной почты, указанный </w:t>
      </w:r>
      <w:r w:rsidRPr="00515150">
        <w:br/>
        <w:t xml:space="preserve">в заявлении. </w:t>
      </w:r>
    </w:p>
    <w:p w:rsidR="0043412D" w:rsidRPr="00515150" w:rsidRDefault="0043412D" w:rsidP="00AB18CF">
      <w:r w:rsidRPr="00515150">
        <w:t xml:space="preserve">Предоставление муниципальной услуги возобновляется не позднее рабочего дня, следующего за днем устранения причин, ставших основанием </w:t>
      </w:r>
      <w:r w:rsidRPr="00515150">
        <w:br/>
        <w:t xml:space="preserve">для приостановления предоставления муниципальной услуги. </w:t>
      </w:r>
    </w:p>
    <w:p w:rsidR="0043412D" w:rsidRPr="00515150" w:rsidRDefault="0043412D" w:rsidP="00AB18CF">
      <w:r w:rsidRPr="00515150">
        <w:t xml:space="preserve">Заявитель информируется о возобновлении предоставления муниципальной услуги с использованием подсистемы «личный кабинет» Единого портала, посредством направления СМС-сообщения (при наличии технической возможности) и (или) сообщения на адрес электронной почты </w:t>
      </w:r>
      <w:r w:rsidRPr="00515150">
        <w:br/>
        <w:t xml:space="preserve">в срок не позднее рабочего дня, следующего за днем возобновления предоставления муниципальной услуги. </w:t>
      </w:r>
    </w:p>
    <w:p w:rsidR="0043412D" w:rsidRPr="00515150" w:rsidRDefault="0043412D" w:rsidP="00AB18CF">
      <w:bookmarkStart w:id="6" w:name="P241"/>
      <w:bookmarkEnd w:id="6"/>
      <w:r w:rsidRPr="00515150">
        <w:t>2.8.2. Основаниями для отказа в предоставлении муниципальной</w:t>
      </w:r>
      <w:r w:rsidRPr="00515150">
        <w:br/>
        <w:t xml:space="preserve"> услуги являются:</w:t>
      </w:r>
    </w:p>
    <w:p w:rsidR="0043412D" w:rsidRPr="00515150" w:rsidRDefault="0043412D" w:rsidP="00AB18CF">
      <w:r w:rsidRPr="00515150">
        <w:t>1) невозможность предоставления муниципальной услуги по основаниям, предусмотренным федеральными законами и нормативными правовыми актами Приморского края;</w:t>
      </w:r>
    </w:p>
    <w:p w:rsidR="0043412D" w:rsidRPr="00515150" w:rsidRDefault="0043412D" w:rsidP="00AB18CF">
      <w:r w:rsidRPr="00515150">
        <w:t xml:space="preserve">2) оспаривание в судебном порядке прав на </w:t>
      </w:r>
      <w:r w:rsidR="00413929" w:rsidRPr="00515150">
        <w:t xml:space="preserve">движимое и </w:t>
      </w:r>
      <w:r w:rsidRPr="00515150">
        <w:t xml:space="preserve">недвижимое имущество и (или) прав (условий) реализации преимущественного права выкупа </w:t>
      </w:r>
      <w:r w:rsidR="00413929" w:rsidRPr="00515150">
        <w:t xml:space="preserve">движимого, </w:t>
      </w:r>
      <w:r w:rsidRPr="00515150">
        <w:t>недвижимого имущества, в отношении которого подано заявление.</w:t>
      </w:r>
    </w:p>
    <w:p w:rsidR="0043412D" w:rsidRPr="00515150" w:rsidRDefault="0043412D" w:rsidP="00AB18CF">
      <w:r w:rsidRPr="00515150">
        <w:t xml:space="preserve">3) заявителем не обеспечены условия реализации преимущественного права на приобретение арендуемого имущества, указанные в </w:t>
      </w:r>
      <w:hyperlink r:id="rId17" w:history="1">
        <w:r w:rsidRPr="00515150">
          <w:rPr>
            <w:rStyle w:val="aa"/>
            <w:color w:val="auto"/>
            <w:u w:val="none"/>
          </w:rPr>
          <w:t>статье 3</w:t>
        </w:r>
      </w:hyperlink>
      <w:r w:rsidRPr="00515150">
        <w:t xml:space="preserve"> Федерального закона № 159-ФЗ.</w:t>
      </w:r>
    </w:p>
    <w:p w:rsidR="0043412D" w:rsidRPr="00515150" w:rsidRDefault="0043412D" w:rsidP="00AB18CF">
      <w:r w:rsidRPr="00515150">
        <w:t xml:space="preserve">4) </w:t>
      </w:r>
      <w:r w:rsidR="00413929" w:rsidRPr="00515150">
        <w:t xml:space="preserve">движимое, </w:t>
      </w:r>
      <w:r w:rsidRPr="00515150">
        <w:t>недвижимое имущество, в отношении которого подано заявление, запрещено к приватизации;</w:t>
      </w:r>
    </w:p>
    <w:p w:rsidR="0043412D" w:rsidRPr="00515150" w:rsidRDefault="0043412D" w:rsidP="00AB18CF">
      <w:r w:rsidRPr="00515150">
        <w:t xml:space="preserve">5) сведения о субъекте малого и среднего предпринимательства </w:t>
      </w:r>
      <w:r w:rsidRPr="00515150">
        <w:br/>
        <w:t>на день заключения договора купли-продажи арендуемого имущества исключены из Единого реестра субъектов малого и среднего предпринимательства.</w:t>
      </w:r>
    </w:p>
    <w:p w:rsidR="0043412D" w:rsidRPr="00515150" w:rsidRDefault="0043412D" w:rsidP="00AB18CF">
      <w:r w:rsidRPr="00515150">
        <w:t>6) отсутствие сведений о субъекте малого или среднего предпринимательства на день подачи заявления о предоставлении муниципальной услуги в Едином реестре субъектов малого и среднего предпринимательства.</w:t>
      </w:r>
    </w:p>
    <w:p w:rsidR="0043412D" w:rsidRPr="00515150" w:rsidRDefault="0043412D" w:rsidP="00AB18CF">
      <w:r w:rsidRPr="00515150">
        <w:t xml:space="preserve">7) противоречие документов или сведений, полученных </w:t>
      </w:r>
      <w:r w:rsidRPr="00515150">
        <w:br/>
        <w:t>с использованием межведомственного информационного взаимодействия, представленным Заявителем документам или сведениям.</w:t>
      </w:r>
    </w:p>
    <w:p w:rsidR="0043412D" w:rsidRPr="00515150" w:rsidRDefault="0043412D" w:rsidP="00AB18CF"/>
    <w:p w:rsidR="0043412D" w:rsidRPr="00515150" w:rsidRDefault="0043412D" w:rsidP="007E246A">
      <w:pPr>
        <w:spacing w:line="240" w:lineRule="auto"/>
        <w:jc w:val="center"/>
      </w:pPr>
      <w:r w:rsidRPr="00515150">
        <w:t xml:space="preserve">2.9. Перечень услуг, необходимых и обязательных </w:t>
      </w:r>
      <w:r w:rsidRPr="00515150">
        <w:br/>
        <w:t xml:space="preserve">для предоставления муниципальной услуги, в том числе </w:t>
      </w:r>
      <w:r w:rsidRPr="00515150">
        <w:br/>
        <w:t xml:space="preserve">сведения о документах, выдаваемых организациями, участвующими </w:t>
      </w:r>
      <w:r w:rsidRPr="00515150">
        <w:br/>
        <w:t>в предоставлении муниципальной услуги</w:t>
      </w:r>
    </w:p>
    <w:p w:rsidR="0043412D" w:rsidRPr="00515150" w:rsidRDefault="0043412D" w:rsidP="007E246A">
      <w:pPr>
        <w:spacing w:line="240" w:lineRule="auto"/>
      </w:pPr>
    </w:p>
    <w:p w:rsidR="0043412D" w:rsidRPr="00515150" w:rsidRDefault="0043412D" w:rsidP="005C4388">
      <w:r w:rsidRPr="00515150">
        <w:t>Услуги, необходимые и обязательные для предоставления муниципальной услуги, отсутствуют.</w:t>
      </w:r>
    </w:p>
    <w:p w:rsidR="0043412D" w:rsidRPr="00515150" w:rsidRDefault="0043412D" w:rsidP="005C4388">
      <w:pPr>
        <w:spacing w:line="240" w:lineRule="auto"/>
      </w:pPr>
    </w:p>
    <w:p w:rsidR="0043412D" w:rsidRPr="00515150" w:rsidRDefault="0043412D" w:rsidP="005C4388">
      <w:pPr>
        <w:spacing w:line="240" w:lineRule="auto"/>
      </w:pPr>
      <w:r w:rsidRPr="00515150">
        <w:t>2.10. Порядок, размер и основания взимания государственной пошлины или иной платы, взимаемой за предоставление муниципальной услуги</w:t>
      </w:r>
    </w:p>
    <w:p w:rsidR="0043412D" w:rsidRPr="00515150" w:rsidRDefault="0043412D" w:rsidP="005C4388">
      <w:pPr>
        <w:spacing w:line="240" w:lineRule="auto"/>
      </w:pPr>
    </w:p>
    <w:p w:rsidR="0043412D" w:rsidRPr="00515150" w:rsidRDefault="0043412D" w:rsidP="005C4388">
      <w:r w:rsidRPr="00515150">
        <w:t>Предоставление муниципальной услуги осуществляется бесплатно.</w:t>
      </w:r>
    </w:p>
    <w:p w:rsidR="0043412D" w:rsidRPr="00515150" w:rsidRDefault="0043412D" w:rsidP="00AB18CF"/>
    <w:p w:rsidR="0043412D" w:rsidRPr="00515150" w:rsidRDefault="0043412D" w:rsidP="007E246A">
      <w:pPr>
        <w:spacing w:line="240" w:lineRule="auto"/>
        <w:jc w:val="center"/>
      </w:pPr>
      <w:r w:rsidRPr="00515150">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3412D" w:rsidRPr="00515150" w:rsidRDefault="0043412D" w:rsidP="007E246A">
      <w:pPr>
        <w:spacing w:line="240" w:lineRule="auto"/>
      </w:pPr>
    </w:p>
    <w:p w:rsidR="0043412D" w:rsidRPr="00515150" w:rsidRDefault="0043412D" w:rsidP="00AB18CF">
      <w:r w:rsidRPr="00515150">
        <w:t xml:space="preserve">Максимальный срок ожидания в очереди при подаче заявления </w:t>
      </w:r>
      <w:r w:rsidRPr="00515150">
        <w:br/>
        <w:t>о предоставлении муниципальной услуги и при получении результата предоставления муниципальной услуги не должен превышать 15 минут.</w:t>
      </w:r>
    </w:p>
    <w:p w:rsidR="0043412D" w:rsidRPr="00515150" w:rsidRDefault="0043412D" w:rsidP="00AB18CF">
      <w:r w:rsidRPr="00515150">
        <w:t>2.12. Срок регистрации заявления о предоставлении муниципальной услуги.</w:t>
      </w:r>
    </w:p>
    <w:p w:rsidR="0043412D" w:rsidRPr="00515150" w:rsidRDefault="0043412D" w:rsidP="00AB18CF">
      <w:r w:rsidRPr="00515150">
        <w:t>Заявление о предоставлении муниципальной услуги, поданное заявителем при личном о</w:t>
      </w:r>
      <w:r w:rsidR="003D0833" w:rsidRPr="00515150">
        <w:t>бращении в уполномоченный орган</w:t>
      </w:r>
      <w:r w:rsidRPr="00515150">
        <w:t>, регистрируется в день обращения заявителя. При этом продолжительность приема при личном обращении заявителя не должна превышать 15 минут.</w:t>
      </w:r>
    </w:p>
    <w:p w:rsidR="0043412D" w:rsidRPr="00515150" w:rsidRDefault="0043412D" w:rsidP="005C4388">
      <w:pPr>
        <w:spacing w:line="240" w:lineRule="auto"/>
      </w:pPr>
      <w:r w:rsidRPr="00515150">
        <w:t xml:space="preserve">2.13. </w:t>
      </w:r>
      <w:proofErr w:type="gramStart"/>
      <w:r w:rsidRPr="00515150">
        <w:t>Требования к помещениям, в которых предоставляются муниципальн</w:t>
      </w:r>
      <w:r w:rsidR="006B7B99" w:rsidRPr="00515150">
        <w:t>ые</w:t>
      </w:r>
      <w:r w:rsidR="00191C9C" w:rsidRPr="00515150">
        <w:t xml:space="preserve"> услуги</w:t>
      </w:r>
      <w:r w:rsidR="005C4388" w:rsidRPr="00515150">
        <w:t>,</w:t>
      </w:r>
      <w:r w:rsidRPr="00515150">
        <w:t xml:space="preserve"> к залу ожидания, местам для заполнения заявлений о предоставлении муниципальной услуги, информационным стендам с образцами их заполнения </w:t>
      </w:r>
      <w:r w:rsidRPr="00515150">
        <w:br/>
        <w:t xml:space="preserve">и перечнем документов, необходимых для предоставления </w:t>
      </w:r>
      <w:r w:rsidRPr="00515150">
        <w:br/>
        <w:t>каждой муниципальной услуги, в том числе к обеспечению доступности</w:t>
      </w:r>
      <w:r w:rsidRPr="00515150">
        <w:br/>
        <w:t xml:space="preserve"> для инвалидов указанных объектов в соответствии с законодательством Российской Федерации о социальной защите инвалидов</w:t>
      </w:r>
      <w:proofErr w:type="gramEnd"/>
    </w:p>
    <w:p w:rsidR="005C4388" w:rsidRPr="00515150" w:rsidRDefault="005C4388" w:rsidP="005C4388">
      <w:pPr>
        <w:spacing w:line="240" w:lineRule="auto"/>
      </w:pPr>
    </w:p>
    <w:p w:rsidR="0043412D" w:rsidRPr="00515150" w:rsidRDefault="0043412D" w:rsidP="00AB18CF">
      <w:r w:rsidRPr="00515150">
        <w:t>Помещения для подачи заявления о предоставлении муниципальной услуги оборудованы информационн</w:t>
      </w:r>
      <w:r w:rsidR="00AD00D0" w:rsidRPr="00515150">
        <w:t>ыми</w:t>
      </w:r>
      <w:r w:rsidRPr="00515150">
        <w:t xml:space="preserve"> табличк</w:t>
      </w:r>
      <w:r w:rsidR="00AD00D0" w:rsidRPr="00515150">
        <w:t xml:space="preserve">ами (вывесками) о </w:t>
      </w:r>
      <w:r w:rsidRPr="00515150">
        <w:t>режим</w:t>
      </w:r>
      <w:r w:rsidR="00AD00D0" w:rsidRPr="00515150">
        <w:t>е</w:t>
      </w:r>
      <w:r w:rsidR="007B324A" w:rsidRPr="00515150">
        <w:t xml:space="preserve"> работы уполномоченного органа</w:t>
      </w:r>
      <w:r w:rsidRPr="00515150">
        <w:t>;</w:t>
      </w:r>
    </w:p>
    <w:p w:rsidR="0043412D" w:rsidRPr="00515150" w:rsidRDefault="0043412D" w:rsidP="00AB18CF">
      <w:r w:rsidRPr="00515150">
        <w:t>адрес электронной почты уполномоченного органа;</w:t>
      </w:r>
    </w:p>
    <w:p w:rsidR="0043412D" w:rsidRPr="00515150" w:rsidRDefault="0043412D" w:rsidP="00AB18CF">
      <w:r w:rsidRPr="00515150">
        <w:t>телефонные номера специалистов, осуществляющих консультации по пред</w:t>
      </w:r>
      <w:r w:rsidR="005672C5" w:rsidRPr="00515150">
        <w:t>оставлению муниципальной услуги.</w:t>
      </w:r>
    </w:p>
    <w:p w:rsidR="0043412D" w:rsidRPr="00515150" w:rsidRDefault="0043412D" w:rsidP="00AB18CF">
      <w:r w:rsidRPr="00515150">
        <w:t>Помещение для непосредственного взаимодействия спец</w:t>
      </w:r>
      <w:r w:rsidR="006C4243" w:rsidRPr="00515150">
        <w:t>иалистов уполномоченного органа</w:t>
      </w:r>
      <w:r w:rsidRPr="00515150">
        <w:t xml:space="preserve"> с заявителями организовано в виде отдельного кабинета, в котором ведут прием спец</w:t>
      </w:r>
      <w:r w:rsidR="006C4243" w:rsidRPr="00515150">
        <w:t>иалисты уполномоченного органа</w:t>
      </w:r>
      <w:r w:rsidRPr="00515150">
        <w:t>.</w:t>
      </w:r>
    </w:p>
    <w:p w:rsidR="0043412D" w:rsidRPr="00515150" w:rsidRDefault="0043412D" w:rsidP="00AB18CF">
      <w:r w:rsidRPr="00515150">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43412D" w:rsidRPr="00515150" w:rsidRDefault="0043412D" w:rsidP="00AB18CF">
      <w:r w:rsidRPr="00515150">
        <w:t>Для предоставления муниципальной услуги оборудован зал ожидания, оснащенный стульями и столами для заполнения заявления о предоставлении муниципальной услуги и письменными принадлежностями.</w:t>
      </w:r>
    </w:p>
    <w:p w:rsidR="0043412D" w:rsidRPr="00515150" w:rsidRDefault="0043412D" w:rsidP="00AB18CF">
      <w:r w:rsidRPr="00515150">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515150">
        <w:t>4</w:t>
      </w:r>
      <w:proofErr w:type="gramEnd"/>
      <w:r w:rsidRPr="00515150">
        <w:t>, в которых размещаются информационные листки.</w:t>
      </w:r>
    </w:p>
    <w:p w:rsidR="0043412D" w:rsidRPr="00515150" w:rsidRDefault="0043412D" w:rsidP="00AB18CF">
      <w:r w:rsidRPr="00515150">
        <w:t>На информационных стендах размещаются:</w:t>
      </w:r>
    </w:p>
    <w:p w:rsidR="0043412D" w:rsidRPr="00515150" w:rsidRDefault="0043412D" w:rsidP="00AB18CF">
      <w:r w:rsidRPr="00515150">
        <w:t>перечень документов, необходимых для получения муниципальной услуги;</w:t>
      </w:r>
    </w:p>
    <w:p w:rsidR="0043412D" w:rsidRPr="00515150" w:rsidRDefault="0043412D" w:rsidP="00AB18CF">
      <w:r w:rsidRPr="00515150">
        <w:t>образцы оформления заявления о предоставлении муниципальной услуги;</w:t>
      </w:r>
    </w:p>
    <w:p w:rsidR="0043412D" w:rsidRPr="00515150" w:rsidRDefault="0043412D" w:rsidP="00AB18CF">
      <w:r w:rsidRPr="00515150">
        <w:t>основания для отказа в предоставлении муниципальной услуги;</w:t>
      </w:r>
    </w:p>
    <w:p w:rsidR="0043412D" w:rsidRPr="00515150" w:rsidRDefault="0043412D" w:rsidP="00AB18CF">
      <w:r w:rsidRPr="00515150">
        <w:t>сроки предоставления муниципальной услуги;</w:t>
      </w:r>
    </w:p>
    <w:p w:rsidR="0043412D" w:rsidRPr="00515150" w:rsidRDefault="0043412D" w:rsidP="00AB18CF">
      <w:r w:rsidRPr="00515150">
        <w:t>порядок получения консультаций;</w:t>
      </w:r>
    </w:p>
    <w:p w:rsidR="0043412D" w:rsidRPr="00515150" w:rsidRDefault="0043412D" w:rsidP="00AB18CF">
      <w:r w:rsidRPr="00515150">
        <w:t>порядок обжалования решений и действий (бездействия) уполномоченного органа, должностных лиц уполномоченного орг</w:t>
      </w:r>
      <w:r w:rsidR="00554A7C" w:rsidRPr="00515150">
        <w:t>ана либо муниципальных служащих</w:t>
      </w:r>
      <w:r w:rsidRPr="00515150">
        <w:t>.</w:t>
      </w:r>
    </w:p>
    <w:p w:rsidR="0043412D" w:rsidRPr="00515150" w:rsidRDefault="0043412D" w:rsidP="00AB18CF">
      <w:r w:rsidRPr="00515150">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43412D" w:rsidRPr="00515150" w:rsidRDefault="0043412D" w:rsidP="00AB18CF">
      <w:r w:rsidRPr="00515150">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43412D" w:rsidRPr="00515150" w:rsidRDefault="0043412D" w:rsidP="00AB18CF">
      <w:r w:rsidRPr="00515150">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A74E78" w:rsidRPr="00515150" w:rsidRDefault="00A74E78" w:rsidP="007E246A">
      <w:pPr>
        <w:spacing w:line="240" w:lineRule="auto"/>
      </w:pPr>
    </w:p>
    <w:p w:rsidR="0043412D" w:rsidRPr="00515150" w:rsidRDefault="0043412D" w:rsidP="00683791">
      <w:pPr>
        <w:jc w:val="center"/>
      </w:pPr>
      <w:r w:rsidRPr="00515150">
        <w:t>2.14. Показатели доступности и качества муниципальной услуги</w:t>
      </w:r>
    </w:p>
    <w:p w:rsidR="0043412D" w:rsidRPr="00515150" w:rsidRDefault="0043412D" w:rsidP="007E246A">
      <w:pPr>
        <w:spacing w:line="240" w:lineRule="auto"/>
      </w:pPr>
    </w:p>
    <w:p w:rsidR="0043412D" w:rsidRPr="00515150" w:rsidRDefault="0043412D" w:rsidP="00AB18CF">
      <w:r w:rsidRPr="00515150">
        <w:t>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43412D" w:rsidRPr="00515150" w:rsidRDefault="0043412D" w:rsidP="00AB18CF">
      <w:r w:rsidRPr="00515150">
        <w:t>а) доступность:</w:t>
      </w:r>
    </w:p>
    <w:p w:rsidR="0043412D" w:rsidRPr="00515150" w:rsidRDefault="0043412D" w:rsidP="00AB18CF">
      <w:r w:rsidRPr="00515150">
        <w:t>% (доля) заявителей (представителей заявителя), ожидающих получения муниципальной услуги в очереди не более 15 минут, - 100 процентов;</w:t>
      </w:r>
    </w:p>
    <w:p w:rsidR="0043412D" w:rsidRPr="00515150" w:rsidRDefault="0043412D" w:rsidP="00AB18CF">
      <w:r w:rsidRPr="00515150">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43412D" w:rsidRPr="00515150" w:rsidRDefault="0043412D" w:rsidP="00AB18CF">
      <w:r w:rsidRPr="00515150">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43412D" w:rsidRPr="00515150" w:rsidRDefault="0043412D" w:rsidP="00AB18CF">
      <w:r w:rsidRPr="00515150">
        <w:t>% (доля) случаев предоставления муниципальной услуги в установленные сроки со дня поступления заявки - 100 процентов;</w:t>
      </w:r>
    </w:p>
    <w:p w:rsidR="0043412D" w:rsidRPr="00515150" w:rsidRDefault="0043412D" w:rsidP="00AB18CF">
      <w:r w:rsidRPr="00515150">
        <w:t xml:space="preserve">% (доля) граждан, имеющих доступ к получению муниципальных услуг по принципу </w:t>
      </w:r>
      <w:r w:rsidR="00C60077" w:rsidRPr="00515150">
        <w:t>«</w:t>
      </w:r>
      <w:r w:rsidRPr="00515150">
        <w:t>одного окна</w:t>
      </w:r>
      <w:r w:rsidR="00C60077" w:rsidRPr="00515150">
        <w:t>»</w:t>
      </w:r>
      <w:r w:rsidRPr="00515150">
        <w:t xml:space="preserve"> по месту пребывания - 90 процентов;</w:t>
      </w:r>
    </w:p>
    <w:p w:rsidR="0043412D" w:rsidRPr="00515150" w:rsidRDefault="0043412D" w:rsidP="00AB18CF">
      <w:r w:rsidRPr="00515150">
        <w:t>б) качество:</w:t>
      </w:r>
    </w:p>
    <w:p w:rsidR="0043412D" w:rsidRPr="00515150" w:rsidRDefault="0043412D" w:rsidP="00AB18CF">
      <w:r w:rsidRPr="00515150">
        <w:t xml:space="preserve">% (доля) заявителей (представителей заявителя), удовлетворенных качеством информирования о порядке предоставления муниципальной услуги, </w:t>
      </w:r>
      <w:r w:rsidRPr="00515150">
        <w:br/>
        <w:t>в том числе в электронном виде, - 90 процентов;</w:t>
      </w:r>
    </w:p>
    <w:p w:rsidR="0043412D" w:rsidRPr="00515150" w:rsidRDefault="0043412D" w:rsidP="00AB18CF">
      <w:r w:rsidRPr="00515150">
        <w:t>% (доля) заявителей (представителей заявителя), удовлетворенных качеством предоставления муниципальной услуги, - 90 процентов.</w:t>
      </w:r>
    </w:p>
    <w:p w:rsidR="0043412D" w:rsidRPr="00515150" w:rsidRDefault="0043412D" w:rsidP="00AB18CF"/>
    <w:p w:rsidR="0043412D" w:rsidRPr="00515150" w:rsidRDefault="001E5F0E" w:rsidP="007E246A">
      <w:pPr>
        <w:spacing w:after="0" w:line="240" w:lineRule="auto"/>
        <w:jc w:val="center"/>
      </w:pPr>
      <w:r w:rsidRPr="00515150">
        <w:t>3</w:t>
      </w:r>
      <w:r w:rsidR="002E3F52" w:rsidRPr="00515150">
        <w:t>.</w:t>
      </w:r>
      <w:r w:rsidR="0043412D" w:rsidRPr="00515150">
        <w:t xml:space="preserve"> </w:t>
      </w:r>
      <w:r w:rsidR="002E3F52" w:rsidRPr="00515150">
        <w:t xml:space="preserve">  </w:t>
      </w:r>
      <w:r w:rsidR="0043412D" w:rsidRPr="00515150">
        <w:t>Состав, последовательность и сроки выполнения</w:t>
      </w:r>
    </w:p>
    <w:p w:rsidR="0043412D" w:rsidRPr="00515150" w:rsidRDefault="0043412D" w:rsidP="007E246A">
      <w:pPr>
        <w:spacing w:after="0" w:line="240" w:lineRule="auto"/>
        <w:jc w:val="center"/>
      </w:pPr>
      <w:r w:rsidRPr="00515150">
        <w:t>административных процедур (действий), требования к порядку</w:t>
      </w:r>
    </w:p>
    <w:p w:rsidR="00554A7C" w:rsidRPr="00515150" w:rsidRDefault="00554A7C" w:rsidP="007E246A">
      <w:pPr>
        <w:spacing w:after="0" w:line="240" w:lineRule="auto"/>
        <w:jc w:val="center"/>
      </w:pPr>
      <w:r w:rsidRPr="00515150">
        <w:t>их выполнения.</w:t>
      </w:r>
    </w:p>
    <w:p w:rsidR="0043412D" w:rsidRPr="00515150" w:rsidRDefault="0043412D" w:rsidP="007E246A">
      <w:pPr>
        <w:spacing w:after="0" w:line="240" w:lineRule="auto"/>
      </w:pPr>
    </w:p>
    <w:p w:rsidR="0043412D" w:rsidRPr="00515150" w:rsidRDefault="0043412D" w:rsidP="007E246A">
      <w:pPr>
        <w:spacing w:line="240" w:lineRule="auto"/>
      </w:pPr>
    </w:p>
    <w:p w:rsidR="0043412D" w:rsidRPr="00515150" w:rsidRDefault="0043412D" w:rsidP="00AB18CF">
      <w:r w:rsidRPr="00515150">
        <w:t>3.1. Исчерпывающий перечень административных процедур:</w:t>
      </w:r>
    </w:p>
    <w:p w:rsidR="0043412D" w:rsidRPr="00515150" w:rsidRDefault="0043412D" w:rsidP="00AB18CF"/>
    <w:p w:rsidR="0043412D" w:rsidRPr="00515150" w:rsidRDefault="0043412D" w:rsidP="00AB18CF">
      <w:r w:rsidRPr="00515150">
        <w:t>а) прием и регистрация заявления и документов, необходимых для предоставления муниципальной услуги – 2 рабочих дня с момента приема заявления с пакетом документов от заявителя;</w:t>
      </w:r>
    </w:p>
    <w:p w:rsidR="0043412D" w:rsidRPr="00515150" w:rsidRDefault="0043412D" w:rsidP="00AB18CF">
      <w:r w:rsidRPr="00515150">
        <w:t xml:space="preserve">б) направление межведомственных запросов - 6 </w:t>
      </w:r>
      <w:r w:rsidR="0044210C" w:rsidRPr="00515150">
        <w:t>рабочих</w:t>
      </w:r>
      <w:r w:rsidRPr="00515150">
        <w:t xml:space="preserve"> дней с момента поступления документов заявителя специалисту, ответственному за направление межведомственных запросов;</w:t>
      </w:r>
    </w:p>
    <w:p w:rsidR="0043412D" w:rsidRPr="00515150" w:rsidRDefault="0043412D" w:rsidP="00AB18CF">
      <w:r w:rsidRPr="00515150">
        <w:t>в) принятие решения и подготовка результата муниципальной услуги:</w:t>
      </w:r>
    </w:p>
    <w:p w:rsidR="0043412D" w:rsidRPr="00515150" w:rsidRDefault="0043412D" w:rsidP="00AB18CF">
      <w:r w:rsidRPr="00515150">
        <w:t>1</w:t>
      </w:r>
      <w:r w:rsidR="0044210C" w:rsidRPr="00515150">
        <w:t>50</w:t>
      </w:r>
      <w:r w:rsidRPr="00515150">
        <w:t xml:space="preserve">  календарных дней с момента поступления документов заявителя </w:t>
      </w:r>
      <w:r w:rsidRPr="00515150">
        <w:br/>
        <w:t>в уполномоченный орган;</w:t>
      </w:r>
    </w:p>
    <w:p w:rsidR="0043412D" w:rsidRPr="00515150" w:rsidRDefault="0043412D" w:rsidP="00AB18CF">
      <w:proofErr w:type="gramStart"/>
      <w:r w:rsidRPr="00515150">
        <w:t>Административная процедура включает в себя проведение  оценки,</w:t>
      </w:r>
      <w:r w:rsidR="00655A24" w:rsidRPr="00515150">
        <w:t xml:space="preserve"> в случае  предоставления услуги  для преимущественного права выкупа  арендуемого имущества </w:t>
      </w:r>
      <w:r w:rsidR="005672C5" w:rsidRPr="00515150">
        <w:t>субъектами малого и среднего предпринимательства,</w:t>
      </w:r>
      <w:r w:rsidR="00655A24" w:rsidRPr="00515150">
        <w:t xml:space="preserve"> включенного в Перечень поддержки </w:t>
      </w:r>
      <w:r w:rsidR="005672C5" w:rsidRPr="00515150">
        <w:t>субъектов малого и среднего предпринимательства,</w:t>
      </w:r>
      <w:r w:rsidR="00655A24" w:rsidRPr="00515150">
        <w:t xml:space="preserve">  уведомление координационного или совещательного органа в области развития малого и среднего предпринимательства,</w:t>
      </w:r>
      <w:r w:rsidRPr="00515150">
        <w:t xml:space="preserve">  подготовку  решения об условиях приватизации, подготовку и подписание уполномоченным органом  договора купли-пр</w:t>
      </w:r>
      <w:r w:rsidR="00655A24" w:rsidRPr="00515150">
        <w:t>одажи или уведомления об отказе</w:t>
      </w:r>
      <w:r w:rsidRPr="00515150">
        <w:t>;</w:t>
      </w:r>
      <w:proofErr w:type="gramEnd"/>
    </w:p>
    <w:p w:rsidR="0043412D" w:rsidRPr="00515150" w:rsidRDefault="0043412D" w:rsidP="00AB18CF">
      <w:r w:rsidRPr="00515150">
        <w:t>г) выдача заявителю результата предоставления муниципальной услуги – 2 рабочих дня с момента поступления результата муниципальной услуги специалисту, ответственному за выдачу результата муниципальной услуги.</w:t>
      </w:r>
    </w:p>
    <w:p w:rsidR="004A345F" w:rsidRPr="00515150" w:rsidRDefault="004A345F" w:rsidP="00AB18CF">
      <w:r w:rsidRPr="00515150">
        <w:t>3.1.1. Прием и регистрация заявления и прилагаемых к нему документов;</w:t>
      </w:r>
    </w:p>
    <w:p w:rsidR="004A345F" w:rsidRPr="00515150" w:rsidRDefault="004A345F" w:rsidP="00AB18CF">
      <w:r w:rsidRPr="00515150">
        <w:t>3.1.2. Рассмотрение заявления и представленных документов, в том числе истребование документов (сведений) в рамках межведомственного информационного взаимодействия;</w:t>
      </w:r>
    </w:p>
    <w:p w:rsidR="004A345F" w:rsidRPr="00515150" w:rsidRDefault="004A345F" w:rsidP="00AB18CF">
      <w:r w:rsidRPr="00515150">
        <w:t>3.1.3. Принятие решения о подготовке арендуемого имущества к отчуждению или об отказе в предоставлении муниципальной услуги;</w:t>
      </w:r>
    </w:p>
    <w:p w:rsidR="0043412D" w:rsidRPr="00515150" w:rsidRDefault="0043412D" w:rsidP="00AB18CF">
      <w:r w:rsidRPr="00515150">
        <w:t>3.1.</w:t>
      </w:r>
      <w:r w:rsidR="004A345F" w:rsidRPr="00515150">
        <w:t>4</w:t>
      </w:r>
      <w:r w:rsidRPr="00515150">
        <w:t>. Обеспечение заключения договора на проведение оценки рыночной стоимости арендуемого имущества;</w:t>
      </w:r>
    </w:p>
    <w:p w:rsidR="0043412D" w:rsidRPr="00515150" w:rsidRDefault="0043412D" w:rsidP="00AB18CF">
      <w:r w:rsidRPr="00515150">
        <w:t>3.1.</w:t>
      </w:r>
      <w:r w:rsidR="004A345F" w:rsidRPr="00515150">
        <w:t>5</w:t>
      </w:r>
      <w:r w:rsidRPr="00515150">
        <w:t>. Подготовка отчета об оценке рыночной стоимости арендуемого имущ</w:t>
      </w:r>
      <w:r w:rsidR="00B5785B" w:rsidRPr="00515150">
        <w:t>ества и его принятие</w:t>
      </w:r>
      <w:r w:rsidRPr="00515150">
        <w:t>;</w:t>
      </w:r>
    </w:p>
    <w:p w:rsidR="0043412D" w:rsidRPr="00515150" w:rsidRDefault="004A345F" w:rsidP="00AB18CF">
      <w:r w:rsidRPr="00515150">
        <w:t>3.1.6. Уведомление координационного или совещательного органа в области развития малого и среднего предпринимательства;</w:t>
      </w:r>
    </w:p>
    <w:p w:rsidR="0043412D" w:rsidRPr="00515150" w:rsidRDefault="0043412D" w:rsidP="00AB18CF">
      <w:r w:rsidRPr="00515150">
        <w:t>3.1.</w:t>
      </w:r>
      <w:r w:rsidR="004A345F" w:rsidRPr="00515150">
        <w:t>7</w:t>
      </w:r>
      <w:r w:rsidRPr="00515150">
        <w:t>. Принятие решения об условиях приватизации арендуемого имущества;</w:t>
      </w:r>
    </w:p>
    <w:p w:rsidR="0043412D" w:rsidRPr="00515150" w:rsidRDefault="0043412D" w:rsidP="00AB18CF">
      <w:r w:rsidRPr="00515150">
        <w:t>3.1.</w:t>
      </w:r>
      <w:r w:rsidR="004A345F" w:rsidRPr="00515150">
        <w:t>8</w:t>
      </w:r>
      <w:r w:rsidRPr="00515150">
        <w:t>. Подготовка проекта договора купли-продажи арендуемого имущества;</w:t>
      </w:r>
    </w:p>
    <w:p w:rsidR="0043412D" w:rsidRPr="00515150" w:rsidRDefault="0043412D" w:rsidP="00AB18CF">
      <w:r w:rsidRPr="00515150">
        <w:t>3.1.</w:t>
      </w:r>
      <w:r w:rsidR="004A345F" w:rsidRPr="00515150">
        <w:t>9</w:t>
      </w:r>
      <w:r w:rsidRPr="00515150">
        <w:t>. Направление (выдача) Заявителю результата предоставления муниципальной услуги.</w:t>
      </w:r>
    </w:p>
    <w:p w:rsidR="0043412D" w:rsidRPr="00515150" w:rsidRDefault="0043412D" w:rsidP="007E246A">
      <w:pPr>
        <w:spacing w:line="240" w:lineRule="auto"/>
      </w:pPr>
    </w:p>
    <w:p w:rsidR="0043412D" w:rsidRPr="00515150" w:rsidRDefault="0043412D" w:rsidP="00C60077">
      <w:pPr>
        <w:jc w:val="center"/>
      </w:pPr>
      <w:r w:rsidRPr="00515150">
        <w:t>3.2. Прием и регистрация заявления и прилагаемых к нему документов</w:t>
      </w:r>
    </w:p>
    <w:p w:rsidR="0043412D" w:rsidRPr="00515150" w:rsidRDefault="0043412D" w:rsidP="007E246A">
      <w:pPr>
        <w:spacing w:line="240" w:lineRule="auto"/>
      </w:pPr>
    </w:p>
    <w:p w:rsidR="0043412D" w:rsidRPr="00515150" w:rsidRDefault="0043412D" w:rsidP="00AB18CF">
      <w:r w:rsidRPr="00515150">
        <w:t xml:space="preserve">3.2.1. Основанием для начала исполнения административной процедуры является поступление в </w:t>
      </w:r>
      <w:r w:rsidR="000B293D" w:rsidRPr="00515150">
        <w:t>администрацию Находкинского городского округа</w:t>
      </w:r>
      <w:r w:rsidRPr="00515150">
        <w:t xml:space="preserve"> заявления с прилагаемыми документами согласно </w:t>
      </w:r>
      <w:hyperlink w:anchor="P163" w:history="1">
        <w:r w:rsidRPr="00515150">
          <w:t>пункту 2.6.1</w:t>
        </w:r>
      </w:hyperlink>
      <w:r w:rsidRPr="00515150">
        <w:t xml:space="preserve"> настоящего Регламента.</w:t>
      </w:r>
    </w:p>
    <w:p w:rsidR="0043412D" w:rsidRPr="00515150" w:rsidRDefault="0043412D" w:rsidP="00AB18CF">
      <w:r w:rsidRPr="00515150">
        <w:t xml:space="preserve">Заявление с прилагаемыми документами представляется в </w:t>
      </w:r>
      <w:r w:rsidR="00131ABE" w:rsidRPr="00515150">
        <w:t xml:space="preserve">администрацию Находкинского городского округа </w:t>
      </w:r>
      <w:r w:rsidRPr="00515150">
        <w:t>лично, либо посредством почтового отправления с описью вложения и уведомлением о вручении, либо в электронной форме с приложением отсканированных образов прилагаем</w:t>
      </w:r>
      <w:r w:rsidR="00447605" w:rsidRPr="00515150">
        <w:t>ых документов</w:t>
      </w:r>
      <w:r w:rsidRPr="00515150">
        <w:t>.</w:t>
      </w:r>
    </w:p>
    <w:p w:rsidR="0043412D" w:rsidRPr="00515150" w:rsidRDefault="0043412D" w:rsidP="00AB18CF">
      <w:r w:rsidRPr="00515150">
        <w:t>3.2.</w:t>
      </w:r>
      <w:r w:rsidR="007D47D1" w:rsidRPr="00515150">
        <w:t>2</w:t>
      </w:r>
      <w:r w:rsidRPr="00515150">
        <w:t xml:space="preserve">. В случае направления Заявителем заявления посредством почтового отправления, к заявлению прилагаются копии документов, удостоверенные </w:t>
      </w:r>
      <w:r w:rsidRPr="00515150">
        <w:br/>
        <w:t>в установленном законом порядке, подлинники документов не направляются.</w:t>
      </w:r>
    </w:p>
    <w:p w:rsidR="0043412D" w:rsidRPr="00515150" w:rsidRDefault="0043412D" w:rsidP="00AB18CF">
      <w:r w:rsidRPr="00515150">
        <w:t>3.2.</w:t>
      </w:r>
      <w:r w:rsidR="002C4693" w:rsidRPr="00515150">
        <w:t>3</w:t>
      </w:r>
      <w:r w:rsidRPr="00515150">
        <w:t>. Специалист, ответственный за выполнение администр</w:t>
      </w:r>
      <w:r w:rsidR="00131ABE" w:rsidRPr="00515150">
        <w:t>ативной процедуры, - специалист</w:t>
      </w:r>
      <w:r w:rsidRPr="00515150">
        <w:t>, уполномоченный в соответствии с должностным регламентом принимать входящие документы.</w:t>
      </w:r>
    </w:p>
    <w:p w:rsidR="0043412D" w:rsidRPr="00515150" w:rsidRDefault="0043412D" w:rsidP="00AB18CF">
      <w:r w:rsidRPr="00515150">
        <w:t>Срок выполнения действия - день поступления заявления, а если заявление поступило после 1</w:t>
      </w:r>
      <w:r w:rsidR="00131ABE" w:rsidRPr="00515150">
        <w:t>7</w:t>
      </w:r>
      <w:r w:rsidRPr="00515150">
        <w:t>-</w:t>
      </w:r>
      <w:r w:rsidR="00131ABE" w:rsidRPr="00515150">
        <w:t>3</w:t>
      </w:r>
      <w:r w:rsidRPr="00515150">
        <w:t>0 (или после 1</w:t>
      </w:r>
      <w:r w:rsidR="00131ABE" w:rsidRPr="00515150">
        <w:t>6</w:t>
      </w:r>
      <w:r w:rsidRPr="00515150">
        <w:t>-</w:t>
      </w:r>
      <w:r w:rsidR="00131ABE" w:rsidRPr="00515150">
        <w:t>15</w:t>
      </w:r>
      <w:r w:rsidRPr="00515150">
        <w:t xml:space="preserve"> в пятницу) - на следующий рабочий день.</w:t>
      </w:r>
    </w:p>
    <w:p w:rsidR="0043412D" w:rsidRPr="00515150" w:rsidRDefault="0043412D" w:rsidP="00AB18CF">
      <w:r w:rsidRPr="00515150">
        <w:t xml:space="preserve">3.2.5. Специалист, ответственный за выполнение действия, проверяет представленные документы на соответствие требованиям, предусмотренным </w:t>
      </w:r>
      <w:hyperlink w:anchor="P163" w:history="1">
        <w:r w:rsidRPr="00515150">
          <w:t>пунктами 2.6.1</w:t>
        </w:r>
      </w:hyperlink>
      <w:r w:rsidR="00613721" w:rsidRPr="00515150">
        <w:t xml:space="preserve"> на</w:t>
      </w:r>
      <w:r w:rsidRPr="00515150">
        <w:t>стоящего Регламента.</w:t>
      </w:r>
    </w:p>
    <w:p w:rsidR="0043412D" w:rsidRPr="00515150" w:rsidRDefault="0043412D" w:rsidP="00AB18CF">
      <w:bookmarkStart w:id="7" w:name="P410"/>
      <w:bookmarkEnd w:id="7"/>
      <w:r w:rsidRPr="00515150">
        <w:t xml:space="preserve">3.2.6. </w:t>
      </w:r>
      <w:proofErr w:type="gramStart"/>
      <w:r w:rsidRPr="00515150">
        <w:t>В случае подачи заявления о предоставлении муниципальной</w:t>
      </w:r>
      <w:r w:rsidRPr="00515150">
        <w:br/>
        <w:t xml:space="preserve"> услуги и необходимых документов заявителем лично специалист</w:t>
      </w:r>
      <w:r w:rsidR="006D1707" w:rsidRPr="00515150">
        <w:t>,</w:t>
      </w:r>
      <w:r w:rsidRPr="00515150">
        <w:t xml:space="preserve"> </w:t>
      </w:r>
      <w:r w:rsidR="006D1707" w:rsidRPr="00515150">
        <w:t>уполномоченный на предоставление муниципальной услуги</w:t>
      </w:r>
      <w:r w:rsidR="00105D79" w:rsidRPr="00515150">
        <w:t>,</w:t>
      </w:r>
      <w:r w:rsidRPr="00515150">
        <w:br/>
        <w:t xml:space="preserve"> в течение 5</w:t>
      </w:r>
      <w:r w:rsidR="00A84DFA" w:rsidRPr="00515150">
        <w:t xml:space="preserve"> рабочих </w:t>
      </w:r>
      <w:r w:rsidRPr="00515150">
        <w:t xml:space="preserve"> дней рассматривает представленные заявителем документы и при несоответствии представленных документов требованиям, предусмотренным </w:t>
      </w:r>
      <w:hyperlink w:anchor="P163" w:history="1">
        <w:r w:rsidRPr="00515150">
          <w:t>пункт</w:t>
        </w:r>
        <w:r w:rsidR="00206C5D" w:rsidRPr="00515150">
          <w:t>у</w:t>
        </w:r>
        <w:r w:rsidRPr="00515150">
          <w:t xml:space="preserve"> 2.6.1</w:t>
        </w:r>
      </w:hyperlink>
      <w:r w:rsidRPr="00515150">
        <w:t xml:space="preserve">, </w:t>
      </w:r>
      <w:r w:rsidR="00206C5D" w:rsidRPr="00515150">
        <w:t xml:space="preserve">разделу </w:t>
      </w:r>
      <w:hyperlink w:anchor="P204" w:history="1">
        <w:r w:rsidRPr="00515150">
          <w:t>2.7</w:t>
        </w:r>
      </w:hyperlink>
      <w:r w:rsidRPr="00515150">
        <w:t xml:space="preserve"> настоящего Регламента, объясняет содержание выявленных в представленных документах недостатков, а затем в письменной форме уведомляет заявителя об основаниях для отказа в</w:t>
      </w:r>
      <w:proofErr w:type="gramEnd"/>
      <w:r w:rsidRPr="00515150">
        <w:t xml:space="preserve"> </w:t>
      </w:r>
      <w:proofErr w:type="gramStart"/>
      <w:r w:rsidRPr="00515150">
        <w:t>приеме</w:t>
      </w:r>
      <w:proofErr w:type="gramEnd"/>
      <w:r w:rsidRPr="00515150">
        <w:t xml:space="preserve"> документов и возвращает документы Заявителю.</w:t>
      </w:r>
    </w:p>
    <w:p w:rsidR="0043412D" w:rsidRPr="00515150" w:rsidRDefault="0043412D" w:rsidP="00AB18CF">
      <w:proofErr w:type="gramStart"/>
      <w:r w:rsidRPr="00515150">
        <w:t>При подаче заявления о предоставлении муниципальной услуги и документов с использованием почтовой связи специалист</w:t>
      </w:r>
      <w:r w:rsidR="004D7E1C" w:rsidRPr="00515150">
        <w:t>,</w:t>
      </w:r>
      <w:r w:rsidRPr="00515150">
        <w:t xml:space="preserve"> </w:t>
      </w:r>
      <w:r w:rsidR="004D7E1C" w:rsidRPr="00515150">
        <w:t>уполномоченный на предоставление муниципальной услуги</w:t>
      </w:r>
      <w:r w:rsidR="00105D79" w:rsidRPr="00515150">
        <w:t>,</w:t>
      </w:r>
      <w:r w:rsidR="004D7E1C" w:rsidRPr="00515150">
        <w:t xml:space="preserve"> </w:t>
      </w:r>
      <w:r w:rsidRPr="00515150">
        <w:t xml:space="preserve"> рассматривает и при несоответствии представленных документов требованиям, предусмотренным </w:t>
      </w:r>
      <w:hyperlink w:anchor="P163" w:history="1">
        <w:r w:rsidR="00F46784" w:rsidRPr="00515150">
          <w:t>пункту 2.6.1</w:t>
        </w:r>
      </w:hyperlink>
      <w:r w:rsidR="00F46784" w:rsidRPr="00515150">
        <w:t xml:space="preserve">, разделу </w:t>
      </w:r>
      <w:hyperlink w:anchor="P204" w:history="1">
        <w:r w:rsidR="00F46784" w:rsidRPr="00515150">
          <w:t>2.7</w:t>
        </w:r>
      </w:hyperlink>
      <w:r w:rsidRPr="00515150">
        <w:t xml:space="preserve"> настоящего Регламента, направляет уведомление Заявителю о наличии оснований для отказа в приеме документов и содержании выявленных недостатков с использованием непосредственно </w:t>
      </w:r>
      <w:r w:rsidR="005F07F2" w:rsidRPr="00515150">
        <w:t xml:space="preserve"> </w:t>
      </w:r>
      <w:r w:rsidRPr="00515150">
        <w:t xml:space="preserve">почтовой связи в течение </w:t>
      </w:r>
      <w:r w:rsidR="00105D79" w:rsidRPr="00515150">
        <w:t>3</w:t>
      </w:r>
      <w:r w:rsidRPr="00515150">
        <w:t xml:space="preserve"> </w:t>
      </w:r>
      <w:r w:rsidR="004D7E1C" w:rsidRPr="00515150">
        <w:t>рабоч</w:t>
      </w:r>
      <w:r w:rsidR="00105D79" w:rsidRPr="00515150">
        <w:t>их</w:t>
      </w:r>
      <w:r w:rsidR="004D7E1C" w:rsidRPr="00515150">
        <w:t xml:space="preserve"> </w:t>
      </w:r>
      <w:r w:rsidRPr="00515150">
        <w:t>дн</w:t>
      </w:r>
      <w:r w:rsidR="00105D79" w:rsidRPr="00515150">
        <w:t>ей</w:t>
      </w:r>
      <w:r w:rsidRPr="00515150">
        <w:t xml:space="preserve"> с момента</w:t>
      </w:r>
      <w:proofErr w:type="gramEnd"/>
      <w:r w:rsidRPr="00515150">
        <w:t xml:space="preserve"> поступления заявления с прилагаемыми документами в </w:t>
      </w:r>
      <w:r w:rsidR="00105D79" w:rsidRPr="00515150">
        <w:t>уполномоченный орган</w:t>
      </w:r>
      <w:r w:rsidRPr="00515150">
        <w:t>.</w:t>
      </w:r>
    </w:p>
    <w:p w:rsidR="0043412D" w:rsidRPr="00515150" w:rsidRDefault="0043412D" w:rsidP="00AB18CF">
      <w:r w:rsidRPr="00515150">
        <w:t xml:space="preserve">Принятие </w:t>
      </w:r>
      <w:r w:rsidR="00D1402B" w:rsidRPr="00515150">
        <w:t>уполномоченным органом</w:t>
      </w:r>
      <w:r w:rsidRPr="00515150">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w:t>
      </w:r>
      <w:r w:rsidR="00D1402B" w:rsidRPr="00515150">
        <w:t xml:space="preserve"> </w:t>
      </w:r>
      <w:r w:rsidRPr="00515150">
        <w:t xml:space="preserve"> услуги после устранения причин, послуживших основанием для принятия </w:t>
      </w:r>
      <w:r w:rsidR="00D1402B" w:rsidRPr="00515150">
        <w:t xml:space="preserve">уполномоченным органом </w:t>
      </w:r>
      <w:r w:rsidRPr="00515150">
        <w:t>указанного решения.</w:t>
      </w:r>
    </w:p>
    <w:p w:rsidR="0043412D" w:rsidRPr="00515150" w:rsidRDefault="0043412D" w:rsidP="00AB18CF">
      <w:r w:rsidRPr="00515150">
        <w:t>Рассмотрение повторно поданных Заявителем документов аналогично рассмотрению документов, поданных впервые.</w:t>
      </w:r>
    </w:p>
    <w:p w:rsidR="0043412D" w:rsidRPr="00515150" w:rsidRDefault="0043412D" w:rsidP="00AB18CF">
      <w:r w:rsidRPr="00515150">
        <w:t xml:space="preserve">При соответствии документов требованиям, предусмотренным настоящим Регламентом, специалист, ответственный за выполнение действия, </w:t>
      </w:r>
      <w:r w:rsidRPr="00515150">
        <w:br/>
        <w:t xml:space="preserve">направляет принятое и зарегистрированное заявление с прилагаемыми документами </w:t>
      </w:r>
      <w:r w:rsidR="003939BC" w:rsidRPr="00515150">
        <w:t>специалисту, уполномоченн</w:t>
      </w:r>
      <w:r w:rsidR="005F07F2" w:rsidRPr="00515150">
        <w:t>ому</w:t>
      </w:r>
      <w:r w:rsidR="003939BC" w:rsidRPr="00515150">
        <w:t xml:space="preserve"> на предоставление муниципальной услуги</w:t>
      </w:r>
      <w:r w:rsidRPr="00515150">
        <w:t>.</w:t>
      </w:r>
    </w:p>
    <w:p w:rsidR="0043412D" w:rsidRPr="00515150" w:rsidRDefault="0043412D" w:rsidP="00AB18CF">
      <w:r w:rsidRPr="00515150">
        <w:t xml:space="preserve">3.2.7. Результат выполнения действия - прием и регистрация заявления с прилагаемыми документами либо направление в адрес Заявителя письма с указанием оснований для отказа в приеме документов, необходимых для предоставления муниципальной услуги, согласно </w:t>
      </w:r>
      <w:hyperlink w:anchor="P199" w:history="1">
        <w:r w:rsidRPr="00515150">
          <w:t xml:space="preserve">пункту </w:t>
        </w:r>
        <w:r w:rsidRPr="00515150">
          <w:br/>
          <w:t>2.7</w:t>
        </w:r>
      </w:hyperlink>
      <w:r w:rsidR="00D76AAB" w:rsidRPr="00515150">
        <w:t xml:space="preserve"> </w:t>
      </w:r>
      <w:r w:rsidRPr="00515150">
        <w:t xml:space="preserve"> настоящего Регламента.</w:t>
      </w:r>
    </w:p>
    <w:p w:rsidR="002E3F52" w:rsidRPr="00515150" w:rsidRDefault="002E3F52" w:rsidP="00AB18CF"/>
    <w:p w:rsidR="0043412D" w:rsidRPr="00515150" w:rsidRDefault="0043412D" w:rsidP="007E246A">
      <w:pPr>
        <w:spacing w:line="240" w:lineRule="auto"/>
        <w:jc w:val="center"/>
      </w:pPr>
      <w:r w:rsidRPr="00515150">
        <w:t>3.3. Рассмотрение представленных документов, в том числе истребование документов (сведений) в рамках межведомственного информационного взаимодействия</w:t>
      </w:r>
    </w:p>
    <w:p w:rsidR="0043412D" w:rsidRPr="00515150" w:rsidRDefault="0043412D" w:rsidP="00AB18CF"/>
    <w:p w:rsidR="0043412D" w:rsidRPr="00515150" w:rsidRDefault="0043412D" w:rsidP="003B455F">
      <w:pPr>
        <w:spacing w:before="240" w:after="0"/>
      </w:pPr>
      <w:r w:rsidRPr="00515150">
        <w:t>3.3.1. Основанием для начала исполнения административной процедуры является поступление заявления и документов специалисту.</w:t>
      </w:r>
    </w:p>
    <w:p w:rsidR="0043412D" w:rsidRPr="00515150" w:rsidRDefault="0043412D" w:rsidP="00AB18CF">
      <w:r w:rsidRPr="00515150">
        <w:t>3.3.2. Специалист осуществляет следующие действия:</w:t>
      </w:r>
    </w:p>
    <w:p w:rsidR="0043412D" w:rsidRPr="00515150" w:rsidRDefault="0043412D" w:rsidP="00AB18CF">
      <w:r w:rsidRPr="00515150">
        <w:t xml:space="preserve">3.3.2.1. Проверяет комплектность представленных Заявителем документов по перечням документов, предусмотренных </w:t>
      </w:r>
      <w:hyperlink w:anchor="P163" w:history="1">
        <w:r w:rsidRPr="00515150">
          <w:t>пунктом 2.6.1</w:t>
        </w:r>
      </w:hyperlink>
      <w:r w:rsidR="00502355" w:rsidRPr="00515150">
        <w:t xml:space="preserve"> </w:t>
      </w:r>
      <w:r w:rsidRPr="00515150">
        <w:t>Регламента;</w:t>
      </w:r>
    </w:p>
    <w:p w:rsidR="0043412D" w:rsidRPr="00515150" w:rsidRDefault="0043412D" w:rsidP="00AB18CF">
      <w:r w:rsidRPr="00515150">
        <w:t xml:space="preserve">3.3.2.2. </w:t>
      </w:r>
      <w:proofErr w:type="gramStart"/>
      <w:r w:rsidRPr="00515150">
        <w:t xml:space="preserve">При выявлении в заявлении на предоставление муниципальной услуги или в представленных документах недостоверной, искаженной </w:t>
      </w:r>
      <w:r w:rsidRPr="00515150">
        <w:br/>
        <w:t xml:space="preserve">или неполной информации, в том числе при представлении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 подаче заявления и документов лицом, не входящим в перечень лиц, установленный законодательством и </w:t>
      </w:r>
      <w:hyperlink w:anchor="P58" w:history="1">
        <w:r w:rsidRPr="00515150">
          <w:t>пунктом 1.2.1</w:t>
        </w:r>
      </w:hyperlink>
      <w:r w:rsidRPr="00515150">
        <w:t xml:space="preserve"> настоящего Регламента, готовит проект решения об</w:t>
      </w:r>
      <w:proofErr w:type="gramEnd"/>
      <w:r w:rsidRPr="00515150">
        <w:t xml:space="preserve"> </w:t>
      </w:r>
      <w:proofErr w:type="gramStart"/>
      <w:r w:rsidRPr="00515150">
        <w:t>отказе</w:t>
      </w:r>
      <w:proofErr w:type="gramEnd"/>
      <w:r w:rsidRPr="00515150">
        <w:t xml:space="preserve"> в предоставлении муниципальной</w:t>
      </w:r>
      <w:r w:rsidRPr="00515150">
        <w:br/>
        <w:t xml:space="preserve"> услуги и направляет его </w:t>
      </w:r>
      <w:r w:rsidR="00862B67" w:rsidRPr="00515150">
        <w:t>Заявителю</w:t>
      </w:r>
      <w:r w:rsidRPr="00515150">
        <w:t xml:space="preserve"> в течение 7 </w:t>
      </w:r>
      <w:r w:rsidR="00862B67" w:rsidRPr="00515150">
        <w:t xml:space="preserve">рабочих </w:t>
      </w:r>
      <w:r w:rsidRPr="00515150">
        <w:t>дней.</w:t>
      </w:r>
    </w:p>
    <w:p w:rsidR="0043412D" w:rsidRPr="00515150" w:rsidRDefault="008F4F03" w:rsidP="00AB18CF">
      <w:r w:rsidRPr="00515150">
        <w:t xml:space="preserve">3.3.3. В случае наличия полного комплекта документов, предусмотренных </w:t>
      </w:r>
      <w:hyperlink w:anchor="P163" w:history="1">
        <w:r w:rsidRPr="00515150">
          <w:t>пунктом 2.6.1</w:t>
        </w:r>
      </w:hyperlink>
      <w:r w:rsidRPr="00515150">
        <w:t xml:space="preserve">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принятия решения о предоставлении муниципальной услуги.</w:t>
      </w:r>
    </w:p>
    <w:p w:rsidR="0043412D" w:rsidRPr="00515150" w:rsidRDefault="0043412D" w:rsidP="00AB18CF">
      <w:r w:rsidRPr="00515150">
        <w:t>3.3.4. Результатом административной процедуры является:</w:t>
      </w:r>
    </w:p>
    <w:p w:rsidR="0043412D" w:rsidRPr="00515150" w:rsidRDefault="0043412D" w:rsidP="00AB18CF">
      <w:r w:rsidRPr="00515150">
        <w:t>3.3.4.1. Формирование и направление межведомственного запроса о представлении документов, необходимых для предоставления муниципальной услуги;</w:t>
      </w:r>
    </w:p>
    <w:p w:rsidR="0043412D" w:rsidRPr="00515150" w:rsidRDefault="0043412D" w:rsidP="00AB18CF">
      <w:r w:rsidRPr="00515150">
        <w:t>3.3.4.2.</w:t>
      </w:r>
      <w:r w:rsidR="0078582E" w:rsidRPr="00515150">
        <w:t xml:space="preserve"> Подготовка, согласование и передача проекта  письма об отказе в предоставлении муниципальной услуги</w:t>
      </w:r>
      <w:r w:rsidRPr="00515150">
        <w:t>;</w:t>
      </w:r>
    </w:p>
    <w:p w:rsidR="0043412D" w:rsidRPr="00515150" w:rsidRDefault="0043412D" w:rsidP="00AB18CF">
      <w:r w:rsidRPr="00515150">
        <w:t>3.3.4.3. Переход к осуществлению административной процедуры принятия решения о предоставлении муниципальной услуги.</w:t>
      </w:r>
    </w:p>
    <w:p w:rsidR="0043412D" w:rsidRPr="00515150" w:rsidRDefault="0043412D" w:rsidP="00AB18CF">
      <w:r w:rsidRPr="00515150">
        <w:t>3.3.</w:t>
      </w:r>
      <w:r w:rsidR="004F4986" w:rsidRPr="00515150">
        <w:t>5</w:t>
      </w:r>
      <w:r w:rsidRPr="00515150">
        <w:t>. Межведомственный запрос о предоставлении документов и информации осуществляется Специалистом, ответственным за осуществление межведомственного информационного взаимодействия.</w:t>
      </w:r>
    </w:p>
    <w:p w:rsidR="0043412D" w:rsidRPr="00515150" w:rsidRDefault="0043412D" w:rsidP="00AB18CF">
      <w:r w:rsidRPr="00515150">
        <w:t>3.3.</w:t>
      </w:r>
      <w:r w:rsidR="00BA5A46" w:rsidRPr="00515150">
        <w:t>6</w:t>
      </w:r>
      <w:r w:rsidRPr="00515150">
        <w:t>. Результатом административной процедуры является:</w:t>
      </w:r>
    </w:p>
    <w:p w:rsidR="0043412D" w:rsidRPr="00515150" w:rsidRDefault="0043412D" w:rsidP="00AB18CF">
      <w:r w:rsidRPr="00515150">
        <w:t>3.3.</w:t>
      </w:r>
      <w:r w:rsidR="0038532E" w:rsidRPr="00515150">
        <w:t>6</w:t>
      </w:r>
      <w:r w:rsidRPr="00515150">
        <w:t>.</w:t>
      </w:r>
      <w:r w:rsidR="0038532E" w:rsidRPr="00515150">
        <w:t>1</w:t>
      </w:r>
      <w:r w:rsidRPr="00515150">
        <w:t xml:space="preserve">. </w:t>
      </w:r>
      <w:r w:rsidR="0038532E" w:rsidRPr="00515150">
        <w:t>П</w:t>
      </w:r>
      <w:r w:rsidRPr="00515150">
        <w:t>олучение в рамках межведомственного взаимодействия информации (документов), необходимой для предоставления муни</w:t>
      </w:r>
      <w:r w:rsidR="005936C5" w:rsidRPr="00515150">
        <w:t>ципальной</w:t>
      </w:r>
      <w:r w:rsidRPr="00515150">
        <w:t xml:space="preserve"> услуги Заявителю, и ее передача Специалисту.</w:t>
      </w:r>
    </w:p>
    <w:p w:rsidR="0043412D" w:rsidRPr="00515150" w:rsidRDefault="0043412D" w:rsidP="00AB18CF">
      <w:r w:rsidRPr="00515150">
        <w:t>3.3.</w:t>
      </w:r>
      <w:r w:rsidR="0038532E" w:rsidRPr="00515150">
        <w:t>6</w:t>
      </w:r>
      <w:r w:rsidRPr="00515150">
        <w:t>.</w:t>
      </w:r>
      <w:r w:rsidR="0038532E" w:rsidRPr="00515150">
        <w:t>2</w:t>
      </w:r>
      <w:r w:rsidRPr="00515150">
        <w:t xml:space="preserve">. Наличие полного комплекта документов, предусмотренных </w:t>
      </w:r>
      <w:hyperlink w:anchor="P162" w:history="1">
        <w:r w:rsidRPr="00515150">
          <w:t>пунктом 2.6.1</w:t>
        </w:r>
      </w:hyperlink>
      <w:r w:rsidRPr="00515150">
        <w:t xml:space="preserve"> Регламента, для предоставления муниципальной услуги.</w:t>
      </w:r>
    </w:p>
    <w:p w:rsidR="0043412D" w:rsidRPr="00515150" w:rsidRDefault="0043412D" w:rsidP="00AB18CF">
      <w:r w:rsidRPr="00515150">
        <w:t>3.3.</w:t>
      </w:r>
      <w:r w:rsidR="007704F8" w:rsidRPr="00515150">
        <w:t>7</w:t>
      </w:r>
      <w:r w:rsidRPr="00515150">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w:t>
      </w:r>
      <w:r w:rsidRPr="00515150">
        <w:br/>
      </w:r>
      <w:r w:rsidR="00B436C7" w:rsidRPr="00515150">
        <w:tab/>
      </w:r>
      <w:r w:rsidRPr="00515150">
        <w:t>3.3.</w:t>
      </w:r>
      <w:r w:rsidR="00D16428" w:rsidRPr="00515150">
        <w:t>8</w:t>
      </w:r>
      <w:r w:rsidRPr="00515150">
        <w:t xml:space="preserve">. Максимальный срок выполнения административной процедуры не может превышать 10 </w:t>
      </w:r>
      <w:r w:rsidR="000B34FA" w:rsidRPr="00515150">
        <w:t xml:space="preserve">рабочих </w:t>
      </w:r>
      <w:r w:rsidRPr="00515150">
        <w:t>дней.</w:t>
      </w:r>
    </w:p>
    <w:p w:rsidR="0043412D" w:rsidRPr="00515150" w:rsidRDefault="0043412D" w:rsidP="007E246A">
      <w:pPr>
        <w:spacing w:line="240" w:lineRule="auto"/>
      </w:pPr>
    </w:p>
    <w:p w:rsidR="0043412D" w:rsidRPr="00515150" w:rsidRDefault="0043412D" w:rsidP="007E246A">
      <w:pPr>
        <w:spacing w:line="240" w:lineRule="auto"/>
        <w:jc w:val="center"/>
      </w:pPr>
      <w:r w:rsidRPr="00515150">
        <w:t xml:space="preserve">3.4. Принятие решения о подготовке арендуемого имущества </w:t>
      </w:r>
      <w:r w:rsidRPr="00515150">
        <w:br/>
        <w:t>к отчуждению или об отказе в предоставлении муниципальной услуги</w:t>
      </w:r>
    </w:p>
    <w:p w:rsidR="0043412D" w:rsidRPr="00515150" w:rsidRDefault="0043412D" w:rsidP="007E246A">
      <w:pPr>
        <w:spacing w:line="240" w:lineRule="auto"/>
      </w:pPr>
    </w:p>
    <w:p w:rsidR="0043412D" w:rsidRPr="00515150" w:rsidRDefault="0043412D" w:rsidP="00AB18CF">
      <w:r w:rsidRPr="00515150">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сформированный </w:t>
      </w:r>
      <w:r w:rsidR="00F76B1E" w:rsidRPr="00515150">
        <w:t>С</w:t>
      </w:r>
      <w:r w:rsidRPr="00515150">
        <w:t xml:space="preserve">пециалистом пакет документов, указанных в </w:t>
      </w:r>
      <w:hyperlink w:anchor="P162" w:history="1">
        <w:r w:rsidRPr="00515150">
          <w:t>пункте 2.6.1</w:t>
        </w:r>
      </w:hyperlink>
      <w:r w:rsidRPr="00515150">
        <w:t xml:space="preserve"> </w:t>
      </w:r>
      <w:r w:rsidR="00376B15" w:rsidRPr="00515150">
        <w:t xml:space="preserve">настоящего </w:t>
      </w:r>
      <w:r w:rsidRPr="00515150">
        <w:t>Регламента.</w:t>
      </w:r>
    </w:p>
    <w:p w:rsidR="0043412D" w:rsidRPr="00515150" w:rsidRDefault="0043412D" w:rsidP="00AB18CF">
      <w:r w:rsidRPr="00515150">
        <w:t xml:space="preserve">3.4.2. Специалист в течение 3 </w:t>
      </w:r>
      <w:r w:rsidR="00F76B1E" w:rsidRPr="00515150">
        <w:t xml:space="preserve">рабочих </w:t>
      </w:r>
      <w:r w:rsidRPr="00515150">
        <w:t xml:space="preserve">дней </w:t>
      </w:r>
      <w:proofErr w:type="gramStart"/>
      <w:r w:rsidRPr="00515150">
        <w:t>с даты поступления</w:t>
      </w:r>
      <w:proofErr w:type="gramEnd"/>
      <w:r w:rsidRPr="00515150">
        <w:t xml:space="preserve"> к нему полного пакета документов, указанных в </w:t>
      </w:r>
      <w:hyperlink w:anchor="P162" w:history="1">
        <w:r w:rsidRPr="00515150">
          <w:t>пункте 2.6.1</w:t>
        </w:r>
      </w:hyperlink>
      <w:r w:rsidRPr="00515150">
        <w:t xml:space="preserve"> </w:t>
      </w:r>
      <w:r w:rsidR="00376B15" w:rsidRPr="00515150">
        <w:t xml:space="preserve">настоящего </w:t>
      </w:r>
      <w:r w:rsidRPr="00515150">
        <w:t xml:space="preserve">Регламента, проверяет заявление и прилагаемые к нему документы на наличие оснований, указанных в </w:t>
      </w:r>
      <w:hyperlink w:anchor="P241" w:history="1">
        <w:r w:rsidRPr="00515150">
          <w:t>пункте 2.9.1</w:t>
        </w:r>
      </w:hyperlink>
      <w:r w:rsidRPr="00515150">
        <w:t xml:space="preserve"> Регламента.</w:t>
      </w:r>
    </w:p>
    <w:p w:rsidR="0043412D" w:rsidRPr="00515150" w:rsidRDefault="0043412D" w:rsidP="00AB18CF">
      <w:r w:rsidRPr="00515150">
        <w:t>3.4.3. При принятии решения об отказе в предоставлении муниципальной услуги Специалист готовит уведомление об отказе в заключени</w:t>
      </w:r>
      <w:proofErr w:type="gramStart"/>
      <w:r w:rsidRPr="00515150">
        <w:t>и</w:t>
      </w:r>
      <w:proofErr w:type="gramEnd"/>
      <w:r w:rsidRPr="00515150">
        <w:t xml:space="preserve"> </w:t>
      </w:r>
      <w:r w:rsidRPr="00515150">
        <w:br/>
        <w:t>договора купли-продажи арендуемого имущества.</w:t>
      </w:r>
    </w:p>
    <w:p w:rsidR="002440F2" w:rsidRPr="00515150" w:rsidRDefault="0043412D" w:rsidP="00AB18CF">
      <w:r w:rsidRPr="00515150">
        <w:t>3.4.4.</w:t>
      </w:r>
      <w:r w:rsidR="00AE2F6C" w:rsidRPr="00515150">
        <w:t xml:space="preserve"> </w:t>
      </w:r>
      <w:r w:rsidR="002440F2" w:rsidRPr="00515150">
        <w:t>При положительном решении Специалист направляет уведомление заявителю о предоставлении преимущественного права на приобретение арендуемого имущества</w:t>
      </w:r>
      <w:r w:rsidR="00641E72" w:rsidRPr="00515150">
        <w:t>.</w:t>
      </w:r>
    </w:p>
    <w:p w:rsidR="00641E72" w:rsidRPr="00515150" w:rsidRDefault="00641E72" w:rsidP="00AB18CF">
      <w:r w:rsidRPr="00515150">
        <w:t>3.4.5.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w:t>
      </w:r>
      <w:r w:rsidR="004B7D05" w:rsidRPr="00515150">
        <w:t xml:space="preserve"> регистрация </w:t>
      </w:r>
      <w:r w:rsidRPr="00515150">
        <w:t xml:space="preserve"> уведомлени</w:t>
      </w:r>
      <w:r w:rsidR="004B7D05" w:rsidRPr="00515150">
        <w:t>я</w:t>
      </w:r>
      <w:r w:rsidRPr="00515150">
        <w:t xml:space="preserve"> об отказе в предоставлении преимущественного права выкупа арендуемого имущества либо о возможности предоставления муниципальной услуги</w:t>
      </w:r>
      <w:r w:rsidR="00015CB1" w:rsidRPr="00515150">
        <w:t>.</w:t>
      </w:r>
    </w:p>
    <w:p w:rsidR="00502C83" w:rsidRPr="00515150" w:rsidRDefault="00502C83" w:rsidP="00AB18CF">
      <w:r w:rsidRPr="00515150">
        <w:t xml:space="preserve">3.4.6.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w:t>
      </w:r>
      <w:r w:rsidR="00E32D92" w:rsidRPr="00515150">
        <w:t>3</w:t>
      </w:r>
      <w:r w:rsidRPr="00515150">
        <w:t xml:space="preserve">0  дней </w:t>
      </w:r>
      <w:r w:rsidR="00CF3EBD" w:rsidRPr="00515150">
        <w:t xml:space="preserve"> </w:t>
      </w:r>
      <w:proofErr w:type="gramStart"/>
      <w:r w:rsidR="00CF3EBD" w:rsidRPr="00515150">
        <w:t>с даты поступления</w:t>
      </w:r>
      <w:proofErr w:type="gramEnd"/>
      <w:r w:rsidR="00CF3EBD" w:rsidRPr="00515150">
        <w:t xml:space="preserve"> заявления</w:t>
      </w:r>
      <w:r w:rsidRPr="00515150">
        <w:t>.</w:t>
      </w:r>
    </w:p>
    <w:p w:rsidR="0043412D" w:rsidRPr="00515150" w:rsidRDefault="0043412D" w:rsidP="007E246A">
      <w:pPr>
        <w:spacing w:line="240" w:lineRule="auto"/>
      </w:pPr>
    </w:p>
    <w:p w:rsidR="0043412D" w:rsidRPr="00515150" w:rsidRDefault="0043412D" w:rsidP="007E246A">
      <w:pPr>
        <w:spacing w:line="240" w:lineRule="auto"/>
        <w:jc w:val="center"/>
      </w:pPr>
      <w:r w:rsidRPr="00515150">
        <w:t xml:space="preserve">3.5. Обеспечение заключения </w:t>
      </w:r>
      <w:r w:rsidR="00E861B3" w:rsidRPr="00515150">
        <w:t xml:space="preserve">муниципального контракта </w:t>
      </w:r>
      <w:r w:rsidRPr="00515150">
        <w:t xml:space="preserve"> на проведение оценки</w:t>
      </w:r>
      <w:r w:rsidR="00E861B3" w:rsidRPr="00515150">
        <w:t xml:space="preserve"> </w:t>
      </w:r>
      <w:r w:rsidRPr="00515150">
        <w:t>рыночной стоимости арендуемого имущества</w:t>
      </w:r>
    </w:p>
    <w:p w:rsidR="0043412D" w:rsidRPr="00515150" w:rsidRDefault="0043412D" w:rsidP="007E246A">
      <w:pPr>
        <w:spacing w:line="240" w:lineRule="auto"/>
      </w:pPr>
    </w:p>
    <w:p w:rsidR="00E861B3" w:rsidRPr="00515150" w:rsidRDefault="0043412D" w:rsidP="00AB18CF">
      <w:r w:rsidRPr="00515150">
        <w:t xml:space="preserve">3.5.1. Основанием для начала административной процедуры является </w:t>
      </w:r>
      <w:r w:rsidR="00E861B3" w:rsidRPr="00515150">
        <w:t xml:space="preserve"> получение заявления о реализации преимущественного права на приобретение арендуемого имущества.</w:t>
      </w:r>
    </w:p>
    <w:p w:rsidR="0043412D" w:rsidRPr="00515150" w:rsidRDefault="0043412D" w:rsidP="00AB18CF">
      <w:r w:rsidRPr="00515150">
        <w:t xml:space="preserve">3.5.2. </w:t>
      </w:r>
      <w:r w:rsidR="00F778F1" w:rsidRPr="00515150">
        <w:t xml:space="preserve">При положительном решении  о предоставлении муниципальной услуги </w:t>
      </w:r>
      <w:r w:rsidRPr="00515150">
        <w:t xml:space="preserve">Специалист </w:t>
      </w:r>
      <w:r w:rsidR="00F778F1" w:rsidRPr="00515150">
        <w:t>организует работу по заключению муниципального контракта</w:t>
      </w:r>
      <w:r w:rsidRPr="00515150">
        <w:t xml:space="preserve"> на проведение оценки рыночной стоимости арендуемого имущества в порядке, установленном Федеральным </w:t>
      </w:r>
      <w:hyperlink r:id="rId18" w:history="1">
        <w:r w:rsidRPr="00515150">
          <w:t>законом</w:t>
        </w:r>
      </w:hyperlink>
      <w:r w:rsidR="001E6CD8" w:rsidRPr="00515150">
        <w:t xml:space="preserve"> от 29.07.</w:t>
      </w:r>
      <w:r w:rsidRPr="00515150">
        <w:t xml:space="preserve"> 1998  № 135-ФЗ </w:t>
      </w:r>
      <w:r w:rsidR="001E6CD8" w:rsidRPr="00515150">
        <w:t xml:space="preserve"> </w:t>
      </w:r>
      <w:r w:rsidRPr="00515150">
        <w:t>«Об оценочной деятельности в Российской Федерации» (далее - Федеральный закон № 135-ФЗ).</w:t>
      </w:r>
    </w:p>
    <w:p w:rsidR="0043412D" w:rsidRPr="00515150" w:rsidRDefault="0043412D" w:rsidP="00AB18CF">
      <w:r w:rsidRPr="00515150">
        <w:t xml:space="preserve">3.5.3. Результатом административной процедуры является заключение </w:t>
      </w:r>
      <w:r w:rsidR="00DC0133" w:rsidRPr="00515150">
        <w:t>муниципального контр</w:t>
      </w:r>
      <w:r w:rsidR="005E0303" w:rsidRPr="00515150">
        <w:t>а</w:t>
      </w:r>
      <w:r w:rsidR="00DC0133" w:rsidRPr="00515150">
        <w:t>кта</w:t>
      </w:r>
      <w:r w:rsidRPr="00515150">
        <w:t xml:space="preserve"> на проведение оценки рыночной стоимости арендуемого имущества.</w:t>
      </w:r>
    </w:p>
    <w:p w:rsidR="0043412D" w:rsidRPr="00515150" w:rsidRDefault="0043412D" w:rsidP="00AB18CF">
      <w:r w:rsidRPr="00515150">
        <w:t xml:space="preserve">3.5.4. Максимальный срок исполнения административной процедуры - </w:t>
      </w:r>
      <w:r w:rsidR="00DC0133" w:rsidRPr="00515150">
        <w:t>4</w:t>
      </w:r>
      <w:r w:rsidRPr="00515150">
        <w:t>5 дней.</w:t>
      </w:r>
    </w:p>
    <w:p w:rsidR="0043412D" w:rsidRPr="00515150" w:rsidRDefault="0043412D" w:rsidP="007E246A">
      <w:pPr>
        <w:spacing w:line="240" w:lineRule="auto"/>
      </w:pPr>
    </w:p>
    <w:p w:rsidR="0043412D" w:rsidRPr="00515150" w:rsidRDefault="0043412D" w:rsidP="007E246A">
      <w:pPr>
        <w:spacing w:line="240" w:lineRule="auto"/>
        <w:jc w:val="center"/>
      </w:pPr>
      <w:r w:rsidRPr="00515150">
        <w:t>3.6. Подготовка отчета об оценке рыночной стоимости</w:t>
      </w:r>
      <w:r w:rsidR="00A75B7B" w:rsidRPr="00515150">
        <w:t xml:space="preserve"> </w:t>
      </w:r>
      <w:r w:rsidR="00430978" w:rsidRPr="00515150">
        <w:t xml:space="preserve">  </w:t>
      </w:r>
      <w:r w:rsidRPr="00515150">
        <w:t>арендуемого имущества и его принятие</w:t>
      </w:r>
    </w:p>
    <w:p w:rsidR="0043412D" w:rsidRPr="00515150" w:rsidRDefault="0043412D" w:rsidP="007E246A">
      <w:pPr>
        <w:spacing w:line="240" w:lineRule="auto"/>
      </w:pPr>
    </w:p>
    <w:p w:rsidR="0043412D" w:rsidRPr="00515150" w:rsidRDefault="0043412D" w:rsidP="00AB18CF">
      <w:r w:rsidRPr="00515150">
        <w:t xml:space="preserve">3.6.1. В соответствии с заключенным </w:t>
      </w:r>
      <w:r w:rsidR="005E0303" w:rsidRPr="00515150">
        <w:t>муниципальным контрактом</w:t>
      </w:r>
      <w:r w:rsidRPr="00515150">
        <w:t xml:space="preserve"> на проведение оценки рыночной стоимости арендуемого имущества оценщик (организация, оказывающая услуги по оценке недвижимого имущества) осуществляет подготовку отчета о рыночной стоимости арендуемого имущества в порядке, установленном Федеральным </w:t>
      </w:r>
      <w:hyperlink r:id="rId19" w:history="1">
        <w:r w:rsidRPr="00515150">
          <w:t>законом</w:t>
        </w:r>
      </w:hyperlink>
      <w:r w:rsidRPr="00515150">
        <w:t xml:space="preserve"> № 135-ФЗ.</w:t>
      </w:r>
    </w:p>
    <w:p w:rsidR="0043412D" w:rsidRPr="00515150" w:rsidRDefault="0043412D" w:rsidP="00AB18CF">
      <w:r w:rsidRPr="00515150">
        <w:t xml:space="preserve">3.6.2. После получения от оценщика (организации, оказывающей услуги по оценке недвижимого имущества) отчета о рыночной стоимости арендуемого имущества Специалист обеспечивает проверку отчета на соответствие требованиям Федерального </w:t>
      </w:r>
      <w:hyperlink r:id="rId20" w:history="1">
        <w:r w:rsidRPr="00515150">
          <w:t>закона</w:t>
        </w:r>
      </w:hyperlink>
      <w:r w:rsidRPr="00515150">
        <w:t xml:space="preserve"> № 135-ФЗ.</w:t>
      </w:r>
    </w:p>
    <w:p w:rsidR="0043412D" w:rsidRPr="00515150" w:rsidRDefault="0043412D" w:rsidP="00AB18CF">
      <w:r w:rsidRPr="00515150">
        <w:t>В случае выявления недостатков отчета они подлежат устранению оценщиком в течение 2 дней.</w:t>
      </w:r>
    </w:p>
    <w:p w:rsidR="0043412D" w:rsidRPr="00515150" w:rsidRDefault="0043412D" w:rsidP="00AB18CF">
      <w:r w:rsidRPr="00515150">
        <w:t>После устранения оценщиком выявленных в отчете недостатков либо в случае отсутствия указанных недо</w:t>
      </w:r>
      <w:r w:rsidR="005E0303" w:rsidRPr="00515150">
        <w:t>статков отчет подлежит принятию</w:t>
      </w:r>
      <w:r w:rsidRPr="00515150">
        <w:t>.</w:t>
      </w:r>
    </w:p>
    <w:p w:rsidR="0043412D" w:rsidRPr="00515150" w:rsidRDefault="0043412D" w:rsidP="00AB18CF">
      <w:r w:rsidRPr="00515150">
        <w:t>3.6.3. Результатом административной процедуры является отчет об оценке рыночной стоимости арендуемого имущества.</w:t>
      </w:r>
    </w:p>
    <w:p w:rsidR="0043412D" w:rsidRPr="00515150" w:rsidRDefault="0043412D" w:rsidP="00AB18CF">
      <w:r w:rsidRPr="00515150">
        <w:t xml:space="preserve">3.6.4. Способом фиксации результата выполнения административной процедуры по подготовке отчета об оценке рыночной стоимости арендуемого имущества и его принятие является подписанный акт оказания </w:t>
      </w:r>
      <w:proofErr w:type="gramStart"/>
      <w:r w:rsidRPr="00515150">
        <w:t>услуг</w:t>
      </w:r>
      <w:proofErr w:type="gramEnd"/>
      <w:r w:rsidRPr="00515150">
        <w:t xml:space="preserve"> по оценке рыночной стоимости арендуемого имущества.</w:t>
      </w:r>
    </w:p>
    <w:p w:rsidR="0043412D" w:rsidRPr="00515150" w:rsidRDefault="0043412D" w:rsidP="00AB18CF">
      <w:r w:rsidRPr="00515150">
        <w:t xml:space="preserve">3.6.5. Максимальный срок проведения административной процедуры по подготовке отчета об оценке рыночной стоимости арендуемого имущества и его принятие  не должен превышать </w:t>
      </w:r>
      <w:r w:rsidR="00EF488E" w:rsidRPr="00515150">
        <w:t>1</w:t>
      </w:r>
      <w:r w:rsidRPr="00515150">
        <w:t>5 дней.</w:t>
      </w:r>
    </w:p>
    <w:p w:rsidR="0043412D" w:rsidRPr="00515150" w:rsidRDefault="0043412D" w:rsidP="007E246A">
      <w:pPr>
        <w:spacing w:line="240" w:lineRule="auto"/>
      </w:pPr>
    </w:p>
    <w:p w:rsidR="0043412D" w:rsidRPr="00515150" w:rsidRDefault="0043412D" w:rsidP="007E246A">
      <w:pPr>
        <w:spacing w:line="240" w:lineRule="auto"/>
        <w:jc w:val="center"/>
      </w:pPr>
      <w:r w:rsidRPr="00515150">
        <w:t>3.7. Принятие решения об условиях приватизации</w:t>
      </w:r>
      <w:r w:rsidR="007004C9" w:rsidRPr="00515150">
        <w:t xml:space="preserve"> </w:t>
      </w:r>
      <w:r w:rsidRPr="00515150">
        <w:t>арендуемого имущества</w:t>
      </w:r>
    </w:p>
    <w:p w:rsidR="0043412D" w:rsidRPr="00515150" w:rsidRDefault="0043412D" w:rsidP="007E246A">
      <w:pPr>
        <w:spacing w:line="240" w:lineRule="auto"/>
      </w:pPr>
    </w:p>
    <w:p w:rsidR="0043412D" w:rsidRPr="00515150" w:rsidRDefault="0043412D" w:rsidP="00AB18CF">
      <w:r w:rsidRPr="00515150">
        <w:t>3.7.1. Основанием для начала административной процедуры является принятие  отчета об оценке рыночной стоимости арендуемого имущества.</w:t>
      </w:r>
    </w:p>
    <w:p w:rsidR="0043412D" w:rsidRPr="00515150" w:rsidRDefault="0043412D" w:rsidP="00AB18CF">
      <w:r w:rsidRPr="00515150">
        <w:t xml:space="preserve">3.7.2. Специалист в течение 7 дней готовит проект постановления </w:t>
      </w:r>
      <w:r w:rsidR="009014A5" w:rsidRPr="00515150">
        <w:t xml:space="preserve">администрации Находкинского городского округа </w:t>
      </w:r>
      <w:r w:rsidRPr="00515150">
        <w:t xml:space="preserve"> об условиях приватизации </w:t>
      </w:r>
      <w:r w:rsidR="009014A5" w:rsidRPr="00515150">
        <w:t xml:space="preserve">арендуемого имущества и </w:t>
      </w:r>
      <w:r w:rsidR="00467D7A" w:rsidRPr="00515150">
        <w:t>направляет его на согласование в отраслевые (функциональные) органы администрации Находкинского городского округа.</w:t>
      </w:r>
      <w:r w:rsidRPr="00515150">
        <w:t xml:space="preserve"> </w:t>
      </w:r>
      <w:r w:rsidRPr="00515150">
        <w:br/>
      </w:r>
      <w:r w:rsidR="00DC38CB" w:rsidRPr="00515150">
        <w:tab/>
      </w:r>
      <w:r w:rsidRPr="00515150">
        <w:t xml:space="preserve">3.7.3. Результатом административной процедуры является издание постановления </w:t>
      </w:r>
      <w:r w:rsidR="00CB5A9B" w:rsidRPr="00515150">
        <w:t>администрации Находкинского городского округа</w:t>
      </w:r>
      <w:r w:rsidRPr="00515150">
        <w:t xml:space="preserve"> об условиях приватизации арендуемого имущества.</w:t>
      </w:r>
    </w:p>
    <w:p w:rsidR="0043412D" w:rsidRPr="00515150" w:rsidRDefault="0043412D" w:rsidP="00AB18CF">
      <w:r w:rsidRPr="00515150">
        <w:t xml:space="preserve">3.7.4. Максимальный срок исполнения административной процедуры - </w:t>
      </w:r>
      <w:r w:rsidRPr="00515150">
        <w:br/>
        <w:t xml:space="preserve">14 дней </w:t>
      </w:r>
      <w:proofErr w:type="gramStart"/>
      <w:r w:rsidRPr="00515150">
        <w:t>с даты принятия</w:t>
      </w:r>
      <w:proofErr w:type="gramEnd"/>
      <w:r w:rsidRPr="00515150">
        <w:t xml:space="preserve"> отчета об оценке.</w:t>
      </w:r>
    </w:p>
    <w:p w:rsidR="0043412D" w:rsidRPr="00515150" w:rsidRDefault="0043412D" w:rsidP="00AB18CF"/>
    <w:p w:rsidR="0043412D" w:rsidRPr="00515150" w:rsidRDefault="0043412D" w:rsidP="007E246A">
      <w:pPr>
        <w:spacing w:line="240" w:lineRule="auto"/>
        <w:jc w:val="center"/>
      </w:pPr>
      <w:r w:rsidRPr="00515150">
        <w:t>3.8. Подготовка проекта договора купли-продажи арендуемого</w:t>
      </w:r>
    </w:p>
    <w:p w:rsidR="0043412D" w:rsidRPr="00515150" w:rsidRDefault="0043412D" w:rsidP="007E246A">
      <w:pPr>
        <w:spacing w:line="240" w:lineRule="auto"/>
        <w:jc w:val="center"/>
      </w:pPr>
      <w:r w:rsidRPr="00515150">
        <w:t>имущества и направление (выдача) заявителю результата</w:t>
      </w:r>
    </w:p>
    <w:p w:rsidR="0043412D" w:rsidRPr="00515150" w:rsidRDefault="0043412D" w:rsidP="007E246A">
      <w:pPr>
        <w:spacing w:line="240" w:lineRule="auto"/>
        <w:jc w:val="center"/>
      </w:pPr>
      <w:r w:rsidRPr="00515150">
        <w:t>предоставления муниципальной услуги</w:t>
      </w:r>
    </w:p>
    <w:p w:rsidR="0043412D" w:rsidRPr="00515150" w:rsidRDefault="0043412D" w:rsidP="00AB18CF"/>
    <w:p w:rsidR="0043412D" w:rsidRPr="00515150" w:rsidRDefault="0043412D" w:rsidP="00AB18CF">
      <w:r w:rsidRPr="00515150">
        <w:t xml:space="preserve">3.8.1. Основанием для начала административной процедуры является издание постановления </w:t>
      </w:r>
      <w:r w:rsidR="00750CEE" w:rsidRPr="00515150">
        <w:t>администрации Находкинского городского округа</w:t>
      </w:r>
      <w:r w:rsidRPr="00515150">
        <w:t xml:space="preserve"> об условиях приватизации арендуемого имущества.</w:t>
      </w:r>
    </w:p>
    <w:p w:rsidR="0043412D" w:rsidRPr="00515150" w:rsidRDefault="0043412D" w:rsidP="00AB18CF">
      <w:r w:rsidRPr="00515150">
        <w:t xml:space="preserve">3.8.2. Специалист готовит проект договора купли-продажи арендуемого имущества, обеспечивает его подписание </w:t>
      </w:r>
      <w:r w:rsidR="00750CEE" w:rsidRPr="00515150">
        <w:t>уполномоченным лицом</w:t>
      </w:r>
      <w:r w:rsidRPr="00515150">
        <w:t>.</w:t>
      </w:r>
    </w:p>
    <w:p w:rsidR="0043412D" w:rsidRPr="00515150" w:rsidRDefault="0043412D" w:rsidP="00AB18CF">
      <w:r w:rsidRPr="00515150">
        <w:t>3.8.3. Результат предоставления муниципальной услуги по желанию Заявителя может быть выдан ему лично или уполномоченному им надлежащим образом представителю непосредственно по месту подачи заявления либо направлен заказным письмом с уведомлением о вручении.</w:t>
      </w:r>
    </w:p>
    <w:p w:rsidR="0043412D" w:rsidRPr="00515150" w:rsidRDefault="0043412D" w:rsidP="00AB18CF">
      <w:r w:rsidRPr="00515150">
        <w:t xml:space="preserve">3.8.4. В случае неявки Заявителя или уполномоченного им надлежащим образом представителя для получения результата предоставления услуги в течение 2 дней после подписания уведомления о </w:t>
      </w:r>
      <w:r w:rsidR="006D212F" w:rsidRPr="00515150">
        <w:t>направлении проекта договора купли-продажи</w:t>
      </w:r>
      <w:r w:rsidRPr="00515150">
        <w:t xml:space="preserve"> Специалист направляет результат предоставления муниципальной услуги Заявителю</w:t>
      </w:r>
      <w:r w:rsidR="00F46784" w:rsidRPr="00515150">
        <w:t xml:space="preserve"> </w:t>
      </w:r>
      <w:r w:rsidRPr="00515150">
        <w:t xml:space="preserve"> почтовым отправлением с уведомлением по адресу, указанному в заявлении</w:t>
      </w:r>
      <w:r w:rsidR="00556914" w:rsidRPr="00515150">
        <w:t>.</w:t>
      </w:r>
      <w:r w:rsidRPr="00515150">
        <w:t xml:space="preserve"> </w:t>
      </w:r>
      <w:r w:rsidRPr="00515150">
        <w:br/>
      </w:r>
      <w:r w:rsidR="00463F87" w:rsidRPr="00515150">
        <w:tab/>
      </w:r>
      <w:r w:rsidRPr="00515150">
        <w:t>3.8.</w:t>
      </w:r>
      <w:r w:rsidR="004915D0" w:rsidRPr="00515150">
        <w:t>5</w:t>
      </w:r>
      <w:r w:rsidRPr="00515150">
        <w:t>. В случае подготовки проекта договора купл</w:t>
      </w:r>
      <w:r w:rsidR="00BE5F85" w:rsidRPr="00515150">
        <w:t>и-продажи арендуемого имущества,</w:t>
      </w:r>
      <w:r w:rsidRPr="00515150">
        <w:t xml:space="preserve"> в течение 1 дня после подписания проекта договора купли-продажи арендуемого имущества </w:t>
      </w:r>
      <w:r w:rsidR="00BE5F85" w:rsidRPr="00515150">
        <w:t xml:space="preserve">Специалист </w:t>
      </w:r>
      <w:r w:rsidRPr="00515150">
        <w:t>информирует Заявителя посредством телефонной связи о времени и месте получения результата предоставления муниципальной услуги.</w:t>
      </w:r>
    </w:p>
    <w:p w:rsidR="0043412D" w:rsidRPr="00515150" w:rsidRDefault="0043412D" w:rsidP="00AB18CF">
      <w:r w:rsidRPr="00515150">
        <w:t>3.8.</w:t>
      </w:r>
      <w:r w:rsidR="004915D0" w:rsidRPr="00515150">
        <w:t>6</w:t>
      </w:r>
      <w:r w:rsidRPr="00515150">
        <w:t>. Результатом административной процедуры по подготовке проекта договора купли-продажи арендуемого имущества и направлению (выдаче) Заявителю результата предоставления муниципальной услуги является подписанный со стороны продавца договор купли-продажи и направление (выдача) заявителю проекта договора купли-продажи.</w:t>
      </w:r>
    </w:p>
    <w:p w:rsidR="0043412D" w:rsidRPr="00515150" w:rsidRDefault="0043412D" w:rsidP="00AB18CF">
      <w:r w:rsidRPr="00515150">
        <w:t>3.8.</w:t>
      </w:r>
      <w:r w:rsidR="000918DC" w:rsidRPr="00515150">
        <w:t>7</w:t>
      </w:r>
      <w:r w:rsidRPr="00515150">
        <w:t xml:space="preserve">. </w:t>
      </w:r>
      <w:proofErr w:type="gramStart"/>
      <w:r w:rsidRPr="00515150">
        <w:t xml:space="preserve">Способом фиксации результата выполнения административной процедуры по подготовке проекта договора купли-продажи арендуемого имущества и направлению (выдаче) Заявителю результата предоставления муниципальной услуги является </w:t>
      </w:r>
      <w:r w:rsidR="005D1D19" w:rsidRPr="00515150">
        <w:t>регистрация</w:t>
      </w:r>
      <w:r w:rsidRPr="00515150">
        <w:t xml:space="preserve"> сопроводительного письма с приложением постановления </w:t>
      </w:r>
      <w:r w:rsidR="00672D65" w:rsidRPr="00515150">
        <w:t>администрации Находкинского городского округа</w:t>
      </w:r>
      <w:r w:rsidRPr="00515150">
        <w:br/>
        <w:t>об условиях приватизации муниципально</w:t>
      </w:r>
      <w:r w:rsidR="00672D65" w:rsidRPr="00515150">
        <w:t>го</w:t>
      </w:r>
      <w:r w:rsidRPr="00515150">
        <w:t xml:space="preserve"> имущества, </w:t>
      </w:r>
      <w:r w:rsidRPr="00515150">
        <w:br/>
        <w:t>предложением о заключении договора купли-продажи муниципального</w:t>
      </w:r>
      <w:r w:rsidRPr="00515150">
        <w:br/>
        <w:t xml:space="preserve"> имущества и проектом договора купли-продажи муниципального </w:t>
      </w:r>
      <w:r w:rsidRPr="00515150">
        <w:br/>
        <w:t>имущества с указанием способа оплаты (единовременная оплата либо оплата в рассрочку</w:t>
      </w:r>
      <w:proofErr w:type="gramEnd"/>
      <w:r w:rsidR="00E105C8" w:rsidRPr="00515150">
        <w:t xml:space="preserve"> сроком не менее пяти лет</w:t>
      </w:r>
      <w:r w:rsidRPr="00515150">
        <w:t>) или уведомления об отказе в предоставлении преимущественного права выкупа арендуемого имущества</w:t>
      </w:r>
      <w:r w:rsidR="005D1D19" w:rsidRPr="00515150">
        <w:t>.</w:t>
      </w:r>
      <w:r w:rsidRPr="00515150">
        <w:t xml:space="preserve"> </w:t>
      </w:r>
    </w:p>
    <w:p w:rsidR="0043412D" w:rsidRPr="00515150" w:rsidRDefault="0043412D" w:rsidP="00AB18CF">
      <w:r w:rsidRPr="00515150">
        <w:t>3.8.</w:t>
      </w:r>
      <w:r w:rsidR="000918DC" w:rsidRPr="00515150">
        <w:t>8</w:t>
      </w:r>
      <w:r w:rsidRPr="00515150">
        <w:t xml:space="preserve">. Максимальный срок выполнения административной процедуры </w:t>
      </w:r>
      <w:r w:rsidRPr="00515150">
        <w:br/>
        <w:t xml:space="preserve">по подготовке проекта договора купли-продажи арендуемого имущества </w:t>
      </w:r>
      <w:r w:rsidRPr="00515150">
        <w:br/>
        <w:t xml:space="preserve">и направление (выдача) заявителю результата предоставления муниципальной услуги не превышает 10 дней </w:t>
      </w:r>
      <w:proofErr w:type="gramStart"/>
      <w:r w:rsidRPr="00515150">
        <w:t>с даты принятия</w:t>
      </w:r>
      <w:proofErr w:type="gramEnd"/>
      <w:r w:rsidRPr="00515150">
        <w:t xml:space="preserve"> решения об условиях приватизации арендуемого имущества.</w:t>
      </w:r>
    </w:p>
    <w:p w:rsidR="0043412D" w:rsidRPr="00515150" w:rsidRDefault="0043412D" w:rsidP="007E246A">
      <w:pPr>
        <w:spacing w:line="276" w:lineRule="auto"/>
      </w:pPr>
    </w:p>
    <w:p w:rsidR="0043412D" w:rsidRPr="00515150" w:rsidRDefault="0043412D" w:rsidP="00FD2AC3">
      <w:pPr>
        <w:spacing w:after="0" w:line="240" w:lineRule="auto"/>
        <w:jc w:val="center"/>
      </w:pPr>
      <w:r w:rsidRPr="00515150">
        <w:t>3.9. Отмена или изменение решения об условиях приватизации</w:t>
      </w:r>
    </w:p>
    <w:p w:rsidR="0043412D" w:rsidRPr="00515150" w:rsidRDefault="0043412D" w:rsidP="00167F45">
      <w:pPr>
        <w:jc w:val="center"/>
      </w:pPr>
      <w:r w:rsidRPr="00515150">
        <w:t>арендуемого имущества</w:t>
      </w:r>
    </w:p>
    <w:p w:rsidR="0043412D" w:rsidRPr="00515150" w:rsidRDefault="0043412D" w:rsidP="007E246A">
      <w:pPr>
        <w:spacing w:line="240" w:lineRule="auto"/>
      </w:pPr>
    </w:p>
    <w:p w:rsidR="0043412D" w:rsidRPr="00515150" w:rsidRDefault="0043412D" w:rsidP="00AB18CF">
      <w:r w:rsidRPr="00515150">
        <w:t>3.9.1. Получатель муниципальной услуги утрачивает преимущественное право на приобретение арендуемого имущества:</w:t>
      </w:r>
    </w:p>
    <w:p w:rsidR="0043412D" w:rsidRPr="00515150" w:rsidRDefault="0043412D" w:rsidP="00AB18CF">
      <w:r w:rsidRPr="00515150">
        <w:t xml:space="preserve">1. С момента получения </w:t>
      </w:r>
      <w:r w:rsidR="009D4D62" w:rsidRPr="00515150">
        <w:t xml:space="preserve">администрацией Находкинского городского округа </w:t>
      </w:r>
      <w:r w:rsidRPr="00515150">
        <w:t xml:space="preserve"> заявления об отказе от заключения договора купли-продажи арендуемого имущества.</w:t>
      </w:r>
    </w:p>
    <w:p w:rsidR="0043412D" w:rsidRPr="00515150" w:rsidRDefault="0043412D" w:rsidP="00AB18CF">
      <w:r w:rsidRPr="00515150">
        <w:t>2. По истечении 30 дней со дня получения получателем муниципальной услуги предложения и (или) проекта договора купли-продажи арендуемого имущества в случае, если этот договор не подписан получателем в указанный срок, за исключением случая</w:t>
      </w:r>
      <w:r w:rsidR="007F665E" w:rsidRPr="00515150">
        <w:t xml:space="preserve"> приостановления</w:t>
      </w:r>
      <w:r w:rsidRPr="00515150">
        <w:t xml:space="preserve"> течения указанного срока в соответствии с </w:t>
      </w:r>
      <w:hyperlink r:id="rId21" w:history="1">
        <w:r w:rsidR="00BB4DDD" w:rsidRPr="00515150">
          <w:t>ч</w:t>
        </w:r>
        <w:r w:rsidRPr="00515150">
          <w:t>. 4.1 ст. 4</w:t>
        </w:r>
      </w:hyperlink>
      <w:r w:rsidRPr="00515150">
        <w:t xml:space="preserve"> Федерального закона № 159-ФЗ.</w:t>
      </w:r>
    </w:p>
    <w:p w:rsidR="0043412D" w:rsidRPr="00515150" w:rsidRDefault="0043412D" w:rsidP="00AB18CF">
      <w:r w:rsidRPr="00515150">
        <w:t>3. С момента расторжения договора купли-продажи арендуемого имущества в связи с существенным нарушением его условий получателем.</w:t>
      </w:r>
    </w:p>
    <w:p w:rsidR="0043412D" w:rsidRPr="00515150" w:rsidRDefault="0043412D" w:rsidP="00AB18CF">
      <w:r w:rsidRPr="00515150">
        <w:t xml:space="preserve">3.9.2. В срок, не превышающий 30 дней, с момента утраты субъектом малого или среднего предпринимательства преимущественного права на приобретение арендуемого имущества по </w:t>
      </w:r>
      <w:proofErr w:type="gramStart"/>
      <w:r w:rsidRPr="00515150">
        <w:t>вышеуказанным основаниям</w:t>
      </w:r>
      <w:r w:rsidR="00013028" w:rsidRPr="00515150">
        <w:t>,</w:t>
      </w:r>
      <w:r w:rsidRPr="00515150">
        <w:t xml:space="preserve"> </w:t>
      </w:r>
      <w:r w:rsidR="00FD1122" w:rsidRPr="00515150">
        <w:t>уполномоченным органом</w:t>
      </w:r>
      <w:r w:rsidRPr="00515150">
        <w:t xml:space="preserve"> подготавливается</w:t>
      </w:r>
      <w:proofErr w:type="gramEnd"/>
      <w:r w:rsidRPr="00515150">
        <w:t xml:space="preserve"> проект одного из следующих решений:</w:t>
      </w:r>
    </w:p>
    <w:p w:rsidR="00013028" w:rsidRPr="00515150" w:rsidRDefault="0043412D" w:rsidP="00AB18CF">
      <w:r w:rsidRPr="00515150">
        <w:t>1) О внесении изменений в принятое решение об условиях приватизации арендуемого имущества</w:t>
      </w:r>
      <w:r w:rsidR="006D163F" w:rsidRPr="00515150">
        <w:t xml:space="preserve">; </w:t>
      </w:r>
      <w:r w:rsidRPr="00515150">
        <w:t xml:space="preserve"> </w:t>
      </w:r>
    </w:p>
    <w:p w:rsidR="005825D0" w:rsidRPr="00515150" w:rsidRDefault="0043412D" w:rsidP="00160A19">
      <w:pPr>
        <w:spacing w:after="0"/>
      </w:pPr>
      <w:r w:rsidRPr="00515150">
        <w:t>2) Об отмене принятого решения об условиях приватизации арендуемого имущества.</w:t>
      </w:r>
    </w:p>
    <w:p w:rsidR="0043412D" w:rsidRPr="00515150" w:rsidRDefault="0043412D" w:rsidP="005825D0">
      <w:pPr>
        <w:spacing w:line="240" w:lineRule="auto"/>
        <w:jc w:val="center"/>
      </w:pPr>
      <w:r w:rsidRPr="00515150">
        <w:t>3.10. Порядок исправления допущенных опечаток и ошибок</w:t>
      </w:r>
    </w:p>
    <w:p w:rsidR="0043412D" w:rsidRPr="00515150" w:rsidRDefault="0043412D" w:rsidP="005825D0">
      <w:pPr>
        <w:spacing w:line="240" w:lineRule="auto"/>
        <w:jc w:val="center"/>
      </w:pPr>
      <w:r w:rsidRPr="00515150">
        <w:t xml:space="preserve">в </w:t>
      </w:r>
      <w:proofErr w:type="gramStart"/>
      <w:r w:rsidRPr="00515150">
        <w:t>выданных</w:t>
      </w:r>
      <w:proofErr w:type="gramEnd"/>
      <w:r w:rsidRPr="00515150">
        <w:t xml:space="preserve"> в результате предоставления муниципальной</w:t>
      </w:r>
    </w:p>
    <w:p w:rsidR="0043412D" w:rsidRPr="00515150" w:rsidRDefault="0043412D" w:rsidP="005825D0">
      <w:pPr>
        <w:spacing w:line="240" w:lineRule="auto"/>
        <w:jc w:val="center"/>
      </w:pPr>
      <w:r w:rsidRPr="00515150">
        <w:t xml:space="preserve">услуги </w:t>
      </w:r>
      <w:proofErr w:type="gramStart"/>
      <w:r w:rsidRPr="00515150">
        <w:t>документах</w:t>
      </w:r>
      <w:proofErr w:type="gramEnd"/>
    </w:p>
    <w:p w:rsidR="0043412D" w:rsidRPr="00515150" w:rsidRDefault="0043412D" w:rsidP="005825D0">
      <w:pPr>
        <w:spacing w:line="240" w:lineRule="auto"/>
      </w:pPr>
    </w:p>
    <w:p w:rsidR="0043412D" w:rsidRPr="00515150" w:rsidRDefault="0043412D" w:rsidP="00AB18CF">
      <w:proofErr w:type="gramStart"/>
      <w:r w:rsidRPr="00515150">
        <w:t xml:space="preserve">Опечатки, ошибки, допущенные в выданных в результате предоставления муниципальной услуги документах, исправляются </w:t>
      </w:r>
      <w:r w:rsidR="00544997" w:rsidRPr="00515150">
        <w:t>уполномоченным органом</w:t>
      </w:r>
      <w:r w:rsidRPr="00515150">
        <w:t xml:space="preserve"> после обнаружения их </w:t>
      </w:r>
      <w:r w:rsidR="00544997" w:rsidRPr="00515150">
        <w:t>уполномоченным органом</w:t>
      </w:r>
      <w:r w:rsidRPr="00515150">
        <w:t xml:space="preserve"> или после получения </w:t>
      </w:r>
      <w:r w:rsidR="005A54F8" w:rsidRPr="00515150">
        <w:t xml:space="preserve"> о</w:t>
      </w:r>
      <w:r w:rsidRPr="00515150">
        <w:t>т заявителя письменного</w:t>
      </w:r>
      <w:r w:rsidR="005A54F8" w:rsidRPr="00515150">
        <w:t xml:space="preserve"> обращения  в произвольной форме об исправлении в документах опечаток, ошибок в случае подтверждения уполномоченным органом наличия таких опечаток, ошибок</w:t>
      </w:r>
      <w:r w:rsidRPr="00515150">
        <w:t>.</w:t>
      </w:r>
      <w:proofErr w:type="gramEnd"/>
    </w:p>
    <w:p w:rsidR="0043412D" w:rsidRPr="00515150" w:rsidRDefault="0043412D" w:rsidP="00AB18CF">
      <w:r w:rsidRPr="00515150">
        <w:t xml:space="preserve">Письменное обращение об исправлении опечаток, ошибок в документах, выданных в результате предоставления муниципальной услуги, </w:t>
      </w:r>
      <w:r w:rsidRPr="00515150">
        <w:br/>
        <w:t xml:space="preserve">подается в </w:t>
      </w:r>
      <w:r w:rsidR="00544997" w:rsidRPr="00515150">
        <w:t>администрацию Находкинского городского округа</w:t>
      </w:r>
      <w:r w:rsidRPr="00515150">
        <w:t>.</w:t>
      </w:r>
    </w:p>
    <w:p w:rsidR="0043412D" w:rsidRPr="00515150" w:rsidRDefault="0043412D" w:rsidP="00AB18CF">
      <w:r w:rsidRPr="00515150">
        <w:t xml:space="preserve">В случае </w:t>
      </w:r>
      <w:proofErr w:type="spellStart"/>
      <w:r w:rsidRPr="00515150">
        <w:t>неподтверждения</w:t>
      </w:r>
      <w:proofErr w:type="spellEnd"/>
      <w:r w:rsidRPr="00515150">
        <w:t xml:space="preserve"> </w:t>
      </w:r>
      <w:r w:rsidR="00224AC9" w:rsidRPr="00515150">
        <w:t>уполномоченным органом</w:t>
      </w:r>
      <w:r w:rsidRPr="00515150">
        <w:t xml:space="preserve"> наличия опечаток, ошибок в документах, выданных в результате предоставления муниципальной услуги, </w:t>
      </w:r>
      <w:r w:rsidR="00DE05A4" w:rsidRPr="00515150">
        <w:t>Специалист</w:t>
      </w:r>
      <w:r w:rsidRPr="00515150">
        <w:t xml:space="preserve"> информирует заявителя о результатах рассмотрения обращения</w:t>
      </w:r>
      <w:r w:rsidR="00DE05A4" w:rsidRPr="00515150">
        <w:t xml:space="preserve"> </w:t>
      </w:r>
      <w:r w:rsidRPr="00515150">
        <w:t xml:space="preserve"> в течение 7 календарных дней.</w:t>
      </w:r>
    </w:p>
    <w:p w:rsidR="0043412D" w:rsidRPr="00515150" w:rsidRDefault="0043412D" w:rsidP="005825D0">
      <w:pPr>
        <w:spacing w:line="240" w:lineRule="auto"/>
      </w:pPr>
      <w:bookmarkStart w:id="8" w:name="P518"/>
      <w:bookmarkEnd w:id="8"/>
    </w:p>
    <w:p w:rsidR="0043412D" w:rsidRPr="00515150" w:rsidRDefault="00AB18CF" w:rsidP="00E53767">
      <w:pPr>
        <w:jc w:val="center"/>
      </w:pPr>
      <w:r w:rsidRPr="00515150">
        <w:t>4</w:t>
      </w:r>
      <w:r w:rsidR="0043412D" w:rsidRPr="00515150">
        <w:t xml:space="preserve">. Формы </w:t>
      </w:r>
      <w:proofErr w:type="gramStart"/>
      <w:r w:rsidR="0043412D" w:rsidRPr="00515150">
        <w:t>контроля за</w:t>
      </w:r>
      <w:proofErr w:type="gramEnd"/>
      <w:r w:rsidR="0043412D" w:rsidRPr="00515150">
        <w:t xml:space="preserve"> исполнением Регламента</w:t>
      </w:r>
    </w:p>
    <w:p w:rsidR="0043412D" w:rsidRPr="00515150" w:rsidRDefault="0043412D" w:rsidP="005825D0">
      <w:pPr>
        <w:spacing w:line="240" w:lineRule="auto"/>
      </w:pPr>
    </w:p>
    <w:p w:rsidR="0043412D" w:rsidRPr="00515150" w:rsidRDefault="0043412D" w:rsidP="00AB18CF">
      <w:r w:rsidRPr="00515150">
        <w:t>4.1. Контроль соблюдения последовательности действий специалистами уполномоченного органа, определенных административными процедурами по предоставлению муниципальной услуги, исполнения административного регламента осуществляется уполномоченным органом.</w:t>
      </w:r>
    </w:p>
    <w:p w:rsidR="0043412D" w:rsidRPr="00515150" w:rsidRDefault="0043412D" w:rsidP="00AB18CF">
      <w:r w:rsidRPr="00515150">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43412D" w:rsidRPr="00515150" w:rsidRDefault="0043412D" w:rsidP="00AB18CF">
      <w:r w:rsidRPr="00515150">
        <w:t>4.3. Контроль соблюдения последовательности действий, определенных административными процедурами, и принятия решений сотрудниками уполномоченного органа осуществляется начальником уполномоченного органа.</w:t>
      </w:r>
    </w:p>
    <w:p w:rsidR="0043412D" w:rsidRPr="00515150" w:rsidRDefault="0043412D" w:rsidP="00AB18CF">
      <w:r w:rsidRPr="00515150">
        <w:t>4.4. Контроль осуществляется путем проведения проверок соблюдения и исполнения сотрудниками положений Административного регламента, иных нормативных актов.</w:t>
      </w:r>
    </w:p>
    <w:p w:rsidR="0043412D" w:rsidRPr="00515150" w:rsidRDefault="0043412D" w:rsidP="00AB18CF">
      <w:r w:rsidRPr="00515150">
        <w:t>4.5. Контроль осуществляется уполномоченным органом не реже одного раза в месяц.</w:t>
      </w:r>
    </w:p>
    <w:p w:rsidR="0043412D" w:rsidRPr="00515150" w:rsidRDefault="0043412D" w:rsidP="00AB18CF">
      <w:r w:rsidRPr="00515150">
        <w:t>4.6.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43412D" w:rsidRPr="00515150" w:rsidRDefault="0043412D" w:rsidP="005825D0">
      <w:pPr>
        <w:spacing w:line="240" w:lineRule="auto"/>
      </w:pPr>
    </w:p>
    <w:p w:rsidR="00C8746E" w:rsidRPr="00515150" w:rsidRDefault="00AF580D" w:rsidP="005825D0">
      <w:pPr>
        <w:spacing w:line="240" w:lineRule="auto"/>
        <w:jc w:val="center"/>
      </w:pPr>
      <w:bookmarkStart w:id="9" w:name="P545"/>
      <w:bookmarkEnd w:id="9"/>
      <w:r w:rsidRPr="00515150">
        <w:t>5</w:t>
      </w:r>
      <w:r w:rsidR="0043412D" w:rsidRPr="00515150">
        <w:t>.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w:t>
      </w:r>
    </w:p>
    <w:p w:rsidR="0043412D" w:rsidRPr="00515150" w:rsidRDefault="0043412D" w:rsidP="005825D0">
      <w:pPr>
        <w:spacing w:line="240" w:lineRule="auto"/>
        <w:jc w:val="center"/>
      </w:pPr>
      <w:r w:rsidRPr="00515150">
        <w:t xml:space="preserve">услугу, либо </w:t>
      </w:r>
      <w:r w:rsidR="00C8746E" w:rsidRPr="00515150">
        <w:t>муниципального служащего</w:t>
      </w:r>
    </w:p>
    <w:p w:rsidR="0043412D" w:rsidRPr="00515150" w:rsidRDefault="0043412D" w:rsidP="005825D0">
      <w:pPr>
        <w:spacing w:line="240" w:lineRule="auto"/>
      </w:pPr>
    </w:p>
    <w:p w:rsidR="0043412D" w:rsidRPr="00515150" w:rsidRDefault="0043412D" w:rsidP="00AB18CF">
      <w:r w:rsidRPr="00515150">
        <w:t>5.1. Решения и действия (бездействие) должностных лиц уполномоченного органа, муниципальных служащих,  принятые (осуществляемые) в ходе предоставления муниципальной услуги, могут быть обжалованы заявителем в досудебном (внесудебном) порядке путем направления жалобы в письменной форме на бумажно</w:t>
      </w:r>
      <w:r w:rsidR="004838B1" w:rsidRPr="00515150">
        <w:t>м носител</w:t>
      </w:r>
      <w:r w:rsidR="002A184A" w:rsidRPr="00515150">
        <w:t>е</w:t>
      </w:r>
      <w:r w:rsidR="004838B1" w:rsidRPr="00515150">
        <w:t xml:space="preserve"> </w:t>
      </w:r>
      <w:r w:rsidRPr="00515150">
        <w:t>в уполномоченный орган</w:t>
      </w:r>
      <w:r w:rsidR="004838B1" w:rsidRPr="00515150">
        <w:t>.</w:t>
      </w:r>
    </w:p>
    <w:p w:rsidR="0043412D" w:rsidRPr="00515150" w:rsidRDefault="0043412D" w:rsidP="00AB18CF">
      <w:r w:rsidRPr="00515150">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вправе обратиться с жалобой в случаях:</w:t>
      </w:r>
    </w:p>
    <w:p w:rsidR="0043412D" w:rsidRPr="00515150" w:rsidRDefault="0043412D" w:rsidP="00AB18CF">
      <w:r w:rsidRPr="00515150">
        <w:t>а) нарушения срока регистрации заявления о предоставлении муниципальной услуги;</w:t>
      </w:r>
    </w:p>
    <w:p w:rsidR="0043412D" w:rsidRPr="00515150" w:rsidRDefault="0043412D" w:rsidP="00AB18CF">
      <w:r w:rsidRPr="00515150">
        <w:t>б) нарушения срока предоставления муниципальной услуги;</w:t>
      </w:r>
    </w:p>
    <w:p w:rsidR="0043412D" w:rsidRPr="00515150" w:rsidRDefault="0043412D" w:rsidP="00AB18CF">
      <w:r w:rsidRPr="00515150">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9333E1" w:rsidRPr="00515150">
        <w:t>администрации Нахо</w:t>
      </w:r>
      <w:r w:rsidR="00CF4170" w:rsidRPr="00515150">
        <w:t>д</w:t>
      </w:r>
      <w:r w:rsidR="009333E1" w:rsidRPr="00515150">
        <w:t>кинского городского округа</w:t>
      </w:r>
      <w:r w:rsidRPr="00515150">
        <w:t xml:space="preserve"> для предоставления муниципальной услуги;</w:t>
      </w:r>
    </w:p>
    <w:p w:rsidR="0043412D" w:rsidRPr="00515150" w:rsidRDefault="0043412D" w:rsidP="00AB18CF">
      <w:r w:rsidRPr="00515150">
        <w:t xml:space="preserve">г)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0501AA" w:rsidRPr="00515150">
        <w:t>администрации Нахо</w:t>
      </w:r>
      <w:r w:rsidR="00B02674" w:rsidRPr="00515150">
        <w:t>д</w:t>
      </w:r>
      <w:r w:rsidR="000501AA" w:rsidRPr="00515150">
        <w:t>кинского городского округа</w:t>
      </w:r>
      <w:r w:rsidRPr="00515150">
        <w:t xml:space="preserve"> для предоставления муниципальной услуги;</w:t>
      </w:r>
    </w:p>
    <w:p w:rsidR="0043412D" w:rsidRPr="00515150" w:rsidRDefault="0043412D" w:rsidP="00AB18CF">
      <w:proofErr w:type="gramStart"/>
      <w:r w:rsidRPr="00515150">
        <w:t xml:space="preserve">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w:t>
      </w:r>
      <w:r w:rsidR="00AA3E63" w:rsidRPr="00515150">
        <w:t>администрации Нахо</w:t>
      </w:r>
      <w:r w:rsidR="00B02674" w:rsidRPr="00515150">
        <w:t>д</w:t>
      </w:r>
      <w:r w:rsidR="00AA3E63" w:rsidRPr="00515150">
        <w:t>кинского городского округа</w:t>
      </w:r>
      <w:r w:rsidRPr="00515150">
        <w:t>;</w:t>
      </w:r>
      <w:proofErr w:type="gramEnd"/>
    </w:p>
    <w:p w:rsidR="0043412D" w:rsidRPr="00515150" w:rsidRDefault="0043412D" w:rsidP="00AB18CF">
      <w:r w:rsidRPr="00515150">
        <w:t xml:space="preserve">е)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w:t>
      </w:r>
      <w:r w:rsidR="00AA3E63" w:rsidRPr="00515150">
        <w:t>администрации Нахо</w:t>
      </w:r>
      <w:r w:rsidR="00CF4170" w:rsidRPr="00515150">
        <w:t>д</w:t>
      </w:r>
      <w:r w:rsidR="00AA3E63" w:rsidRPr="00515150">
        <w:t>кинского городского округа</w:t>
      </w:r>
      <w:r w:rsidRPr="00515150">
        <w:t>;</w:t>
      </w:r>
    </w:p>
    <w:p w:rsidR="0043412D" w:rsidRPr="00515150" w:rsidRDefault="0043412D" w:rsidP="00AB18CF">
      <w:proofErr w:type="gramStart"/>
      <w:r w:rsidRPr="00515150">
        <w:t>ж) отказа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3412D" w:rsidRPr="00515150" w:rsidRDefault="0043412D" w:rsidP="00AB18CF">
      <w:r w:rsidRPr="00515150">
        <w:t>з) нарушения срока или порядка выдачи документов по результатам предоставления муниципальной услуги;</w:t>
      </w:r>
    </w:p>
    <w:p w:rsidR="0043412D" w:rsidRPr="00515150" w:rsidRDefault="0043412D" w:rsidP="00AB18CF">
      <w:proofErr w:type="gramStart"/>
      <w:r w:rsidRPr="00515150">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Приморского края, муниципальными правовыми актами </w:t>
      </w:r>
      <w:r w:rsidR="00AA3E63" w:rsidRPr="00515150">
        <w:t>администрации Нахо</w:t>
      </w:r>
      <w:r w:rsidR="00CF4170" w:rsidRPr="00515150">
        <w:t>д</w:t>
      </w:r>
      <w:r w:rsidR="00AA3E63" w:rsidRPr="00515150">
        <w:t>кинского городского округа</w:t>
      </w:r>
      <w:r w:rsidRPr="00515150">
        <w:t>;</w:t>
      </w:r>
      <w:proofErr w:type="gramEnd"/>
    </w:p>
    <w:p w:rsidR="0043412D" w:rsidRPr="00515150" w:rsidRDefault="0043412D" w:rsidP="00AB18CF">
      <w:proofErr w:type="gramStart"/>
      <w:r w:rsidRPr="00515150">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w:t>
      </w:r>
      <w:r w:rsidR="00F2175C" w:rsidRPr="00515150">
        <w:t xml:space="preserve">               27.07.</w:t>
      </w:r>
      <w:r w:rsidRPr="00515150">
        <w:t xml:space="preserve"> 2010 года </w:t>
      </w:r>
      <w:r w:rsidR="00F2175C" w:rsidRPr="00515150">
        <w:t>№</w:t>
      </w:r>
      <w:r w:rsidRPr="00515150">
        <w:t xml:space="preserve"> 210-ФЗ </w:t>
      </w:r>
      <w:r w:rsidR="00F2175C" w:rsidRPr="00515150">
        <w:t>«</w:t>
      </w:r>
      <w:r w:rsidRPr="00515150">
        <w:t>Об организации предоставления государственных и муниципальных услуг</w:t>
      </w:r>
      <w:r w:rsidR="00F2175C" w:rsidRPr="00515150">
        <w:t>»</w:t>
      </w:r>
      <w:r w:rsidRPr="00515150">
        <w:t>.</w:t>
      </w:r>
      <w:proofErr w:type="gramEnd"/>
    </w:p>
    <w:p w:rsidR="0043412D" w:rsidRPr="00515150" w:rsidRDefault="0043412D" w:rsidP="00AB18CF">
      <w:r w:rsidRPr="00515150">
        <w:t xml:space="preserve">5.3. Жалоба может быть направлена заявителем </w:t>
      </w:r>
      <w:r w:rsidR="00F2175C" w:rsidRPr="00515150">
        <w:t xml:space="preserve">в </w:t>
      </w:r>
      <w:r w:rsidRPr="00515150">
        <w:t xml:space="preserve">электронной форме через Единый портал, официальный сайт </w:t>
      </w:r>
      <w:r w:rsidR="00AA3E63" w:rsidRPr="00515150">
        <w:t>Находкинского городского округа</w:t>
      </w:r>
      <w:r w:rsidRPr="00515150">
        <w:t>, по электронной почте на адрес</w:t>
      </w:r>
      <w:r w:rsidR="00AA3E63" w:rsidRPr="00515150">
        <w:t xml:space="preserve">: </w:t>
      </w:r>
      <w:proofErr w:type="spellStart"/>
      <w:r w:rsidR="00AA3E63" w:rsidRPr="00515150">
        <w:rPr>
          <w:lang w:val="en-US"/>
        </w:rPr>
        <w:t>kumi</w:t>
      </w:r>
      <w:proofErr w:type="spellEnd"/>
      <w:r w:rsidR="006A1345" w:rsidRPr="00515150">
        <w:fldChar w:fldCharType="begin"/>
      </w:r>
      <w:r w:rsidR="006A1345" w:rsidRPr="00515150">
        <w:instrText xml:space="preserve"> HYPERLINK "mailto:admcity@nht.ru" </w:instrText>
      </w:r>
      <w:r w:rsidR="006A1345" w:rsidRPr="00515150">
        <w:fldChar w:fldCharType="separate"/>
      </w:r>
      <w:r w:rsidR="00AA3E63" w:rsidRPr="00515150">
        <w:rPr>
          <w:rStyle w:val="aa"/>
          <w:color w:val="auto"/>
        </w:rPr>
        <w:t>@</w:t>
      </w:r>
      <w:proofErr w:type="spellStart"/>
      <w:r w:rsidR="00AA3E63" w:rsidRPr="00515150">
        <w:rPr>
          <w:rStyle w:val="aa"/>
          <w:color w:val="auto"/>
          <w:lang w:val="en-US"/>
        </w:rPr>
        <w:t>nakhodka</w:t>
      </w:r>
      <w:proofErr w:type="spellEnd"/>
      <w:r w:rsidR="00AA3E63" w:rsidRPr="00515150">
        <w:rPr>
          <w:rStyle w:val="aa"/>
          <w:color w:val="auto"/>
        </w:rPr>
        <w:t>-</w:t>
      </w:r>
      <w:r w:rsidR="00AA3E63" w:rsidRPr="00515150">
        <w:rPr>
          <w:rStyle w:val="aa"/>
          <w:color w:val="auto"/>
          <w:lang w:val="en-US"/>
        </w:rPr>
        <w:t>city</w:t>
      </w:r>
      <w:r w:rsidR="00AA3E63" w:rsidRPr="00515150">
        <w:rPr>
          <w:rStyle w:val="aa"/>
          <w:color w:val="auto"/>
        </w:rPr>
        <w:t>.</w:t>
      </w:r>
      <w:proofErr w:type="spellStart"/>
      <w:r w:rsidR="00AA3E63" w:rsidRPr="00515150">
        <w:rPr>
          <w:rStyle w:val="aa"/>
          <w:color w:val="auto"/>
          <w:lang w:val="en-US"/>
        </w:rPr>
        <w:t>ru</w:t>
      </w:r>
      <w:proofErr w:type="spellEnd"/>
      <w:r w:rsidR="006A1345" w:rsidRPr="00515150">
        <w:rPr>
          <w:rStyle w:val="aa"/>
          <w:color w:val="auto"/>
          <w:lang w:val="en-US"/>
        </w:rPr>
        <w:fldChar w:fldCharType="end"/>
      </w:r>
      <w:r w:rsidR="00AA3E63" w:rsidRPr="00515150">
        <w:t xml:space="preserve">, </w:t>
      </w:r>
      <w:r w:rsidRPr="00515150">
        <w:t> либо направлена почтой.</w:t>
      </w:r>
    </w:p>
    <w:p w:rsidR="0043412D" w:rsidRPr="00515150" w:rsidRDefault="0043412D" w:rsidP="00AB18CF">
      <w:r w:rsidRPr="00515150">
        <w:t xml:space="preserve">5.4. Жалоба может быть принята при личном приеме заявителя. Личный прием заявителей проводится уполномоченным органом по адресам, указанным в приложении </w:t>
      </w:r>
      <w:r w:rsidR="008A2716" w:rsidRPr="00515150">
        <w:t>№</w:t>
      </w:r>
      <w:r w:rsidRPr="00515150">
        <w:t xml:space="preserve"> 1 к Административному регламенту.</w:t>
      </w:r>
    </w:p>
    <w:p w:rsidR="0043412D" w:rsidRPr="00515150" w:rsidRDefault="0043412D" w:rsidP="00AB18CF">
      <w:r w:rsidRPr="00515150">
        <w:t>5.5. Жалоба должна содержать:</w:t>
      </w:r>
    </w:p>
    <w:p w:rsidR="0043412D" w:rsidRPr="00515150" w:rsidRDefault="0043412D" w:rsidP="00AB18CF">
      <w:r w:rsidRPr="00515150">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которого обжалуются;</w:t>
      </w:r>
    </w:p>
    <w:p w:rsidR="0043412D" w:rsidRPr="00515150" w:rsidRDefault="0043412D" w:rsidP="00AB18CF">
      <w:proofErr w:type="gramStart"/>
      <w:r w:rsidRPr="00515150">
        <w:t>б) 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515150">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3412D" w:rsidRPr="00515150" w:rsidRDefault="0043412D" w:rsidP="00AB18CF">
      <w:r w:rsidRPr="00515150">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3412D" w:rsidRPr="00515150" w:rsidRDefault="0043412D" w:rsidP="00AB18CF">
      <w:r w:rsidRPr="00515150">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412D" w:rsidRPr="00515150" w:rsidRDefault="0043412D" w:rsidP="00AB18CF">
      <w:r w:rsidRPr="00515150">
        <w:t xml:space="preserve">5.6. Жалоба подлежит регистрации в </w:t>
      </w:r>
      <w:r w:rsidR="00734AC0" w:rsidRPr="00515150">
        <w:t>день её</w:t>
      </w:r>
      <w:r w:rsidRPr="00515150">
        <w:t xml:space="preserve"> поступления в уполномоченный орган.</w:t>
      </w:r>
    </w:p>
    <w:p w:rsidR="0043412D" w:rsidRPr="00515150" w:rsidRDefault="0043412D" w:rsidP="00AB18CF">
      <w:r w:rsidRPr="00515150">
        <w:t xml:space="preserve">5.7. </w:t>
      </w:r>
      <w:proofErr w:type="gramStart"/>
      <w:r w:rsidRPr="00515150">
        <w:t>Жалоба, поступившая в уполномоченный орган, подлежит рассмотрению уполномоченным должностным лицом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3412D" w:rsidRPr="00515150" w:rsidRDefault="0043412D" w:rsidP="00AB18CF">
      <w:r w:rsidRPr="00515150">
        <w:t>5.8. По результатам рассмотрения жалобы уполномоченное должностное лицо принимает одно из следующих решений:</w:t>
      </w:r>
    </w:p>
    <w:p w:rsidR="0043412D" w:rsidRPr="00515150" w:rsidRDefault="0043412D" w:rsidP="00AB18CF">
      <w:proofErr w:type="gramStart"/>
      <w:r w:rsidRPr="00515150">
        <w:t xml:space="preserve">а)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49656F" w:rsidRPr="00515150">
        <w:t>Находкинского</w:t>
      </w:r>
      <w:r w:rsidRPr="00515150">
        <w:t xml:space="preserve"> городского округа;</w:t>
      </w:r>
      <w:proofErr w:type="gramEnd"/>
    </w:p>
    <w:p w:rsidR="0043412D" w:rsidRPr="00515150" w:rsidRDefault="0043412D" w:rsidP="00AB18CF">
      <w:r w:rsidRPr="00515150">
        <w:t>б) отказывает в удовлетворении жалобы.</w:t>
      </w:r>
    </w:p>
    <w:p w:rsidR="0043412D" w:rsidRPr="00515150" w:rsidRDefault="0043412D" w:rsidP="00AB18CF">
      <w:r w:rsidRPr="00515150">
        <w:t>5.9. Не позднее дня, следующего за днем принятия решения, указанного в пункте 5.8 Административного регламента,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12D" w:rsidRPr="00515150" w:rsidRDefault="0043412D" w:rsidP="00AB18CF">
      <w:r w:rsidRPr="00515150">
        <w:t xml:space="preserve">а)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15150">
        <w:t>неудобства</w:t>
      </w:r>
      <w:proofErr w:type="gramEnd"/>
      <w:r w:rsidRPr="00515150">
        <w:t xml:space="preserve"> и указывается информация о дальнейших действиях, которые необходимо совершить заявителю в целях получения муниципальной услуги;</w:t>
      </w:r>
    </w:p>
    <w:p w:rsidR="0043412D" w:rsidRPr="00515150" w:rsidRDefault="0043412D" w:rsidP="00AB18CF">
      <w:r w:rsidRPr="00515150">
        <w:t xml:space="preserve">б) в случае признания </w:t>
      </w:r>
      <w:proofErr w:type="gramStart"/>
      <w:r w:rsidRPr="00515150">
        <w:t>жалобы</w:t>
      </w:r>
      <w:proofErr w:type="gramEnd"/>
      <w:r w:rsidRPr="00515150">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412D" w:rsidRPr="00515150" w:rsidRDefault="0043412D" w:rsidP="00AB18CF">
      <w:r w:rsidRPr="00515150">
        <w:t xml:space="preserve">5.10. В случае установления в ходе или по результатам </w:t>
      </w:r>
      <w:proofErr w:type="gramStart"/>
      <w:r w:rsidRPr="00515150">
        <w:t>рассмотрения жалобы признаков состава административного правонарушения</w:t>
      </w:r>
      <w:proofErr w:type="gramEnd"/>
      <w:r w:rsidRPr="00515150">
        <w:t xml:space="preserve"> или преступления уполномоченное должностное лицо, работник незамедлительно направляет имеющиеся материалы в органы прокуратуры.</w:t>
      </w:r>
    </w:p>
    <w:p w:rsidR="00B65287" w:rsidRPr="00515150" w:rsidRDefault="00B65287" w:rsidP="00AB18CF"/>
    <w:p w:rsidR="00B65287" w:rsidRPr="00515150" w:rsidRDefault="00B65287" w:rsidP="00AB18CF"/>
    <w:p w:rsidR="00406FD8" w:rsidRPr="00515150" w:rsidRDefault="00406FD8" w:rsidP="00310251">
      <w:pPr>
        <w:jc w:val="center"/>
      </w:pPr>
      <w:r w:rsidRPr="00515150">
        <w:t>____________________</w:t>
      </w:r>
    </w:p>
    <w:p w:rsidR="0082249F" w:rsidRPr="00515150" w:rsidRDefault="00582228" w:rsidP="00AB18CF">
      <w:r w:rsidRPr="00515150">
        <w:t xml:space="preserve">                                    </w:t>
      </w:r>
      <w:r w:rsidR="003F36B8" w:rsidRPr="00515150">
        <w:t xml:space="preserve">                     </w:t>
      </w:r>
    </w:p>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82249F" w:rsidRPr="00515150" w:rsidRDefault="0082249F" w:rsidP="00AB18CF"/>
    <w:p w:rsidR="00A626C4" w:rsidRPr="00515150" w:rsidRDefault="00A626C4" w:rsidP="00AB18CF"/>
    <w:p w:rsidR="00A626C4" w:rsidRPr="00515150" w:rsidRDefault="00A626C4" w:rsidP="00AB18CF"/>
    <w:p w:rsidR="00A626C4" w:rsidRPr="00515150" w:rsidRDefault="00A626C4" w:rsidP="00AB18CF"/>
    <w:p w:rsidR="0051361A" w:rsidRPr="00515150" w:rsidRDefault="0051361A" w:rsidP="00AB18CF"/>
    <w:p w:rsidR="0051361A" w:rsidRPr="00515150" w:rsidRDefault="0051361A" w:rsidP="00AB18CF"/>
    <w:p w:rsidR="0051361A" w:rsidRPr="00515150" w:rsidRDefault="0051361A" w:rsidP="00AB18CF"/>
    <w:p w:rsidR="0051361A" w:rsidRPr="00515150" w:rsidRDefault="0051361A" w:rsidP="00AB18CF"/>
    <w:p w:rsidR="0051361A" w:rsidRPr="00515150" w:rsidRDefault="0051361A" w:rsidP="00AB18CF"/>
    <w:p w:rsidR="00A626C4" w:rsidRPr="00515150" w:rsidRDefault="00A626C4" w:rsidP="00AB18CF"/>
    <w:p w:rsidR="0043412D" w:rsidRPr="00515150" w:rsidRDefault="002945FB" w:rsidP="002945FB">
      <w:pPr>
        <w:spacing w:line="240" w:lineRule="auto"/>
        <w:jc w:val="center"/>
      </w:pPr>
      <w:r w:rsidRPr="00515150">
        <w:t xml:space="preserve">                                          </w:t>
      </w:r>
      <w:r w:rsidR="0043412D" w:rsidRPr="00515150">
        <w:t>Приложение № 1</w:t>
      </w:r>
    </w:p>
    <w:p w:rsidR="00582228" w:rsidRPr="00515150" w:rsidRDefault="00582228" w:rsidP="002945FB">
      <w:pPr>
        <w:spacing w:line="240" w:lineRule="auto"/>
      </w:pPr>
    </w:p>
    <w:p w:rsidR="00B45654" w:rsidRPr="00515150" w:rsidRDefault="003F36B8" w:rsidP="00B45654">
      <w:pPr>
        <w:tabs>
          <w:tab w:val="left" w:pos="4395"/>
        </w:tabs>
        <w:spacing w:after="0" w:line="240" w:lineRule="auto"/>
        <w:ind w:left="3828" w:firstLine="0"/>
      </w:pPr>
      <w:r w:rsidRPr="00515150">
        <w:t xml:space="preserve"> </w:t>
      </w:r>
      <w:r w:rsidR="0043412D" w:rsidRPr="00515150">
        <w:t>к</w:t>
      </w:r>
      <w:r w:rsidR="0051361A" w:rsidRPr="00515150">
        <w:t xml:space="preserve"> </w:t>
      </w:r>
      <w:r w:rsidR="00B80369" w:rsidRPr="00515150">
        <w:t xml:space="preserve">  </w:t>
      </w:r>
      <w:r w:rsidR="00436ECD" w:rsidRPr="00515150">
        <w:t>административному</w:t>
      </w:r>
      <w:r w:rsidR="00B80369" w:rsidRPr="00515150">
        <w:t xml:space="preserve"> </w:t>
      </w:r>
      <w:r w:rsidR="00436ECD" w:rsidRPr="00515150">
        <w:t xml:space="preserve"> регламент</w:t>
      </w:r>
      <w:r w:rsidR="005460DC" w:rsidRPr="00515150">
        <w:t>у</w:t>
      </w:r>
      <w:r w:rsidRPr="00515150">
        <w:t xml:space="preserve"> </w:t>
      </w:r>
      <w:r w:rsidR="005460DC" w:rsidRPr="00515150">
        <w:t xml:space="preserve">                                        </w:t>
      </w:r>
      <w:r w:rsidRPr="00515150">
        <w:t xml:space="preserve">        </w:t>
      </w:r>
      <w:r w:rsidR="0051361A" w:rsidRPr="00515150">
        <w:t xml:space="preserve">  </w:t>
      </w:r>
      <w:r w:rsidR="00B80369" w:rsidRPr="00515150">
        <w:t xml:space="preserve">  </w:t>
      </w:r>
      <w:r w:rsidRPr="00515150">
        <w:t xml:space="preserve"> </w:t>
      </w:r>
      <w:r w:rsidR="00436ECD" w:rsidRPr="00515150">
        <w:t>предоставлени</w:t>
      </w:r>
      <w:r w:rsidR="0051361A" w:rsidRPr="00515150">
        <w:t>я</w:t>
      </w:r>
      <w:r w:rsidR="00436ECD" w:rsidRPr="00515150">
        <w:t xml:space="preserve"> </w:t>
      </w:r>
      <w:r w:rsidR="0051361A" w:rsidRPr="00515150">
        <w:t xml:space="preserve"> </w:t>
      </w:r>
      <w:r w:rsidR="00B80369" w:rsidRPr="00515150">
        <w:t xml:space="preserve">  </w:t>
      </w:r>
      <w:r w:rsidR="0051361A" w:rsidRPr="00515150">
        <w:t xml:space="preserve"> </w:t>
      </w:r>
      <w:r w:rsidR="00436ECD" w:rsidRPr="00515150">
        <w:t>муниципальной</w:t>
      </w:r>
      <w:r w:rsidR="0051361A" w:rsidRPr="00515150">
        <w:t xml:space="preserve">  </w:t>
      </w:r>
      <w:r w:rsidR="00B80369" w:rsidRPr="00515150">
        <w:t xml:space="preserve">   </w:t>
      </w:r>
      <w:r w:rsidR="0051361A" w:rsidRPr="00515150">
        <w:t xml:space="preserve">  услуги</w:t>
      </w:r>
      <w:r w:rsidR="005460DC" w:rsidRPr="00515150">
        <w:t xml:space="preserve">                                           </w:t>
      </w:r>
      <w:r w:rsidRPr="00515150">
        <w:t xml:space="preserve">     </w:t>
      </w:r>
      <w:r w:rsidR="0051361A" w:rsidRPr="00515150">
        <w:t xml:space="preserve">  </w:t>
      </w:r>
      <w:r w:rsidR="00B80369" w:rsidRPr="00515150">
        <w:t xml:space="preserve">  </w:t>
      </w:r>
      <w:r w:rsidR="00B45654" w:rsidRPr="00515150">
        <w:t>«Отчуждение движимого и  недвижимого имущества,    находящегося</w:t>
      </w:r>
      <w:r w:rsidR="0019482A" w:rsidRPr="00515150">
        <w:t xml:space="preserve"> </w:t>
      </w:r>
      <w:r w:rsidR="00B45654" w:rsidRPr="00515150">
        <w:t xml:space="preserve">   </w:t>
      </w:r>
      <w:proofErr w:type="gramStart"/>
      <w:r w:rsidR="00B45654" w:rsidRPr="00515150">
        <w:t>в</w:t>
      </w:r>
      <w:proofErr w:type="gramEnd"/>
      <w:r w:rsidR="00B45654" w:rsidRPr="00515150">
        <w:t xml:space="preserve">   </w:t>
      </w:r>
      <w:r w:rsidR="0019482A" w:rsidRPr="00515150">
        <w:t xml:space="preserve"> </w:t>
      </w:r>
      <w:r w:rsidR="00B45654" w:rsidRPr="00515150">
        <w:t xml:space="preserve">муниципальной </w:t>
      </w:r>
    </w:p>
    <w:p w:rsidR="002945FB" w:rsidRPr="00515150" w:rsidRDefault="00B45654" w:rsidP="00B45654">
      <w:pPr>
        <w:spacing w:after="0" w:line="240" w:lineRule="auto"/>
        <w:ind w:left="3828" w:firstLine="0"/>
      </w:pPr>
      <w:r w:rsidRPr="00515150">
        <w:t>собственности и арендуемого субъектами малого и среднего предпринимательства при реализации ими преимущественного права на приобретение такого  имущества в собственность»</w:t>
      </w:r>
      <w:r w:rsidR="00B80369" w:rsidRPr="00515150">
        <w:t xml:space="preserve">, </w:t>
      </w:r>
      <w:proofErr w:type="gramStart"/>
      <w:r w:rsidRPr="00515150">
        <w:t>утвержденному</w:t>
      </w:r>
      <w:proofErr w:type="gramEnd"/>
      <w:r w:rsidRPr="00515150">
        <w:t xml:space="preserve">  постановлением администрации</w:t>
      </w:r>
    </w:p>
    <w:p w:rsidR="00B45654" w:rsidRPr="00515150" w:rsidRDefault="00B45654" w:rsidP="00B45654">
      <w:pPr>
        <w:spacing w:after="0" w:line="240" w:lineRule="auto"/>
        <w:ind w:left="3828" w:firstLine="0"/>
      </w:pPr>
      <w:r w:rsidRPr="00515150">
        <w:t xml:space="preserve">Находкинского </w:t>
      </w:r>
      <w:r w:rsidR="00AB1A94" w:rsidRPr="00515150">
        <w:t xml:space="preserve">             </w:t>
      </w:r>
      <w:r w:rsidRPr="00515150">
        <w:t xml:space="preserve">городского </w:t>
      </w:r>
      <w:r w:rsidR="00AB1A94" w:rsidRPr="00515150">
        <w:t xml:space="preserve">            </w:t>
      </w:r>
      <w:r w:rsidRPr="00515150">
        <w:t>округа</w:t>
      </w:r>
    </w:p>
    <w:p w:rsidR="00D536E7" w:rsidRPr="00515150" w:rsidRDefault="00D536E7" w:rsidP="00D536E7">
      <w:pPr>
        <w:spacing w:line="240" w:lineRule="auto"/>
      </w:pPr>
    </w:p>
    <w:p w:rsidR="00C800A2" w:rsidRPr="00515150" w:rsidRDefault="00C800A2" w:rsidP="00AB18CF">
      <w:pPr>
        <w:rPr>
          <w:b/>
        </w:rPr>
      </w:pPr>
      <w:bookmarkStart w:id="10" w:name="P591"/>
      <w:bookmarkEnd w:id="10"/>
      <w:r w:rsidRPr="00515150">
        <w:rPr>
          <w:b/>
        </w:rPr>
        <w:t>СВЕДЕНИЯ О МЕСТЕ НАХОЖДЕНИЯ И ГРАФИКЕ РАБОТЫ</w:t>
      </w:r>
    </w:p>
    <w:p w:rsidR="00C800A2" w:rsidRPr="00515150" w:rsidRDefault="00C800A2" w:rsidP="00AB18CF"/>
    <w:p w:rsidR="00C800A2" w:rsidRPr="00515150" w:rsidRDefault="00C800A2" w:rsidP="00AB18CF">
      <w:r w:rsidRPr="00515150">
        <w:t xml:space="preserve">Администрация Находкинского городского круга </w:t>
      </w:r>
    </w:p>
    <w:p w:rsidR="00C800A2" w:rsidRPr="00515150" w:rsidRDefault="00C800A2" w:rsidP="00AB18CF">
      <w:r w:rsidRPr="00515150">
        <w:t>692904, г. Находка, Находкинский проспект</w:t>
      </w:r>
      <w:r w:rsidR="00D1572D" w:rsidRPr="00515150">
        <w:t>,</w:t>
      </w:r>
      <w:r w:rsidRPr="00515150">
        <w:t xml:space="preserve"> 16</w:t>
      </w:r>
    </w:p>
    <w:p w:rsidR="00C800A2" w:rsidRPr="00515150" w:rsidRDefault="00C800A2" w:rsidP="00AB18CF">
      <w:r w:rsidRPr="00515150">
        <w:t>Контактный телефон 8(4236) 69-21-95</w:t>
      </w:r>
    </w:p>
    <w:p w:rsidR="00C800A2" w:rsidRPr="00515150" w:rsidRDefault="00C800A2" w:rsidP="00AB18CF">
      <w:r w:rsidRPr="00515150">
        <w:t>Официальный сайт Находкинского городского округа: www.nakhodka-city.ru.</w:t>
      </w:r>
    </w:p>
    <w:p w:rsidR="00C800A2" w:rsidRPr="00515150" w:rsidRDefault="00C800A2" w:rsidP="00AB18CF">
      <w:r w:rsidRPr="00515150">
        <w:t>Адрес электронной почты управления имуществом: kumi@nakhodka-city.ru.</w:t>
      </w:r>
    </w:p>
    <w:p w:rsidR="00C800A2" w:rsidRPr="00515150" w:rsidRDefault="00C800A2" w:rsidP="00AB18CF">
      <w:r w:rsidRPr="00515150">
        <w:t>Время работы: с 08.30 ч. до 17.30 ч.</w:t>
      </w:r>
    </w:p>
    <w:p w:rsidR="00C800A2" w:rsidRPr="00515150" w:rsidRDefault="00C800A2" w:rsidP="00AB18CF">
      <w:r w:rsidRPr="00515150">
        <w:t>Пятница: с 09.00 ч. до 16.15 ч.</w:t>
      </w:r>
    </w:p>
    <w:p w:rsidR="00D2210F" w:rsidRPr="00515150" w:rsidRDefault="00D2210F" w:rsidP="00D2210F">
      <w:r w:rsidRPr="00515150">
        <w:t>Перерыв  с 13.00 ч. до 13.45 ч.</w:t>
      </w:r>
    </w:p>
    <w:p w:rsidR="00C800A2" w:rsidRPr="00515150" w:rsidRDefault="00C800A2" w:rsidP="00AB18CF">
      <w:r w:rsidRPr="00515150">
        <w:t>Выходные: суббота, воскресенье, праздничные дни.</w:t>
      </w:r>
    </w:p>
    <w:p w:rsidR="00C800A2" w:rsidRPr="00515150" w:rsidRDefault="00C800A2" w:rsidP="00AB18CF"/>
    <w:p w:rsidR="00C800A2" w:rsidRPr="00515150" w:rsidRDefault="00C800A2" w:rsidP="00AB18CF">
      <w:r w:rsidRPr="00515150">
        <w:t>МКУ «Управление городским хозяйством»</w:t>
      </w:r>
    </w:p>
    <w:p w:rsidR="00C800A2" w:rsidRPr="00515150" w:rsidRDefault="00C800A2" w:rsidP="00AB18CF">
      <w:r w:rsidRPr="00515150">
        <w:t>Адрес: 692904, г. Находка, ул. Школьная, 18 (3 этаж).</w:t>
      </w:r>
    </w:p>
    <w:p w:rsidR="00C800A2" w:rsidRPr="00515150" w:rsidRDefault="00C800A2" w:rsidP="00AB18CF">
      <w:r w:rsidRPr="00515150">
        <w:t>Контактный телефон: (8-4236) 69-21-96, 69-20-98.</w:t>
      </w:r>
    </w:p>
    <w:p w:rsidR="00C800A2" w:rsidRPr="00515150" w:rsidRDefault="00C800A2" w:rsidP="00AB18CF">
      <w:r w:rsidRPr="00515150">
        <w:t>График работы: понедельник - четверг.</w:t>
      </w:r>
    </w:p>
    <w:p w:rsidR="00C800A2" w:rsidRPr="00515150" w:rsidRDefault="00C800A2" w:rsidP="00AB18CF">
      <w:r w:rsidRPr="00515150">
        <w:t>Время работы: с 08.30 ч. до 17.30 ч.</w:t>
      </w:r>
    </w:p>
    <w:p w:rsidR="00C800A2" w:rsidRPr="00515150" w:rsidRDefault="00C800A2" w:rsidP="00AB18CF">
      <w:r w:rsidRPr="00515150">
        <w:t>Пятница: с 09.00 ч. до 16.15 ч.</w:t>
      </w:r>
    </w:p>
    <w:p w:rsidR="00C800A2" w:rsidRPr="00515150" w:rsidRDefault="00D2210F" w:rsidP="00AB18CF">
      <w:r w:rsidRPr="00515150">
        <w:t xml:space="preserve">Перерыв </w:t>
      </w:r>
      <w:r w:rsidR="00C800A2" w:rsidRPr="00515150">
        <w:t xml:space="preserve"> с 13.00 ч. до 13.45 ч.</w:t>
      </w:r>
    </w:p>
    <w:p w:rsidR="00C800A2" w:rsidRPr="00515150" w:rsidRDefault="00C800A2" w:rsidP="00AB18CF">
      <w:r w:rsidRPr="00515150">
        <w:t>Выходные: суббота, воскресенье, праздничные дни.</w:t>
      </w:r>
    </w:p>
    <w:p w:rsidR="00C800A2" w:rsidRPr="00515150" w:rsidRDefault="00C800A2" w:rsidP="00AB18CF"/>
    <w:p w:rsidR="00C800A2" w:rsidRPr="00515150" w:rsidRDefault="00C800A2" w:rsidP="00AB18CF">
      <w:r w:rsidRPr="00515150">
        <w:t xml:space="preserve">                           _______________________</w:t>
      </w:r>
    </w:p>
    <w:p w:rsidR="00C800A2" w:rsidRPr="00515150" w:rsidRDefault="00C800A2" w:rsidP="00AB18CF"/>
    <w:p w:rsidR="008D3D0C" w:rsidRPr="00515150" w:rsidRDefault="008D3D0C" w:rsidP="00AB18CF"/>
    <w:p w:rsidR="00A44769" w:rsidRPr="00515150" w:rsidRDefault="00A44769" w:rsidP="00AB18CF">
      <w:r w:rsidRPr="00515150">
        <w:t xml:space="preserve">                             </w:t>
      </w:r>
      <w:r w:rsidR="00DD7968" w:rsidRPr="00515150">
        <w:t xml:space="preserve">                                         </w:t>
      </w:r>
      <w:r w:rsidRPr="00515150">
        <w:t xml:space="preserve">   Приложение № 2</w:t>
      </w:r>
    </w:p>
    <w:p w:rsidR="00DD7968" w:rsidRPr="00515150" w:rsidRDefault="00DD7968" w:rsidP="00DD7968">
      <w:pPr>
        <w:tabs>
          <w:tab w:val="left" w:pos="4395"/>
        </w:tabs>
        <w:spacing w:after="0" w:line="240" w:lineRule="auto"/>
        <w:ind w:left="3828" w:firstLine="0"/>
      </w:pPr>
      <w:r w:rsidRPr="00515150">
        <w:t xml:space="preserve">к   административному  регламенту                                                      предоставления     муниципальной       услуги                                                    «Отчуждение движимого и  недвижимого имущества,    находящегося    </w:t>
      </w:r>
      <w:proofErr w:type="gramStart"/>
      <w:r w:rsidRPr="00515150">
        <w:t>в</w:t>
      </w:r>
      <w:proofErr w:type="gramEnd"/>
      <w:r w:rsidRPr="00515150">
        <w:t xml:space="preserve">    муниципальной </w:t>
      </w:r>
    </w:p>
    <w:p w:rsidR="00DD7968" w:rsidRPr="00515150" w:rsidRDefault="00DD7968" w:rsidP="00DD7968">
      <w:pPr>
        <w:spacing w:after="0" w:line="240" w:lineRule="auto"/>
        <w:ind w:left="3828" w:firstLine="0"/>
      </w:pPr>
      <w:r w:rsidRPr="00515150">
        <w:t xml:space="preserve">собственности и арендуемого субъектами малого и среднего предпринимательства при реализации ими преимущественного права на приобретение такого  имущества в собственность», </w:t>
      </w:r>
      <w:proofErr w:type="gramStart"/>
      <w:r w:rsidRPr="00515150">
        <w:t>утвержденному</w:t>
      </w:r>
      <w:proofErr w:type="gramEnd"/>
      <w:r w:rsidRPr="00515150">
        <w:t xml:space="preserve">  постановлением администрации</w:t>
      </w:r>
    </w:p>
    <w:p w:rsidR="00A44769" w:rsidRPr="00515150" w:rsidRDefault="00DD7968" w:rsidP="00DD7968">
      <w:r w:rsidRPr="00515150">
        <w:t xml:space="preserve">                                                Находкинского              городского             округа</w:t>
      </w:r>
    </w:p>
    <w:p w:rsidR="0043412D" w:rsidRPr="00515150" w:rsidRDefault="0043412D" w:rsidP="00AB18CF">
      <w:pPr>
        <w:rPr>
          <w:sz w:val="28"/>
          <w:szCs w:val="28"/>
        </w:rPr>
      </w:pPr>
    </w:p>
    <w:tbl>
      <w:tblPr>
        <w:tblpPr w:leftFromText="180" w:rightFromText="180" w:vertAnchor="text" w:horzAnchor="page" w:tblpX="1481" w:tblpY="90"/>
        <w:tblW w:w="9701" w:type="dxa"/>
        <w:tblLayout w:type="fixed"/>
        <w:tblCellMar>
          <w:top w:w="102" w:type="dxa"/>
          <w:left w:w="62" w:type="dxa"/>
          <w:bottom w:w="102" w:type="dxa"/>
          <w:right w:w="62" w:type="dxa"/>
        </w:tblCellMar>
        <w:tblLook w:val="0000" w:firstRow="0" w:lastRow="0" w:firstColumn="0" w:lastColumn="0" w:noHBand="0" w:noVBand="0"/>
      </w:tblPr>
      <w:tblGrid>
        <w:gridCol w:w="3163"/>
        <w:gridCol w:w="1364"/>
        <w:gridCol w:w="1020"/>
        <w:gridCol w:w="4154"/>
      </w:tblGrid>
      <w:tr w:rsidR="00515150" w:rsidRPr="00515150" w:rsidTr="0043412D">
        <w:tc>
          <w:tcPr>
            <w:tcW w:w="9701" w:type="dxa"/>
            <w:gridSpan w:val="4"/>
            <w:tcBorders>
              <w:top w:val="nil"/>
              <w:left w:val="nil"/>
              <w:bottom w:val="nil"/>
              <w:right w:val="nil"/>
            </w:tcBorders>
          </w:tcPr>
          <w:p w:rsidR="0043412D" w:rsidRPr="00515150" w:rsidRDefault="0043412D" w:rsidP="00AB18CF"/>
          <w:p w:rsidR="0043412D" w:rsidRPr="00515150" w:rsidRDefault="0043412D" w:rsidP="00AB18CF">
            <w:r w:rsidRPr="00515150">
              <w:t>_______________________________________</w:t>
            </w:r>
          </w:p>
          <w:p w:rsidR="0043412D" w:rsidRPr="00515150" w:rsidRDefault="0043412D" w:rsidP="00AB18CF">
            <w:r w:rsidRPr="00515150">
              <w:t>(Ф.И.О. руководителя)</w:t>
            </w:r>
          </w:p>
          <w:p w:rsidR="0043412D" w:rsidRPr="00515150" w:rsidRDefault="0043412D" w:rsidP="00AB18CF">
            <w:r w:rsidRPr="00515150">
              <w:t>Для юридических лиц:</w:t>
            </w:r>
          </w:p>
          <w:p w:rsidR="0043412D" w:rsidRPr="00515150" w:rsidRDefault="0043412D" w:rsidP="00AB18CF">
            <w:r w:rsidRPr="00515150">
              <w:t>_______________________________________</w:t>
            </w:r>
          </w:p>
          <w:p w:rsidR="0043412D" w:rsidRPr="00515150" w:rsidRDefault="0043412D" w:rsidP="00AB18CF">
            <w:r w:rsidRPr="00515150">
              <w:t>(полное наименование юридического лица)</w:t>
            </w:r>
          </w:p>
          <w:p w:rsidR="0043412D" w:rsidRPr="00515150" w:rsidRDefault="0043412D" w:rsidP="00AB18CF">
            <w:r w:rsidRPr="00515150">
              <w:t>_______________________________________</w:t>
            </w:r>
          </w:p>
          <w:p w:rsidR="0043412D" w:rsidRPr="00515150" w:rsidRDefault="0043412D" w:rsidP="00AB18CF">
            <w:r w:rsidRPr="00515150">
              <w:t>(Юридический адрес)</w:t>
            </w:r>
          </w:p>
          <w:p w:rsidR="0043412D" w:rsidRPr="00515150" w:rsidRDefault="0043412D" w:rsidP="00AB18CF">
            <w:r w:rsidRPr="00515150">
              <w:t>_______________________________________</w:t>
            </w:r>
          </w:p>
          <w:p w:rsidR="0043412D" w:rsidRPr="00515150" w:rsidRDefault="0043412D" w:rsidP="00AB18CF">
            <w:r w:rsidRPr="00515150">
              <w:t>(Почтовый адрес)</w:t>
            </w:r>
          </w:p>
          <w:p w:rsidR="0043412D" w:rsidRPr="00515150" w:rsidRDefault="0043412D" w:rsidP="00AB18CF">
            <w:r w:rsidRPr="00515150">
              <w:t>_______________________________________</w:t>
            </w:r>
          </w:p>
          <w:p w:rsidR="0043412D" w:rsidRPr="00515150" w:rsidRDefault="0043412D" w:rsidP="00AB18CF">
            <w:r w:rsidRPr="00515150">
              <w:t>(ОГРН, ОГРНИП)</w:t>
            </w:r>
          </w:p>
          <w:p w:rsidR="0043412D" w:rsidRPr="00515150" w:rsidRDefault="0043412D" w:rsidP="00AB18CF">
            <w:r w:rsidRPr="00515150">
              <w:t>_______________________________________</w:t>
            </w:r>
          </w:p>
          <w:p w:rsidR="0043412D" w:rsidRPr="00515150" w:rsidRDefault="0043412D" w:rsidP="00AB18CF">
            <w:r w:rsidRPr="00515150">
              <w:t>(ИНН/КПП ОКПО)</w:t>
            </w:r>
          </w:p>
          <w:p w:rsidR="0043412D" w:rsidRPr="00515150" w:rsidRDefault="0043412D" w:rsidP="00AB18CF">
            <w:r w:rsidRPr="00515150">
              <w:t>_______________________________________</w:t>
            </w:r>
          </w:p>
          <w:p w:rsidR="0043412D" w:rsidRPr="00515150" w:rsidRDefault="0043412D" w:rsidP="00AB18CF">
            <w:r w:rsidRPr="00515150">
              <w:t>(Расчетный счет N)</w:t>
            </w:r>
          </w:p>
          <w:p w:rsidR="0043412D" w:rsidRPr="00515150" w:rsidRDefault="0043412D" w:rsidP="00AB18CF">
            <w:r w:rsidRPr="00515150">
              <w:t>_______________________________________</w:t>
            </w:r>
          </w:p>
          <w:p w:rsidR="0043412D" w:rsidRPr="00515150" w:rsidRDefault="0043412D" w:rsidP="00AB18CF">
            <w:r w:rsidRPr="00515150">
              <w:t>(Корреспондентский счет)</w:t>
            </w:r>
          </w:p>
          <w:p w:rsidR="0043412D" w:rsidRPr="00515150" w:rsidRDefault="0043412D" w:rsidP="00AB18CF">
            <w:r w:rsidRPr="00515150">
              <w:t>_______________________________________</w:t>
            </w:r>
          </w:p>
          <w:p w:rsidR="0043412D" w:rsidRPr="00515150" w:rsidRDefault="0043412D" w:rsidP="00AB18CF">
            <w:r w:rsidRPr="00515150">
              <w:t>(БИК)</w:t>
            </w:r>
          </w:p>
          <w:p w:rsidR="0043412D" w:rsidRPr="00515150" w:rsidRDefault="0043412D" w:rsidP="00AB18CF">
            <w:r w:rsidRPr="00515150">
              <w:t>_______________________________________</w:t>
            </w:r>
          </w:p>
          <w:p w:rsidR="0043412D" w:rsidRPr="00515150" w:rsidRDefault="0043412D" w:rsidP="00AB18CF">
            <w:r w:rsidRPr="00515150">
              <w:t>(Телефон)</w:t>
            </w:r>
          </w:p>
          <w:p w:rsidR="0043412D" w:rsidRPr="00515150" w:rsidRDefault="0043412D" w:rsidP="00AB18CF">
            <w:r w:rsidRPr="00515150">
              <w:t>_______________________________________</w:t>
            </w:r>
          </w:p>
          <w:p w:rsidR="0043412D" w:rsidRPr="00515150" w:rsidRDefault="0043412D" w:rsidP="00AB18CF">
            <w:r w:rsidRPr="00515150">
              <w:t>(Электронный адрес при наличии)</w:t>
            </w:r>
          </w:p>
          <w:p w:rsidR="0043412D" w:rsidRPr="00515150" w:rsidRDefault="0043412D" w:rsidP="00AB18CF">
            <w:r w:rsidRPr="00515150">
              <w:t>В лице</w:t>
            </w:r>
          </w:p>
          <w:p w:rsidR="0043412D" w:rsidRPr="00515150" w:rsidRDefault="0043412D" w:rsidP="00AB18CF">
            <w:r w:rsidRPr="00515150">
              <w:t>_______________________________________</w:t>
            </w:r>
          </w:p>
          <w:p w:rsidR="0043412D" w:rsidRPr="00515150" w:rsidRDefault="0043412D" w:rsidP="00AB18CF">
            <w:proofErr w:type="gramStart"/>
            <w:r w:rsidRPr="00515150">
              <w:t>(Ф.И.О. руководителя или иного</w:t>
            </w:r>
            <w:proofErr w:type="gramEnd"/>
          </w:p>
          <w:p w:rsidR="0043412D" w:rsidRPr="00515150" w:rsidRDefault="0043412D" w:rsidP="00AB18CF">
            <w:r w:rsidRPr="00515150">
              <w:t>уполномоченного лица, действующего</w:t>
            </w:r>
          </w:p>
          <w:p w:rsidR="0043412D" w:rsidRPr="00515150" w:rsidRDefault="0043412D" w:rsidP="00AB18CF">
            <w:r w:rsidRPr="00515150">
              <w:t>на основании (указать документ))</w:t>
            </w:r>
          </w:p>
          <w:p w:rsidR="0043412D" w:rsidRPr="00515150" w:rsidRDefault="0043412D" w:rsidP="00AB18CF">
            <w:r w:rsidRPr="00515150">
              <w:t>Документ, удостоверяющий личность:</w:t>
            </w:r>
          </w:p>
          <w:p w:rsidR="0043412D" w:rsidRPr="00515150" w:rsidRDefault="0043412D" w:rsidP="00AB18CF">
            <w:r w:rsidRPr="00515150">
              <w:t>_______________________________________</w:t>
            </w:r>
          </w:p>
          <w:p w:rsidR="0043412D" w:rsidRPr="00515150" w:rsidRDefault="0043412D" w:rsidP="00AB18CF">
            <w:r w:rsidRPr="00515150">
              <w:t>(вид документа, серия, номер)</w:t>
            </w:r>
          </w:p>
          <w:p w:rsidR="0043412D" w:rsidRPr="00515150" w:rsidRDefault="0043412D" w:rsidP="00AB18CF">
            <w:r w:rsidRPr="00515150">
              <w:t>_______________________________________</w:t>
            </w:r>
          </w:p>
          <w:p w:rsidR="0043412D" w:rsidRPr="00515150" w:rsidRDefault="0043412D" w:rsidP="00AB18CF">
            <w:r w:rsidRPr="00515150">
              <w:t xml:space="preserve">(кем, когда </w:t>
            </w:r>
            <w:proofErr w:type="gramStart"/>
            <w:r w:rsidRPr="00515150">
              <w:t>выдан</w:t>
            </w:r>
            <w:proofErr w:type="gramEnd"/>
            <w:r w:rsidRPr="00515150">
              <w:t>)</w:t>
            </w:r>
          </w:p>
          <w:p w:rsidR="0043412D" w:rsidRPr="00515150" w:rsidRDefault="0043412D" w:rsidP="00AB18CF">
            <w:r w:rsidRPr="00515150">
              <w:t>Для физических лиц:</w:t>
            </w:r>
          </w:p>
          <w:p w:rsidR="0043412D" w:rsidRPr="00515150" w:rsidRDefault="0043412D" w:rsidP="00AB18CF">
            <w:r w:rsidRPr="00515150">
              <w:t>_______________________________________</w:t>
            </w:r>
          </w:p>
          <w:p w:rsidR="0043412D" w:rsidRPr="00515150" w:rsidRDefault="0043412D" w:rsidP="00AB18CF">
            <w:r w:rsidRPr="00515150">
              <w:t>(Ф.И.О.)</w:t>
            </w:r>
          </w:p>
          <w:p w:rsidR="0043412D" w:rsidRPr="00515150" w:rsidRDefault="0043412D" w:rsidP="00AB18CF">
            <w:r w:rsidRPr="00515150">
              <w:t>Документ, удостоверяющий личность:</w:t>
            </w:r>
          </w:p>
          <w:p w:rsidR="0043412D" w:rsidRPr="00515150" w:rsidRDefault="0043412D" w:rsidP="00AB18CF">
            <w:r w:rsidRPr="00515150">
              <w:t>_______________________________________</w:t>
            </w:r>
          </w:p>
          <w:p w:rsidR="0043412D" w:rsidRPr="00515150" w:rsidRDefault="0043412D" w:rsidP="00AB18CF">
            <w:r w:rsidRPr="00515150">
              <w:t>(вид документа, серия, номер)</w:t>
            </w:r>
          </w:p>
          <w:p w:rsidR="0043412D" w:rsidRPr="00515150" w:rsidRDefault="0043412D" w:rsidP="00AB18CF">
            <w:r w:rsidRPr="00515150">
              <w:t>_______________________________________</w:t>
            </w:r>
          </w:p>
          <w:p w:rsidR="0043412D" w:rsidRPr="00515150" w:rsidRDefault="0043412D" w:rsidP="00AB18CF">
            <w:r w:rsidRPr="00515150">
              <w:t xml:space="preserve">(кем, когда </w:t>
            </w:r>
            <w:proofErr w:type="gramStart"/>
            <w:r w:rsidRPr="00515150">
              <w:t>выдан</w:t>
            </w:r>
            <w:proofErr w:type="gramEnd"/>
            <w:r w:rsidRPr="00515150">
              <w:t>)</w:t>
            </w:r>
          </w:p>
          <w:p w:rsidR="0043412D" w:rsidRPr="00515150" w:rsidRDefault="0043412D" w:rsidP="00AB18CF">
            <w:r w:rsidRPr="00515150">
              <w:t>_______________________________________</w:t>
            </w:r>
          </w:p>
          <w:p w:rsidR="0043412D" w:rsidRPr="00515150" w:rsidRDefault="0043412D" w:rsidP="00AB18CF">
            <w:r w:rsidRPr="00515150">
              <w:t>(СНИЛС при наличии)</w:t>
            </w:r>
          </w:p>
          <w:p w:rsidR="0043412D" w:rsidRPr="00515150" w:rsidRDefault="0043412D" w:rsidP="00AB18CF">
            <w:r w:rsidRPr="00515150">
              <w:t>_______________________________________</w:t>
            </w:r>
          </w:p>
          <w:p w:rsidR="0043412D" w:rsidRPr="00515150" w:rsidRDefault="0043412D" w:rsidP="00AB18CF">
            <w:r w:rsidRPr="00515150">
              <w:t>(Почтовый адрес)</w:t>
            </w:r>
          </w:p>
          <w:p w:rsidR="0043412D" w:rsidRPr="00515150" w:rsidRDefault="0043412D" w:rsidP="00AB18CF">
            <w:r w:rsidRPr="00515150">
              <w:t>_______________________________________</w:t>
            </w:r>
          </w:p>
          <w:p w:rsidR="0043412D" w:rsidRPr="00515150" w:rsidRDefault="0043412D" w:rsidP="00AB18CF">
            <w:r w:rsidRPr="00515150">
              <w:t>(Телефон)</w:t>
            </w:r>
          </w:p>
          <w:p w:rsidR="0043412D" w:rsidRPr="00515150" w:rsidRDefault="0043412D" w:rsidP="00AB18CF">
            <w:r w:rsidRPr="00515150">
              <w:t>_______________________________________</w:t>
            </w:r>
          </w:p>
          <w:p w:rsidR="0043412D" w:rsidRPr="00515150" w:rsidRDefault="0043412D" w:rsidP="00AB18CF">
            <w:r w:rsidRPr="00515150">
              <w:t>(Электронная почта при наличии)</w:t>
            </w:r>
          </w:p>
        </w:tc>
      </w:tr>
      <w:tr w:rsidR="00515150" w:rsidRPr="00515150" w:rsidTr="0043412D">
        <w:tc>
          <w:tcPr>
            <w:tcW w:w="9701" w:type="dxa"/>
            <w:gridSpan w:val="4"/>
            <w:tcBorders>
              <w:top w:val="nil"/>
              <w:left w:val="nil"/>
              <w:bottom w:val="nil"/>
              <w:right w:val="nil"/>
            </w:tcBorders>
          </w:tcPr>
          <w:p w:rsidR="0043412D" w:rsidRPr="00515150" w:rsidRDefault="0043412D" w:rsidP="00AB18CF">
            <w:bookmarkStart w:id="11" w:name="P694"/>
            <w:bookmarkEnd w:id="11"/>
          </w:p>
          <w:p w:rsidR="0043412D" w:rsidRPr="00515150" w:rsidRDefault="0043412D" w:rsidP="00AB18CF">
            <w:r w:rsidRPr="00515150">
              <w:t>Заявление</w:t>
            </w:r>
          </w:p>
          <w:p w:rsidR="0043412D" w:rsidRPr="00515150" w:rsidRDefault="0043412D" w:rsidP="00AB18CF">
            <w:r w:rsidRPr="00515150">
              <w:t>о реализации преимущественного права на приобретение</w:t>
            </w:r>
          </w:p>
          <w:p w:rsidR="0043412D" w:rsidRPr="00515150" w:rsidRDefault="0043412D" w:rsidP="00AB18CF">
            <w:r w:rsidRPr="00515150">
              <w:t xml:space="preserve">арендуемого </w:t>
            </w:r>
            <w:r w:rsidR="0022739B" w:rsidRPr="00515150">
              <w:t xml:space="preserve"> </w:t>
            </w:r>
            <w:r w:rsidRPr="00515150">
              <w:t>недвижимого</w:t>
            </w:r>
            <w:r w:rsidR="0022739B" w:rsidRPr="00515150">
              <w:t xml:space="preserve"> (движимого)</w:t>
            </w:r>
            <w:r w:rsidRPr="00515150">
              <w:t xml:space="preserve"> имущества, находящегося</w:t>
            </w:r>
          </w:p>
          <w:p w:rsidR="0043412D" w:rsidRPr="00515150" w:rsidRDefault="0043412D" w:rsidP="00AB18CF">
            <w:r w:rsidRPr="00515150">
              <w:t>в муниципальной собственности _____________</w:t>
            </w:r>
          </w:p>
        </w:tc>
      </w:tr>
      <w:tr w:rsidR="00515150" w:rsidRPr="00515150" w:rsidTr="0043412D">
        <w:tc>
          <w:tcPr>
            <w:tcW w:w="9701" w:type="dxa"/>
            <w:gridSpan w:val="4"/>
            <w:tcBorders>
              <w:top w:val="nil"/>
              <w:left w:val="nil"/>
              <w:bottom w:val="nil"/>
              <w:right w:val="nil"/>
            </w:tcBorders>
          </w:tcPr>
          <w:p w:rsidR="0043412D" w:rsidRPr="00515150" w:rsidRDefault="0043412D" w:rsidP="00AB18CF">
            <w:r w:rsidRPr="00515150">
              <w:t>Прошу реализовать преимущественное право ________________________________</w:t>
            </w:r>
          </w:p>
          <w:p w:rsidR="0043412D" w:rsidRPr="00515150" w:rsidRDefault="0043412D" w:rsidP="00AB18CF">
            <w:r w:rsidRPr="00515150">
              <w:t>(наименование заявителя, ФИО заявителя)</w:t>
            </w:r>
          </w:p>
          <w:p w:rsidR="0043412D" w:rsidRPr="00515150" w:rsidRDefault="0043412D" w:rsidP="00AB18CF">
            <w:r w:rsidRPr="00515150">
              <w:t>на приобретение арендуемого недвижимого</w:t>
            </w:r>
            <w:r w:rsidR="0022739B" w:rsidRPr="00515150">
              <w:t xml:space="preserve"> (движимого)</w:t>
            </w:r>
            <w:r w:rsidRPr="00515150">
              <w:t xml:space="preserve"> имущества, находящегося в муниципальной собственности.</w:t>
            </w:r>
          </w:p>
          <w:p w:rsidR="0043412D" w:rsidRPr="00515150" w:rsidRDefault="0043412D" w:rsidP="00AB18CF">
            <w:proofErr w:type="gramStart"/>
            <w:r w:rsidRPr="00515150">
              <w:t>Сведения об объекте арендуемого недвижимого</w:t>
            </w:r>
            <w:r w:rsidR="0022739B" w:rsidRPr="00515150">
              <w:t xml:space="preserve"> (движимого)</w:t>
            </w:r>
            <w:r w:rsidRPr="00515150">
              <w:t xml:space="preserve"> имущества: </w:t>
            </w:r>
            <w:r w:rsidRPr="00515150">
              <w:br/>
              <w:t>помещение (здание, сооружение) ________________ площадью _______ кв. м, расположенное по адресу: _______________________________________________________________.</w:t>
            </w:r>
            <w:proofErr w:type="gramEnd"/>
          </w:p>
          <w:p w:rsidR="0043412D" w:rsidRPr="00515150" w:rsidRDefault="0043412D" w:rsidP="00AB18CF">
            <w:r w:rsidRPr="00515150">
              <w:t xml:space="preserve">Договор аренды от ___________ </w:t>
            </w:r>
            <w:r w:rsidR="00AD60F3" w:rsidRPr="00515150">
              <w:t>№</w:t>
            </w:r>
            <w:r w:rsidRPr="00515150">
              <w:t xml:space="preserve"> __________ срок действия </w:t>
            </w:r>
            <w:r w:rsidRPr="00515150">
              <w:br/>
            </w:r>
            <w:proofErr w:type="gramStart"/>
            <w:r w:rsidRPr="00515150">
              <w:t>с</w:t>
            </w:r>
            <w:proofErr w:type="gramEnd"/>
            <w:r w:rsidRPr="00515150">
              <w:t xml:space="preserve"> ____________ по _____________.</w:t>
            </w:r>
          </w:p>
          <w:p w:rsidR="0043412D" w:rsidRPr="00515150" w:rsidRDefault="0043412D" w:rsidP="00AB18CF">
            <w:r w:rsidRPr="00515150">
              <w:t xml:space="preserve">Задолженность по арендной плате за недвижимое </w:t>
            </w:r>
            <w:r w:rsidR="0022739B" w:rsidRPr="00515150">
              <w:t xml:space="preserve">(движимое) </w:t>
            </w:r>
            <w:r w:rsidRPr="00515150">
              <w:t>имущество, неустойкам (штрафам, пеням) на день подачи настоящего заявления отсутствует.</w:t>
            </w:r>
          </w:p>
          <w:p w:rsidR="0043412D" w:rsidRPr="00515150" w:rsidRDefault="0043412D" w:rsidP="00AB18CF">
            <w:r w:rsidRPr="00515150">
              <w:t xml:space="preserve">Оплата приобретаемого муниципального недвижимого </w:t>
            </w:r>
            <w:r w:rsidR="0022739B" w:rsidRPr="00515150">
              <w:t xml:space="preserve">(движимого) </w:t>
            </w:r>
            <w:r w:rsidRPr="00515150">
              <w:t>имущества будет произведена</w:t>
            </w:r>
          </w:p>
          <w:p w:rsidR="0043412D" w:rsidRPr="00515150" w:rsidRDefault="0043412D" w:rsidP="00AB18CF">
            <w:r w:rsidRPr="00515150">
              <w:t>_______________________________________________________________</w:t>
            </w:r>
          </w:p>
          <w:p w:rsidR="0043412D" w:rsidRPr="00515150" w:rsidRDefault="0043412D" w:rsidP="00AB18CF">
            <w:r w:rsidRPr="00515150">
              <w:t>(единовременно или с рассрочкой платежа, указать период рассрочки)</w:t>
            </w:r>
          </w:p>
          <w:p w:rsidR="0043412D" w:rsidRPr="00515150" w:rsidRDefault="0043412D" w:rsidP="00AB18CF">
            <w:r w:rsidRPr="00515150">
              <w:t xml:space="preserve">Результат рассмотрения заявления прошу выдать мне лично </w:t>
            </w:r>
            <w:r w:rsidRPr="00515150">
              <w:br/>
              <w:t>(или уполномоченному представителю)/выслать по почте/предоставить в электронном виде (в личном кабинете на портале услуг) (</w:t>
            </w:r>
            <w:proofErr w:type="gramStart"/>
            <w:r w:rsidRPr="00515150">
              <w:t>нужное</w:t>
            </w:r>
            <w:proofErr w:type="gramEnd"/>
            <w:r w:rsidRPr="00515150">
              <w:t xml:space="preserve"> подчеркнуть).</w:t>
            </w:r>
          </w:p>
          <w:p w:rsidR="0043412D" w:rsidRPr="00515150" w:rsidRDefault="0043412D" w:rsidP="00AB18CF">
            <w:r w:rsidRPr="00515150">
              <w:t>Приложение (указывается список прилагаемых к заявлению документов):</w:t>
            </w:r>
          </w:p>
          <w:p w:rsidR="0043412D" w:rsidRPr="00515150" w:rsidRDefault="0043412D" w:rsidP="00AB18CF">
            <w:r w:rsidRPr="00515150">
              <w:t>______________________________________________________________</w:t>
            </w:r>
          </w:p>
        </w:tc>
      </w:tr>
      <w:tr w:rsidR="00515150" w:rsidRPr="00515150" w:rsidTr="00DF6722">
        <w:trPr>
          <w:trHeight w:val="1779"/>
        </w:trPr>
        <w:tc>
          <w:tcPr>
            <w:tcW w:w="3163" w:type="dxa"/>
            <w:tcBorders>
              <w:top w:val="nil"/>
              <w:left w:val="nil"/>
              <w:bottom w:val="nil"/>
              <w:right w:val="nil"/>
            </w:tcBorders>
          </w:tcPr>
          <w:p w:rsidR="0043412D" w:rsidRPr="00515150" w:rsidRDefault="0043412D" w:rsidP="00AB18CF">
            <w:r w:rsidRPr="00515150">
              <w:t>________________________</w:t>
            </w:r>
          </w:p>
          <w:p w:rsidR="0043412D" w:rsidRPr="00515150" w:rsidRDefault="0043412D" w:rsidP="00AB18CF">
            <w:r w:rsidRPr="00515150">
              <w:t>(должность)</w:t>
            </w:r>
          </w:p>
          <w:p w:rsidR="0043412D" w:rsidRPr="00515150" w:rsidRDefault="0043412D" w:rsidP="00AB18CF">
            <w:r w:rsidRPr="00515150">
              <w:t>М.П.</w:t>
            </w:r>
          </w:p>
        </w:tc>
        <w:tc>
          <w:tcPr>
            <w:tcW w:w="2384" w:type="dxa"/>
            <w:gridSpan w:val="2"/>
            <w:tcBorders>
              <w:top w:val="nil"/>
              <w:left w:val="nil"/>
              <w:bottom w:val="nil"/>
              <w:right w:val="nil"/>
            </w:tcBorders>
          </w:tcPr>
          <w:p w:rsidR="0043412D" w:rsidRPr="00515150" w:rsidRDefault="0043412D" w:rsidP="00AB18CF">
            <w:r w:rsidRPr="00515150">
              <w:t>_________________</w:t>
            </w:r>
          </w:p>
          <w:p w:rsidR="0043412D" w:rsidRPr="00515150" w:rsidRDefault="0043412D" w:rsidP="00AB18CF">
            <w:r w:rsidRPr="00515150">
              <w:t>(подпись)</w:t>
            </w:r>
          </w:p>
        </w:tc>
        <w:tc>
          <w:tcPr>
            <w:tcW w:w="4154" w:type="dxa"/>
            <w:tcBorders>
              <w:top w:val="nil"/>
              <w:left w:val="nil"/>
              <w:bottom w:val="nil"/>
              <w:right w:val="nil"/>
            </w:tcBorders>
          </w:tcPr>
          <w:p w:rsidR="0043412D" w:rsidRPr="00515150" w:rsidRDefault="0043412D" w:rsidP="00AB18CF">
            <w:r w:rsidRPr="00515150">
              <w:t>__________________________</w:t>
            </w:r>
          </w:p>
          <w:p w:rsidR="0043412D" w:rsidRPr="00515150" w:rsidRDefault="0043412D" w:rsidP="00AB18CF">
            <w:r w:rsidRPr="00515150">
              <w:t>(фамилия И.О.)</w:t>
            </w:r>
          </w:p>
        </w:tc>
      </w:tr>
      <w:tr w:rsidR="00515150" w:rsidRPr="00515150" w:rsidTr="0043412D">
        <w:tc>
          <w:tcPr>
            <w:tcW w:w="4527" w:type="dxa"/>
            <w:gridSpan w:val="2"/>
            <w:tcBorders>
              <w:top w:val="nil"/>
              <w:left w:val="nil"/>
              <w:bottom w:val="nil"/>
              <w:right w:val="nil"/>
            </w:tcBorders>
          </w:tcPr>
          <w:p w:rsidR="0043412D" w:rsidRPr="00515150" w:rsidRDefault="0043412D" w:rsidP="00AB18CF">
            <w:r w:rsidRPr="00515150">
              <w:t>"__" __________ 20__ г.</w:t>
            </w:r>
          </w:p>
        </w:tc>
        <w:tc>
          <w:tcPr>
            <w:tcW w:w="5174" w:type="dxa"/>
            <w:gridSpan w:val="2"/>
            <w:tcBorders>
              <w:top w:val="nil"/>
              <w:left w:val="nil"/>
              <w:bottom w:val="nil"/>
              <w:right w:val="nil"/>
            </w:tcBorders>
          </w:tcPr>
          <w:p w:rsidR="0043412D" w:rsidRPr="00515150" w:rsidRDefault="0043412D" w:rsidP="00AB18CF">
            <w:r w:rsidRPr="00515150">
              <w:t>_________________(подпись)</w:t>
            </w:r>
          </w:p>
        </w:tc>
      </w:tr>
    </w:tbl>
    <w:p w:rsidR="000A477C" w:rsidRDefault="007A38C0" w:rsidP="007A38C0">
      <w:pPr>
        <w:tabs>
          <w:tab w:val="left" w:pos="1139"/>
        </w:tabs>
      </w:pPr>
      <w:r>
        <w:tab/>
      </w:r>
      <w:bookmarkStart w:id="12" w:name="_GoBack"/>
      <w:bookmarkEnd w:id="12"/>
    </w:p>
    <w:sectPr w:rsidR="000A477C" w:rsidSect="00141DCD">
      <w:headerReference w:type="default" r:id="rId22"/>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BE" w:rsidRDefault="00EC68BE" w:rsidP="00AB18CF">
      <w:r>
        <w:separator/>
      </w:r>
    </w:p>
  </w:endnote>
  <w:endnote w:type="continuationSeparator" w:id="0">
    <w:p w:rsidR="00EC68BE" w:rsidRDefault="00EC68BE" w:rsidP="00AB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BE" w:rsidRDefault="00EC68BE" w:rsidP="00AB18CF">
      <w:r>
        <w:separator/>
      </w:r>
    </w:p>
  </w:footnote>
  <w:footnote w:type="continuationSeparator" w:id="0">
    <w:p w:rsidR="00EC68BE" w:rsidRDefault="00EC68BE" w:rsidP="00AB1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3455"/>
      <w:docPartObj>
        <w:docPartGallery w:val="Page Numbers (Top of Page)"/>
        <w:docPartUnique/>
      </w:docPartObj>
    </w:sdtPr>
    <w:sdtEndPr/>
    <w:sdtContent>
      <w:p w:rsidR="005C4388" w:rsidRDefault="005C4388">
        <w:pPr>
          <w:pStyle w:val="a6"/>
          <w:jc w:val="center"/>
        </w:pPr>
        <w:r>
          <w:fldChar w:fldCharType="begin"/>
        </w:r>
        <w:r>
          <w:instrText xml:space="preserve"> PAGE   \* MERGEFORMAT </w:instrText>
        </w:r>
        <w:r>
          <w:fldChar w:fldCharType="separate"/>
        </w:r>
        <w:r w:rsidR="007A38C0">
          <w:rPr>
            <w:noProof/>
          </w:rPr>
          <w:t>31</w:t>
        </w:r>
        <w:r>
          <w:rPr>
            <w:noProof/>
          </w:rPr>
          <w:fldChar w:fldCharType="end"/>
        </w:r>
      </w:p>
    </w:sdtContent>
  </w:sdt>
  <w:p w:rsidR="005C4388" w:rsidRDefault="005C4388" w:rsidP="00AB18C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4406"/>
    <w:multiLevelType w:val="multilevel"/>
    <w:tmpl w:val="67CA38BA"/>
    <w:lvl w:ilvl="0">
      <w:start w:val="1"/>
      <w:numFmt w:val="upperRoman"/>
      <w:lvlText w:val="%1."/>
      <w:lvlJc w:val="left"/>
      <w:pPr>
        <w:ind w:left="1080" w:hanging="720"/>
      </w:pPr>
      <w:rPr>
        <w:rFonts w:hint="default"/>
      </w:rPr>
    </w:lvl>
    <w:lvl w:ilvl="1">
      <w:start w:val="3"/>
      <w:numFmt w:val="decimal"/>
      <w:isLgl/>
      <w:lvlText w:val="%1.%2."/>
      <w:lvlJc w:val="left"/>
      <w:pPr>
        <w:ind w:left="1170" w:hanging="720"/>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
    <w:nsid w:val="3DF63E65"/>
    <w:multiLevelType w:val="hybridMultilevel"/>
    <w:tmpl w:val="27403608"/>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5ED"/>
    <w:rsid w:val="00002926"/>
    <w:rsid w:val="00013028"/>
    <w:rsid w:val="00014303"/>
    <w:rsid w:val="00015CB1"/>
    <w:rsid w:val="0002319D"/>
    <w:rsid w:val="000234D8"/>
    <w:rsid w:val="00045EF4"/>
    <w:rsid w:val="000501AA"/>
    <w:rsid w:val="000537F3"/>
    <w:rsid w:val="00061621"/>
    <w:rsid w:val="0006194B"/>
    <w:rsid w:val="00061E8F"/>
    <w:rsid w:val="0006255E"/>
    <w:rsid w:val="00067FF3"/>
    <w:rsid w:val="0007035C"/>
    <w:rsid w:val="00071542"/>
    <w:rsid w:val="00072224"/>
    <w:rsid w:val="00072AB6"/>
    <w:rsid w:val="00073E20"/>
    <w:rsid w:val="000743A9"/>
    <w:rsid w:val="000747F4"/>
    <w:rsid w:val="00075791"/>
    <w:rsid w:val="000918DC"/>
    <w:rsid w:val="0009595C"/>
    <w:rsid w:val="000A2BF8"/>
    <w:rsid w:val="000A477C"/>
    <w:rsid w:val="000A6144"/>
    <w:rsid w:val="000A66D4"/>
    <w:rsid w:val="000A787A"/>
    <w:rsid w:val="000B293D"/>
    <w:rsid w:val="000B3081"/>
    <w:rsid w:val="000B34FA"/>
    <w:rsid w:val="000B7B53"/>
    <w:rsid w:val="000C3EC3"/>
    <w:rsid w:val="000C47A7"/>
    <w:rsid w:val="000C5179"/>
    <w:rsid w:val="000C7662"/>
    <w:rsid w:val="000D03EF"/>
    <w:rsid w:val="000D2347"/>
    <w:rsid w:val="000D3B7C"/>
    <w:rsid w:val="000E091A"/>
    <w:rsid w:val="000E0B09"/>
    <w:rsid w:val="000E398B"/>
    <w:rsid w:val="000F1F71"/>
    <w:rsid w:val="000F3578"/>
    <w:rsid w:val="00105D79"/>
    <w:rsid w:val="00107471"/>
    <w:rsid w:val="00110063"/>
    <w:rsid w:val="00110449"/>
    <w:rsid w:val="001134CF"/>
    <w:rsid w:val="001178BF"/>
    <w:rsid w:val="00122284"/>
    <w:rsid w:val="00123D3E"/>
    <w:rsid w:val="00126622"/>
    <w:rsid w:val="00131ABE"/>
    <w:rsid w:val="001402D2"/>
    <w:rsid w:val="00140632"/>
    <w:rsid w:val="00140C60"/>
    <w:rsid w:val="00140D4E"/>
    <w:rsid w:val="00141DCD"/>
    <w:rsid w:val="00145A5E"/>
    <w:rsid w:val="00147E25"/>
    <w:rsid w:val="001500AC"/>
    <w:rsid w:val="00154962"/>
    <w:rsid w:val="00154ACE"/>
    <w:rsid w:val="00160A19"/>
    <w:rsid w:val="001613D1"/>
    <w:rsid w:val="001619DA"/>
    <w:rsid w:val="001641A9"/>
    <w:rsid w:val="00166811"/>
    <w:rsid w:val="00166EFC"/>
    <w:rsid w:val="00167F45"/>
    <w:rsid w:val="0017239A"/>
    <w:rsid w:val="00174D9C"/>
    <w:rsid w:val="00177902"/>
    <w:rsid w:val="00182517"/>
    <w:rsid w:val="00186139"/>
    <w:rsid w:val="00191C9C"/>
    <w:rsid w:val="0019241E"/>
    <w:rsid w:val="001938EC"/>
    <w:rsid w:val="0019482A"/>
    <w:rsid w:val="00195A28"/>
    <w:rsid w:val="00195FD8"/>
    <w:rsid w:val="001A15A9"/>
    <w:rsid w:val="001A3531"/>
    <w:rsid w:val="001A5279"/>
    <w:rsid w:val="001B53C9"/>
    <w:rsid w:val="001C0FAB"/>
    <w:rsid w:val="001C2BD5"/>
    <w:rsid w:val="001D174B"/>
    <w:rsid w:val="001D2A3D"/>
    <w:rsid w:val="001D3195"/>
    <w:rsid w:val="001D40AE"/>
    <w:rsid w:val="001E131E"/>
    <w:rsid w:val="001E5F0E"/>
    <w:rsid w:val="001E6CD8"/>
    <w:rsid w:val="001F11CF"/>
    <w:rsid w:val="001F174F"/>
    <w:rsid w:val="001F5C87"/>
    <w:rsid w:val="001F660C"/>
    <w:rsid w:val="00202CAD"/>
    <w:rsid w:val="00206089"/>
    <w:rsid w:val="00206C5D"/>
    <w:rsid w:val="002141D4"/>
    <w:rsid w:val="00214673"/>
    <w:rsid w:val="002161CF"/>
    <w:rsid w:val="00222A81"/>
    <w:rsid w:val="0022404E"/>
    <w:rsid w:val="00224AC9"/>
    <w:rsid w:val="0022739B"/>
    <w:rsid w:val="002365F5"/>
    <w:rsid w:val="002372AC"/>
    <w:rsid w:val="00243C0C"/>
    <w:rsid w:val="002440F2"/>
    <w:rsid w:val="00247617"/>
    <w:rsid w:val="00250D73"/>
    <w:rsid w:val="00252268"/>
    <w:rsid w:val="0025248E"/>
    <w:rsid w:val="00256F7D"/>
    <w:rsid w:val="002571A9"/>
    <w:rsid w:val="00261743"/>
    <w:rsid w:val="00272F71"/>
    <w:rsid w:val="0027409E"/>
    <w:rsid w:val="00283A18"/>
    <w:rsid w:val="00283CA3"/>
    <w:rsid w:val="00291EA6"/>
    <w:rsid w:val="00292D65"/>
    <w:rsid w:val="002945FB"/>
    <w:rsid w:val="00295A1E"/>
    <w:rsid w:val="00297108"/>
    <w:rsid w:val="0029773E"/>
    <w:rsid w:val="002A184A"/>
    <w:rsid w:val="002A3F36"/>
    <w:rsid w:val="002B3DED"/>
    <w:rsid w:val="002B6CC5"/>
    <w:rsid w:val="002B7FAE"/>
    <w:rsid w:val="002C4693"/>
    <w:rsid w:val="002C4721"/>
    <w:rsid w:val="002C4982"/>
    <w:rsid w:val="002C5F59"/>
    <w:rsid w:val="002D652E"/>
    <w:rsid w:val="002D6805"/>
    <w:rsid w:val="002E3F52"/>
    <w:rsid w:val="002E40C5"/>
    <w:rsid w:val="002E42A0"/>
    <w:rsid w:val="002E4FE4"/>
    <w:rsid w:val="002F11FB"/>
    <w:rsid w:val="002F71B5"/>
    <w:rsid w:val="00310251"/>
    <w:rsid w:val="00312C6E"/>
    <w:rsid w:val="003157C2"/>
    <w:rsid w:val="00316BFD"/>
    <w:rsid w:val="00316FEE"/>
    <w:rsid w:val="00317B86"/>
    <w:rsid w:val="00320919"/>
    <w:rsid w:val="00324228"/>
    <w:rsid w:val="003243F4"/>
    <w:rsid w:val="00340B47"/>
    <w:rsid w:val="00343AC8"/>
    <w:rsid w:val="00350AD2"/>
    <w:rsid w:val="00352175"/>
    <w:rsid w:val="00355F9F"/>
    <w:rsid w:val="0037106D"/>
    <w:rsid w:val="00371E40"/>
    <w:rsid w:val="00374C5D"/>
    <w:rsid w:val="00376B15"/>
    <w:rsid w:val="0037707C"/>
    <w:rsid w:val="0038532E"/>
    <w:rsid w:val="0039004A"/>
    <w:rsid w:val="0039186B"/>
    <w:rsid w:val="003939BC"/>
    <w:rsid w:val="00397CDA"/>
    <w:rsid w:val="003B455F"/>
    <w:rsid w:val="003C2C45"/>
    <w:rsid w:val="003D0833"/>
    <w:rsid w:val="003E0DCE"/>
    <w:rsid w:val="003E52D3"/>
    <w:rsid w:val="003F2541"/>
    <w:rsid w:val="003F27AD"/>
    <w:rsid w:val="003F2E87"/>
    <w:rsid w:val="003F36B8"/>
    <w:rsid w:val="00400B5E"/>
    <w:rsid w:val="0040304F"/>
    <w:rsid w:val="00405EE2"/>
    <w:rsid w:val="00406FD8"/>
    <w:rsid w:val="004120F5"/>
    <w:rsid w:val="00412981"/>
    <w:rsid w:val="00413929"/>
    <w:rsid w:val="00420FFF"/>
    <w:rsid w:val="0042215D"/>
    <w:rsid w:val="004229C1"/>
    <w:rsid w:val="00424AFB"/>
    <w:rsid w:val="00426E87"/>
    <w:rsid w:val="00430978"/>
    <w:rsid w:val="0043412D"/>
    <w:rsid w:val="00436ECD"/>
    <w:rsid w:val="004414CF"/>
    <w:rsid w:val="0044210C"/>
    <w:rsid w:val="00443182"/>
    <w:rsid w:val="0044388A"/>
    <w:rsid w:val="004470A9"/>
    <w:rsid w:val="00447605"/>
    <w:rsid w:val="00451C0A"/>
    <w:rsid w:val="00455D9E"/>
    <w:rsid w:val="00457863"/>
    <w:rsid w:val="00463F87"/>
    <w:rsid w:val="00464739"/>
    <w:rsid w:val="00467D7A"/>
    <w:rsid w:val="00470C13"/>
    <w:rsid w:val="00472532"/>
    <w:rsid w:val="00473F92"/>
    <w:rsid w:val="00477E93"/>
    <w:rsid w:val="004838B1"/>
    <w:rsid w:val="004915D0"/>
    <w:rsid w:val="0049445E"/>
    <w:rsid w:val="004962C9"/>
    <w:rsid w:val="0049656F"/>
    <w:rsid w:val="004A345F"/>
    <w:rsid w:val="004A74D7"/>
    <w:rsid w:val="004B1A17"/>
    <w:rsid w:val="004B31D1"/>
    <w:rsid w:val="004B5702"/>
    <w:rsid w:val="004B7D05"/>
    <w:rsid w:val="004C072A"/>
    <w:rsid w:val="004C1984"/>
    <w:rsid w:val="004C3538"/>
    <w:rsid w:val="004D1C02"/>
    <w:rsid w:val="004D4918"/>
    <w:rsid w:val="004D4D00"/>
    <w:rsid w:val="004D7E1C"/>
    <w:rsid w:val="004E4F4A"/>
    <w:rsid w:val="004F10C0"/>
    <w:rsid w:val="004F2916"/>
    <w:rsid w:val="004F4986"/>
    <w:rsid w:val="004F4D5B"/>
    <w:rsid w:val="004F5907"/>
    <w:rsid w:val="004F659A"/>
    <w:rsid w:val="00502355"/>
    <w:rsid w:val="00502C83"/>
    <w:rsid w:val="00502DF6"/>
    <w:rsid w:val="005125E3"/>
    <w:rsid w:val="00512FBE"/>
    <w:rsid w:val="0051361A"/>
    <w:rsid w:val="00515150"/>
    <w:rsid w:val="00523069"/>
    <w:rsid w:val="00526AD4"/>
    <w:rsid w:val="00534326"/>
    <w:rsid w:val="00534741"/>
    <w:rsid w:val="0053702D"/>
    <w:rsid w:val="00543162"/>
    <w:rsid w:val="00544997"/>
    <w:rsid w:val="00545DD9"/>
    <w:rsid w:val="005460DC"/>
    <w:rsid w:val="00546954"/>
    <w:rsid w:val="005478C8"/>
    <w:rsid w:val="00551E24"/>
    <w:rsid w:val="00554A7C"/>
    <w:rsid w:val="00556914"/>
    <w:rsid w:val="005573A0"/>
    <w:rsid w:val="00561CE3"/>
    <w:rsid w:val="00564412"/>
    <w:rsid w:val="005672C5"/>
    <w:rsid w:val="00574204"/>
    <w:rsid w:val="00575AFB"/>
    <w:rsid w:val="00582228"/>
    <w:rsid w:val="005825D0"/>
    <w:rsid w:val="0058415A"/>
    <w:rsid w:val="005936C5"/>
    <w:rsid w:val="00595655"/>
    <w:rsid w:val="00597403"/>
    <w:rsid w:val="00597721"/>
    <w:rsid w:val="00597F9C"/>
    <w:rsid w:val="005A3433"/>
    <w:rsid w:val="005A54F8"/>
    <w:rsid w:val="005B0E58"/>
    <w:rsid w:val="005B19D5"/>
    <w:rsid w:val="005B543F"/>
    <w:rsid w:val="005B5875"/>
    <w:rsid w:val="005C01C6"/>
    <w:rsid w:val="005C0413"/>
    <w:rsid w:val="005C4388"/>
    <w:rsid w:val="005D1A96"/>
    <w:rsid w:val="005D1D19"/>
    <w:rsid w:val="005D1F5F"/>
    <w:rsid w:val="005D338D"/>
    <w:rsid w:val="005D3524"/>
    <w:rsid w:val="005D372D"/>
    <w:rsid w:val="005D494B"/>
    <w:rsid w:val="005D64FF"/>
    <w:rsid w:val="005E0303"/>
    <w:rsid w:val="005E23A9"/>
    <w:rsid w:val="005E2D14"/>
    <w:rsid w:val="005E7C81"/>
    <w:rsid w:val="005F07F2"/>
    <w:rsid w:val="005F3DA6"/>
    <w:rsid w:val="005F41B6"/>
    <w:rsid w:val="005F51E1"/>
    <w:rsid w:val="005F785D"/>
    <w:rsid w:val="00600BFC"/>
    <w:rsid w:val="00601A5B"/>
    <w:rsid w:val="00612E83"/>
    <w:rsid w:val="00613721"/>
    <w:rsid w:val="00614147"/>
    <w:rsid w:val="00617A96"/>
    <w:rsid w:val="0062082B"/>
    <w:rsid w:val="00623626"/>
    <w:rsid w:val="00631117"/>
    <w:rsid w:val="00632B2F"/>
    <w:rsid w:val="00640DC6"/>
    <w:rsid w:val="00641E32"/>
    <w:rsid w:val="00641E72"/>
    <w:rsid w:val="00641FA9"/>
    <w:rsid w:val="00643F67"/>
    <w:rsid w:val="0064782B"/>
    <w:rsid w:val="00647D47"/>
    <w:rsid w:val="00651ECC"/>
    <w:rsid w:val="00655A24"/>
    <w:rsid w:val="00672D65"/>
    <w:rsid w:val="00676570"/>
    <w:rsid w:val="00683791"/>
    <w:rsid w:val="00697253"/>
    <w:rsid w:val="006A0252"/>
    <w:rsid w:val="006A1345"/>
    <w:rsid w:val="006B001E"/>
    <w:rsid w:val="006B012C"/>
    <w:rsid w:val="006B2FEF"/>
    <w:rsid w:val="006B54DE"/>
    <w:rsid w:val="006B5577"/>
    <w:rsid w:val="006B6FF1"/>
    <w:rsid w:val="006B7B99"/>
    <w:rsid w:val="006C157C"/>
    <w:rsid w:val="006C30BE"/>
    <w:rsid w:val="006C3463"/>
    <w:rsid w:val="006C4243"/>
    <w:rsid w:val="006C6100"/>
    <w:rsid w:val="006D163F"/>
    <w:rsid w:val="006D1707"/>
    <w:rsid w:val="006D212F"/>
    <w:rsid w:val="006D4B97"/>
    <w:rsid w:val="006D53B4"/>
    <w:rsid w:val="006D67EF"/>
    <w:rsid w:val="006E0911"/>
    <w:rsid w:val="006E165C"/>
    <w:rsid w:val="006E24D3"/>
    <w:rsid w:val="006E7AB3"/>
    <w:rsid w:val="006F0D3F"/>
    <w:rsid w:val="006F23C6"/>
    <w:rsid w:val="006F3F69"/>
    <w:rsid w:val="006F57AC"/>
    <w:rsid w:val="007004C9"/>
    <w:rsid w:val="00707154"/>
    <w:rsid w:val="00710AEB"/>
    <w:rsid w:val="007119E6"/>
    <w:rsid w:val="007210DD"/>
    <w:rsid w:val="0072386E"/>
    <w:rsid w:val="0072697B"/>
    <w:rsid w:val="007321AB"/>
    <w:rsid w:val="00734061"/>
    <w:rsid w:val="00734AC0"/>
    <w:rsid w:val="00740793"/>
    <w:rsid w:val="00746B19"/>
    <w:rsid w:val="00750CEE"/>
    <w:rsid w:val="00755EC2"/>
    <w:rsid w:val="0076025C"/>
    <w:rsid w:val="00763CFD"/>
    <w:rsid w:val="007649AB"/>
    <w:rsid w:val="00764E8F"/>
    <w:rsid w:val="007704F8"/>
    <w:rsid w:val="00771E2D"/>
    <w:rsid w:val="00772FAD"/>
    <w:rsid w:val="00773690"/>
    <w:rsid w:val="0077444D"/>
    <w:rsid w:val="00774589"/>
    <w:rsid w:val="00780463"/>
    <w:rsid w:val="0078137F"/>
    <w:rsid w:val="0078582E"/>
    <w:rsid w:val="00787573"/>
    <w:rsid w:val="00794172"/>
    <w:rsid w:val="00794E73"/>
    <w:rsid w:val="00796E0F"/>
    <w:rsid w:val="007A2302"/>
    <w:rsid w:val="007A2DD5"/>
    <w:rsid w:val="007A38C0"/>
    <w:rsid w:val="007A497C"/>
    <w:rsid w:val="007A4FB0"/>
    <w:rsid w:val="007A7F12"/>
    <w:rsid w:val="007B1392"/>
    <w:rsid w:val="007B324A"/>
    <w:rsid w:val="007B3F93"/>
    <w:rsid w:val="007B6EBA"/>
    <w:rsid w:val="007C23B5"/>
    <w:rsid w:val="007C3024"/>
    <w:rsid w:val="007C3C3F"/>
    <w:rsid w:val="007D06EF"/>
    <w:rsid w:val="007D0E8F"/>
    <w:rsid w:val="007D2681"/>
    <w:rsid w:val="007D47D1"/>
    <w:rsid w:val="007D5FD8"/>
    <w:rsid w:val="007E1C5F"/>
    <w:rsid w:val="007E246A"/>
    <w:rsid w:val="007E3A88"/>
    <w:rsid w:val="007E52E4"/>
    <w:rsid w:val="007F35E6"/>
    <w:rsid w:val="007F665E"/>
    <w:rsid w:val="0080732C"/>
    <w:rsid w:val="00811283"/>
    <w:rsid w:val="00814252"/>
    <w:rsid w:val="00815B4C"/>
    <w:rsid w:val="00816B83"/>
    <w:rsid w:val="00820773"/>
    <w:rsid w:val="0082249F"/>
    <w:rsid w:val="008237BA"/>
    <w:rsid w:val="00823F10"/>
    <w:rsid w:val="00824B2E"/>
    <w:rsid w:val="0082688D"/>
    <w:rsid w:val="00830826"/>
    <w:rsid w:val="00830AB7"/>
    <w:rsid w:val="00830D38"/>
    <w:rsid w:val="0083301B"/>
    <w:rsid w:val="00833B55"/>
    <w:rsid w:val="00834152"/>
    <w:rsid w:val="008406F5"/>
    <w:rsid w:val="00843181"/>
    <w:rsid w:val="008436B1"/>
    <w:rsid w:val="00861287"/>
    <w:rsid w:val="00862B67"/>
    <w:rsid w:val="00871031"/>
    <w:rsid w:val="00873805"/>
    <w:rsid w:val="0088159A"/>
    <w:rsid w:val="00881932"/>
    <w:rsid w:val="008820F2"/>
    <w:rsid w:val="00884994"/>
    <w:rsid w:val="00884AD1"/>
    <w:rsid w:val="00886AB1"/>
    <w:rsid w:val="00887233"/>
    <w:rsid w:val="008937FD"/>
    <w:rsid w:val="008A1ACE"/>
    <w:rsid w:val="008A2716"/>
    <w:rsid w:val="008A544A"/>
    <w:rsid w:val="008A75E3"/>
    <w:rsid w:val="008B6E1F"/>
    <w:rsid w:val="008C5005"/>
    <w:rsid w:val="008C59B8"/>
    <w:rsid w:val="008C708D"/>
    <w:rsid w:val="008C7D02"/>
    <w:rsid w:val="008D068A"/>
    <w:rsid w:val="008D09C2"/>
    <w:rsid w:val="008D0BF9"/>
    <w:rsid w:val="008D3D0C"/>
    <w:rsid w:val="008D7A4D"/>
    <w:rsid w:val="008E3345"/>
    <w:rsid w:val="008F0126"/>
    <w:rsid w:val="008F3972"/>
    <w:rsid w:val="008F4F03"/>
    <w:rsid w:val="008F7EB7"/>
    <w:rsid w:val="009014A5"/>
    <w:rsid w:val="0090270A"/>
    <w:rsid w:val="0090352C"/>
    <w:rsid w:val="009050F0"/>
    <w:rsid w:val="00907890"/>
    <w:rsid w:val="00914080"/>
    <w:rsid w:val="009153FB"/>
    <w:rsid w:val="0091653E"/>
    <w:rsid w:val="009169FC"/>
    <w:rsid w:val="0092253D"/>
    <w:rsid w:val="0092396E"/>
    <w:rsid w:val="009246BB"/>
    <w:rsid w:val="009257A3"/>
    <w:rsid w:val="00925D60"/>
    <w:rsid w:val="009261FC"/>
    <w:rsid w:val="009266A6"/>
    <w:rsid w:val="009272E6"/>
    <w:rsid w:val="009278B4"/>
    <w:rsid w:val="00931FE8"/>
    <w:rsid w:val="009333E1"/>
    <w:rsid w:val="0093570F"/>
    <w:rsid w:val="0094017B"/>
    <w:rsid w:val="00940DB4"/>
    <w:rsid w:val="00941B3E"/>
    <w:rsid w:val="00946A8A"/>
    <w:rsid w:val="00951CCA"/>
    <w:rsid w:val="009539BA"/>
    <w:rsid w:val="009545F9"/>
    <w:rsid w:val="0096545D"/>
    <w:rsid w:val="00970246"/>
    <w:rsid w:val="009749AD"/>
    <w:rsid w:val="009828DA"/>
    <w:rsid w:val="0098295C"/>
    <w:rsid w:val="009836A6"/>
    <w:rsid w:val="00987132"/>
    <w:rsid w:val="00990AC5"/>
    <w:rsid w:val="00997A81"/>
    <w:rsid w:val="009A622A"/>
    <w:rsid w:val="009A74BD"/>
    <w:rsid w:val="009B3356"/>
    <w:rsid w:val="009B3376"/>
    <w:rsid w:val="009B43DA"/>
    <w:rsid w:val="009C4C0B"/>
    <w:rsid w:val="009C652F"/>
    <w:rsid w:val="009D0BDE"/>
    <w:rsid w:val="009D4ABF"/>
    <w:rsid w:val="009D4D62"/>
    <w:rsid w:val="009D6ED1"/>
    <w:rsid w:val="009D709B"/>
    <w:rsid w:val="009E13F5"/>
    <w:rsid w:val="009E293E"/>
    <w:rsid w:val="009E558A"/>
    <w:rsid w:val="009F00E9"/>
    <w:rsid w:val="009F1FA5"/>
    <w:rsid w:val="00A00DE4"/>
    <w:rsid w:val="00A01DB0"/>
    <w:rsid w:val="00A031A6"/>
    <w:rsid w:val="00A04B0B"/>
    <w:rsid w:val="00A059E9"/>
    <w:rsid w:val="00A07C5A"/>
    <w:rsid w:val="00A10865"/>
    <w:rsid w:val="00A10D65"/>
    <w:rsid w:val="00A16027"/>
    <w:rsid w:val="00A22029"/>
    <w:rsid w:val="00A24889"/>
    <w:rsid w:val="00A25F52"/>
    <w:rsid w:val="00A27B99"/>
    <w:rsid w:val="00A33548"/>
    <w:rsid w:val="00A41DB0"/>
    <w:rsid w:val="00A44769"/>
    <w:rsid w:val="00A50182"/>
    <w:rsid w:val="00A55B30"/>
    <w:rsid w:val="00A626C4"/>
    <w:rsid w:val="00A71347"/>
    <w:rsid w:val="00A74E78"/>
    <w:rsid w:val="00A75B7B"/>
    <w:rsid w:val="00A76437"/>
    <w:rsid w:val="00A7759A"/>
    <w:rsid w:val="00A802CA"/>
    <w:rsid w:val="00A81103"/>
    <w:rsid w:val="00A81658"/>
    <w:rsid w:val="00A84DFA"/>
    <w:rsid w:val="00A8515C"/>
    <w:rsid w:val="00A85F10"/>
    <w:rsid w:val="00A93071"/>
    <w:rsid w:val="00AA1065"/>
    <w:rsid w:val="00AA3E63"/>
    <w:rsid w:val="00AA63FF"/>
    <w:rsid w:val="00AA6A3E"/>
    <w:rsid w:val="00AB18CF"/>
    <w:rsid w:val="00AB1A94"/>
    <w:rsid w:val="00AC1283"/>
    <w:rsid w:val="00AC6AC1"/>
    <w:rsid w:val="00AC74D9"/>
    <w:rsid w:val="00AD00D0"/>
    <w:rsid w:val="00AD3057"/>
    <w:rsid w:val="00AD493D"/>
    <w:rsid w:val="00AD605D"/>
    <w:rsid w:val="00AD60F3"/>
    <w:rsid w:val="00AE2F6C"/>
    <w:rsid w:val="00AE3578"/>
    <w:rsid w:val="00AE580A"/>
    <w:rsid w:val="00AE7626"/>
    <w:rsid w:val="00AF111E"/>
    <w:rsid w:val="00AF580D"/>
    <w:rsid w:val="00AF6AB1"/>
    <w:rsid w:val="00B02674"/>
    <w:rsid w:val="00B03604"/>
    <w:rsid w:val="00B0544F"/>
    <w:rsid w:val="00B1195D"/>
    <w:rsid w:val="00B17529"/>
    <w:rsid w:val="00B436C7"/>
    <w:rsid w:val="00B45654"/>
    <w:rsid w:val="00B465AE"/>
    <w:rsid w:val="00B477C2"/>
    <w:rsid w:val="00B518EA"/>
    <w:rsid w:val="00B51BB1"/>
    <w:rsid w:val="00B56AEF"/>
    <w:rsid w:val="00B5785B"/>
    <w:rsid w:val="00B637CE"/>
    <w:rsid w:val="00B6527F"/>
    <w:rsid w:val="00B65287"/>
    <w:rsid w:val="00B72D96"/>
    <w:rsid w:val="00B74C76"/>
    <w:rsid w:val="00B80369"/>
    <w:rsid w:val="00B8779E"/>
    <w:rsid w:val="00B8799A"/>
    <w:rsid w:val="00B90F2B"/>
    <w:rsid w:val="00B91482"/>
    <w:rsid w:val="00B915E5"/>
    <w:rsid w:val="00B93675"/>
    <w:rsid w:val="00B97320"/>
    <w:rsid w:val="00BA5A46"/>
    <w:rsid w:val="00BB2150"/>
    <w:rsid w:val="00BB3388"/>
    <w:rsid w:val="00BB4129"/>
    <w:rsid w:val="00BB4DDD"/>
    <w:rsid w:val="00BB7B19"/>
    <w:rsid w:val="00BC5015"/>
    <w:rsid w:val="00BC5810"/>
    <w:rsid w:val="00BD217B"/>
    <w:rsid w:val="00BD55DB"/>
    <w:rsid w:val="00BD57CE"/>
    <w:rsid w:val="00BE0E24"/>
    <w:rsid w:val="00BE56AE"/>
    <w:rsid w:val="00BE58E2"/>
    <w:rsid w:val="00BE5BE2"/>
    <w:rsid w:val="00BE5DAB"/>
    <w:rsid w:val="00BE5F85"/>
    <w:rsid w:val="00BF14D3"/>
    <w:rsid w:val="00BF1F6C"/>
    <w:rsid w:val="00BF4AE0"/>
    <w:rsid w:val="00C02122"/>
    <w:rsid w:val="00C1173D"/>
    <w:rsid w:val="00C135ED"/>
    <w:rsid w:val="00C15F57"/>
    <w:rsid w:val="00C22782"/>
    <w:rsid w:val="00C239CB"/>
    <w:rsid w:val="00C26382"/>
    <w:rsid w:val="00C2787A"/>
    <w:rsid w:val="00C30213"/>
    <w:rsid w:val="00C348D9"/>
    <w:rsid w:val="00C34B58"/>
    <w:rsid w:val="00C4555E"/>
    <w:rsid w:val="00C56BED"/>
    <w:rsid w:val="00C60077"/>
    <w:rsid w:val="00C66C15"/>
    <w:rsid w:val="00C717D7"/>
    <w:rsid w:val="00C72C86"/>
    <w:rsid w:val="00C73125"/>
    <w:rsid w:val="00C800A2"/>
    <w:rsid w:val="00C8473B"/>
    <w:rsid w:val="00C84CA3"/>
    <w:rsid w:val="00C8746E"/>
    <w:rsid w:val="00C8751C"/>
    <w:rsid w:val="00C93E42"/>
    <w:rsid w:val="00C94437"/>
    <w:rsid w:val="00CA1CC7"/>
    <w:rsid w:val="00CB5A9B"/>
    <w:rsid w:val="00CC1C3C"/>
    <w:rsid w:val="00CC3FF6"/>
    <w:rsid w:val="00CD07E0"/>
    <w:rsid w:val="00CD3649"/>
    <w:rsid w:val="00CE4950"/>
    <w:rsid w:val="00CE4ADD"/>
    <w:rsid w:val="00CE508B"/>
    <w:rsid w:val="00CE6877"/>
    <w:rsid w:val="00CE7020"/>
    <w:rsid w:val="00CE7695"/>
    <w:rsid w:val="00CE7807"/>
    <w:rsid w:val="00CF0EA8"/>
    <w:rsid w:val="00CF3EBD"/>
    <w:rsid w:val="00CF4170"/>
    <w:rsid w:val="00CF6411"/>
    <w:rsid w:val="00D135FB"/>
    <w:rsid w:val="00D1402B"/>
    <w:rsid w:val="00D1572D"/>
    <w:rsid w:val="00D16428"/>
    <w:rsid w:val="00D20553"/>
    <w:rsid w:val="00D2210F"/>
    <w:rsid w:val="00D24B88"/>
    <w:rsid w:val="00D34C24"/>
    <w:rsid w:val="00D36FED"/>
    <w:rsid w:val="00D37794"/>
    <w:rsid w:val="00D422EA"/>
    <w:rsid w:val="00D536E7"/>
    <w:rsid w:val="00D67EB1"/>
    <w:rsid w:val="00D70CED"/>
    <w:rsid w:val="00D71F1E"/>
    <w:rsid w:val="00D760AC"/>
    <w:rsid w:val="00D76166"/>
    <w:rsid w:val="00D76AAB"/>
    <w:rsid w:val="00D773CF"/>
    <w:rsid w:val="00D8139B"/>
    <w:rsid w:val="00D83FAD"/>
    <w:rsid w:val="00D8681E"/>
    <w:rsid w:val="00D93E87"/>
    <w:rsid w:val="00D94865"/>
    <w:rsid w:val="00D96029"/>
    <w:rsid w:val="00DA285D"/>
    <w:rsid w:val="00DA4ADF"/>
    <w:rsid w:val="00DA4F9C"/>
    <w:rsid w:val="00DB4C4D"/>
    <w:rsid w:val="00DC0133"/>
    <w:rsid w:val="00DC1C32"/>
    <w:rsid w:val="00DC267B"/>
    <w:rsid w:val="00DC33ED"/>
    <w:rsid w:val="00DC38CB"/>
    <w:rsid w:val="00DC3B5A"/>
    <w:rsid w:val="00DC4AD7"/>
    <w:rsid w:val="00DD0D66"/>
    <w:rsid w:val="00DD2600"/>
    <w:rsid w:val="00DD287F"/>
    <w:rsid w:val="00DD7968"/>
    <w:rsid w:val="00DE02F2"/>
    <w:rsid w:val="00DE05A4"/>
    <w:rsid w:val="00DE08CF"/>
    <w:rsid w:val="00DE26D5"/>
    <w:rsid w:val="00DE48B6"/>
    <w:rsid w:val="00DE71B9"/>
    <w:rsid w:val="00DF036B"/>
    <w:rsid w:val="00DF06D6"/>
    <w:rsid w:val="00DF1A71"/>
    <w:rsid w:val="00DF221C"/>
    <w:rsid w:val="00DF6722"/>
    <w:rsid w:val="00DF7457"/>
    <w:rsid w:val="00E01D5E"/>
    <w:rsid w:val="00E105C8"/>
    <w:rsid w:val="00E155A4"/>
    <w:rsid w:val="00E163CE"/>
    <w:rsid w:val="00E16B1F"/>
    <w:rsid w:val="00E237FC"/>
    <w:rsid w:val="00E249E8"/>
    <w:rsid w:val="00E267E5"/>
    <w:rsid w:val="00E27C1B"/>
    <w:rsid w:val="00E32D92"/>
    <w:rsid w:val="00E36A8B"/>
    <w:rsid w:val="00E37A43"/>
    <w:rsid w:val="00E44E16"/>
    <w:rsid w:val="00E464D1"/>
    <w:rsid w:val="00E53767"/>
    <w:rsid w:val="00E60AC3"/>
    <w:rsid w:val="00E62F7A"/>
    <w:rsid w:val="00E64ACA"/>
    <w:rsid w:val="00E664D1"/>
    <w:rsid w:val="00E709D7"/>
    <w:rsid w:val="00E72125"/>
    <w:rsid w:val="00E73697"/>
    <w:rsid w:val="00E77996"/>
    <w:rsid w:val="00E820A9"/>
    <w:rsid w:val="00E861B3"/>
    <w:rsid w:val="00E8744A"/>
    <w:rsid w:val="00E92F4D"/>
    <w:rsid w:val="00E933BF"/>
    <w:rsid w:val="00E9446D"/>
    <w:rsid w:val="00E95D6F"/>
    <w:rsid w:val="00EA1C67"/>
    <w:rsid w:val="00EA2A1C"/>
    <w:rsid w:val="00EA54D7"/>
    <w:rsid w:val="00EB1493"/>
    <w:rsid w:val="00EB28C2"/>
    <w:rsid w:val="00EB2A8D"/>
    <w:rsid w:val="00EB64BA"/>
    <w:rsid w:val="00EB6D2C"/>
    <w:rsid w:val="00EC24B4"/>
    <w:rsid w:val="00EC68BE"/>
    <w:rsid w:val="00ED157E"/>
    <w:rsid w:val="00ED4070"/>
    <w:rsid w:val="00ED4BFA"/>
    <w:rsid w:val="00EE1130"/>
    <w:rsid w:val="00EE596F"/>
    <w:rsid w:val="00EF488E"/>
    <w:rsid w:val="00EF5851"/>
    <w:rsid w:val="00EF6A81"/>
    <w:rsid w:val="00F01FEF"/>
    <w:rsid w:val="00F03760"/>
    <w:rsid w:val="00F14CEE"/>
    <w:rsid w:val="00F2175C"/>
    <w:rsid w:val="00F21B8A"/>
    <w:rsid w:val="00F23024"/>
    <w:rsid w:val="00F24292"/>
    <w:rsid w:val="00F32D12"/>
    <w:rsid w:val="00F33311"/>
    <w:rsid w:val="00F34D4C"/>
    <w:rsid w:val="00F4447E"/>
    <w:rsid w:val="00F460EB"/>
    <w:rsid w:val="00F46784"/>
    <w:rsid w:val="00F47048"/>
    <w:rsid w:val="00F5535B"/>
    <w:rsid w:val="00F5658A"/>
    <w:rsid w:val="00F61F50"/>
    <w:rsid w:val="00F62638"/>
    <w:rsid w:val="00F65198"/>
    <w:rsid w:val="00F715EA"/>
    <w:rsid w:val="00F733BC"/>
    <w:rsid w:val="00F73C88"/>
    <w:rsid w:val="00F76B1E"/>
    <w:rsid w:val="00F778F1"/>
    <w:rsid w:val="00F8014F"/>
    <w:rsid w:val="00F80B11"/>
    <w:rsid w:val="00F81EA4"/>
    <w:rsid w:val="00F82678"/>
    <w:rsid w:val="00F83D72"/>
    <w:rsid w:val="00F93C27"/>
    <w:rsid w:val="00F94667"/>
    <w:rsid w:val="00FA1B67"/>
    <w:rsid w:val="00FA1DC8"/>
    <w:rsid w:val="00FA2603"/>
    <w:rsid w:val="00FA2BE4"/>
    <w:rsid w:val="00FA5343"/>
    <w:rsid w:val="00FA6094"/>
    <w:rsid w:val="00FA7C62"/>
    <w:rsid w:val="00FB0DBA"/>
    <w:rsid w:val="00FB19ED"/>
    <w:rsid w:val="00FB5CF9"/>
    <w:rsid w:val="00FC70B9"/>
    <w:rsid w:val="00FD1122"/>
    <w:rsid w:val="00FD11E2"/>
    <w:rsid w:val="00FD19CB"/>
    <w:rsid w:val="00FD2AC3"/>
    <w:rsid w:val="00FD3299"/>
    <w:rsid w:val="00FD493E"/>
    <w:rsid w:val="00FE325C"/>
    <w:rsid w:val="00FE47C2"/>
    <w:rsid w:val="00FE487C"/>
    <w:rsid w:val="00FE63F3"/>
    <w:rsid w:val="00FF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8CF"/>
    <w:pPr>
      <w:spacing w:line="360" w:lineRule="auto"/>
      <w:ind w:firstLine="709"/>
      <w:contextualSpacing/>
      <w:jc w:val="both"/>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5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35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84C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CA3"/>
    <w:rPr>
      <w:rFonts w:ascii="Tahoma" w:hAnsi="Tahoma" w:cs="Tahoma"/>
      <w:sz w:val="16"/>
      <w:szCs w:val="16"/>
    </w:rPr>
  </w:style>
  <w:style w:type="paragraph" w:styleId="a5">
    <w:name w:val="List Paragraph"/>
    <w:basedOn w:val="a"/>
    <w:uiPriority w:val="34"/>
    <w:qFormat/>
    <w:rsid w:val="00DF036B"/>
    <w:pPr>
      <w:ind w:left="720"/>
    </w:pPr>
  </w:style>
  <w:style w:type="paragraph" w:styleId="a6">
    <w:name w:val="header"/>
    <w:basedOn w:val="a"/>
    <w:link w:val="a7"/>
    <w:uiPriority w:val="99"/>
    <w:unhideWhenUsed/>
    <w:rsid w:val="00B51B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1BB1"/>
  </w:style>
  <w:style w:type="paragraph" w:styleId="a8">
    <w:name w:val="footer"/>
    <w:basedOn w:val="a"/>
    <w:link w:val="a9"/>
    <w:uiPriority w:val="99"/>
    <w:semiHidden/>
    <w:unhideWhenUsed/>
    <w:rsid w:val="00B51BB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51BB1"/>
  </w:style>
  <w:style w:type="character" w:styleId="aa">
    <w:name w:val="Hyperlink"/>
    <w:basedOn w:val="a0"/>
    <w:uiPriority w:val="99"/>
    <w:unhideWhenUsed/>
    <w:rsid w:val="00A10D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8CF"/>
    <w:pPr>
      <w:spacing w:line="360" w:lineRule="auto"/>
      <w:ind w:firstLine="709"/>
      <w:contextualSpacing/>
      <w:jc w:val="both"/>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5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35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84C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CA3"/>
    <w:rPr>
      <w:rFonts w:ascii="Tahoma" w:hAnsi="Tahoma" w:cs="Tahoma"/>
      <w:sz w:val="16"/>
      <w:szCs w:val="16"/>
    </w:rPr>
  </w:style>
  <w:style w:type="paragraph" w:styleId="a5">
    <w:name w:val="List Paragraph"/>
    <w:basedOn w:val="a"/>
    <w:uiPriority w:val="34"/>
    <w:qFormat/>
    <w:rsid w:val="00DF036B"/>
    <w:pPr>
      <w:ind w:left="720"/>
    </w:pPr>
  </w:style>
  <w:style w:type="paragraph" w:styleId="a6">
    <w:name w:val="header"/>
    <w:basedOn w:val="a"/>
    <w:link w:val="a7"/>
    <w:uiPriority w:val="99"/>
    <w:unhideWhenUsed/>
    <w:rsid w:val="00B51B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1BB1"/>
  </w:style>
  <w:style w:type="paragraph" w:styleId="a8">
    <w:name w:val="footer"/>
    <w:basedOn w:val="a"/>
    <w:link w:val="a9"/>
    <w:uiPriority w:val="99"/>
    <w:semiHidden/>
    <w:unhideWhenUsed/>
    <w:rsid w:val="00B51BB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51BB1"/>
  </w:style>
  <w:style w:type="character" w:styleId="aa">
    <w:name w:val="Hyperlink"/>
    <w:basedOn w:val="a0"/>
    <w:uiPriority w:val="99"/>
    <w:unhideWhenUsed/>
    <w:rsid w:val="00A10D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269140">
      <w:bodyDiv w:val="1"/>
      <w:marLeft w:val="0"/>
      <w:marRight w:val="0"/>
      <w:marTop w:val="0"/>
      <w:marBottom w:val="0"/>
      <w:divBdr>
        <w:top w:val="none" w:sz="0" w:space="0" w:color="auto"/>
        <w:left w:val="none" w:sz="0" w:space="0" w:color="auto"/>
        <w:bottom w:val="none" w:sz="0" w:space="0" w:color="auto"/>
        <w:right w:val="none" w:sz="0" w:space="0" w:color="auto"/>
      </w:divBdr>
    </w:div>
    <w:div w:id="19672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4028&amp;dst=13" TargetMode="External"/><Relationship Id="rId18" Type="http://schemas.openxmlformats.org/officeDocument/2006/relationships/hyperlink" Target="consultantplus://offline/ref=6959733D88F50417EBFFFCFF0AF2316A8BF7FBA2ECFFCA59E4A95231A90A8EB99F68823BEA9BD0AC8610EF42A1LEpAE" TargetMode="External"/><Relationship Id="rId3" Type="http://schemas.openxmlformats.org/officeDocument/2006/relationships/styles" Target="styles.xml"/><Relationship Id="rId21" Type="http://schemas.openxmlformats.org/officeDocument/2006/relationships/hyperlink" Target="consultantplus://offline/ref=6959733D88F50417EBFFFCFF0AF2316A8BF7F7AFE9F5CA59E4A95231A90A8EB98D68DA37EB9ACFAC8405B913E7BE273D850281BFE514362FL1p3E" TargetMode="External"/><Relationship Id="rId7" Type="http://schemas.openxmlformats.org/officeDocument/2006/relationships/footnotes" Target="footnotes.xml"/><Relationship Id="rId12" Type="http://schemas.openxmlformats.org/officeDocument/2006/relationships/hyperlink" Target="http://pravo.gov.ru/proxy/ips/?docbody=&amp;prevDoc=112250977&amp;backlink=1&amp;&amp;nd=102123427&amp;rdk=4&amp;refoid=112250998" TargetMode="External"/><Relationship Id="rId17" Type="http://schemas.openxmlformats.org/officeDocument/2006/relationships/hyperlink" Target="consultantplus://offline/ref=6959733D88F50417EBFFFCFF0AF2316A8BF7F7AFE9F5CA59E4A95231A90A8EB98D68DA37EB9ACEAE8505B913E7BE273D850281BFE514362FL1p3E" TargetMode="External"/><Relationship Id="rId2" Type="http://schemas.openxmlformats.org/officeDocument/2006/relationships/numbering" Target="numbering.xml"/><Relationship Id="rId16" Type="http://schemas.openxmlformats.org/officeDocument/2006/relationships/hyperlink" Target="http://pravo.gov.ru/proxy/ips/?docbody=&amp;prevDoc=112250977&amp;backlink=1&amp;&amp;nd=102054672&amp;rdk=34&amp;refoid=112251009" TargetMode="External"/><Relationship Id="rId20" Type="http://schemas.openxmlformats.org/officeDocument/2006/relationships/hyperlink" Target="consultantplus://offline/ref=6959733D88F50417EBFFFCFF0AF2316A8BF7FBA2ECFFCA59E4A95231A90A8EB99F68823BEA9BD0AC8610EF42A1LEp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7.6\post\&#1054;&#1088;&#1075;&#1072;&#1085;&#1080;&#1079;&#1072;&#1094;&#1080;&#1086;&#1085;&#1085;&#1099;&#1081;%20&#1086;&#1090;&#1076;&#1077;&#1083;\&#1040;.&#1057;.%20&#1054;&#1083;&#1100;&#1096;&#1077;&#1074;&#1089;&#1082;&#1072;&#1103;\&#1088;&#1077;&#1075;&#1083;&#1072;&#1084;&#1077;&#1085;&#1090;%20&#1087;&#1088;&#1077;&#1080;&#1084;%20&#1087;&#1088;&#1072;&#1074;&#1086;%20&#1074;&#1099;&#1082;&#1091;&#1087;&#1072;%20&#1080;&#1102;&#1083;&#1100;%202024\&#1074;&#1085;&#1077;&#1089;&#1077;&#1085;&#1080;&#1077;%20&#1080;&#1079;&#1084;&#1077;&#1085;&#1077;&#1085;&#1080;&#1081;%20%20&#1074;%20&#1087;&#1086;&#1089;&#1090;%201286.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khodka-city.ru" TargetMode="External"/><Relationship Id="rId23" Type="http://schemas.openxmlformats.org/officeDocument/2006/relationships/fontTable" Target="fontTable.xml"/><Relationship Id="rId10" Type="http://schemas.openxmlformats.org/officeDocument/2006/relationships/hyperlink" Target="file:///\\192.168.7.6\post\&#1054;&#1088;&#1075;&#1072;&#1085;&#1080;&#1079;&#1072;&#1094;&#1080;&#1086;&#1085;&#1085;&#1099;&#1081;%20&#1086;&#1090;&#1076;&#1077;&#1083;\&#1040;.&#1057;.%20&#1054;&#1083;&#1100;&#1096;&#1077;&#1074;&#1089;&#1082;&#1072;&#1103;\&#1088;&#1077;&#1075;&#1083;&#1072;&#1084;&#1077;&#1085;&#1090;%20&#1087;&#1088;&#1077;&#1080;&#1084;%20&#1087;&#1088;&#1072;&#1074;&#1086;%20&#1074;&#1099;&#1082;&#1091;&#1087;&#1072;%20&#1080;&#1102;&#1083;&#1100;%202024\&#1074;&#1085;&#1077;&#1089;&#1077;&#1085;&#1080;&#1077;%20&#1080;&#1079;&#1084;&#1077;&#1085;&#1077;&#1085;&#1080;&#1081;%20%20&#1074;%20&#1087;&#1086;&#1089;&#1090;%201286.docx" TargetMode="External"/><Relationship Id="rId19" Type="http://schemas.openxmlformats.org/officeDocument/2006/relationships/hyperlink" Target="consultantplus://offline/ref=6959733D88F50417EBFFFCFF0AF2316A8BF7FBA2ECFFCA59E4A95231A90A8EB99F68823BEA9BD0AC8610EF42A1LEpAE" TargetMode="External"/><Relationship Id="rId4" Type="http://schemas.microsoft.com/office/2007/relationships/stylesWithEffects" Target="stylesWithEffects.xml"/><Relationship Id="rId9" Type="http://schemas.openxmlformats.org/officeDocument/2006/relationships/hyperlink" Target="consultantplus://offline/ref=05F6B0D7F6DDAAB4AD571B0DA7A1339EE8DB764550E41E4D5D29D604D7A92CECF01A56D5175FD431A21C10E524E623D3711CFEF5B0D3EE36ZFxCE" TargetMode="External"/><Relationship Id="rId14" Type="http://schemas.openxmlformats.org/officeDocument/2006/relationships/hyperlink" Target="https://login.consultant.ru/link/?req=doc&amp;base=LAW&amp;n=474028&amp;dst=10010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F76E0-4877-4431-9084-7501FC91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34</Pages>
  <Words>9144</Words>
  <Characters>52123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43</cp:revision>
  <cp:lastPrinted>2023-10-23T22:53:00Z</cp:lastPrinted>
  <dcterms:created xsi:type="dcterms:W3CDTF">2023-10-30T05:12:00Z</dcterms:created>
  <dcterms:modified xsi:type="dcterms:W3CDTF">2024-07-24T07:18:00Z</dcterms:modified>
</cp:coreProperties>
</file>