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864ADD">
        <w:rPr>
          <w:sz w:val="26"/>
          <w:szCs w:val="26"/>
        </w:rPr>
        <w:t>1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p w:rsidR="0032560A" w:rsidRDefault="000437D5" w:rsidP="00653605">
      <w:pPr>
        <w:pStyle w:val="ConsPlusNormal"/>
        <w:ind w:left="4820"/>
        <w:rPr>
          <w:sz w:val="26"/>
          <w:szCs w:val="26"/>
        </w:rPr>
      </w:pPr>
      <w:r>
        <w:rPr>
          <w:sz w:val="26"/>
          <w:szCs w:val="26"/>
        </w:rPr>
        <w:t>В у</w:t>
      </w:r>
      <w:r w:rsidR="0032560A" w:rsidRPr="0032560A">
        <w:rPr>
          <w:sz w:val="26"/>
          <w:szCs w:val="26"/>
        </w:rPr>
        <w:t>правление землепользования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и застройки администрации</w:t>
      </w:r>
      <w:r w:rsidR="00653605">
        <w:rPr>
          <w:sz w:val="26"/>
          <w:szCs w:val="26"/>
        </w:rPr>
        <w:t xml:space="preserve"> </w:t>
      </w:r>
      <w:r w:rsidR="0032560A" w:rsidRPr="0032560A">
        <w:rPr>
          <w:sz w:val="26"/>
          <w:szCs w:val="26"/>
        </w:rPr>
        <w:t>Находкинского городского округа</w:t>
      </w:r>
    </w:p>
    <w:p w:rsidR="009E5C6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a9"/>
        <w:tblW w:w="5387" w:type="dxa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930"/>
      </w:tblGrid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A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30" w:type="dxa"/>
            <w:tcBorders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00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сведения о лице, планирующем осуществлять</w:t>
            </w:r>
            <w:proofErr w:type="gramEnd"/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P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P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E5C65">
              <w:rPr>
                <w:rFonts w:ascii="Times New Roman" w:hAnsi="Times New Roman" w:cs="Times New Roman"/>
              </w:rPr>
              <w:t xml:space="preserve">емляные </w:t>
            </w:r>
            <w:r>
              <w:rPr>
                <w:rFonts w:ascii="Times New Roman" w:hAnsi="Times New Roman" w:cs="Times New Roman"/>
              </w:rPr>
              <w:t xml:space="preserve">работы. 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лица, ИНН, адрес, Ф.И.О. руководителя, телефон.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Ф.И.О. физического лица, серия, номер, когда и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выдан документ, удостоверяющий личность, </w:t>
            </w: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</w:tcBorders>
          </w:tcPr>
          <w:p w:rsidR="009E5C65" w:rsidRDefault="009E5C65" w:rsidP="009E5C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65" w:rsidTr="009E5C65"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65" w:rsidRDefault="009E5C65" w:rsidP="00653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</w:t>
            </w:r>
            <w:r w:rsidR="00CB196C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53605" w:rsidRDefault="00653605" w:rsidP="006536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65A3" w:rsidRPr="0032560A" w:rsidRDefault="005D65A3" w:rsidP="0032560A">
      <w:pPr>
        <w:pStyle w:val="ConsPlusNormal"/>
        <w:rPr>
          <w:sz w:val="26"/>
          <w:szCs w:val="26"/>
        </w:rPr>
      </w:pPr>
    </w:p>
    <w:p w:rsidR="005D65A3" w:rsidRPr="005D65A3" w:rsidRDefault="0032560A" w:rsidP="005D65A3">
      <w:pPr>
        <w:pStyle w:val="ConsPlusNormal"/>
        <w:jc w:val="center"/>
        <w:rPr>
          <w:b/>
          <w:sz w:val="26"/>
          <w:szCs w:val="26"/>
        </w:rPr>
      </w:pPr>
      <w:bookmarkStart w:id="0" w:name="Par495"/>
      <w:bookmarkEnd w:id="0"/>
      <w:r w:rsidRPr="005D65A3">
        <w:rPr>
          <w:b/>
          <w:sz w:val="26"/>
          <w:szCs w:val="26"/>
        </w:rPr>
        <w:t>ЗАЯВЛЕНИЕ</w:t>
      </w:r>
    </w:p>
    <w:p w:rsidR="0032560A" w:rsidRPr="005D65A3" w:rsidRDefault="00864ADD" w:rsidP="001F4F1C">
      <w:pPr>
        <w:pStyle w:val="ConsPlusNormal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 </w:t>
      </w:r>
      <w:r w:rsidR="001F4F1C">
        <w:rPr>
          <w:sz w:val="26"/>
          <w:szCs w:val="26"/>
        </w:rPr>
        <w:t>выдаче разрешения (ордера) на проведение земляных работ</w:t>
      </w:r>
    </w:p>
    <w:p w:rsidR="0032560A" w:rsidRDefault="0032560A" w:rsidP="0032560A">
      <w:pPr>
        <w:pStyle w:val="ConsPlusNormal"/>
        <w:jc w:val="both"/>
        <w:rPr>
          <w:b/>
          <w:sz w:val="26"/>
          <w:szCs w:val="26"/>
        </w:rPr>
      </w:pPr>
    </w:p>
    <w:p w:rsidR="00C96ED4" w:rsidRDefault="00C96ED4" w:rsidP="0032560A">
      <w:pPr>
        <w:pStyle w:val="ConsPlusNormal"/>
        <w:jc w:val="both"/>
        <w:rPr>
          <w:b/>
          <w:sz w:val="26"/>
          <w:szCs w:val="26"/>
        </w:rPr>
      </w:pPr>
    </w:p>
    <w:p w:rsidR="001F4F1C" w:rsidRDefault="001F4F1C" w:rsidP="00660A75">
      <w:pPr>
        <w:tabs>
          <w:tab w:val="left" w:leader="underscore" w:pos="9106"/>
        </w:tabs>
        <w:suppressAutoHyphens w:val="0"/>
        <w:autoSpaceDN/>
        <w:spacing w:after="0" w:line="278" w:lineRule="exact"/>
        <w:ind w:left="20" w:right="-104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DA1F8" wp14:editId="77EB8606">
                <wp:simplePos x="0" y="0"/>
                <wp:positionH relativeFrom="column">
                  <wp:posOffset>4586354</wp:posOffset>
                </wp:positionH>
                <wp:positionV relativeFrom="paragraph">
                  <wp:posOffset>340316</wp:posOffset>
                </wp:positionV>
                <wp:extent cx="1817739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15pt,26.8pt" to="504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P4gEAANkDAAAOAAAAZHJzL2Uyb0RvYy54bWysU82O0zAQviPxDpbvNEmR2CV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OUaaKHii+HF4O+zjl/hp2KPhXfwWr+LneB2/xuvhPdg3wwewUzDejNd7NE+T7K2v&#10;gfBcr9zoebtyaSxb7lT6gmC0zdPfTdNn24AoXFan1cnJ/YcY0WOsuAVa58NjZhRKRoOl0GkwpCab&#10;Jz5AMUg9poCTGjmUzlbYSZaSpX7OOIhNxTI6rxk7lw5tCCxI+7pKMoArZyYIF1JOoPLPoDE3wVhe&#10;vb8FTtm5otFhAiqhjftd1bA9tsoP+UfVB61J9qVpd/kh8jhgf7KycdfTgv7oZ/jtH7n8DgAA//8D&#10;AFBLAwQUAAYACAAAACEAGUSQfd0AAAAKAQAADwAAAGRycy9kb3ducmV2LnhtbEyPPU/DMBCGdyT+&#10;g3VIbNQmFW0U4lSIjwmGEBgY3fhIosbnKHaTwK/nKgbY7uPRe8/lu8X1YsIxdJ40XK8UCKTa244a&#10;De9vT1cpiBANWdN7Qg1fGGBXnJ/lJrN+plecqtgIDqGQGQ1tjEMmZahbdCas/IDEu08/OhO5HRtp&#10;RzNzuOtlotRGOtMRX2jNgPct1ofq6DRsH5+rcpgfXr5LuZVlOfmYHj60vrxY7m5BRFziHwwnfVaH&#10;gp32/kg2iJ4zkmTNqIab9QbECVAq5Wr/O5FFLv+/UPwAAAD//wMAUEsBAi0AFAAGAAgAAAAhALaD&#10;OJL+AAAA4QEAABMAAAAAAAAAAAAAAAAAAAAAAFtDb250ZW50X1R5cGVzXS54bWxQSwECLQAUAAYA&#10;CAAAACEAOP0h/9YAAACUAQAACwAAAAAAAAAAAAAAAAAvAQAAX3JlbHMvLnJlbHNQSwECLQAUAAYA&#10;CAAAACEAoj26j+IBAADZAwAADgAAAAAAAAAAAAAAAAAuAgAAZHJzL2Uyb0RvYy54bWxQSwECLQAU&#10;AAYACAAAACEAGUSQfd0AAAAKAQAADwAAAAAAAAAAAAAAAAA8BAAAZHJzL2Rvd25yZXYueG1sUEsF&#10;BgAAAAAEAAQA8wAAAEYFAAAAAA==&#10;" strokecolor="black [3040]"/>
            </w:pict>
          </mc:Fallback>
        </mc:AlternateContent>
      </w: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Прошу выдать разрешение (ордер) на проведение земляных работ на </w:t>
      </w:r>
      <w:r w:rsidR="00CB19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        </w:t>
      </w: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земельно</w:t>
      </w:r>
      <w:proofErr w:type="gramStart"/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м(</w:t>
      </w:r>
      <w:proofErr w:type="gramEnd"/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-ых) участке(-ах)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 кадастровым(-и) номером(-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</w:p>
    <w:p w:rsidR="001F4F1C" w:rsidRPr="001F4F1C" w:rsidRDefault="001F4F1C" w:rsidP="001F4F1C">
      <w:pPr>
        <w:tabs>
          <w:tab w:val="left" w:leader="underscore" w:pos="9106"/>
        </w:tabs>
        <w:suppressAutoHyphens w:val="0"/>
        <w:autoSpaceDN/>
        <w:spacing w:after="0" w:line="360" w:lineRule="auto"/>
        <w:ind w:left="20" w:right="-104" w:firstLine="831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F4F1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21E11" wp14:editId="3648663E">
                <wp:simplePos x="0" y="0"/>
                <wp:positionH relativeFrom="column">
                  <wp:posOffset>35619</wp:posOffset>
                </wp:positionH>
                <wp:positionV relativeFrom="paragraph">
                  <wp:posOffset>210539</wp:posOffset>
                </wp:positionV>
                <wp:extent cx="6368164" cy="0"/>
                <wp:effectExtent l="0" t="0" r="139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6.6pt" to="50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mI5AEAANkDAAAOAAAAZHJzL2Uyb0RvYy54bWysU82O0zAQviPxDpbvNMkWVauo6R52BRcE&#10;FT8P4HXsxsJ/sk2T3oAzUh+BV+AA0kq78AzJG+3YTbNoQQghLs6MZ75v5htPlmedkmjLnBdGV7iY&#10;5RgxTU0t9KbCb14/eXSKkQ9E10QazSq8Yx6frR4+WLa2ZCemMbJmDgGJ9mVrK9yEYMss87RhiviZ&#10;sUxDkBunSADXbbLakRbYlcxO8nyRtcbV1hnKvIfbi0MQrxI/54yGF5x7FpCsMPQW0unSeRnPbLUk&#10;5cYR2wg6tkH+oQtFhIaiE9UFCQS9c+IXKiWoM97wMKNGZYZzQVnSAGqK/J6aVw2xLGmB4Xg7jcn/&#10;P1r6fLt2SNQVnmOkiYIn6j8P74d9f9N/GfZo+ND/6L/1X/ur/nt/NXwE+3r4BHYM9tfj9R7N4yRb&#10;60sgPNdrN3rerl0cS8edil8QjLo0/d00fdYFROFyMV+cFovHGNFjLLsDWufDU2YUikaFpdBxMKQk&#10;22c+QDFIPaaAExs5lE5W2EkWk6V+yTiIhWJFQqc1Y+fSoS2BBanfFlEGcKXMCOFCygmU/xk05kYY&#10;S6v3t8ApO1U0OkxAJbRxv6saumOr/JB/VH3QGmVfmnqXHiKNA/YnKRt3PS7oz36C3/2Rq1sAAAD/&#10;/wMAUEsDBBQABgAIAAAAIQDy2Jf53QAAAAgBAAAPAAAAZHJzL2Rvd25yZXYueG1sTI/NTsMwEITv&#10;SLyDtUjcqE2rtlHIpkL8nOCQBg4c3XhJosbrKHaTwNPjigMcZ2c08222m20nRhp86xjhdqFAEFfO&#10;tFwjvL893yQgfNBsdOeYEL7Iwy6/vMh0atzEexrLUItYwj7VCE0IfSqlrxqy2i9cTxy9TzdYHaIc&#10;amkGPcVy28mlUhtpdctxodE9PTRUHcuTRdg+vZRFPz2+fhdyK4tidCE5fiBeX833dyACzeEvDGf8&#10;iA55ZDq4ExsvOoT1JgYRVqsliLOtVLIGcfi9yDyT/x/IfwAAAP//AwBQSwECLQAUAAYACAAAACEA&#10;toM4kv4AAADhAQAAEwAAAAAAAAAAAAAAAAAAAAAAW0NvbnRlbnRfVHlwZXNdLnhtbFBLAQItABQA&#10;BgAIAAAAIQA4/SH/1gAAAJQBAAALAAAAAAAAAAAAAAAAAC8BAABfcmVscy8ucmVsc1BLAQItABQA&#10;BgAIAAAAIQCCnnmI5AEAANkDAAAOAAAAAAAAAAAAAAAAAC4CAABkcnMvZTJvRG9jLnhtbFBLAQIt&#10;ABQABgAIAAAAIQDy2Jf53QAAAAgBAAAPAAAAAAAAAAAAAAAAAD4EAABkcnMvZG93bnJldi54bWxQ&#10;SwUGAAAAAAQABADzAAAASAUAAAAA&#10;" strokecolor="black [3040]"/>
            </w:pict>
          </mc:Fallback>
        </mc:AlternateContent>
      </w:r>
    </w:p>
    <w:p w:rsidR="001F4F1C" w:rsidRDefault="001F4F1C" w:rsidP="001F4F1C">
      <w:pPr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758633</wp:posOffset>
                </wp:positionH>
                <wp:positionV relativeFrom="paragraph">
                  <wp:posOffset>191238</wp:posOffset>
                </wp:positionV>
                <wp:extent cx="564546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15.05pt" to="50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sq5AEAANkDAAAOAAAAZHJzL2Uyb0RvYy54bWysU82O0zAQviPxDpbvNOmqW6Go6R52BRcE&#10;FT8P4HXsxsJ/sk3T3oAzUh+BV+AA0kq78AzOG+3YTbNoQQghLs6MZ75v5htPFmdbJdGGOS+MrvF0&#10;UmLENDWN0Osav3n95NFjjHwguiHSaFbjHfP4bPnwwaKzFTsxrZENcwhItK86W+M2BFsVhactU8RP&#10;jGUagtw4RQK4bl00jnTArmRxUpbzojOusc5Q5j3cXhyCeJn5OWc0vODcs4BkjaG3kE+Xz8t0FssF&#10;qdaO2FbQoQ3yD10oIjQUHakuSCDonRO/UClBnfGGhwk1qjCcC8qyBlAzLe+pedUSy7IWGI6345j8&#10;/6Olzzcrh0RT4xlGmih4ovi5f9/v40380u9R/yH+iN/i13gVv8er/iPY1/0nsFMwXg/XezRLk+ys&#10;r4DwXK/c4Hm7cmksW+5U+oJgtM3T343TZ9uAKFyezmenszk8Ej3GijugdT48ZUahZNRYCp0GQyqy&#10;eeYDFIPUYwo4qZFD6WyFnWQpWeqXjINYKDbN6Lxm7Fw6tCGwIM3baZIBXDkzQbiQcgSVfwYNuQnG&#10;8ur9LXDMzhWNDiNQCW3c76qG7bFVfsg/qj5oTbIvTbPLD5HHAfuTlQ27nhb0Zz/D7/7I5S0AAAD/&#10;/wMAUEsDBBQABgAIAAAAIQBwCn5Z3QAAAAoBAAAPAAAAZHJzL2Rvd25yZXYueG1sTI+9TsQwEIR7&#10;JN7BWiQ6zg4ILoQ4J8RPBUUIFJS+eEmii9dR7EsCT8+eroByZj/NzuSbxfViwjF0njQkKwUCqfa2&#10;o0bDx/vzRQoiREPW9J5QwzcG2BSnJ7nJrJ/pDacqNoJDKGRGQxvjkEkZ6hadCSs/IPHty4/ORJZj&#10;I+1oZg53vbxU6kY60xF/aM2ADy3Wu2rvNKyfXqpymB9ff0q5lmU5+ZjuPrU+P1vu70BEXOIfDIf6&#10;XB0K7rT1e7JB9KyT22tGNVypBMQBUCplZ3t0ZJHL/xOKXwAAAP//AwBQSwECLQAUAAYACAAAACEA&#10;toM4kv4AAADhAQAAEwAAAAAAAAAAAAAAAAAAAAAAW0NvbnRlbnRfVHlwZXNdLnhtbFBLAQItABQA&#10;BgAIAAAAIQA4/SH/1gAAAJQBAAALAAAAAAAAAAAAAAAAAC8BAABfcmVscy8ucmVsc1BLAQItABQA&#10;BgAIAAAAIQAZ4msq5AEAANkDAAAOAAAAAAAAAAAAAAAAAC4CAABkcnMvZTJvRG9jLnhtbFBLAQIt&#10;ABQABgAIAAAAIQBwCn5Z3QAAAAoBAAAPAAAAAAAAAAAAAAAAAD4EAABkcnMvZG93bnJldi54bWxQ&#10;SwUGAAAAAAQABADzAAAASAUAAAAA&#10;" strokecolor="black [3040]"/>
            </w:pict>
          </mc:Fallback>
        </mc:AlternateContent>
      </w:r>
      <w:r w:rsidRPr="001F4F1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 адресу:</w:t>
      </w:r>
    </w:p>
    <w:p w:rsidR="001F4F1C" w:rsidRPr="001F4F1C" w:rsidRDefault="001F4F1C" w:rsidP="001F4F1C">
      <w:pPr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35619</wp:posOffset>
                </wp:positionH>
                <wp:positionV relativeFrom="paragraph">
                  <wp:posOffset>215103</wp:posOffset>
                </wp:positionV>
                <wp:extent cx="6368474" cy="0"/>
                <wp:effectExtent l="0" t="0" r="133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6.95pt" to="50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TM5AEAANkDAAAOAAAAZHJzL2Uyb0RvYy54bWysU81uEzEQviPxDpbvZDelDdUqmx5awQVB&#10;xM8DuF47a+E/2SbZ3IAzUh6BV+AAUqVCn8H7Rh07my0ChBDi4p3xzPfNfOPZ+VmnJFoz54XRNZ5O&#10;SoyYpqYRelXj168ePzjFyAeiGyKNZjXeMo/PFvfvzTe2YkemNbJhDgGJ9tXG1rgNwVZF4WnLFPET&#10;Y5mGIDdOkQCuWxWNIxtgV7I4KstZsTGusc5Q5j3cXuyDeJH5OWc0POfcs4BkjaG3kE+Xz8t0Fos5&#10;qVaO2FbQoQ3yD10oIjQUHakuSCDorRO/UClBnfGGhwk1qjCcC8qyBlAzLX9S87IllmUtMBxvxzH5&#10;/0dLn62XDommxicYaaLgieKn/l2/i9/i536H+vfxJn6NX+JV/B6v+g9gX/cfwU7BeD1c79BJmuTG&#10;+goIz/XSDZ63S5fG0nGn0hcEoy5PfztOn3UBUbicPZydHj86xogeYsUd0DofnjCjUDJqLIVOgyEV&#10;WT/1AYpB6iEFnNTIvnS2wlaylCz1C8ZBLBSbZnReM3YuHVoTWJDmzTTJAK6cmSBcSDmCyj+DhtwE&#10;Y3n1/hY4ZueKRocRqIQ27ndVQ3dole/zD6r3WpPsS9Ns80PkccD+ZGXDrqcF/dHP8Ls/cnELAAD/&#10;/wMAUEsDBBQABgAIAAAAIQDA0afV3QAAAAgBAAAPAAAAZHJzL2Rvd25yZXYueG1sTI/NTsMwEITv&#10;SLyDtUjc6BqqtiHEqRA/JziEwIGjGy9J1HgdxW4SeHpc9QDH2RnNfJttZ9uJkQbfOlZwvZAgiCtn&#10;Wq4VfLw/XyUgfNBsdOeYFHyTh21+fpbp1LiJ32gsQy1iCftUK2hC6FNEXzVktV+4njh6X26wOkQ5&#10;1GgGPcVy2+GNlGu0uuW40OieHhqq9uXBKtg8vZRFPz2+/hS4waIYXUj2n0pdXsz3dyACzeEvDEf8&#10;iA55ZNq5AxsvOgWrdQwqWC5vQRxtKZMViN3pgnmG/x/IfwEAAP//AwBQSwECLQAUAAYACAAAACEA&#10;toM4kv4AAADhAQAAEwAAAAAAAAAAAAAAAAAAAAAAW0NvbnRlbnRfVHlwZXNdLnhtbFBLAQItABQA&#10;BgAIAAAAIQA4/SH/1gAAAJQBAAALAAAAAAAAAAAAAAAAAC8BAABfcmVscy8ucmVsc1BLAQItABQA&#10;BgAIAAAAIQCnCPTM5AEAANkDAAAOAAAAAAAAAAAAAAAAAC4CAABkcnMvZTJvRG9jLnhtbFBLAQIt&#10;ABQABgAIAAAAIQDA0afV3QAAAAgBAAAPAAAAAAAAAAAAAAAAAD4EAABkcnMvZG93bnJldi54bWxQ&#10;SwUGAAAAAAQABADzAAAASAUAAAAA&#10;" strokecolor="black [3040]"/>
            </w:pict>
          </mc:Fallback>
        </mc:AlternateContent>
      </w:r>
    </w:p>
    <w:p w:rsidR="00F25327" w:rsidRPr="002C7CEF" w:rsidRDefault="009E5C65" w:rsidP="002C7CEF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CE625" wp14:editId="6C961525">
                <wp:simplePos x="0" y="0"/>
                <wp:positionH relativeFrom="column">
                  <wp:posOffset>3578860</wp:posOffset>
                </wp:positionH>
                <wp:positionV relativeFrom="paragraph">
                  <wp:posOffset>134620</wp:posOffset>
                </wp:positionV>
                <wp:extent cx="10096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10.6pt" to="361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Gh4gEAANsDAAAOAAAAZHJzL2Uyb0RvYy54bWysU81u1DAQviPxDpbvbLKVWkG02R5atRcE&#10;K34ewHXsjYX/ZJtN9gackfYReAUOIFVq4RmcN2LszaYIEEKoF2fGM9/MfJ8ni9NeSbRhzgujazyf&#10;lRgxTU0j9LrGr19dPHqMkQ9EN0QazWq8ZR6fLh8+WHS2YkemNbJhDkER7avO1rgNwVZF4WnLFPEz&#10;Y5mGIDdOkQCuWxeNIx1UV7I4KsuTojOusc5Q5j3cnu+DeJnrc85oeM65ZwHJGsNsIZ8un1fpLJYL&#10;Uq0dsa2g4xjkP6ZQRGhoOpU6J4Ggt078VkoJ6ow3PMyoUYXhXFCWOQCbefkLm5ctsSxzAXG8nWTy&#10;91eWPtusHBINvB3Io4mCN4qfhnfDLt7Gz8MODe/j9/g1fonX8Vu8Hj6AfTN8BDsF4814vUMABy07&#10;6ysoeaZXbvS8XbkkTM+dSl+gjPqs/3bSn/UBUbicl+WTk2OYgx5ixR3QOh8umVEoGTWWQidpSEU2&#10;T32AZpB6SAEnDbJvna2wlSwlS/2CcaCbmmV0XjR2Jh3aEFiR5s080YBaOTNBuJByApV/B425Ccby&#10;8v0rcMrOHY0OE1AJbdyfuob+MCrf5x9Y77km2lem2eaHyHLABmVm47anFf3Zz/C7f3L5AwAA//8D&#10;AFBLAwQUAAYACAAAACEALti1Wt0AAAAJAQAADwAAAGRycy9kb3ducmV2LnhtbEyPTU+DQBCG7yb+&#10;h82YeLNLMUJDWRrjx0kPFD143LJTIGVnCbsF9Nc7xoMe550n7zyT7xbbiwlH3zlSsF5FIJBqZzpq&#10;FLy/Pd9sQPigyejeESr4RA+74vIi15lxM+1xqkIjuIR8phW0IQyZlL5u0Wq/cgMS745utDrwODbS&#10;jHrmctvLOIoSaXVHfKHVAz60WJ+qs1WQPr1U5TA/vn6VMpVlObmwOX0odX213G9BBFzCHww/+qwO&#10;BTsd3JmMF72Cu+Q2YVRBvI5BMJDGMQeH30AWufz/QfENAAD//wMAUEsBAi0AFAAGAAgAAAAhALaD&#10;OJL+AAAA4QEAABMAAAAAAAAAAAAAAAAAAAAAAFtDb250ZW50X1R5cGVzXS54bWxQSwECLQAUAAYA&#10;CAAAACEAOP0h/9YAAACUAQAACwAAAAAAAAAAAAAAAAAvAQAAX3JlbHMvLnJlbHNQSwECLQAUAAYA&#10;CAAAACEAyrSBoeIBAADbAwAADgAAAAAAAAAAAAAAAAAuAgAAZHJzL2Uyb0RvYy54bWxQSwECLQAU&#10;AAYACAAAACEALti1Wt0AAAAJAQAADwAAAAAAAAAAAAAAAAA8BAAAZHJzL2Rvd25yZXYueG1sUEsF&#10;BgAAAAAEAAQA8wAAAEYFAAAAAA==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AA410" wp14:editId="7464DEE3">
                <wp:simplePos x="0" y="0"/>
                <wp:positionH relativeFrom="column">
                  <wp:posOffset>3172224</wp:posOffset>
                </wp:positionH>
                <wp:positionV relativeFrom="paragraph">
                  <wp:posOffset>131888</wp:posOffset>
                </wp:positionV>
                <wp:extent cx="244549" cy="0"/>
                <wp:effectExtent l="0" t="0" r="222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pt,10.4pt" to="269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NL4wEAANgDAAAOAAAAZHJzL2Uyb0RvYy54bWysU82O0zAQviPxDpbvNG1V0B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YXgoTRQ8Ufzcv+/38Vv80u9R/yH+iJfxa7yK3+NV/xHs6/4T2CkYr4frPTpJk2yt&#10;L4HwTK/d4Hm7dmksHXcqfUEw6vL0d+P0WRcQhcv5YvFw8RgjegwVtzjrfHjKjELJqLAUOs2FlGT7&#10;zAeoBanHFHBSH4fK2Qo7yVKy1C8ZB61Qa5bRecvYmXRoS2A/6rezpAK4cmaCcCHlCJr+GTTkJhjL&#10;m/e3wDE7VzQ6jEAltHG/qxq6Y6v8kH9UfdCaZF+YepffIY8D1icrG1Y97eddP8Nvf8jVDQAAAP//&#10;AwBQSwMEFAAGAAgAAAAhAJ+isYHeAAAACQEAAA8AAABkcnMvZG93bnJldi54bWxMj8FOwzAMhu9I&#10;e4fIk7ixdAO2rjSdpgEnOJTCgWPWmLZa41RN1haeHiMOcLT96ff3p7vJtmLA3jeOFCwXEQik0pmG&#10;KgVvr49XMQgfNBndOkIFn+hhl80uUp0YN9ILDkWoBIeQT7SCOoQukdKXNVrtF65D4tuH660OPPaV&#10;NL0eOdy2chVFa2l1Q/yh1h0eaixPxdkq2Dw8FXk33j9/5XIj83xwIT69K3U5n/Z3IAJO4Q+GH31W&#10;h4ydju5MxotWwc12u2ZUwSriCgzcXsdLEMffhcxS+b9B9g0AAP//AwBQSwECLQAUAAYACAAAACEA&#10;toM4kv4AAADhAQAAEwAAAAAAAAAAAAAAAAAAAAAAW0NvbnRlbnRfVHlwZXNdLnhtbFBLAQItABQA&#10;BgAIAAAAIQA4/SH/1gAAAJQBAAALAAAAAAAAAAAAAAAAAC8BAABfcmVscy8ucmVsc1BLAQItABQA&#10;BgAIAAAAIQA1bqNL4wEAANgDAAAOAAAAAAAAAAAAAAAAAC4CAABkcnMvZTJvRG9jLnhtbFBLAQIt&#10;ABQABgAIAAAAIQCforGB3gAAAAkBAAAPAAAAAAAAAAAAAAAAAD0EAABkcnMvZG93bnJldi54bWxQ&#10;SwUGAAAAAAQABADzAAAASAUAAAAA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FDB41" wp14:editId="2E0B3FEE">
                <wp:simplePos x="0" y="0"/>
                <wp:positionH relativeFrom="column">
                  <wp:posOffset>1183934</wp:posOffset>
                </wp:positionH>
                <wp:positionV relativeFrom="paragraph">
                  <wp:posOffset>131888</wp:posOffset>
                </wp:positionV>
                <wp:extent cx="1010093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10.4pt" to="172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Wu4gEAANkDAAAOAAAAZHJzL2Uyb0RvYy54bWysU81u1DAQviPxDpbv3WRbiUK02R5awQXB&#10;ip8HcB17Y+E/2WaTvQFnpH0EXoEDSJUKPIPzRoy92RQBQlXFxZnxzDcz3+fJ4qxXEm2Y88LoGs9n&#10;JUZMU9MIva7x61ePjx5i5APRDZFGsxpvmcdny/v3Fp2t2LFpjWyYQ1BE+6qzNW5DsFVReNoyRfzM&#10;WKYhyI1TJIDr1kXjSAfVlSyOy/JB0RnXWGco8x5uL/ZBvMz1OWc0POfcs4BkjWG2kE+Xz8t0FssF&#10;qdaO2FbQcQxyhykUERqaTqUuSCDorRN/lFKCOuMNDzNqVGE4F5RlDsBmXv7G5mVLLMtcQBxvJ5n8&#10;/ytLn21WDommxqcYaaLgieKn4d2wi9/i52GHhvfxR/wav8Sr+D1eDR/Avh4+gp2C8Xq83qHTpGRn&#10;fQUFz/XKjZ63K5dk6blT6QuEUZ/V307qsz4gCpdzEKB8dIIRPcSKG6B1PjxhRqFk1FgKnYQhFdk8&#10;9QGaQeohBZw0yL51tsJWspQs9QvGgWxqltF5zdi5dGhDYEGaN/NEA2rlzAThQsoJVP4bNOYmGMur&#10;d1vglJ07Gh0moBLauL91Df1hVL7PP7Dec020L02zzQ+R5YD9yczGXU8L+quf4Td/5PInAAAA//8D&#10;AFBLAwQUAAYACAAAACEA8CSKbd4AAAAJAQAADwAAAGRycy9kb3ducmV2LnhtbEyPzU7DMBCE70h9&#10;B2srcaMOpT9RiFNVBU5wCIEDRzdekqjxOordJPD0LOoBjjP7aXYm3U22FQP2vnGk4HYRgUAqnWmo&#10;UvD+9nQTg/BBk9GtI1TwhR522ewq1YlxI73iUIRKcAj5RCuoQ+gSKX1Zo9V+4Tokvn263urAsq+k&#10;6fXI4baVyyjaSKsb4g+17vBQY3kqzlbB9vG5yLvx4eU7l1uZ54ML8elDqev5tL8HEXAKfzD81ufq&#10;kHGnozuT8aJlHW9WjCpYRjyBgbvVeg3ieDFklsr/C7IfAAAA//8DAFBLAQItABQABgAIAAAAIQC2&#10;gziS/gAAAOEBAAATAAAAAAAAAAAAAAAAAAAAAABbQ29udGVudF9UeXBlc10ueG1sUEsBAi0AFAAG&#10;AAgAAAAhADj9If/WAAAAlAEAAAsAAAAAAAAAAAAAAAAALwEAAF9yZWxzLy5yZWxzUEsBAi0AFAAG&#10;AAgAAAAhAGHGFa7iAQAA2QMAAA4AAAAAAAAAAAAAAAAALgIAAGRycy9lMm9Eb2MueG1sUEsBAi0A&#10;FAAGAAgAAAAhAPAkim3eAAAACQEAAA8AAAAAAAAAAAAAAAAAPAQAAGRycy9kb3ducmV2LnhtbFBL&#10;BQYAAAAABAAEAPMAAABHBQAAAAA=&#10;" strokecolor="black [3040]"/>
            </w:pict>
          </mc:Fallback>
        </mc:AlternateContent>
      </w:r>
      <w:r w:rsidR="007D705C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055EC" wp14:editId="220CE4A6">
                <wp:simplePos x="0" y="0"/>
                <wp:positionH relativeFrom="column">
                  <wp:posOffset>822428</wp:posOffset>
                </wp:positionH>
                <wp:positionV relativeFrom="paragraph">
                  <wp:posOffset>131888</wp:posOffset>
                </wp:positionV>
                <wp:extent cx="191386" cy="0"/>
                <wp:effectExtent l="0" t="0" r="1841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0.4pt" to="79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BD4QEAANgDAAAOAAAAZHJzL2Uyb0RvYy54bWysU82O0zAQviPxDpbvNMkiVUvUdA+7gguC&#10;ip8H8Dp2Y+E/2aZpb8AZqY/AK3AAaaUFnsF5I8ZumkXLCiHExZnxzPfNfOPJ4myrJNow54XRDa5m&#10;JUZMU9MKvW7w61ePH5xi5APRLZFGswbvmMdny/v3Fr2t2YnpjGyZQ0Cifd3bBnch2LooPO2YIn5m&#10;LNMQ5MYpEsB166J1pAd2JYuTspwXvXGtdYYy7+H24hDEy8zPOaPhOeeeBSQbDL2FfLp8XqazWC5I&#10;vXbEdoKObZB/6EIRoaHoRHVBAkFvnfiNSgnqjDc8zKhRheFcUJY1gJqqvKXmZUcsy1pgON5OY/L/&#10;j5Y+26wcEm2D5xhpouCJ4qfh3bCP3+LnYY+G9/FH/Bq/xKv4PV4NH8C+Hj6CnYLxerzeo3maZG99&#10;DYTneuVGz9uVS2PZcqfSFwSjbZ7+bpo+2wZE4bJ6VD08hS7oMVTc4Kzz4QkzCiWjwVLoNBdSk81T&#10;H6AWpB5TwEl9HCpnK+wkS8lSv2ActKZaGZ23jJ1LhzYE9qN9UyUVwJUzE4QLKSdQ+WfQmJtgLG/e&#10;3wKn7FzR6DABldDG3VU1bI+t8kP+UfVBa5J9adpdfoc8DlifrGxc9bSfv/oZfvNDLn8CAAD//wMA&#10;UEsDBBQABgAIAAAAIQAEUVOT3QAAAAkBAAAPAAAAZHJzL2Rvd25yZXYueG1sTI/NTsMwEITvSLyD&#10;tUi9UYdI/QtxKgTlBIc05cDRjZckaryOYjcJPD1bcaDHmf00O5NuJ9uKAXvfOFLwMI9AIJXONFQp&#10;+Di83q9B+KDJ6NYRKvhGD9vs9ibViXEj7XEoQiU4hHyiFdQhdImUvqzRaj93HRLfvlxvdWDZV9L0&#10;euRw28o4ipbS6ob4Q607fK6xPBVnq2C1eyvybnx5/8nlSub54ML69KnU7G56egQRcAr/MFzqc3XI&#10;uNPRncl40bKONwtGFcQRT7gAi80SxPHPkFkqrxdkvwAAAP//AwBQSwECLQAUAAYACAAAACEAtoM4&#10;kv4AAADhAQAAEwAAAAAAAAAAAAAAAAAAAAAAW0NvbnRlbnRfVHlwZXNdLnhtbFBLAQItABQABgAI&#10;AAAAIQA4/SH/1gAAAJQBAAALAAAAAAAAAAAAAAAAAC8BAABfcmVscy8ucmVsc1BLAQItABQABgAI&#10;AAAAIQDcfjBD4QEAANgDAAAOAAAAAAAAAAAAAAAAAC4CAABkcnMvZTJvRG9jLnhtbFBLAQItABQA&#10;BgAIAAAAIQAEUVOT3QAAAAkBAAAPAAAAAAAAAAAAAAAAADsEAABkcnMvZG93bnJldi54bWxQSwUG&#10;AAAAAAQABADzAAAARQUAAAAA&#10;" strokecolor="black [3040]"/>
            </w:pict>
          </mc:Fallback>
        </mc:AlternateContent>
      </w:r>
      <w:r w:rsidR="00F2532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срок с «       »                          20      г.  до  «       » </w:t>
      </w:r>
      <w:r w:rsidR="002C7CE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       </w:t>
      </w:r>
      <w:r w:rsidR="00F2532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      г.</w:t>
      </w:r>
    </w:p>
    <w:p w:rsidR="002C7CEF" w:rsidRPr="006F4E85" w:rsidRDefault="002C7CEF" w:rsidP="0098284F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u w:val="single"/>
          <w:lang w:eastAsia="ru-RU"/>
        </w:rPr>
      </w:pPr>
      <w:r w:rsidRPr="006F4E85">
        <w:rPr>
          <w:rFonts w:ascii="Times New Roman" w:eastAsia="Times New Roman" w:hAnsi="Times New Roman" w:cs="Times New Roman"/>
          <w:kern w:val="0"/>
          <w:lang w:eastAsia="ru-RU"/>
        </w:rPr>
        <w:t xml:space="preserve">            </w:t>
      </w:r>
      <w:r w:rsidRPr="006F4E85">
        <w:rPr>
          <w:rFonts w:ascii="Times New Roman" w:eastAsia="Times New Roman" w:hAnsi="Times New Roman" w:cs="Times New Roman"/>
          <w:kern w:val="0"/>
          <w:u w:val="single"/>
          <w:lang w:eastAsia="ru-RU"/>
        </w:rPr>
        <w:t>(подача заявления не менее чем за 10 рабочих дней до даты начало работ)</w:t>
      </w:r>
    </w:p>
    <w:p w:rsidR="0098284F" w:rsidRDefault="0098284F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9E5C65" w:rsidRDefault="009E5C6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614D1" wp14:editId="67597981">
                <wp:simplePos x="0" y="0"/>
                <wp:positionH relativeFrom="column">
                  <wp:posOffset>322698</wp:posOffset>
                </wp:positionH>
                <wp:positionV relativeFrom="paragraph">
                  <wp:posOffset>171583</wp:posOffset>
                </wp:positionV>
                <wp:extent cx="6081823" cy="0"/>
                <wp:effectExtent l="0" t="0" r="1460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4pt,13.5pt" to="504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Q4wEAANsDAAAOAAAAZHJzL2Uyb0RvYy54bWysU82O0zAQviPxDpbvNEmRVlXUdA+7gguC&#10;ip8H8Dp2Y+E/2aZpb8AZqY/AK3AAaaVdeAbnjRi7aRYBQghxcWY8883M93myPN8pibbMeWF0g6tZ&#10;iRHT1LRCbxr86uWjBwuMfCC6JdJo1uA98/h8df/esrc1m5vOyJY5BEW0r3vb4C4EWxeFpx1TxM+M&#10;ZRqC3DhFArhuU7SO9FBdyWJelmdFb1xrnaHMe7i9PAbxKtfnnNHwjHPPApINhtlCPl0+r9JZrJak&#10;3jhiO0HHMcg/TKGI0NB0KnVJAkFvnPillBLUGW94mFGjCsO5oCxzADZV+RObFx2xLHMBcbydZPL/&#10;ryx9ul07JFp4uwojTRS8Ufw4vB0O8TZ+Gg5oeBe/xS/xc7yOX+P18B7sm+ED2CkYb8brAwI4aNlb&#10;X0PJC712o+ft2iVhdtyp9AXKaJf130/6s11AFC7PykW1mD/EiJ5ixR3QOh8eM6NQMhoshU7SkJps&#10;n/gAzSD1lAJOGuTYOlthL1lKlvo540AXmlUZnReNXUiHtgRWpH2daUCtnJkgXEg5gco/g8bcBGN5&#10;+f4WOGXnjkaHCaiENu53XcPuNCo/5p9YH7km2lem3eeHyHLABmWVxm1PK/qjn+F3/+TqOwAAAP//&#10;AwBQSwMEFAAGAAgAAAAhADRXPM3dAAAACQEAAA8AAABkcnMvZG93bnJldi54bWxMj81OwzAQhO9I&#10;vIO1SNyoTSWaKM2mQvyc4BACB45uvE2ixusodpPA0+OKAxxnZzXzTb5bbC8mGn3nGOF2pUAQ1850&#10;3CB8vD/fpCB80Gx075gQvsjDrri8yHVm3MxvNFWhETGEfaYR2hCGTEpft2S1X7mBOHoHN1odohwb&#10;aUY9x3Dby7VSG2l1x7Gh1QM9tFQfq5NFSJ5eqnKYH1+/S5nIspxcSI+fiNdXy/0WRKAl/D3DGT+i&#10;QxGZ9u7Exose4U5F8oCwTuKks69UugGx/73IIpf/FxQ/AAAA//8DAFBLAQItABQABgAIAAAAIQC2&#10;gziS/gAAAOEBAAATAAAAAAAAAAAAAAAAAAAAAABbQ29udGVudF9UeXBlc10ueG1sUEsBAi0AFAAG&#10;AAgAAAAhADj9If/WAAAAlAEAAAsAAAAAAAAAAAAAAAAALwEAAF9yZWxzLy5yZWxzUEsBAi0AFAAG&#10;AAgAAAAhAN2N4BDjAQAA2wMAAA4AAAAAAAAAAAAAAAAALgIAAGRycy9lMm9Eb2MueG1sUEsBAi0A&#10;FAAGAAgAAAAhADRXPM3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для</w:t>
      </w:r>
    </w:p>
    <w:p w:rsidR="0098284F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lang w:eastAsia="ru-RU"/>
        </w:rPr>
        <w:t>(вид работ)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59635" wp14:editId="38005083">
                <wp:simplePos x="0" y="0"/>
                <wp:positionH relativeFrom="column">
                  <wp:posOffset>35619</wp:posOffset>
                </wp:positionH>
                <wp:positionV relativeFrom="paragraph">
                  <wp:posOffset>203525</wp:posOffset>
                </wp:positionV>
                <wp:extent cx="6368474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6.05pt" to="50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+5QEAANsDAAAOAAAAZHJzL2Uyb0RvYy54bWysU82O0zAQviPxDpbvNGlZlVXUdA+7gguC&#10;ip8H8Dp2Y+E/2aZpb8AZqY/AK3AAaaUFnsF5I8Zuml0tCCHExZnxzPfNfOPJ4myrJNow54XRNZ5O&#10;SoyYpqYRel3j168ePzjFyAeiGyKNZjXeMY/PlvfvLTpbsZlpjWyYQ0CifdXZGrch2KooPG2ZIn5i&#10;LNMQ5MYpEsB166JxpAN2JYtZWc6LzrjGOkOZ93B7cQjiZebnnNHwnHPPApI1ht5CPl0+L9NZLBek&#10;WjtiW0GHNsg/dKGI0FB0pLoggaC3TvxCpQR1xhseJtSownAuKMsaQM20vKPmZUssy1pgON6OY/L/&#10;j5Y+26wcEg283QwjTRS8UfzUv+v38Vv83O9R/z7+iF/jl3gVv8er/gPY1/1HsFMwXg/XewRwmGVn&#10;fQWU53rlBs/blUuD2XKn0hcko22e/26cP9sGROFy/nB+evLoBCN6jBU3QOt8eMKMQsmosRQ6jYZU&#10;ZPPUBygGqccUcFIjh9LZCjvJUrLULxgHuVBsmtF50di5dGhDYEWaN9MkA7hyZoJwIeUIKv8MGnIT&#10;jOXl+1vgmJ0rGh1GoBLauN9VDdtjq/yQf1R90JpkX5pmlx8ijwM2KCsbtj2t6G0/w2/+yeVPAAAA&#10;//8DAFBLAwQUAAYACAAAACEAn6dP6N0AAAAIAQAADwAAAGRycy9kb3ducmV2LnhtbEyPzU7DMBCE&#10;70i8g7VI3KjdorZRiFMhfk5wSAMHjtt4SaLG6yh2k8DT44oDHGdnNPNttpttJ0YafOtYw3KhQBBX&#10;zrRca3h/e75JQPiAbLBzTBq+yMMuv7zIMDVu4j2NZahFLGGfooYmhD6V0lcNWfQL1xNH79MNFkOU&#10;Qy3NgFMst51cKbWRFluOCw329NBQdSxPVsP26aUs+unx9buQW1kUowvJ8UPr66v5/g5EoDn8heGM&#10;H9Ehj0wHd2LjRadhvYlBDberJYizrVSyBnH4vcg8k/8fyH8AAAD//wMAUEsBAi0AFAAGAAgAAAAh&#10;ALaDOJL+AAAA4QEAABMAAAAAAAAAAAAAAAAAAAAAAFtDb250ZW50X1R5cGVzXS54bWxQSwECLQAU&#10;AAYACAAAACEAOP0h/9YAAACUAQAACwAAAAAAAAAAAAAAAAAvAQAAX3JlbHMvLnJlbHNQSwECLQAU&#10;AAYACAAAACEA0vFO/uUBAADbAwAADgAAAAAAAAAAAAAAAAAuAgAAZHJzL2Uyb0RvYy54bWxQSwEC&#10;LQAUAAYACAAAACEAn6dP6N0AAAAIAQAADwAAAAAAAAAAAAAAAAA/BAAAZHJzL2Rvd25yZXYueG1s&#10;UEsFBgAAAAAEAAQA8wAAAEkFAAAAAA==&#10;" strokecolor="black [3040]"/>
            </w:pict>
          </mc:Fallback>
        </mc:AlternateConten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D8295" wp14:editId="2A279BE5">
                <wp:simplePos x="0" y="0"/>
                <wp:positionH relativeFrom="column">
                  <wp:posOffset>3352977</wp:posOffset>
                </wp:positionH>
                <wp:positionV relativeFrom="paragraph">
                  <wp:posOffset>195491</wp:posOffset>
                </wp:positionV>
                <wp:extent cx="3051057" cy="0"/>
                <wp:effectExtent l="0" t="0" r="1651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pt,15.4pt" to="50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1t5AEAANsDAAAOAAAAZHJzL2Uyb0RvYy54bWysU81u1DAQviPxDpbvbJJWBRRttodWcEGw&#10;4ucBXMfeWPhPttns3oAz0j4Cr8CBSpUKPIPzRh17s2kFCCHExZnxzPfNfOPJ/HSjJFoz54XRDa5m&#10;JUZMU9MKvWrwm9dPHjzGyAeiWyKNZg3eMo9PF/fvzXtbsyPTGdkyh4BE+7q3De5CsHVReNoxRfzM&#10;WKYhyI1TJIDrVkXrSA/sShZHZfmw6I1rrTOUeQ+35/sgXmR+zhkNLzj3LCDZYOgt5NPl8yKdxWJO&#10;6pUjthN0bIP8QxeKCA1FJ6pzEgh658QvVEpQZ7zhYUaNKgzngrKsAdRU5U9qXnXEsqwFhuPtNCb/&#10;/2jp8/XSIdHC2x1jpImCN4qfh/fDLn6LX4YdGj7EH/Eyfo1X8Xu8Gj6CfT18AjsF4/V4vUMAh1n2&#10;1tdAeaaXbvS8Xbo0mA13Kn1BMtrk+W+n+bNNQBQuj8uTqjx5hBE9xIpboHU+PGVGoWQ0WAqdRkNq&#10;sn7mAxSD1EMKOKmRfelsha1kKVnql4yDXChWZXReNHYmHVoTWJH2bZVkAFfOTBAupJxA5Z9BY26C&#10;sbx8fwucsnNFo8MEVEIb97uqYXNole/zD6r3WpPsC9Nu80PkccAGZWXjtqcVvetn+O0/ubgBAAD/&#10;/wMAUEsDBBQABgAIAAAAIQA/m7Op3gAAAAoBAAAPAAAAZHJzL2Rvd25yZXYueG1sTI9NT8MwDIbv&#10;SPyHyEjcWMLQWNU1nRAfJzh0hQNHr/Haao1TNVlb+PVk4gBH269eP0+2nW0nRhp861jD7UKBIK6c&#10;abnW8PH+cpOA8AHZYOeYNHyRh21+eZFhatzEOxrLUItYwj5FDU0IfSqlrxqy6BeuJ463gxsshjgO&#10;tTQDTrHcdnKp1L202HL80GBPjw1Vx/JkNayfX8uin57evgu5lkUxupAcP7W+vpofNiACzeEvDGf8&#10;iA55ZNq7ExsvOg2rZRJdgoY7FRXOAaWSFYj970bmmfyvkP8AAAD//wMAUEsBAi0AFAAGAAgAAAAh&#10;ALaDOJL+AAAA4QEAABMAAAAAAAAAAAAAAAAAAAAAAFtDb250ZW50X1R5cGVzXS54bWxQSwECLQAU&#10;AAYACAAAACEAOP0h/9YAAACUAQAACwAAAAAAAAAAAAAAAAAvAQAAX3JlbHMvLnJlbHNQSwECLQAU&#10;AAYACAAAACEA8KSNbeQBAADbAwAADgAAAAAAAAAAAAAAAAAuAgAAZHJzL2Uyb0RvYy54bWxQSwEC&#10;LQAUAAYACAAAACEAP5uzqd4AAAAKAQAADwAAAAAAAAAAAAAAAAA+BAAAZHJzL2Rvd25yZXYueG1s&#10;UEsFBgAAAAAEAAQA8wAAAEkFAAAAAA==&#10;" strokecolor="black [3040]"/>
            </w:pict>
          </mc:Fallback>
        </mc:AlternateConten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Работы будут производиться в границах точек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длиной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</w:r>
      <w:proofErr w:type="gramStart"/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</w:t>
      </w:r>
      <w:proofErr w:type="gramEnd"/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шириной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ab/>
        <w:t>м.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 завершении работ будет восстановлено нарушенное в процессе производства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работ благоустройство: </w:t>
      </w:r>
    </w:p>
    <w:bookmarkStart w:id="1" w:name="_GoBack"/>
    <w:bookmarkEnd w:id="1"/>
    <w:p w:rsidR="00660A75" w:rsidRDefault="00660A75" w:rsidP="006F4E8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46D24" wp14:editId="752BECD2">
                <wp:simplePos x="0" y="0"/>
                <wp:positionH relativeFrom="column">
                  <wp:posOffset>38159</wp:posOffset>
                </wp:positionH>
                <wp:positionV relativeFrom="paragraph">
                  <wp:posOffset>165100</wp:posOffset>
                </wp:positionV>
                <wp:extent cx="6368474" cy="0"/>
                <wp:effectExtent l="0" t="0" r="133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3pt" to="50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5AEAANsDAAAOAAAAZHJzL2Uyb0RvYy54bWysU82O0zAQviPxDpbvNOmyKqu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Qbe7hQjTRS8UfwwvBn28Uv8OOzR8DZ+i5/jp3gdv8br4R3YN8N7sFMw3ozXewRwmGVn&#10;fQWUF3rtRs/btUuD6blT6QuSUZ/nv5vmz/qAKFwu7i/OTh9AH/QYK26B1vnwiBmFklFjKXQaDanI&#10;9rEPUAxSjyngpEYOpbMVdpKlZKmfMQ5yodg8o/OisQvp0JbAijSv5kkGcOXMBOFCyglU/hk05iYY&#10;y8v3t8ApO1c0OkxAJbRxv6sa+mOr/JB/VH3QmmRfmWaXHyKPAzYoKxu3Pa3oj36G3/6Tq+8AAAD/&#10;/wMAUEsDBBQABgAIAAAAIQCtQlwn3AAAAAgBAAAPAAAAZHJzL2Rvd25yZXYueG1sTI8/T8MwEMV3&#10;JL6DdUhs1KZDG0KcquLPBEMIDIxufE2ixucoviaBT48jBphOd+/p3e9lu9l1YsQhtJ403K4UCKTK&#10;25ZqDR/vzzcJiMCGrOk8oYYvDLDLLy8yk1o/0RuOJdcihlBIjYaGuU+lDFWDzoSV75GidvSDMxzX&#10;oZZ2MFMMd51cK7WRzrQUPzSmx4cGq1N5dhq2Ty9l0U+Pr9+F3MqiGD0np0+tr6/m/T0Ixpn/zLDg&#10;R3TII9PBn8kG0WnYxCasYb3MRVYquQNx+L3IPJP/C+Q/AAAA//8DAFBLAQItABQABgAIAAAAIQC2&#10;gziS/gAAAOEBAAATAAAAAAAAAAAAAAAAAAAAAABbQ29udGVudF9UeXBlc10ueG1sUEsBAi0AFAAG&#10;AAgAAAAhADj9If/WAAAAlAEAAAsAAAAAAAAAAAAAAAAALwEAAF9yZWxzLy5yZWxzUEsBAi0AFAAG&#10;AAgAAAAhAGs24s3kAQAA2wMAAA4AAAAAAAAAAAAAAAAALgIAAGRycy9lMm9Eb2MueG1sUEsBAi0A&#10;FAAGAAgAAAAhAK1CXCfcAAAACAEAAA8AAAAAAAAAAAAAAAAAPgQAAGRycy9kb3ducmV2LnhtbFBL&#10;BQYAAAAABAAEAPMAAABHBQAAAAA=&#10;" strokecolor="black [3040]"/>
            </w:pict>
          </mc:Fallback>
        </mc:AlternateConten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065DF" wp14:editId="4660DCE6">
                <wp:simplePos x="0" y="0"/>
                <wp:positionH relativeFrom="column">
                  <wp:posOffset>29845</wp:posOffset>
                </wp:positionH>
                <wp:positionV relativeFrom="paragraph">
                  <wp:posOffset>158750</wp:posOffset>
                </wp:positionV>
                <wp:extent cx="6368415" cy="0"/>
                <wp:effectExtent l="0" t="0" r="1333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2.5pt" to="50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se4wEAANsDAAAOAAAAZHJzL2Uyb0RvYy54bWysU82O0zAQviPxDpbvNOkC1SpquoddwQVB&#10;xc8DeB27sfCfbNOkN+CM1EfgFTiw0koLPIPzRozdNIsAIYS4ODOe+b6ZbzxZnvVKoi1zXhhd4/ms&#10;xIhpahqhNzV+9fLRvVOMfCC6IdJoVuMd8/hsdffOsrMVOzGtkQ1zCEi0rzpb4zYEWxWFpy1TxM+M&#10;ZRqC3DhFArhuUzSOdMCuZHFSlouiM66xzlDmPdxeHIJ4lfk5ZzQ849yzgGSNobeQT5fPy3QWqyWp&#10;No7YVtCxDfIPXSgiNBSdqC5IIOiNE79QKUGd8YaHGTWqMJwLyrIGUDMvf1LzoiWWZS0wHG+nMfn/&#10;R0ufbtcOiQbe7iFGmih4o/hxeDvs45f4adij4V38Fq/i53gdv8br4T3YN8MHsFMw3ozXewRwmGVn&#10;fQWU53rtRs/btUuD6blT6QuSUZ/nv5vmz/qAKFwu7i9OH6Q+6DFW3AKt8+ExMwolo8ZS6DQaUpHt&#10;Ex+gGKQeU8BJjRxKZyvsJEvJUj9nHORCsXlG50Vj59KhLYEVaV7PkwzgypkJwoWUE6j8M2jMTTCW&#10;l+9vgVN2rmh0mIBKaON+VzX0x1b5If+o+qA1yb40zS4/RB4HbFBWNm57WtEf/Qy//SdX3wEAAP//&#10;AwBQSwMEFAAGAAgAAAAhAPdmf//dAAAACAEAAA8AAABkcnMvZG93bnJldi54bWxMj81OwzAQhO9I&#10;vIO1SNyoTQVNlcapED8nOKSBA8dtvE2ixusodpPA0+OKAxx3ZjT7TbadbSdGGnzrWMPtQoEgrpxp&#10;udbw8f5yswbhA7LBzjFp+CIP2/zyIsPUuIl3NJahFrGEfYoamhD6VEpfNWTRL1xPHL2DGyyGeA61&#10;NANOsdx2cqnUSlpsOX5osKfHhqpjebIakufXsuinp7fvQiayKEYX1sdPra+v5ocNiEBz+AvDGT+i&#10;Qx6Z9u7ExotOw10SgxqW93HR2VYqWYHY/yoyz+T/AfkPAAAA//8DAFBLAQItABQABgAIAAAAIQC2&#10;gziS/gAAAOEBAAATAAAAAAAAAAAAAAAAAAAAAABbQ29udGVudF9UeXBlc10ueG1sUEsBAi0AFAAG&#10;AAgAAAAhADj9If/WAAAAlAEAAAsAAAAAAAAAAAAAAAAALwEAAF9yZWxzLy5yZWxzUEsBAi0AFAAG&#10;AAgAAAAhALVMOx7jAQAA2wMAAA4AAAAAAAAAAAAAAAAALgIAAGRycy9lMm9Eb2MueG1sUEsBAi0A&#10;FAAGAAgAAAAhAPdmf//dAAAACAEAAA8AAAAAAAAAAAAAAAAAPQQAAGRycy9kb3ducmV2LnhtbFBL&#10;BQYAAAAABAAEAPMAAABHBQAAAAA=&#10;" strokecolor="black [3040]"/>
            </w:pict>
          </mc:Fallback>
        </mc:AlternateContent>
      </w:r>
    </w:p>
    <w:p w:rsidR="00660A75" w:rsidRPr="00660A75" w:rsidRDefault="00660A75" w:rsidP="00D42132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16619" wp14:editId="61468E0B">
                <wp:simplePos x="0" y="0"/>
                <wp:positionH relativeFrom="column">
                  <wp:posOffset>3119061</wp:posOffset>
                </wp:positionH>
                <wp:positionV relativeFrom="paragraph">
                  <wp:posOffset>176737</wp:posOffset>
                </wp:positionV>
                <wp:extent cx="3274503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4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6pt,13.9pt" to="50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dZ5AEAANsDAAAOAAAAZHJzL2Uyb0RvYy54bWysU82O0zAQviPxDpbvNGkX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cDbnWKkiYI3ih+GN8M+fokfhz0a3sZv8XP8FK/i13g1vAP7engPdgrG6/F6jwAOs+ys&#10;r4DyXK/d6Hm7dmkwPXcqfUEy6vP8d9P8WR8QhcuTxf2798oTjOgxVtwArfPhETMKJaPGUug0GlKR&#10;7WMfoBikHlPASY0cSmcr7CRLyVI/YxzkQrF5RudFY+fSoS2BFWlezZMM4MqZCcKFlBOo/DNozE0w&#10;lpfvb4FTdq5odJiASmjjflc19MdW+SH/qPqgNcm+NM0uP0QeB2xQVjZue1rRH/0Mv/knV98BAAD/&#10;/wMAUEsDBBQABgAIAAAAIQBXqAb03QAAAAoBAAAPAAAAZHJzL2Rvd25yZXYueG1sTI9NT4NAEIbv&#10;Jv0PmzHxZpeSRlpkaRqtJz0gevC4ZUcgZWcJuwX01zuNBz3OO0/ej2w3206MOPjWkYLVMgKBVDnT&#10;Uq3g/e3pdgPCB01Gd45QwRd62OWLq0ynxk30imMZasEm5FOtoAmhT6X0VYNW+6Xrkfj36QarA59D&#10;Lc2gJza3nYyj6E5a3RInNLrHhwarU3m2CpLDc1n00+PLdyETWRSjC5vTh1I31/P+HkTAOfzBcKnP&#10;1SHnTkd3JuNFp2C9XcWMKogTnnABOG4L4viryDyT/yfkPwAAAP//AwBQSwECLQAUAAYACAAAACEA&#10;toM4kv4AAADhAQAAEwAAAAAAAAAAAAAAAAAAAAAAW0NvbnRlbnRfVHlwZXNdLnhtbFBLAQItABQA&#10;BgAIAAAAIQA4/SH/1gAAAJQBAAALAAAAAAAAAAAAAAAAAC8BAABfcmVscy8ucmVsc1BLAQItABQA&#10;BgAIAAAAIQD7ondZ5AEAANsDAAAOAAAAAAAAAAAAAAAAAC4CAABkcnMvZTJvRG9jLnhtbFBLAQIt&#10;ABQABgAIAAAAIQBXqAb03QAAAAoBAAAPAAAAAAAAAAAAAAAAAD4EAABkcnMvZG93bnJldi54bWxQ&#10;SwUGAAAAAAQABADzAAAASAUAAAAA&#10;" strokecolor="black [3040]"/>
            </w:pict>
          </mc:Fallback>
        </mc:AlternateContent>
      </w:r>
      <w:r w:rsidRPr="00660A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Право пользования землей закреплено</w:t>
      </w:r>
    </w:p>
    <w:p w:rsidR="00660A75" w:rsidRDefault="00660A75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</w:t>
      </w:r>
      <w:r w:rsidRPr="00660A75">
        <w:rPr>
          <w:rFonts w:ascii="Times New Roman" w:eastAsia="Times New Roman" w:hAnsi="Times New Roman" w:cs="Times New Roman"/>
          <w:kern w:val="0"/>
          <w:lang w:eastAsia="ru-RU"/>
        </w:rPr>
        <w:t>(наименование документ</w:t>
      </w:r>
      <w:proofErr w:type="gramStart"/>
      <w:r w:rsidRPr="00660A75">
        <w:rPr>
          <w:rFonts w:ascii="Times New Roman" w:eastAsia="Times New Roman" w:hAnsi="Times New Roman" w:cs="Times New Roman"/>
          <w:kern w:val="0"/>
          <w:lang w:eastAsia="ru-RU"/>
        </w:rPr>
        <w:t>а(</w:t>
      </w:r>
      <w:proofErr w:type="gramEnd"/>
      <w:r w:rsidRPr="00660A75">
        <w:rPr>
          <w:rFonts w:ascii="Times New Roman" w:eastAsia="Times New Roman" w:hAnsi="Times New Roman" w:cs="Times New Roman"/>
          <w:kern w:val="0"/>
          <w:lang w:eastAsia="ru-RU"/>
        </w:rPr>
        <w:t>-</w:t>
      </w:r>
      <w:proofErr w:type="spellStart"/>
      <w:r w:rsidRPr="00660A75">
        <w:rPr>
          <w:rFonts w:ascii="Times New Roman" w:eastAsia="Times New Roman" w:hAnsi="Times New Roman" w:cs="Times New Roman"/>
          <w:kern w:val="0"/>
          <w:lang w:eastAsia="ru-RU"/>
        </w:rPr>
        <w:t>ов</w:t>
      </w:r>
      <w:proofErr w:type="spellEnd"/>
      <w:r w:rsidRPr="00660A75">
        <w:rPr>
          <w:rFonts w:ascii="Times New Roman" w:eastAsia="Times New Roman" w:hAnsi="Times New Roman" w:cs="Times New Roman"/>
          <w:kern w:val="0"/>
          <w:lang w:eastAsia="ru-RU"/>
        </w:rPr>
        <w:t>), дата, №)</w:t>
      </w:r>
    </w:p>
    <w:p w:rsidR="00D42132" w:rsidRDefault="00D42132" w:rsidP="00660A75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C5F2A6" wp14:editId="77FABBBE">
                <wp:simplePos x="0" y="0"/>
                <wp:positionH relativeFrom="column">
                  <wp:posOffset>3721</wp:posOffset>
                </wp:positionH>
                <wp:positionV relativeFrom="paragraph">
                  <wp:posOffset>171509</wp:posOffset>
                </wp:positionV>
                <wp:extent cx="6389370" cy="0"/>
                <wp:effectExtent l="0" t="0" r="1143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5pt" to="503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K75AEAANsDAAAOAAAAZHJzL2Uyb0RvYy54bWysU82O0zAQviPxDpbvNGlXWpa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XoA8mih4o/hheDPs45f4cdij4W38Fj/HT/E6fo3Xwzuwb4b3YKdgvBmv9wjgoGVn&#10;fQUlL/TajZ63a5eE6blT6QuUUZ/13036sz4gCpenJ2cPTu7DHPQYK26B1vnwiBmFklFjKXSShlRk&#10;+9gHaAapxxRw0iCH1tkKO8lSstTPGAe60Gye0XnR2IV0aEtgRZpX80QDauXMBOFCyglU/hk05iYY&#10;y8v3t8ApO3c0OkxAJbRxv+sa+uOo/JB/ZH3gmmhfmWaXHyLLARuUmY3bnlb0Rz/Db//J1XcAAAD/&#10;/wMAUEsDBBQABgAIAAAAIQBTcezM2gAAAAcBAAAPAAAAZHJzL2Rvd25yZXYueG1sTI+9TsNAEIR7&#10;JN7htEh05EyKODI+R4ifCgrjUFBufIttxbdn+S624enZiALK3RnNfJPvFtericbQeTZwu0pAEdfe&#10;dtwYeN8/32xBhYhssfdMBr4owK64vMgxs37mN5qq2CgJ4ZChgTbGIdM61C05DCs/EIv26UeHUc6x&#10;0XbEWcJdr9dJstEOO5aGFgd6aKk+VidnIH16qcphfnz9LnWqy3LycXv8MOb6arm/AxVpiX9mOOML&#10;OhTCdPAntkH1BjbiM7BOZdBZlS5Zcvj96CLX//mLHwAAAP//AwBQSwECLQAUAAYACAAAACEAtoM4&#10;kv4AAADhAQAAEwAAAAAAAAAAAAAAAAAAAAAAW0NvbnRlbnRfVHlwZXNdLnhtbFBLAQItABQABgAI&#10;AAAAIQA4/SH/1gAAAJQBAAALAAAAAAAAAAAAAAAAAC8BAABfcmVscy8ucmVsc1BLAQItABQABgAI&#10;AAAAIQAkv+K75AEAANsDAAAOAAAAAAAAAAAAAAAAAC4CAABkcnMvZTJvRG9jLnhtbFBLAQItABQA&#10;BgAIAAAAIQBTcezM2gAAAAcBAAAPAAAAAAAAAAAAAAAAAD4EAABkcnMvZG93bnJldi54bWxQSwUG&#10;AAAAAAQABADzAAAARQUAAAAA&#10;" strokecolor="black [3040]"/>
            </w:pict>
          </mc:Fallback>
        </mc:AlternateContent>
      </w:r>
    </w:p>
    <w:p w:rsidR="00D42132" w:rsidRDefault="004041D3" w:rsidP="004041D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 w:firstLine="547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8F98C" wp14:editId="692A4653">
                <wp:simplePos x="0" y="0"/>
                <wp:positionH relativeFrom="column">
                  <wp:posOffset>5532652</wp:posOffset>
                </wp:positionH>
                <wp:positionV relativeFrom="paragraph">
                  <wp:posOffset>173473</wp:posOffset>
                </wp:positionV>
                <wp:extent cx="860469" cy="0"/>
                <wp:effectExtent l="0" t="0" r="158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65pt,13.65pt" to="5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41o4gEAANoDAAAOAAAAZHJzL2Uyb0RvYy54bWysU82O0zAQviPxDpbvNGmFqiVquoddwQVB&#10;xc8DeB27sfCfbNOkN+CM1EfgFTiAtNICz+C8EWM3zSJACCEuzoxnvpn5Pk9W572SaMecF0bXeD4r&#10;MWKamkbobY1fvnh47wwjH4huiDSa1XjPPD5f372z6mzFFqY1smEOQRHtq87WuA3BVkXhacsU8TNj&#10;mYYgN06RAK7bFo0jHVRXsliU5bLojGusM5R5D7eXxyBe5/qcMxqecu5ZQLLGMFvIp8vnVTqL9YpU&#10;W0dsK+g4BvmHKRQRGppOpS5JIOi1E7+UUoI64w0PM2pUYTgXlGUOwGZe/sTmeUssy1xAHG8nmfz/&#10;K0uf7DYOiabGizlGmih4o/hheDMc4pf4cTig4W38Fj/HT/E6fo3Xwzuwb4b3YKdgvBmvDwjgoGVn&#10;fQUlL/TGjZ63G5eE6blT6QuUUZ/130/6sz4gCpdny/L+8gFG9BQqbnHW+fCIGYWSUWMpdFKGVGT3&#10;2AfoBamnFHDSHMfO2Qp7yVKy1M8YB7bQa57Rec/YhXRoR2BDmleZBdTKmQnChZQTqPwzaMxNMJZ3&#10;72+BU3buaHSYgEpo437XNfSnUfkx/8T6yDXRvjLNPr9DlgMWKKs0Lnva0B/9DL/9JdffAQAA//8D&#10;AFBLAwQUAAYACAAAACEADCtYhN0AAAAKAQAADwAAAGRycy9kb3ducmV2LnhtbEyPQU+DQBCF7yb9&#10;D5sx8WaX1kQIZWlM1ZMeKHrwuGWnQMrOEnYL6K93Gg/1NJmZl/e+l21n24kRB986UrBaRiCQKmda&#10;qhV8frzeJyB80GR05wgVfKOHbb64yXRq3ER7HMtQCzYhn2oFTQh9KqWvGrTaL12PxL+jG6wOvA61&#10;NIOe2Nx2ch1Fj9Lqljih0T3uGqxO5dkqiF/eyqKfnt9/ChnLohhdSE5fSt3dzk8bEAHncBXDBZ/R&#10;IWemgzuT8aJTkMSrB5YqWMc8LwKO4zKHv4vMM/m/Qv4LAAD//wMAUEsBAi0AFAAGAAgAAAAhALaD&#10;OJL+AAAA4QEAABMAAAAAAAAAAAAAAAAAAAAAAFtDb250ZW50X1R5cGVzXS54bWxQSwECLQAUAAYA&#10;CAAAACEAOP0h/9YAAACUAQAACwAAAAAAAAAAAAAAAAAvAQAAX3JlbHMvLnJlbHNQSwECLQAUAAYA&#10;CAAAACEAdLONaOIBAADaAwAADgAAAAAAAAAAAAAAAAAuAgAAZHJzL2Uyb0RvYy54bWxQSwECLQAU&#10;AAYACAAAACEADCtYhN0AAAAK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Разрешение (ордер) на проведение земляных работ доверяется получить</w:t>
      </w:r>
    </w:p>
    <w:p w:rsidR="004041D3" w:rsidRPr="00D42132" w:rsidRDefault="004041D3" w:rsidP="004041D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40" w:lineRule="auto"/>
        <w:ind w:left="20" w:firstLine="547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0754C" wp14:editId="0480DFDF">
                <wp:simplePos x="0" y="0"/>
                <wp:positionH relativeFrom="column">
                  <wp:posOffset>6350</wp:posOffset>
                </wp:positionH>
                <wp:positionV relativeFrom="paragraph">
                  <wp:posOffset>179070</wp:posOffset>
                </wp:positionV>
                <wp:extent cx="6389370" cy="0"/>
                <wp:effectExtent l="0" t="0" r="114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4.1pt" to="50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aq5AEAANsDAAAOAAAAZHJzL2Uyb0RvYy54bWysU82O0zAQviPxDpbvNGlXWp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xQIjTRS8UfwwvBn28Uv8OOzR8DZ+i5/jp3gdv8br4R3YN8N7sFMw3ozXewRwmGVn&#10;fQWUF3rtRs/btUuD6blT6QuSUZ/nv5vmz/qAKFyenpw9OLkPz0SPseIWaJ0Pj5hRKBk1lkKn0ZCK&#10;bB/7AMUg9ZgCTmrkUDpbYSdZSpb6GeMgF4rNMzovGruQDm0JrEjzap5kAFfOTBAupJxA5Z9BY26C&#10;sbx8fwucsnNFo8MEVEIb97uqoT+2yg/5R9UHrUn2lWl2+SHyOGCDsrJx29OK/uhn+O0/ufoOAAD/&#10;/wMAUEsDBBQABgAIAAAAIQBW+Y1g2wAAAAgBAAAPAAAAZHJzL2Rvd25yZXYueG1sTI9PT4QwEMXv&#10;Jn6HZky8ua0chCBls/HPSQ+IHjx26SyQpVNCu4B+emfjQW/z5k3e/F6xXd0gZpxC70nD7UaBQGq8&#10;7anV8PH+fJOBCNGQNYMn1PCFAbbl5UVhcusXesO5jq3gEAq50dDFOOZShqZDZ8LGj0jsHfzkTGQ5&#10;tdJOZuFwN8hEqTvpTE/8oTMjPnTYHOuT05A+vdTVuDy+flcylVU1+5gdP7W+vlp39yAirvHvGM74&#10;jA4lM+39iWwQA2tuEjUkWQLibCuV8rT/3ciykP8LlD8AAAD//wMAUEsBAi0AFAAGAAgAAAAhALaD&#10;OJL+AAAA4QEAABMAAAAAAAAAAAAAAAAAAAAAAFtDb250ZW50X1R5cGVzXS54bWxQSwECLQAUAAYA&#10;CAAAACEAOP0h/9YAAACUAQAACwAAAAAAAAAAAAAAAAAvAQAAX3JlbHMvLnJlbHNQSwECLQAUAAYA&#10;CAAAACEAs/2GquQBAADbAwAADgAAAAAAAAAAAAAAAAAuAgAAZHJzL2Uyb0RvYy54bWxQSwECLQAU&#10;AAYACAAAACEAVvmNYNsAAAAIAQAADwAAAAAAAAAAAAAAAAA+BAAAZHJzL2Rvd25yZXYueG1sUEsF&#10;BgAAAAAEAAQA8wAAAEYFAAAAAA==&#10;" strokecolor="black [3040]"/>
            </w:pict>
          </mc:Fallback>
        </mc:AlternateContent>
      </w:r>
    </w:p>
    <w:p w:rsidR="0098284F" w:rsidRPr="004041D3" w:rsidRDefault="004041D3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</w:t>
      </w:r>
      <w:r w:rsidRPr="004041D3">
        <w:rPr>
          <w:rFonts w:ascii="Times New Roman" w:eastAsia="Times New Roman" w:hAnsi="Times New Roman" w:cs="Times New Roman"/>
          <w:kern w:val="0"/>
          <w:lang w:eastAsia="ru-RU"/>
        </w:rPr>
        <w:t xml:space="preserve">(должность, </w:t>
      </w:r>
      <w:r w:rsidRPr="004041D3">
        <w:rPr>
          <w:rFonts w:ascii="Times New Roman" w:hAnsi="Times New Roman" w:cs="Times New Roman"/>
        </w:rPr>
        <w:t>Ф.И.О., № и дата выдачи доверенности)</w:t>
      </w:r>
    </w:p>
    <w:p w:rsidR="0098284F" w:rsidRDefault="0098284F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98284F" w:rsidRDefault="004041D3" w:rsidP="004041D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041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Дополнительно информируем: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185"/>
        <w:gridCol w:w="8790"/>
      </w:tblGrid>
      <w:tr w:rsidR="004041D3" w:rsidTr="004041D3"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1D3" w:rsidRPr="004041D3" w:rsidRDefault="004041D3" w:rsidP="004041D3">
            <w:pPr>
              <w:tabs>
                <w:tab w:val="left" w:leader="underscore" w:pos="1508"/>
                <w:tab w:val="left" w:leader="underscore" w:pos="3356"/>
                <w:tab w:val="left" w:leader="underscore" w:pos="3898"/>
                <w:tab w:val="left" w:leader="underscore" w:pos="5041"/>
                <w:tab w:val="left" w:leader="underscore" w:pos="6841"/>
                <w:tab w:val="left" w:leader="underscore" w:pos="6898"/>
                <w:tab w:val="right" w:leader="underscore" w:pos="7628"/>
              </w:tabs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Работы будут производиться (нужное отметить знаком «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»</w:t>
            </w:r>
            <w:r w:rsidR="00A4264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):</w:t>
            </w:r>
          </w:p>
        </w:tc>
      </w:tr>
      <w:tr w:rsidR="004041D3" w:rsidTr="004041D3">
        <w:tc>
          <w:tcPr>
            <w:tcW w:w="1222" w:type="dxa"/>
            <w:tcBorders>
              <w:right w:val="single" w:sz="4" w:space="0" w:color="auto"/>
            </w:tcBorders>
          </w:tcPr>
          <w:p w:rsidR="004041D3" w:rsidRDefault="004041D3" w:rsidP="004041D3">
            <w:pPr>
              <w:tabs>
                <w:tab w:val="left" w:leader="underscore" w:pos="1508"/>
                <w:tab w:val="left" w:leader="underscore" w:pos="3356"/>
                <w:tab w:val="left" w:leader="underscore" w:pos="3898"/>
                <w:tab w:val="left" w:leader="underscore" w:pos="5041"/>
                <w:tab w:val="left" w:leader="underscore" w:pos="6841"/>
                <w:tab w:val="left" w:leader="underscore" w:pos="6898"/>
                <w:tab w:val="right" w:leader="underscore" w:pos="7628"/>
              </w:tabs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1D3" w:rsidRPr="004041D3" w:rsidRDefault="004041D3" w:rsidP="004041D3">
            <w:pPr>
              <w:tabs>
                <w:tab w:val="left" w:leader="underscore" w:pos="1508"/>
                <w:tab w:val="left" w:leader="underscore" w:pos="3356"/>
                <w:tab w:val="left" w:leader="underscore" w:pos="3898"/>
                <w:tab w:val="left" w:leader="underscore" w:pos="5041"/>
                <w:tab w:val="left" w:leader="underscore" w:pos="6841"/>
                <w:tab w:val="left" w:leader="underscore" w:pos="6898"/>
                <w:tab w:val="right" w:leader="underscore" w:pos="7628"/>
              </w:tabs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- </w:t>
            </w:r>
            <w:r w:rsidRPr="004041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хозяйственным способом;</w:t>
            </w:r>
          </w:p>
        </w:tc>
      </w:tr>
      <w:tr w:rsidR="004041D3" w:rsidTr="004041D3">
        <w:trPr>
          <w:trHeight w:val="134"/>
        </w:trPr>
        <w:tc>
          <w:tcPr>
            <w:tcW w:w="1222" w:type="dxa"/>
            <w:tcBorders>
              <w:right w:val="single" w:sz="4" w:space="0" w:color="auto"/>
            </w:tcBorders>
          </w:tcPr>
          <w:p w:rsidR="004041D3" w:rsidRDefault="004041D3" w:rsidP="004041D3">
            <w:pPr>
              <w:tabs>
                <w:tab w:val="left" w:leader="underscore" w:pos="1508"/>
                <w:tab w:val="left" w:leader="underscore" w:pos="3356"/>
                <w:tab w:val="left" w:leader="underscore" w:pos="3898"/>
                <w:tab w:val="left" w:leader="underscore" w:pos="5041"/>
                <w:tab w:val="left" w:leader="underscore" w:pos="6841"/>
                <w:tab w:val="left" w:leader="underscore" w:pos="6898"/>
                <w:tab w:val="right" w:leader="underscore" w:pos="7628"/>
              </w:tabs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1D3" w:rsidRDefault="004041D3" w:rsidP="004041D3">
            <w:pPr>
              <w:tabs>
                <w:tab w:val="left" w:leader="underscore" w:pos="1508"/>
                <w:tab w:val="left" w:leader="underscore" w:pos="3356"/>
                <w:tab w:val="left" w:leader="underscore" w:pos="3898"/>
                <w:tab w:val="left" w:leader="underscore" w:pos="5041"/>
                <w:tab w:val="left" w:leader="underscore" w:pos="6841"/>
                <w:tab w:val="left" w:leader="underscore" w:pos="6898"/>
                <w:tab w:val="right" w:leader="underscore" w:pos="7628"/>
              </w:tabs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6AAF2F" wp14:editId="3CCF9E47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221275</wp:posOffset>
                      </wp:positionV>
                      <wp:extent cx="1753249" cy="0"/>
                      <wp:effectExtent l="0" t="0" r="1841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2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35pt,17.4pt" to="441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294wEAANsDAAAOAAAAZHJzL2Uyb0RvYy54bWysU0uO1DAQ3SNxB8t7OukevlGnZzEj2CBo&#10;8TmAx7E7Fv7JNp30Dlgj9RG4AguQRhrgDM6NKLvTGQQIIcTGqXLVe1WvXFme9kqiLXNeGF3j+azE&#10;iGlqGqE3NX754uGt+xj5QHRDpNGsxjvm8enq5o1lZyu2MK2RDXMISLSvOlvjNgRbFYWnLVPEz4xl&#10;GoLcOEUCuG5TNI50wK5ksSjLu0VnXGOdocx7uD0/BPEq83POaHjKuWcByRpDbyGfLp8X6SxWS1Jt&#10;HLGtoGMb5B+6UERoKDpRnZNA0GsnfqFSgjrjDQ8zalRhOBeUZQ2gZl7+pOZ5SyzLWmA43k5j8v+P&#10;lj7Zrh0STY0XJxhpouCN4ofhzbCPX+LHYY+Gt/Fb/Bw/xcv4NV4O78C+Gt6DnYLxarzeI4DDLDvr&#10;K6A802s3et6uXRpMz51KX5CM+jz/3TR/1gdE4XJ+787J4vYDjOgxVlwDrfPhETMKJaPGUug0GlKR&#10;7WMfoBikHlPASY0cSmcr7CRLyVI/YxzkpmIZnReNnUmHtgRWpHk1TzKAK2cmCBdSTqDyz6AxN8FY&#10;Xr6/BU7ZuaLRYQIqoY37XdXQH1vlh/yj6oPWJPvCNLv8EHkcsEFZ2bjtaUV/9DP8+p9cfQcAAP//&#10;AwBQSwMEFAAGAAgAAAAhABuAjeDeAAAACQEAAA8AAABkcnMvZG93bnJldi54bWxMj09Pg0AQxe8m&#10;/Q6badKbXWwNEGRpjH9OekD04HHLjkDKzhJ2C+ind4wHvc3Me3nze/lhsb2YcPSdIwVX2wgEUu1M&#10;R42Ct9fHyxSED5qM7h2hgk/0cChWF7nOjJvpBacqNIJDyGdaQRvCkEnp6xat9ls3ILH24UarA69j&#10;I82oZw63vdxFUSyt7og/tHrAuxbrU3W2CpKHp6oc5vvnr1ImsiwnF9LTu1Kb9XJ7AyLgEv7M8IPP&#10;6FAw09GdyXjRK4ijOGGrgv01V2BDmu54OP4eZJHL/w2KbwAAAP//AwBQSwECLQAUAAYACAAAACEA&#10;toM4kv4AAADhAQAAEwAAAAAAAAAAAAAAAAAAAAAAW0NvbnRlbnRfVHlwZXNdLnhtbFBLAQItABQA&#10;BgAIAAAAIQA4/SH/1gAAAJQBAAALAAAAAAAAAAAAAAAAAC8BAABfcmVscy8ucmVsc1BLAQItABQA&#10;BgAIAAAAIQC57u294wEAANsDAAAOAAAAAAAAAAAAAAAAAC4CAABkcnMvZTJvRG9jLnhtbFBLAQIt&#10;ABQABgAIAAAAIQAbgI3g3gAAAAk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- подрядным способом в соответствии с </w:t>
            </w:r>
            <w:r w:rsidR="00CB196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договором </w:t>
            </w:r>
            <w:proofErr w:type="gramStart"/>
            <w:r w:rsidR="00CB196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</w:tbl>
    <w:p w:rsidR="00D42132" w:rsidRDefault="004041D3" w:rsidP="004041D3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4F928" wp14:editId="687736AA">
                <wp:simplePos x="0" y="0"/>
                <wp:positionH relativeFrom="column">
                  <wp:posOffset>-92356</wp:posOffset>
                </wp:positionH>
                <wp:positionV relativeFrom="paragraph">
                  <wp:posOffset>238790</wp:posOffset>
                </wp:positionV>
                <wp:extent cx="6484798" cy="0"/>
                <wp:effectExtent l="0" t="0" r="114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5pt,18.8pt" to="50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5j5QEAANsDAAAOAAAAZHJzL2Uyb0RvYy54bWysU82O0zAQviPxDpbvNGlVLUvUdA+7gguC&#10;ip8H8Dp2Y+E/2aZNb8AZqY/AK3AAaaUFnsF5I8Zuml0tCCHExZnxzPfNfOPJ4qxTEm2Y88LoGk8n&#10;JUZMU9MIva7x61ePH5xi5APRDZFGsxrvmMdny/v3FltbsZlpjWyYQ0CifbW1NW5DsFVReNoyRfzE&#10;WKYhyI1TJIDr1kXjyBbYlSxmZXlSbI1rrDOUeQ+3F4cgXmZ+zhkNzzn3LCBZY+gt5NPl8zKdxXJB&#10;qrUjthV0aIP8QxeKCA1FR6oLEgh668QvVEpQZ7zhYUKNKgzngrKsAdRMyztqXrbEsqwFhuPtOCb/&#10;/2jps83KIdHUeDbHSBMFbxQ/9e/6ffwWP/d71L+PP+LX+CVexe/xqv8A9nX/EewUjNfD9R4BHGa5&#10;tb4CynO9coPn7cqlwXTcqfQFyajL89+N82ddQBQuT+an84ePYGPoMVbcAK3z4QkzCiWjxlLoNBpS&#10;kc1TH6AYpB5TwEmNHEpnK+wkS8lSv2Ac5EKxaUbnRWPn0qENgRVp3kyTDODKmQnChZQjqPwzaMhN&#10;MJaX72+BY3auaHQYgUpo435XNXTHVvkh/6j6oDXJvjTNLj9EHgdsUFY2bHta0dt+ht/8k8ufAAAA&#10;//8DAFBLAwQUAAYACAAAACEAaFKQu98AAAAKAQAADwAAAGRycy9kb3ducmV2LnhtbEyPy26DMBBF&#10;95XyD9ZU6i4x6SNElCGK+li1C0K76NLBU0DBY4QdoP36OsqiWc7M0b1n0s1kWjFQ7xrLCMtFBIK4&#10;tLrhCuHz43W+BuG8Yq1ay4TwQw422ewqVYm2I+9oKHwlQgi7RCHU3neJlK6sySi3sB1xuH3b3igf&#10;xr6SuldjCDetvI2ilTSq4dBQq46eaioPxdEgxC9vRd6Nz++/uYxlng/Wrw9fiDfX0/YRhKfJ/8Nw&#10;0g/qkAWnvT2ydqJFmC/vHwKKcBevQJyAUBeD2J83Mkvl5QvZHwAAAP//AwBQSwECLQAUAAYACAAA&#10;ACEAtoM4kv4AAADhAQAAEwAAAAAAAAAAAAAAAAAAAAAAW0NvbnRlbnRfVHlwZXNdLnhtbFBLAQIt&#10;ABQABgAIAAAAIQA4/SH/1gAAAJQBAAALAAAAAAAAAAAAAAAAAC8BAABfcmVscy8ucmVsc1BLAQIt&#10;ABQABgAIAAAAIQCal+5j5QEAANsDAAAOAAAAAAAAAAAAAAAAAC4CAABkcnMvZTJvRG9jLnhtbFBL&#10;AQItABQABgAIAAAAIQBoUpC73wAAAAoBAAAPAAAAAAAAAAAAAAAAAD8EAABkcnMvZG93bnJldi54&#10;bWxQSwUGAAAAAAQABADzAAAASwUAAAAA&#10;" strokecolor="black [3040]"/>
            </w:pict>
          </mc:Fallback>
        </mc:AlternateContent>
      </w:r>
      <w:r w:rsidR="00CB19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                      </w:t>
      </w:r>
    </w:p>
    <w:p w:rsidR="00CB196C" w:rsidRPr="00CB196C" w:rsidRDefault="00CB196C" w:rsidP="00CB196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360" w:lineRule="auto"/>
        <w:ind w:left="2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 w:rsidRPr="00CB196C">
        <w:rPr>
          <w:rFonts w:ascii="Times New Roman" w:eastAsia="Times New Roman" w:hAnsi="Times New Roman" w:cs="Times New Roman"/>
          <w:kern w:val="0"/>
          <w:lang w:eastAsia="ru-RU"/>
        </w:rPr>
        <w:t xml:space="preserve">(наименование организации, ИНН, юридический или почтовый адрес, Ф.И.О. руководителя, </w:t>
      </w:r>
      <w:proofErr w:type="gramEnd"/>
    </w:p>
    <w:p w:rsidR="00CB196C" w:rsidRDefault="00CB196C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440F1" wp14:editId="2DBC3212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6484620" cy="0"/>
                <wp:effectExtent l="0" t="0" r="114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9.85pt" to="503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1n5QEAANsDAAAOAAAAZHJzL2Uyb0RvYy54bWysU82O0zAQviPxDpbvNGm1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HuMkSYK3ih+7t/3+3gTv/R71H+IP+K3+DVexe/xqv8I9nX/CewUjNfD9R4BHGbZ&#10;WV8B5bleucHzduXSYLbcqfQFyWib578b58+2AVG4nJ+cnsxn8Ez0GCvugNb58JQZhZJRYyl0Gg2p&#10;yOaZD1AMUo8p4KRGDqWzFXaSpWSpXzIOcqHYNKPzorFz6dCGwIo0b6dJBnDlzAThQsoRVP4ZNOQm&#10;GMvL97fAMTtXNDqMQCW0cb+rGrbHVvkh/6j6oDXJvjTNLj9EHgdsUFY2bHta0Z/9DL/7J5e3AAAA&#10;//8DAFBLAwQUAAYACAAAACEAf9rcE94AAAAKAQAADwAAAGRycy9kb3ducmV2LnhtbEyPzU7DMBCE&#10;70h9B2srcWudooq0IU6F+DnBIaQ99OjGSxI1XkexmwSenq04wHF3RjPfpLvJtmLA3jeOFKyWEQik&#10;0pmGKgWH/etiA8IHTUa3jlDBF3rYZbObVCfGjfSBQxEqwSHkE62gDqFLpPRljVb7peuQWPt0vdWB&#10;z76Sptcjh9tW3kXRvbS6IW6odYdPNZbn4mIVxC9vRd6Nz+/fuYxlng8ubM5HpW7n0+MDiIBT+DPD&#10;FZ/RIWOmk7uQ8aJVsFit12xlYRuDuBq4jsecfj8yS+X/CdkPAAAA//8DAFBLAQItABQABgAIAAAA&#10;IQC2gziS/gAAAOEBAAATAAAAAAAAAAAAAAAAAAAAAABbQ29udGVudF9UeXBlc10ueG1sUEsBAi0A&#10;FAAGAAgAAAAhADj9If/WAAAAlAEAAAsAAAAAAAAAAAAAAAAALwEAAF9yZWxzLy5yZWxzUEsBAi0A&#10;FAAGAAgAAAAhABnrfWflAQAA2wMAAA4AAAAAAAAAAAAAAAAALgIAAGRycy9lMm9Eb2MueG1sUEsB&#10;Ai0AFAAGAAgAAAAhAH/a3BPeAAAACgEAAA8AAAAAAAAAAAAAAAAAPwQAAGRycy9kb3ducmV2Lnht&#10;bFBLBQYAAAAABAAEAPMAAABKBQAAAAA=&#10;" strokecolor="black [3040]"/>
            </w:pict>
          </mc:Fallback>
        </mc:AlternateContent>
      </w:r>
    </w:p>
    <w:p w:rsidR="00D42132" w:rsidRDefault="00CB196C" w:rsidP="001F4F1C">
      <w:pPr>
        <w:tabs>
          <w:tab w:val="left" w:leader="underscore" w:pos="1508"/>
          <w:tab w:val="left" w:leader="underscore" w:pos="3356"/>
          <w:tab w:val="left" w:leader="underscore" w:pos="3898"/>
          <w:tab w:val="left" w:leader="underscore" w:pos="5041"/>
          <w:tab w:val="left" w:leader="underscore" w:pos="6841"/>
          <w:tab w:val="left" w:leader="underscore" w:pos="6898"/>
          <w:tab w:val="right" w:leader="underscore" w:pos="7628"/>
        </w:tabs>
        <w:suppressAutoHyphens w:val="0"/>
        <w:autoSpaceDN/>
        <w:spacing w:after="0" w:line="220" w:lineRule="exact"/>
        <w:ind w:left="20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CB196C">
        <w:rPr>
          <w:rFonts w:ascii="Times New Roman" w:eastAsia="Times New Roman" w:hAnsi="Times New Roman" w:cs="Times New Roman"/>
          <w:kern w:val="0"/>
          <w:lang w:eastAsia="ru-RU"/>
        </w:rPr>
        <w:t>номер телефона)</w:t>
      </w:r>
    </w:p>
    <w:p w:rsidR="00BE220C" w:rsidRDefault="001F43C3" w:rsidP="001F43C3">
      <w:pPr>
        <w:pStyle w:val="ConsPlusNormal"/>
        <w:spacing w:line="360" w:lineRule="auto"/>
        <w:ind w:right="-28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Производителем работ приказом от «___» ___________ 20___г. № ______ </w:t>
      </w:r>
      <w:proofErr w:type="gramStart"/>
      <w:r>
        <w:rPr>
          <w:sz w:val="26"/>
          <w:szCs w:val="26"/>
        </w:rPr>
        <w:t>назначен</w:t>
      </w:r>
      <w:proofErr w:type="gramEnd"/>
      <w:r>
        <w:rPr>
          <w:sz w:val="26"/>
          <w:szCs w:val="26"/>
        </w:rPr>
        <w:t xml:space="preserve"> </w:t>
      </w:r>
    </w:p>
    <w:p w:rsidR="001F43C3" w:rsidRDefault="001F43C3" w:rsidP="001F43C3">
      <w:pPr>
        <w:pStyle w:val="ConsPlusNormal"/>
        <w:ind w:right="-286"/>
        <w:jc w:val="both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771E95" wp14:editId="00DD4354">
                <wp:simplePos x="0" y="0"/>
                <wp:positionH relativeFrom="column">
                  <wp:posOffset>-109220</wp:posOffset>
                </wp:positionH>
                <wp:positionV relativeFrom="paragraph">
                  <wp:posOffset>159385</wp:posOffset>
                </wp:positionV>
                <wp:extent cx="6484620" cy="0"/>
                <wp:effectExtent l="0" t="0" r="114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2.55pt" to="50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OT5AEAANsDAAAOAAAAZHJzL2Uyb0RvYy54bWysU82O0zAQviPxDpbvNGm1qlZR0z3sCi4I&#10;Kn4ewOvYjYX/ZJsmvQFnpD4Cr8ABpJUWeAbnjRi7aRYBQghxcWY8830z33iyuuiVRDvmvDC6xvNZ&#10;iRHT1DRCb2v88sXDB+cY+UB0Q6TRrMZ75vHF+v69VWcrtjCtkQ1zCEi0rzpb4zYEWxWFpy1TxM+M&#10;ZRqC3DhFArhuWzSOdMCuZLEoy2XRGddYZyjzHm6vjkG8zvycMxqecu5ZQLLG0FvIp8vndTqL9YpU&#10;W0dsK+jYBvmHLhQRGopOVFckEPTaiV+olKDOeMPDjBpVGM4FZVkDqJmXP6l53hLLshYYjrfTmPz/&#10;o6VPdhuHRFPjxRIjTRS8UfwwvBkO8Uv8OBzQ8DZ+i5/jp3gTv8ab4R3Yt8N7sFMw3o7XBwRwmGVn&#10;fQWUl3rjRs/bjUuD6blT6QuSUZ/nv5/mz/qAKFwuz87Plgt4JnqKFXdA63x4xIxCyaixFDqNhlRk&#10;99gHKAappxRwUiPH0tkKe8lSstTPGAe5UGye0XnR2KV0aEdgRZpX8yQDuHJmgnAh5QQq/wwacxOM&#10;5eX7W+CUnSsaHSagEtq431UN/alVfsw/qT5qTbKvTbPPD5HHARuUlY3bnlb0Rz/D7/7J9XcAAAD/&#10;/wMAUEsDBBQABgAIAAAAIQCtdoWT3wAAAAoBAAAPAAAAZHJzL2Rvd25yZXYueG1sTI89b4MwEIb3&#10;SvkP1lXqltigtkQEE0X9mNqBkgwZHXwFFHxG2AHaX19HHdrx7h6997zZdjYdG3FwrSUJ0UoAQ6qs&#10;bqmWcNi/LtfAnFekVWcJJXyhg22+uMlUqu1EHziWvmYhhFyqJDTe9ynnrmrQKLeyPVK4fdrBKB/G&#10;oeZ6UFMINx2PhXjkRrUUPjSqx6cGq3N5MRKSl7ey6Kfn9++CJ7woRuvX56OUd7fzbgPM4+z/YLjq&#10;B3XIg9PJXkg71klYRkkcUAnxQwTsCghxH9qdfjc8z/j/CvkPAAAA//8DAFBLAQItABQABgAIAAAA&#10;IQC2gziS/gAAAOEBAAATAAAAAAAAAAAAAAAAAAAAAABbQ29udGVudF9UeXBlc10ueG1sUEsBAi0A&#10;FAAGAAgAAAAhADj9If/WAAAAlAEAAAsAAAAAAAAAAAAAAAAALwEAAF9yZWxzLy5yZWxzUEsBAi0A&#10;FAAGAAgAAAAhAOULE5PkAQAA2wMAAA4AAAAAAAAAAAAAAAAALgIAAGRycy9lMm9Eb2MueG1sUEsB&#10;Ai0AFAAGAAgAAAAhAK12hZPfAAAACgEAAA8AAAAAAAAAAAAAAAAAPgQAAGRycy9kb3ducmV2Lnht&#10;bFBLBQYAAAAABAAEAPMAAABKBQAAAAA=&#10;" strokecolor="black [3040]"/>
            </w:pict>
          </mc:Fallback>
        </mc:AlternateContent>
      </w:r>
    </w:p>
    <w:p w:rsidR="001F43C3" w:rsidRDefault="001F43C3" w:rsidP="001F43C3">
      <w:pPr>
        <w:pStyle w:val="ConsPlusNormal"/>
        <w:spacing w:line="360" w:lineRule="auto"/>
        <w:ind w:right="-286" w:firstLine="567"/>
        <w:jc w:val="center"/>
        <w:rPr>
          <w:sz w:val="22"/>
          <w:szCs w:val="22"/>
        </w:rPr>
      </w:pPr>
      <w:r w:rsidRPr="001F43C3">
        <w:rPr>
          <w:sz w:val="22"/>
          <w:szCs w:val="22"/>
        </w:rPr>
        <w:t>(должность, Ф.И.О.)</w:t>
      </w:r>
    </w:p>
    <w:p w:rsidR="001F43C3" w:rsidRDefault="001F43C3" w:rsidP="001F43C3">
      <w:pPr>
        <w:pStyle w:val="ConsPlusNormal"/>
        <w:spacing w:line="276" w:lineRule="auto"/>
        <w:ind w:right="-286" w:firstLine="567"/>
        <w:rPr>
          <w:sz w:val="26"/>
          <w:szCs w:val="26"/>
        </w:rPr>
      </w:pPr>
      <w:r>
        <w:rPr>
          <w:sz w:val="26"/>
          <w:szCs w:val="26"/>
        </w:rPr>
        <w:t>Объект производства земляных работ обеспечен утвержденной проектной документацией, строительными материалами, механизмами, ограждениями, рабочей силой, финансированием.</w:t>
      </w:r>
    </w:p>
    <w:p w:rsidR="001F43C3" w:rsidRDefault="001F43C3" w:rsidP="00D64384">
      <w:pPr>
        <w:pStyle w:val="ConsPlusNormal"/>
        <w:spacing w:line="276" w:lineRule="auto"/>
        <w:ind w:right="-286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требованиями Правил благоустройства</w:t>
      </w:r>
      <w:r w:rsidR="00D64384">
        <w:rPr>
          <w:sz w:val="26"/>
          <w:szCs w:val="26"/>
        </w:rPr>
        <w:t xml:space="preserve"> Находкинского городского округа                         от 27.12.2019 № 542-НПА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.</w:t>
      </w:r>
    </w:p>
    <w:p w:rsidR="001F43C3" w:rsidRDefault="001F43C3" w:rsidP="001F43C3">
      <w:pPr>
        <w:pStyle w:val="ConsPlusNormal"/>
        <w:spacing w:line="276" w:lineRule="auto"/>
        <w:ind w:right="-28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Обязуюсь обо всех  изменениях, связанных с приведенными в настоящем заявлении сведениями, сообщить в управление землепользования и застройки администрации Находкинского городского округа.</w:t>
      </w:r>
    </w:p>
    <w:p w:rsidR="001F43C3" w:rsidRDefault="001F43C3" w:rsidP="00CB196C">
      <w:pPr>
        <w:pStyle w:val="ConsPlusNormal"/>
        <w:ind w:right="-286"/>
        <w:rPr>
          <w:sz w:val="26"/>
          <w:szCs w:val="26"/>
        </w:rPr>
      </w:pPr>
    </w:p>
    <w:p w:rsidR="00A42648" w:rsidRDefault="00A42648" w:rsidP="00D64384">
      <w:pPr>
        <w:pStyle w:val="ConsPlusNormal"/>
        <w:spacing w:line="360" w:lineRule="auto"/>
        <w:ind w:right="-286" w:firstLine="567"/>
        <w:rPr>
          <w:kern w:val="0"/>
          <w:sz w:val="26"/>
          <w:szCs w:val="26"/>
        </w:rPr>
      </w:pPr>
      <w:r>
        <w:rPr>
          <w:sz w:val="26"/>
          <w:szCs w:val="26"/>
        </w:rPr>
        <w:t xml:space="preserve">Способ получения решения </w:t>
      </w:r>
      <w:r>
        <w:rPr>
          <w:kern w:val="0"/>
          <w:sz w:val="26"/>
          <w:szCs w:val="26"/>
        </w:rPr>
        <w:t>(нужное отметить знаком «</w:t>
      </w:r>
      <w:r>
        <w:rPr>
          <w:kern w:val="0"/>
          <w:sz w:val="26"/>
          <w:szCs w:val="26"/>
          <w:lang w:val="en-US"/>
        </w:rPr>
        <w:t>V</w:t>
      </w:r>
      <w:r>
        <w:rPr>
          <w:kern w:val="0"/>
          <w:sz w:val="26"/>
          <w:szCs w:val="26"/>
        </w:rPr>
        <w:t>»):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260"/>
        <w:gridCol w:w="673"/>
      </w:tblGrid>
      <w:tr w:rsidR="00A42648" w:rsidTr="00D64384">
        <w:trPr>
          <w:trHeight w:val="756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A42648" w:rsidRDefault="00A42648" w:rsidP="00D64384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управлении землепользования и застройки администрации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spacing w:after="240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КГАУ «МФЦ Приморского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Электронной почтой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</w:tr>
      <w:tr w:rsidR="00A42648" w:rsidTr="00A42648">
        <w:tc>
          <w:tcPr>
            <w:tcW w:w="5353" w:type="dxa"/>
            <w:tcBorders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42648" w:rsidRDefault="00A42648" w:rsidP="00D64384">
            <w:pPr>
              <w:pStyle w:val="ConsPlusNormal"/>
              <w:ind w:right="-286"/>
              <w:rPr>
                <w:sz w:val="26"/>
                <w:szCs w:val="26"/>
              </w:rPr>
            </w:pPr>
          </w:p>
        </w:tc>
      </w:tr>
    </w:tbl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A42648" w:rsidRDefault="00A42648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7AB08B" wp14:editId="0BD3A4EF">
                <wp:simplePos x="0" y="0"/>
                <wp:positionH relativeFrom="column">
                  <wp:posOffset>-113296</wp:posOffset>
                </wp:positionH>
                <wp:positionV relativeFrom="paragraph">
                  <wp:posOffset>712263</wp:posOffset>
                </wp:positionV>
                <wp:extent cx="6484620" cy="0"/>
                <wp:effectExtent l="0" t="0" r="114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6.1pt" to="501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p65AEAANsDAAAOAAAAZHJzL2Uyb0RvYy54bWysU82O0zAQviPxDpbvNGlZVauo6R52BRcE&#10;FT8P4HXsxsJ/sk3T3oAzUh+BV+AA0kq78AzOG+3YTbNoQQghLs6MZ76Z+T5PFmdbJdGGOS+MrvF0&#10;UmLENDWN0Osav3n95NEpRj4Q3RBpNKvxjnl8tnz4YNHZis1Ma2TDHIIi2ledrXEbgq2KwtOWKeIn&#10;xjINQW6cIgFcty4aRzqormQxK8t50RnXWGco8x5uLw5BvMz1OWc0vODcs4BkjWG2kE+Xz8t0FssF&#10;qdaO2FbQYQzyD1MoIjQ0HUtdkEDQOyd+KaUEdcYbHibUqMJwLijLHIDNtLzH5lVLLMtcQBxvR5n8&#10;/ytLn29WDommxo9BHk0UvFH83L/v9/Emfun3qP8Qf8Rv8Wu8it/jVf8R7Ov+E9gpGK+H6z0COGjZ&#10;WV9ByXO9coPn7colYbbcqfQFymib9d+N+rNtQBQu5yenJ/MZzEGPseIOaJ0PT5lRKBk1lkInaUhF&#10;Ns98gGaQekwBJw1yaJ2tsJMsJUv9knGgC82mGZ0XjZ1LhzYEVqR5O000oFbOTBAupBxB5Z9BQ26C&#10;sbx8fwscs3NHo8MIVEIb97uuYXsclR/yj6wPXBPtS9Ps8kNkOWCDMrNh29OK/uxn+N0/ubwFAAD/&#10;/wMAUEsDBBQABgAIAAAAIQA6XT553wAAAAwBAAAPAAAAZHJzL2Rvd25yZXYueG1sTI/NboMwEITv&#10;lfIO1lbqLbGhVYkIJor6c2oPlOSQo4O3gILXCDtA+/R1pErtcXZGM99m29l0bMTBtZYkRCsBDKmy&#10;uqVawmH/ulwDc16RVp0llPCFDrb54iZTqbYTfeBY+pqFEnKpktB436ecu6pBo9zK9kjB+7SDUT7I&#10;oeZ6UFMoNx2PhXjkRrUUFhrV41OD1bm8GAnJy1tZ9NPz+3fBE14Uo/Xr81HKu9t5twHmcfZ/Ybji&#10;B3TIA9PJXkg71klYRklA98GI4hjYNSHE/QOw0++J5xn//0T+AwAA//8DAFBLAQItABQABgAIAAAA&#10;IQC2gziS/gAAAOEBAAATAAAAAAAAAAAAAAAAAAAAAABbQ29udGVudF9UeXBlc10ueG1sUEsBAi0A&#10;FAAGAAgAAAAhADj9If/WAAAAlAEAAAsAAAAAAAAAAAAAAAAALwEAAF9yZWxzLy5yZWxzUEsBAi0A&#10;FAAGAAgAAAAhAC5+OnrkAQAA2wMAAA4AAAAAAAAAAAAAAAAALgIAAGRycy9lMm9Eb2MueG1sUEsB&#10;Ai0AFAAGAAgAAAAhADpdPnnfAAAADAEAAA8AAAAAAAAAAAAAAAAAPgQAAGRycy9kb3ducmV2Lnht&#10;bFBLBQYAAAAABAAEAPMAAABKBQAAAAA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FC2C7" wp14:editId="10201520">
                <wp:simplePos x="0" y="0"/>
                <wp:positionH relativeFrom="column">
                  <wp:posOffset>-116840</wp:posOffset>
                </wp:positionH>
                <wp:positionV relativeFrom="paragraph">
                  <wp:posOffset>421640</wp:posOffset>
                </wp:positionV>
                <wp:extent cx="6484620" cy="0"/>
                <wp:effectExtent l="0" t="0" r="114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33.2pt" to="5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7l5AEAANsDAAAOAAAAZHJzL2Uyb0RvYy54bWysU82O0zAQviPxDpbvNGm1qlZR0z3sCi4I&#10;Kn4ewOvYjYX/ZJsmvQFnpD4Cr8ABpJUWeAbnjRi7aRYBQghxcTye+b6Zb2ayuuiVRDvmvDC6xvNZ&#10;iRHT1DRCb2v88sXDB+cY+UB0Q6TRrMZ75vHF+v69VWcrtjCtkQ1zCEi0rzpb4zYEWxWFpy1TxM+M&#10;ZRqc3DhFAphuWzSOdMCuZLEoy2XRGddYZyjzHl6vjk68zvycMxqecu5ZQLLGUFvIp8vndTqL9YpU&#10;W0dsK+hYBvmHKhQRGpJOVFckEPTaiV+olKDOeMPDjBpVGM4FZVkDqJmXP6l53hLLshZojrdTm/z/&#10;o6VPdhuHRFPjBUxKEwUzih+GN8MhfokfhwMa3sZv8XP8FG/i13gzvIP77fAe7skZb8fnAwI49LKz&#10;vgLKS71xo+XtxqXG9Nyp9AXJqM/930/9Z31AFB6XZ+dnywWMiZ58xR3QOh8eMaNQutRYCp1aQyqy&#10;e+wDJIPQUwgYqZBj6nwLe8lSsNTPGAe5kGye0XnR2KV0aEdgRZpX8yQDuHJkgnAh5QQq/wwaYxOM&#10;5eX7W+AUnTMaHSagEtq432UN/alUfow/qT5qTbKvTbPPg8jtgA3KysZtTyv6o53hd//k+jsAAAD/&#10;/wMAUEsDBBQABgAIAAAAIQAI6koG3gAAAAoBAAAPAAAAZHJzL2Rvd25yZXYueG1sTI/NTsMwEITv&#10;SLyDtUjcWrsVSqMQp0L8nOAQAgeObrwkUeN1FLtJ4OnZigOcVrszmv0m3y+uFxOOofOkYbNWIJBq&#10;bztqNLy/Pa1SECEasqb3hBq+MMC+uLzITWb9TK84VbERHEIhMxraGIdMylC36ExY+wGJtU8/OhN5&#10;HRtpRzNzuOvlVqlEOtMRf2jNgPct1sfq5DTsHp+rcpgfXr5LuZNlOfmYHj+0vr5a7m5BRFzinxnO&#10;+IwOBTMd/IlsEL2G1Sa9YauGJOF5Nii15TKH34sscvm/QvEDAAD//wMAUEsBAi0AFAAGAAgAAAAh&#10;ALaDOJL+AAAA4QEAABMAAAAAAAAAAAAAAAAAAAAAAFtDb250ZW50X1R5cGVzXS54bWxQSwECLQAU&#10;AAYACAAAACEAOP0h/9YAAACUAQAACwAAAAAAAAAAAAAAAAAvAQAAX3JlbHMvLnJlbHNQSwECLQAU&#10;AAYACAAAACEAAMYu5eQBAADbAwAADgAAAAAAAAAAAAAAAAAuAgAAZHJzL2Uyb0RvYy54bWxQSwEC&#10;LQAUAAYACAAAACEACOpKBt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37FD7" wp14:editId="217C22E4">
                <wp:simplePos x="0" y="0"/>
                <wp:positionH relativeFrom="column">
                  <wp:posOffset>970900</wp:posOffset>
                </wp:positionH>
                <wp:positionV relativeFrom="paragraph">
                  <wp:posOffset>182083</wp:posOffset>
                </wp:positionV>
                <wp:extent cx="5421364" cy="0"/>
                <wp:effectExtent l="0" t="0" r="273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4.35pt" to="50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MV5AEAANsDAAAOAAAAZHJzL2Uyb0RvYy54bWysU82O0zAQviPxDpbvNElZVhA13cOu4IKg&#10;4ucBvI7dWPhPtmnTG3BG6iPwChxAWmmBZ3DeiLGbZhEghBAXZ8Yz3zfzjSeLs15JtGHOC6MbXM1K&#10;jJimphV63eCXLx7euY+RD0S3RBrNGrxjHp8tb99abG3N5qYzsmUOAYn29dY2uAvB1kXhaccU8TNj&#10;mYYgN06RAK5bF60jW2BXspiX5WmxNa61zlDmPdxeHIJ4mfk5ZzQ85dyzgGSDobeQT5fPy3QWywWp&#10;147YTtCxDfIPXSgiNBSdqC5IIOi1E79QKUGd8YaHGTWqMJwLyrIGUFOVP6l53hHLshYYjrfTmPz/&#10;o6VPNiuHRNvg+QOMNFHwRvHD8GbYxy/x47BHw9v4LX6On+JV/BqvhndgXw/vwU7BeD1e7xHAYZZb&#10;62ugPNcrN3rerlwaTM+dSl+QjPo8/900f9YHROHy3sm8unt6ghE9xooboHU+PGJGoWQ0WAqdRkNq&#10;snnsAxSD1GMKOKmRQ+lshZ1kKVnqZ4yDXChWZXReNHYuHdoQWJH2VZVkAFfOTBAupJxA5Z9BY26C&#10;sbx8fwucsnNFo8MEVEIb97uqoT+2yg/5R9UHrUn2pWl3+SHyOGCDsrJx29OK/uhn+M0/ufwOAAD/&#10;/wMAUEsDBBQABgAIAAAAIQC6ps4X3QAAAAoBAAAPAAAAZHJzL2Rvd25yZXYueG1sTI9PT4NAEMXv&#10;Jv0OmzHxZhdJFESWpvHPSQ9Ie/C4ZUcgZWcJuwX00zuNB73Nm3l57zf5ZrG9mHD0nSMFN+sIBFLt&#10;TEeNgv3u5ToF4YMmo3tHqOALPWyK1UWuM+NmesepCo3gEPKZVtCGMGRS+rpFq/3aDUh8+3Sj1YHl&#10;2Egz6pnDbS/jKLqTVnfEDa0e8LHF+lidrILk+bUqh/np7buUiSzLyYX0+KHU1eWyfQARcAl/Zjjj&#10;MzoUzHRwJzJe9Kxv43u2KojTBMTZwHU8HX43ssjl/xeKHwAAAP//AwBQSwECLQAUAAYACAAAACEA&#10;toM4kv4AAADhAQAAEwAAAAAAAAAAAAAAAAAAAAAAW0NvbnRlbnRfVHlwZXNdLnhtbFBLAQItABQA&#10;BgAIAAAAIQA4/SH/1gAAAJQBAAALAAAAAAAAAAAAAAAAAC8BAABfcmVscy8ucmVsc1BLAQItABQA&#10;BgAIAAAAIQDkNQMV5AEAANsDAAAOAAAAAAAAAAAAAAAAAC4CAABkcnMvZTJvRG9jLnhtbFBLAQIt&#10;ABQABgAIAAAAIQC6ps4X3QAAAAoBAAAPAAAAAAAAAAAAAAAAAD4EAABkcnMvZG93bnJldi54bWxQ&#10;SwUGAAAAAAQABADzAAAASAUAAAAA&#10;" strokecolor="black [3040]"/>
            </w:pict>
          </mc:Fallback>
        </mc:AlternateContent>
      </w:r>
      <w:r>
        <w:rPr>
          <w:sz w:val="26"/>
          <w:szCs w:val="26"/>
        </w:rPr>
        <w:t xml:space="preserve">Приложение: </w:t>
      </w:r>
    </w:p>
    <w:p w:rsidR="001F1B9C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</w:p>
    <w:p w:rsidR="001F1B9C" w:rsidRDefault="001F1B9C" w:rsidP="00D64384">
      <w:pPr>
        <w:pStyle w:val="ConsPlusNormal"/>
        <w:ind w:right="-286"/>
        <w:rPr>
          <w:sz w:val="26"/>
          <w:szCs w:val="26"/>
        </w:rPr>
      </w:pPr>
    </w:p>
    <w:p w:rsidR="001F1B9C" w:rsidRDefault="001F1B9C" w:rsidP="00D64384">
      <w:pPr>
        <w:pStyle w:val="ConsPlusNormal"/>
        <w:ind w:right="-286"/>
        <w:rPr>
          <w:sz w:val="26"/>
          <w:szCs w:val="26"/>
        </w:rPr>
      </w:pPr>
    </w:p>
    <w:p w:rsidR="001F1B9C" w:rsidRDefault="001F1B9C" w:rsidP="00D643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 20___г.                 ___________             ________________________</w:t>
      </w:r>
    </w:p>
    <w:p w:rsidR="001F1B9C" w:rsidRDefault="001F1B9C" w:rsidP="001F1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              (подпись)                     (расшифровка подписи заявителя)</w:t>
      </w:r>
    </w:p>
    <w:p w:rsidR="001F1B9C" w:rsidRPr="001F43C3" w:rsidRDefault="001F1B9C" w:rsidP="001F43C3">
      <w:pPr>
        <w:pStyle w:val="ConsPlusNormal"/>
        <w:spacing w:line="360" w:lineRule="auto"/>
        <w:ind w:right="-286"/>
        <w:rPr>
          <w:sz w:val="26"/>
          <w:szCs w:val="26"/>
        </w:rPr>
      </w:pPr>
      <w:r>
        <w:rPr>
          <w:sz w:val="26"/>
          <w:szCs w:val="26"/>
        </w:rPr>
        <w:t>М.П. (при наличии)</w:t>
      </w:r>
    </w:p>
    <w:sectPr w:rsidR="001F1B9C" w:rsidRPr="001F43C3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B6" w:rsidRDefault="00CE6BB6" w:rsidP="00F47866">
      <w:pPr>
        <w:spacing w:after="0" w:line="240" w:lineRule="auto"/>
      </w:pPr>
      <w:r>
        <w:separator/>
      </w:r>
    </w:p>
  </w:endnote>
  <w:endnote w:type="continuationSeparator" w:id="0">
    <w:p w:rsidR="00CE6BB6" w:rsidRDefault="00CE6BB6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B6" w:rsidRDefault="00CE6BB6" w:rsidP="00F47866">
      <w:pPr>
        <w:spacing w:after="0" w:line="240" w:lineRule="auto"/>
      </w:pPr>
      <w:r>
        <w:separator/>
      </w:r>
    </w:p>
  </w:footnote>
  <w:footnote w:type="continuationSeparator" w:id="0">
    <w:p w:rsidR="00CE6BB6" w:rsidRDefault="00CE6BB6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1F43C3" w:rsidRDefault="001F43C3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76EEF"/>
    <w:rsid w:val="001B5C4A"/>
    <w:rsid w:val="001B6295"/>
    <w:rsid w:val="001F1B9C"/>
    <w:rsid w:val="001F43C3"/>
    <w:rsid w:val="001F4F1C"/>
    <w:rsid w:val="002365D2"/>
    <w:rsid w:val="002C7CEF"/>
    <w:rsid w:val="00307C13"/>
    <w:rsid w:val="0032560A"/>
    <w:rsid w:val="00403153"/>
    <w:rsid w:val="004041D3"/>
    <w:rsid w:val="00404223"/>
    <w:rsid w:val="00437C76"/>
    <w:rsid w:val="005D65A3"/>
    <w:rsid w:val="00610B29"/>
    <w:rsid w:val="006466C1"/>
    <w:rsid w:val="00653605"/>
    <w:rsid w:val="00660A75"/>
    <w:rsid w:val="006F4E85"/>
    <w:rsid w:val="00792BEA"/>
    <w:rsid w:val="00796E90"/>
    <w:rsid w:val="007D705C"/>
    <w:rsid w:val="00864ADD"/>
    <w:rsid w:val="0098284F"/>
    <w:rsid w:val="009838D3"/>
    <w:rsid w:val="009E5C65"/>
    <w:rsid w:val="00A42648"/>
    <w:rsid w:val="00B50D4F"/>
    <w:rsid w:val="00BE220C"/>
    <w:rsid w:val="00C07DE4"/>
    <w:rsid w:val="00C540DD"/>
    <w:rsid w:val="00C96ED4"/>
    <w:rsid w:val="00CB196C"/>
    <w:rsid w:val="00CE6BB6"/>
    <w:rsid w:val="00D42132"/>
    <w:rsid w:val="00D64384"/>
    <w:rsid w:val="00EB425E"/>
    <w:rsid w:val="00F25327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101E-A2F7-4ADD-8D07-CC2B3D8E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20</cp:revision>
  <dcterms:created xsi:type="dcterms:W3CDTF">2023-02-15T02:46:00Z</dcterms:created>
  <dcterms:modified xsi:type="dcterms:W3CDTF">2024-06-09T22:39:00Z</dcterms:modified>
</cp:coreProperties>
</file>