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B5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«УТВЕРЖДАЮ»</w:t>
      </w:r>
    </w:p>
    <w:p w:rsidR="00FE2EC8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 </w:t>
      </w:r>
    </w:p>
    <w:p w:rsidR="00DC6AB1" w:rsidRPr="00DC6AB1" w:rsidRDefault="00FE2EC8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Заместитель главы </w:t>
      </w:r>
      <w:r w:rsidR="00DC6AB1" w:rsidRPr="00DC6AB1">
        <w:rPr>
          <w:rFonts w:ascii="Times New Roman" w:hAnsi="Times New Roman" w:cs="Times New Roman"/>
        </w:rPr>
        <w:t xml:space="preserve"> </w:t>
      </w:r>
    </w:p>
    <w:p w:rsidR="00DC6AB1" w:rsidRDefault="00DC6AB1" w:rsidP="008C6BBC">
      <w:pPr>
        <w:pStyle w:val="a3"/>
        <w:tabs>
          <w:tab w:val="left" w:pos="111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администрации Находкинского</w:t>
      </w:r>
    </w:p>
    <w:p w:rsidR="00DC6AB1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 xml:space="preserve"> городского округа</w:t>
      </w:r>
    </w:p>
    <w:p w:rsidR="00FE2EC8" w:rsidRDefault="00DC6AB1" w:rsidP="00DC6A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DC6AB1" w:rsidRDefault="00DC6AB1" w:rsidP="00DC6AB1">
      <w:pPr>
        <w:pStyle w:val="a3"/>
        <w:jc w:val="right"/>
        <w:rPr>
          <w:rFonts w:ascii="Times New Roman" w:hAnsi="Times New Roman" w:cs="Times New Roman"/>
        </w:rPr>
      </w:pPr>
      <w:r w:rsidRPr="00DC6AB1">
        <w:rPr>
          <w:rFonts w:ascii="Times New Roman" w:hAnsi="Times New Roman" w:cs="Times New Roman"/>
        </w:rPr>
        <w:t>__________________ Шевченко А.В.</w:t>
      </w:r>
    </w:p>
    <w:p w:rsidR="00DC6AB1" w:rsidRPr="00363958" w:rsidRDefault="00DC6AB1" w:rsidP="00DC6AB1">
      <w:pPr>
        <w:rPr>
          <w:sz w:val="16"/>
          <w:szCs w:val="16"/>
        </w:rPr>
      </w:pPr>
    </w:p>
    <w:p w:rsidR="00DC6AB1" w:rsidRDefault="00DC6AB1" w:rsidP="00D633E4">
      <w:pPr>
        <w:tabs>
          <w:tab w:val="left" w:pos="6072"/>
        </w:tabs>
        <w:spacing w:after="120" w:line="240" w:lineRule="auto"/>
        <w:rPr>
          <w:rFonts w:ascii="Times New Roman" w:hAnsi="Times New Roman" w:cs="Times New Roman"/>
          <w:b/>
        </w:rPr>
      </w:pPr>
      <w:r>
        <w:tab/>
      </w:r>
      <w:r w:rsidRPr="00DC6AB1">
        <w:rPr>
          <w:rFonts w:ascii="Times New Roman" w:hAnsi="Times New Roman" w:cs="Times New Roman"/>
          <w:b/>
        </w:rPr>
        <w:t>Перечень организаций</w:t>
      </w:r>
    </w:p>
    <w:p w:rsidR="00DC6AB1" w:rsidRDefault="00DC6AB1" w:rsidP="00D633E4">
      <w:pPr>
        <w:tabs>
          <w:tab w:val="left" w:pos="6072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8"/>
        <w:tblW w:w="143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995"/>
        <w:gridCol w:w="2835"/>
        <w:gridCol w:w="1843"/>
        <w:gridCol w:w="1843"/>
        <w:gridCol w:w="1984"/>
      </w:tblGrid>
      <w:tr w:rsidR="001B5E87" w:rsidTr="009C4F0A">
        <w:trPr>
          <w:trHeight w:val="1605"/>
        </w:trPr>
        <w:tc>
          <w:tcPr>
            <w:tcW w:w="425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Наименование управляющей организации</w:t>
            </w:r>
          </w:p>
        </w:tc>
        <w:tc>
          <w:tcPr>
            <w:tcW w:w="1559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995" w:type="dxa"/>
          </w:tcPr>
          <w:p w:rsidR="001B5E87" w:rsidRDefault="001B5E87" w:rsidP="00550EA1">
            <w:pPr>
              <w:pStyle w:val="a9"/>
              <w:jc w:val="center"/>
              <w:rPr>
                <w:rFonts w:ascii="MyriadPro-Regular" w:hAnsi="MyriadPro-Regular" w:cs="Helvetica"/>
                <w:color w:val="636363"/>
                <w:sz w:val="20"/>
                <w:szCs w:val="20"/>
              </w:rPr>
            </w:pPr>
            <w:r w:rsidRPr="00DC6AB1">
              <w:rPr>
                <w:sz w:val="18"/>
                <w:szCs w:val="18"/>
              </w:rPr>
              <w:t>Дата включения в перечень (дата предоставления заявления</w:t>
            </w:r>
            <w:r>
              <w:rPr>
                <w:sz w:val="18"/>
                <w:szCs w:val="18"/>
              </w:rPr>
              <w:t>)</w:t>
            </w:r>
            <w:r w:rsidRPr="00DC6AB1">
              <w:rPr>
                <w:sz w:val="18"/>
                <w:szCs w:val="18"/>
              </w:rPr>
              <w:t xml:space="preserve">/дата </w:t>
            </w:r>
            <w:r>
              <w:rPr>
                <w:sz w:val="18"/>
                <w:szCs w:val="18"/>
              </w:rPr>
              <w:t>составления протокола рассмотрения заявок на участие в конкурсе</w:t>
            </w:r>
            <w:r>
              <w:rPr>
                <w:rFonts w:ascii="MyriadPro-Regular" w:hAnsi="MyriadPro-Regular" w:cs="Helvetica"/>
                <w:color w:val="636363"/>
                <w:sz w:val="20"/>
                <w:szCs w:val="20"/>
              </w:rPr>
              <w:t xml:space="preserve"> </w:t>
            </w:r>
          </w:p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5E87" w:rsidRPr="00DC6AB1" w:rsidRDefault="001B5E87" w:rsidP="001B5E87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включения в перечень организаций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лицензии на осуществление предпринимательской деятельности по управлению многоквартирными домами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</w:t>
            </w: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984" w:type="dxa"/>
          </w:tcPr>
          <w:p w:rsidR="001B5E87" w:rsidRPr="00DC6AB1" w:rsidRDefault="00410A78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 w:rsidR="001B5E87" w:rsidRPr="001B5E87">
              <w:rPr>
                <w:rFonts w:ascii="Times New Roman" w:hAnsi="Times New Roman" w:cs="Times New Roman"/>
                <w:sz w:val="18"/>
                <w:szCs w:val="18"/>
              </w:rPr>
              <w:t xml:space="preserve"> об исключении организации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B5E87" w:rsidRPr="0059768B" w:rsidRDefault="001B5E87" w:rsidP="002A57F8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«Центр» НГО</w:t>
            </w:r>
          </w:p>
        </w:tc>
        <w:tc>
          <w:tcPr>
            <w:tcW w:w="1559" w:type="dxa"/>
          </w:tcPr>
          <w:p w:rsid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2508126991</w:t>
            </w:r>
          </w:p>
        </w:tc>
        <w:tc>
          <w:tcPr>
            <w:tcW w:w="199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21.10.2021</w:t>
            </w:r>
          </w:p>
        </w:tc>
        <w:tc>
          <w:tcPr>
            <w:tcW w:w="2835" w:type="dxa"/>
          </w:tcPr>
          <w:p w:rsidR="001B5E87" w:rsidRDefault="001B5E87" w:rsidP="002A57F8">
            <w:r w:rsidRPr="001B5E87">
              <w:rPr>
                <w:rFonts w:ascii="Times New Roman" w:hAnsi="Times New Roman" w:cs="Times New Roman"/>
                <w:sz w:val="18"/>
                <w:szCs w:val="18"/>
              </w:rPr>
              <w:t>Согласие от 21.10.2021 № 1851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632 от 27.08.2021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27.08.2026</w:t>
            </w:r>
          </w:p>
        </w:tc>
        <w:tc>
          <w:tcPr>
            <w:tcW w:w="1984" w:type="dxa"/>
          </w:tcPr>
          <w:p w:rsidR="001B5E87" w:rsidRPr="00484CA4" w:rsidRDefault="009C4F0A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>От 05.12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>.2024 принято решение арбитражным судом</w:t>
            </w: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признать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МУП «Центр» НГО несостоятельным (банкротом)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8B2B39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:rsidR="001B5E87" w:rsidRPr="0059768B" w:rsidRDefault="001B5E87" w:rsidP="008E112A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«Гайдамак»</w:t>
            </w:r>
          </w:p>
        </w:tc>
        <w:tc>
          <w:tcPr>
            <w:tcW w:w="1559" w:type="dxa"/>
          </w:tcPr>
          <w:p w:rsidR="001B5E87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2508116383</w:t>
            </w:r>
          </w:p>
        </w:tc>
        <w:tc>
          <w:tcPr>
            <w:tcW w:w="1995" w:type="dxa"/>
          </w:tcPr>
          <w:p w:rsidR="001B5E87" w:rsidRPr="005035C5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8E112A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025000459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</w:tcPr>
          <w:p w:rsidR="001B5E87" w:rsidRPr="00924AF4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B5E87" w:rsidTr="009C4F0A">
        <w:trPr>
          <w:trHeight w:val="989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«Уютный дом»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Л045-01076-25/00890285</w:t>
            </w:r>
          </w:p>
          <w:p w:rsidR="00145188" w:rsidRPr="00145188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12.01.2023</w:t>
            </w:r>
          </w:p>
        </w:tc>
        <w:tc>
          <w:tcPr>
            <w:tcW w:w="1843" w:type="dxa"/>
          </w:tcPr>
          <w:p w:rsidR="001B5E87" w:rsidRPr="005035C5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12.01.2028</w:t>
            </w:r>
          </w:p>
        </w:tc>
        <w:tc>
          <w:tcPr>
            <w:tcW w:w="1984" w:type="dxa"/>
          </w:tcPr>
          <w:p w:rsidR="001B5E87" w:rsidRPr="005035C5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73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2508143764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2835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от 14.10.2022</w:t>
            </w:r>
          </w:p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1-30-11603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025000647 от 07.10.2022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07.10.2027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551"/>
        </w:trPr>
        <w:tc>
          <w:tcPr>
            <w:tcW w:w="42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«Застава»</w:t>
            </w:r>
          </w:p>
        </w:tc>
        <w:tc>
          <w:tcPr>
            <w:tcW w:w="1559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2508116111</w:t>
            </w:r>
          </w:p>
        </w:tc>
        <w:tc>
          <w:tcPr>
            <w:tcW w:w="199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2835" w:type="dxa"/>
          </w:tcPr>
          <w:p w:rsidR="001B5E87" w:rsidRPr="003D272C" w:rsidRDefault="001B5E87" w:rsidP="00500D81">
            <w:r w:rsidRPr="003D272C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156 от 24.04.2015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4" w:type="dxa"/>
          </w:tcPr>
          <w:p w:rsidR="001B5E87" w:rsidRPr="003D272C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99"/>
        </w:trPr>
        <w:tc>
          <w:tcPr>
            <w:tcW w:w="42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2508147261</w:t>
            </w:r>
          </w:p>
        </w:tc>
        <w:tc>
          <w:tcPr>
            <w:tcW w:w="1995" w:type="dxa"/>
          </w:tcPr>
          <w:p w:rsidR="001B5E87" w:rsidRPr="003D272C" w:rsidRDefault="001B5E87" w:rsidP="00BF500B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83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11.03.2025 №</w:t>
            </w: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28.11.2028</w:t>
            </w:r>
          </w:p>
        </w:tc>
        <w:tc>
          <w:tcPr>
            <w:tcW w:w="1984" w:type="dxa"/>
          </w:tcPr>
          <w:p w:rsidR="001B5E87" w:rsidRPr="003D272C" w:rsidRDefault="00C554B8" w:rsidP="0048115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 xml:space="preserve"> от 03.04.2024 № 5</w:t>
            </w:r>
          </w:p>
        </w:tc>
      </w:tr>
      <w:tr w:rsidR="001B5E87" w:rsidTr="009C4F0A">
        <w:trPr>
          <w:trHeight w:val="558"/>
        </w:trPr>
        <w:tc>
          <w:tcPr>
            <w:tcW w:w="425" w:type="dxa"/>
          </w:tcPr>
          <w:p w:rsidR="001B5E87" w:rsidRPr="007C004F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«ГЖУ-8»</w:t>
            </w:r>
          </w:p>
        </w:tc>
        <w:tc>
          <w:tcPr>
            <w:tcW w:w="1559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2508129431</w:t>
            </w:r>
          </w:p>
        </w:tc>
        <w:tc>
          <w:tcPr>
            <w:tcW w:w="1995" w:type="dxa"/>
          </w:tcPr>
          <w:p w:rsidR="001B5E87" w:rsidRDefault="001B5E87" w:rsidP="00087C44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2835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22.11.2024 № 115-11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025000522 от 19.04.2024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19.04.2029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15B" w:rsidTr="009C4F0A">
        <w:trPr>
          <w:trHeight w:val="558"/>
        </w:trPr>
        <w:tc>
          <w:tcPr>
            <w:tcW w:w="425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8115B" w:rsidRDefault="0048115B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250814726</w:t>
            </w:r>
          </w:p>
        </w:tc>
        <w:tc>
          <w:tcPr>
            <w:tcW w:w="1995" w:type="dxa"/>
          </w:tcPr>
          <w:p w:rsidR="0048115B" w:rsidRDefault="00DD6F38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10A78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8115B" w:rsidRDefault="00410A78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14.03.2024 № 8</w:t>
            </w:r>
          </w:p>
        </w:tc>
        <w:tc>
          <w:tcPr>
            <w:tcW w:w="1843" w:type="dxa"/>
          </w:tcPr>
          <w:p w:rsidR="0048115B" w:rsidRDefault="00410A7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48115B" w:rsidRDefault="0014518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10A78" w:rsidRPr="003D272C">
              <w:rPr>
                <w:rFonts w:ascii="Times New Roman" w:hAnsi="Times New Roman" w:cs="Times New Roman"/>
                <w:sz w:val="18"/>
                <w:szCs w:val="18"/>
              </w:rPr>
              <w:t>.11.2028</w:t>
            </w:r>
          </w:p>
        </w:tc>
        <w:tc>
          <w:tcPr>
            <w:tcW w:w="1984" w:type="dxa"/>
          </w:tcPr>
          <w:p w:rsidR="0048115B" w:rsidRDefault="0048115B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1567" w:rsidTr="009C4F0A">
        <w:trPr>
          <w:trHeight w:val="558"/>
        </w:trPr>
        <w:tc>
          <w:tcPr>
            <w:tcW w:w="425" w:type="dxa"/>
          </w:tcPr>
          <w:p w:rsidR="000A1567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</w:tcPr>
          <w:p w:rsidR="000A1567" w:rsidRPr="0048115B" w:rsidRDefault="000A156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«Премиум»</w:t>
            </w:r>
          </w:p>
        </w:tc>
        <w:tc>
          <w:tcPr>
            <w:tcW w:w="1559" w:type="dxa"/>
          </w:tcPr>
          <w:p w:rsidR="000A1567" w:rsidRPr="0048115B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2508079413</w:t>
            </w:r>
          </w:p>
        </w:tc>
        <w:tc>
          <w:tcPr>
            <w:tcW w:w="1995" w:type="dxa"/>
          </w:tcPr>
          <w:p w:rsidR="000A1567" w:rsidRDefault="000A1567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29.05.2025</w:t>
            </w:r>
          </w:p>
        </w:tc>
        <w:tc>
          <w:tcPr>
            <w:tcW w:w="2835" w:type="dxa"/>
          </w:tcPr>
          <w:p w:rsidR="000A1567" w:rsidRDefault="000A156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29.05.2025</w:t>
            </w:r>
          </w:p>
        </w:tc>
        <w:tc>
          <w:tcPr>
            <w:tcW w:w="1843" w:type="dxa"/>
          </w:tcPr>
          <w:p w:rsidR="000A1567" w:rsidRPr="003D272C" w:rsidRDefault="000A156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Л 045-01076-25/01054555</w:t>
            </w:r>
          </w:p>
        </w:tc>
        <w:tc>
          <w:tcPr>
            <w:tcW w:w="1843" w:type="dxa"/>
          </w:tcPr>
          <w:p w:rsidR="000A1567" w:rsidRDefault="00DF3A93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8E2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984" w:type="dxa"/>
          </w:tcPr>
          <w:p w:rsidR="000A1567" w:rsidRDefault="00DF3A93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01.06.2028</w:t>
            </w:r>
          </w:p>
        </w:tc>
      </w:tr>
    </w:tbl>
    <w:p w:rsidR="00DC6AB1" w:rsidRPr="00DC6AB1" w:rsidRDefault="00DC6AB1" w:rsidP="00DD6F38">
      <w:pPr>
        <w:tabs>
          <w:tab w:val="left" w:pos="6072"/>
        </w:tabs>
      </w:pPr>
      <w:bookmarkStart w:id="0" w:name="_GoBack"/>
      <w:bookmarkEnd w:id="0"/>
    </w:p>
    <w:sectPr w:rsidR="00DC6AB1" w:rsidRPr="00DC6AB1" w:rsidSect="00D633E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EC" w:rsidRDefault="004371EC" w:rsidP="00DC6AB1">
      <w:pPr>
        <w:spacing w:after="0" w:line="240" w:lineRule="auto"/>
      </w:pPr>
      <w:r>
        <w:separator/>
      </w:r>
    </w:p>
  </w:endnote>
  <w:end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EC" w:rsidRDefault="004371EC" w:rsidP="00DC6AB1">
      <w:pPr>
        <w:spacing w:after="0" w:line="240" w:lineRule="auto"/>
      </w:pPr>
      <w:r>
        <w:separator/>
      </w:r>
    </w:p>
  </w:footnote>
  <w:foot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159"/>
    <w:multiLevelType w:val="hybridMultilevel"/>
    <w:tmpl w:val="D602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7FB"/>
    <w:multiLevelType w:val="hybridMultilevel"/>
    <w:tmpl w:val="AE9E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B"/>
    <w:rsid w:val="00041A2D"/>
    <w:rsid w:val="0007073A"/>
    <w:rsid w:val="00093D25"/>
    <w:rsid w:val="000A1567"/>
    <w:rsid w:val="00106A29"/>
    <w:rsid w:val="0014425D"/>
    <w:rsid w:val="00145188"/>
    <w:rsid w:val="00185AB2"/>
    <w:rsid w:val="001B5E87"/>
    <w:rsid w:val="00215E96"/>
    <w:rsid w:val="0022750B"/>
    <w:rsid w:val="00240CA1"/>
    <w:rsid w:val="0025271E"/>
    <w:rsid w:val="0027008F"/>
    <w:rsid w:val="002E1190"/>
    <w:rsid w:val="00303499"/>
    <w:rsid w:val="003169B2"/>
    <w:rsid w:val="00356B09"/>
    <w:rsid w:val="00357DC5"/>
    <w:rsid w:val="00363958"/>
    <w:rsid w:val="003878E2"/>
    <w:rsid w:val="003D272C"/>
    <w:rsid w:val="003D4529"/>
    <w:rsid w:val="003E10DB"/>
    <w:rsid w:val="00410A78"/>
    <w:rsid w:val="004371EC"/>
    <w:rsid w:val="0048115B"/>
    <w:rsid w:val="00484CA4"/>
    <w:rsid w:val="004A3A70"/>
    <w:rsid w:val="004F54C0"/>
    <w:rsid w:val="005035C5"/>
    <w:rsid w:val="00507DBB"/>
    <w:rsid w:val="00546AD9"/>
    <w:rsid w:val="00550EA1"/>
    <w:rsid w:val="0059522B"/>
    <w:rsid w:val="0059768B"/>
    <w:rsid w:val="005B4170"/>
    <w:rsid w:val="005F6941"/>
    <w:rsid w:val="00675455"/>
    <w:rsid w:val="0068308B"/>
    <w:rsid w:val="006E7CE0"/>
    <w:rsid w:val="00741449"/>
    <w:rsid w:val="00754C9D"/>
    <w:rsid w:val="007C004F"/>
    <w:rsid w:val="007D5A6C"/>
    <w:rsid w:val="007F7065"/>
    <w:rsid w:val="00873673"/>
    <w:rsid w:val="00876E61"/>
    <w:rsid w:val="008B0082"/>
    <w:rsid w:val="008B2B39"/>
    <w:rsid w:val="008C0581"/>
    <w:rsid w:val="008C6BBC"/>
    <w:rsid w:val="008E4127"/>
    <w:rsid w:val="00924AF4"/>
    <w:rsid w:val="009410CD"/>
    <w:rsid w:val="009428CA"/>
    <w:rsid w:val="009C4F0A"/>
    <w:rsid w:val="009E3FFB"/>
    <w:rsid w:val="00A1219D"/>
    <w:rsid w:val="00A566B5"/>
    <w:rsid w:val="00A92D1B"/>
    <w:rsid w:val="00AB0803"/>
    <w:rsid w:val="00B21391"/>
    <w:rsid w:val="00B623F3"/>
    <w:rsid w:val="00B7060D"/>
    <w:rsid w:val="00BA6CAE"/>
    <w:rsid w:val="00BF27F0"/>
    <w:rsid w:val="00C00E6D"/>
    <w:rsid w:val="00C44220"/>
    <w:rsid w:val="00C50767"/>
    <w:rsid w:val="00C554B8"/>
    <w:rsid w:val="00C7382A"/>
    <w:rsid w:val="00D225EC"/>
    <w:rsid w:val="00D475DC"/>
    <w:rsid w:val="00D60336"/>
    <w:rsid w:val="00D633E4"/>
    <w:rsid w:val="00D63400"/>
    <w:rsid w:val="00DA711B"/>
    <w:rsid w:val="00DC6AB1"/>
    <w:rsid w:val="00DD3156"/>
    <w:rsid w:val="00DD6F38"/>
    <w:rsid w:val="00DF3A93"/>
    <w:rsid w:val="00E628DC"/>
    <w:rsid w:val="00E85B1B"/>
    <w:rsid w:val="00ED3017"/>
    <w:rsid w:val="00EE786D"/>
    <w:rsid w:val="00F01A68"/>
    <w:rsid w:val="00F20B2A"/>
    <w:rsid w:val="00F3485C"/>
    <w:rsid w:val="00F44A47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Дедюхина Анна Александровна</dc:creator>
  <cp:lastModifiedBy>Нужа Яна Германовна</cp:lastModifiedBy>
  <cp:revision>30</cp:revision>
  <cp:lastPrinted>2025-03-19T04:55:00Z</cp:lastPrinted>
  <dcterms:created xsi:type="dcterms:W3CDTF">2022-10-19T05:56:00Z</dcterms:created>
  <dcterms:modified xsi:type="dcterms:W3CDTF">2025-06-06T04:53:00Z</dcterms:modified>
</cp:coreProperties>
</file>