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2A" w:rsidRDefault="005A322A" w:rsidP="00DE18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3A69" w:rsidRDefault="00593A69" w:rsidP="00DE18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3A69" w:rsidRPr="009D73B3" w:rsidRDefault="00593A69" w:rsidP="00DE18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322A" w:rsidRPr="009D73B3" w:rsidRDefault="005A322A" w:rsidP="00DE18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322A" w:rsidRDefault="005A322A" w:rsidP="00DE189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A322A" w:rsidRDefault="005A322A" w:rsidP="00DE189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A322A" w:rsidRDefault="005A322A" w:rsidP="00DE189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F1D09" w:rsidRDefault="005F1D09" w:rsidP="00DE189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F1D09" w:rsidRDefault="005F1D09" w:rsidP="00DE189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F4ED3" w:rsidRDefault="006F4ED3" w:rsidP="00B54FC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25DD5" w:rsidRDefault="00425DD5" w:rsidP="00B54FC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25DD5" w:rsidRDefault="00415A8E" w:rsidP="00415A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425DD5" w:rsidRDefault="00425DD5" w:rsidP="00B54FC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25DD5" w:rsidRDefault="00425DD5" w:rsidP="00B54FC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25DD5" w:rsidRDefault="00425DD5" w:rsidP="00B54FC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25DD5" w:rsidRDefault="00425DD5" w:rsidP="00B54FC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56A45" w:rsidRDefault="00C56A45" w:rsidP="00B54FC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73226" w:rsidRDefault="0031370C" w:rsidP="004732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70C">
        <w:rPr>
          <w:rFonts w:ascii="Times New Roman" w:hAnsi="Times New Roman" w:cs="Times New Roman"/>
          <w:b/>
          <w:sz w:val="26"/>
          <w:szCs w:val="26"/>
        </w:rPr>
        <w:t>О внесении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изменени</w:t>
      </w:r>
      <w:r w:rsidR="005D39B1">
        <w:rPr>
          <w:rFonts w:ascii="Times New Roman" w:hAnsi="Times New Roman" w:cs="Times New Roman"/>
          <w:b/>
          <w:sz w:val="26"/>
          <w:szCs w:val="26"/>
        </w:rPr>
        <w:t>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103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73226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F57573" w:rsidRDefault="006F2BB7" w:rsidP="004732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F57573">
        <w:rPr>
          <w:rFonts w:ascii="Times New Roman" w:hAnsi="Times New Roman" w:cs="Times New Roman"/>
          <w:b/>
          <w:sz w:val="26"/>
          <w:szCs w:val="26"/>
        </w:rPr>
        <w:t>дминистрации Находкинского городского округа</w:t>
      </w:r>
    </w:p>
    <w:p w:rsidR="0080153A" w:rsidRDefault="00473226" w:rsidP="004732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28</w:t>
      </w:r>
      <w:r w:rsidR="0080153A">
        <w:rPr>
          <w:rFonts w:ascii="Times New Roman" w:hAnsi="Times New Roman" w:cs="Times New Roman"/>
          <w:b/>
          <w:sz w:val="26"/>
          <w:szCs w:val="26"/>
        </w:rPr>
        <w:t>.08.</w:t>
      </w:r>
      <w:r>
        <w:rPr>
          <w:rFonts w:ascii="Times New Roman" w:hAnsi="Times New Roman" w:cs="Times New Roman"/>
          <w:b/>
          <w:sz w:val="26"/>
          <w:szCs w:val="26"/>
        </w:rPr>
        <w:t>2017 № 1117</w:t>
      </w:r>
      <w:r w:rsidR="0080153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«Об утверждении </w:t>
      </w:r>
      <w:r w:rsidR="00B54FCF">
        <w:rPr>
          <w:rFonts w:ascii="Times New Roman" w:hAnsi="Times New Roman" w:cs="Times New Roman"/>
          <w:b/>
          <w:sz w:val="26"/>
          <w:szCs w:val="26"/>
        </w:rPr>
        <w:t>документ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80153A" w:rsidRDefault="00B54FCF" w:rsidP="0080153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</w:t>
      </w:r>
      <w:r w:rsidR="00D8656F">
        <w:rPr>
          <w:rFonts w:ascii="Times New Roman" w:hAnsi="Times New Roman" w:cs="Times New Roman"/>
          <w:b/>
          <w:sz w:val="26"/>
          <w:szCs w:val="26"/>
        </w:rPr>
        <w:t>рования регулярных перевозок пассажиров</w:t>
      </w:r>
    </w:p>
    <w:p w:rsidR="0080153A" w:rsidRDefault="00D8656F" w:rsidP="0080153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автомобильным транспортом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муниципальным</w:t>
      </w:r>
    </w:p>
    <w:p w:rsidR="00B54FCF" w:rsidRDefault="00D8656F" w:rsidP="0080153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маршрутам Находкинского городского округа</w:t>
      </w:r>
      <w:r w:rsidR="00473226">
        <w:rPr>
          <w:rFonts w:ascii="Times New Roman" w:hAnsi="Times New Roman" w:cs="Times New Roman"/>
          <w:b/>
          <w:sz w:val="26"/>
          <w:szCs w:val="26"/>
        </w:rPr>
        <w:t>»</w:t>
      </w:r>
      <w:r w:rsidR="00B54FC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8656F" w:rsidRDefault="00D8656F" w:rsidP="00D037D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22A" w:rsidRDefault="005A322A" w:rsidP="00D037D2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5A8E" w:rsidRDefault="00E54DB5" w:rsidP="00415A8E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15A8E" w:rsidRDefault="00415A8E" w:rsidP="00415A8E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 соответствии  со  ст. 12 Федерального  закона   от 13.07.2015  №   220-ФЗ   «Об организации  регулярных  перевозок  пассажиров  и багажа автомобильным транспортом  и  городским  наземным  электрическим   транспортом   в    Российской Федерации  и   о  внесении  изменений  в  отдельные  законодательные   акты Российской    Федерации»,    решением   Думы     Находкинского   городского округа  от 23.12.2015 № 806-НПА «Об определении уполномоченного органа местного самоуправления   Находкинского   городского   округа   на   осуществление функций по организации регулярных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пассажирских перевозок на территории Находкинского городского  округа», постановлением администрации Находкинского городского округа от 28.08.2017 № 1116 «Об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Порядка подготовки документа планирования    регулярных   перевозок   пассажиров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автомобильным   транспортом по муниципальным маршрутам Находкинского городского округа», руководствуясь статьей 48 Устава Находкинского городского округа, администрация Находкинского городского округа</w:t>
      </w:r>
    </w:p>
    <w:p w:rsidR="00415A8E" w:rsidRDefault="00415A8E" w:rsidP="00415A8E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5A8E" w:rsidRDefault="00415A8E" w:rsidP="00415A8E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5A8E" w:rsidRDefault="00415A8E" w:rsidP="00415A8E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15A8E" w:rsidRDefault="00415A8E" w:rsidP="00415A8E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5A8E" w:rsidRDefault="00415A8E" w:rsidP="00415A8E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5A8E" w:rsidRPr="0019117A" w:rsidRDefault="00415A8E" w:rsidP="00415A8E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17A">
        <w:rPr>
          <w:rFonts w:ascii="Times New Roman" w:hAnsi="Times New Roman" w:cs="Times New Roman"/>
          <w:sz w:val="26"/>
          <w:szCs w:val="26"/>
        </w:rPr>
        <w:lastRenderedPageBreak/>
        <w:t>Внести в  документ планирования регулярных перевозок пассажиров автомобильным   транспортом    по    муниципальным    маршрутам    Находкинского городского округа, утвержденный постановлением администрации Находкинского городского округа от 28.08.2017  № 1117  следующие изменения:</w:t>
      </w:r>
    </w:p>
    <w:p w:rsidR="00415A8E" w:rsidRDefault="00415A8E" w:rsidP="00415A8E">
      <w:pPr>
        <w:pStyle w:val="a3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5 «План изменения муниципальных маршрутов» изложить в следующей редакции</w:t>
      </w:r>
      <w:r w:rsidRPr="00F5757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15A8E" w:rsidRDefault="00415A8E" w:rsidP="00415A8E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План изменения муниципальных маршрутов.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693"/>
        <w:gridCol w:w="1841"/>
        <w:gridCol w:w="2835"/>
        <w:gridCol w:w="1560"/>
      </w:tblGrid>
      <w:tr w:rsidR="00415A8E" w:rsidRPr="00687EF9" w:rsidTr="0019117A">
        <w:trPr>
          <w:trHeight w:val="1799"/>
        </w:trPr>
        <w:tc>
          <w:tcPr>
            <w:tcW w:w="569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415A8E" w:rsidRPr="00687EF9" w:rsidRDefault="00415A8E" w:rsidP="004B0916">
            <w:pPr>
              <w:pStyle w:val="a3"/>
              <w:ind w:hanging="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Вид изменения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пального маршрута (установление</w:t>
            </w: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изменение, отмена)</w:t>
            </w:r>
          </w:p>
        </w:tc>
        <w:tc>
          <w:tcPr>
            <w:tcW w:w="2835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Содержание изменения</w:t>
            </w:r>
          </w:p>
        </w:tc>
        <w:tc>
          <w:tcPr>
            <w:tcW w:w="1560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proofErr w:type="gramStart"/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измене-</w:t>
            </w:r>
            <w:proofErr w:type="spellStart"/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</w:tr>
      <w:tr w:rsidR="00415A8E" w:rsidRPr="00687EF9" w:rsidTr="0019117A">
        <w:trPr>
          <w:trHeight w:val="288"/>
        </w:trPr>
        <w:tc>
          <w:tcPr>
            <w:tcW w:w="569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1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15A8E" w:rsidRPr="00687EF9" w:rsidTr="0019117A">
        <w:trPr>
          <w:trHeight w:val="888"/>
        </w:trPr>
        <w:tc>
          <w:tcPr>
            <w:tcW w:w="569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№ 4А «</w:t>
            </w:r>
            <w:proofErr w:type="gramStart"/>
            <w:r w:rsidRPr="006E06FE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6E06FE">
              <w:rPr>
                <w:rFonts w:ascii="Times New Roman" w:hAnsi="Times New Roman" w:cs="Times New Roman"/>
                <w:sz w:val="26"/>
                <w:szCs w:val="26"/>
              </w:rPr>
              <w:t xml:space="preserve"> - БАМР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841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</w:t>
            </w:r>
          </w:p>
        </w:tc>
        <w:tc>
          <w:tcPr>
            <w:tcW w:w="2835" w:type="dxa"/>
            <w:vAlign w:val="center"/>
          </w:tcPr>
          <w:p w:rsidR="00415A8E" w:rsidRPr="00E61CCF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Смена вида регулярных перевозок</w:t>
            </w:r>
          </w:p>
        </w:tc>
        <w:tc>
          <w:tcPr>
            <w:tcW w:w="1560" w:type="dxa"/>
          </w:tcPr>
          <w:p w:rsidR="00415A8E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 квартал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4F0DBC" w:rsidRPr="00687EF9" w:rsidTr="0019117A">
        <w:trPr>
          <w:trHeight w:val="888"/>
        </w:trPr>
        <w:tc>
          <w:tcPr>
            <w:tcW w:w="569" w:type="dxa"/>
            <w:vAlign w:val="center"/>
          </w:tcPr>
          <w:p w:rsidR="004F0DBC" w:rsidRDefault="004F0DBC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4F0DBC" w:rsidRDefault="004F0DBC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№ 14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Северный проспект»</w:t>
            </w:r>
          </w:p>
        </w:tc>
        <w:tc>
          <w:tcPr>
            <w:tcW w:w="1841" w:type="dxa"/>
            <w:vAlign w:val="center"/>
          </w:tcPr>
          <w:p w:rsidR="004F0DBC" w:rsidRDefault="004F0DBC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</w:t>
            </w:r>
          </w:p>
        </w:tc>
        <w:tc>
          <w:tcPr>
            <w:tcW w:w="2835" w:type="dxa"/>
            <w:vAlign w:val="center"/>
          </w:tcPr>
          <w:p w:rsidR="004F0DBC" w:rsidRDefault="004F0DBC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пути следования</w:t>
            </w:r>
          </w:p>
        </w:tc>
        <w:tc>
          <w:tcPr>
            <w:tcW w:w="1560" w:type="dxa"/>
          </w:tcPr>
          <w:p w:rsidR="004F0DBC" w:rsidRDefault="004F0DBC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2026г.</w:t>
            </w:r>
          </w:p>
        </w:tc>
      </w:tr>
      <w:tr w:rsidR="00415A8E" w:rsidRPr="00687EF9" w:rsidTr="0019117A">
        <w:trPr>
          <w:trHeight w:val="888"/>
        </w:trPr>
        <w:tc>
          <w:tcPr>
            <w:tcW w:w="569" w:type="dxa"/>
            <w:vAlign w:val="center"/>
          </w:tcPr>
          <w:p w:rsidR="00415A8E" w:rsidRDefault="004F0DBC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№ 16 «</w:t>
            </w:r>
            <w:r w:rsidRPr="00642F29">
              <w:rPr>
                <w:rFonts w:ascii="Times New Roman" w:hAnsi="Times New Roman" w:cs="Times New Roman"/>
                <w:sz w:val="26"/>
                <w:szCs w:val="26"/>
              </w:rPr>
              <w:t>Кафе «Якорь» - пос. Приисковый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1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</w:t>
            </w:r>
          </w:p>
        </w:tc>
        <w:tc>
          <w:tcPr>
            <w:tcW w:w="2835" w:type="dxa"/>
            <w:vAlign w:val="center"/>
          </w:tcPr>
          <w:p w:rsidR="00415A8E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Смена вида регулярных перевозок</w:t>
            </w:r>
          </w:p>
        </w:tc>
        <w:tc>
          <w:tcPr>
            <w:tcW w:w="1560" w:type="dxa"/>
          </w:tcPr>
          <w:p w:rsidR="00415A8E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 квартал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415A8E" w:rsidRPr="00687EF9" w:rsidTr="0019117A">
        <w:trPr>
          <w:trHeight w:val="888"/>
        </w:trPr>
        <w:tc>
          <w:tcPr>
            <w:tcW w:w="569" w:type="dxa"/>
            <w:vAlign w:val="center"/>
          </w:tcPr>
          <w:p w:rsidR="00415A8E" w:rsidRDefault="004F0DBC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№ 17 «</w:t>
            </w:r>
            <w:r w:rsidRPr="00642F29">
              <w:rPr>
                <w:rFonts w:ascii="Times New Roman" w:hAnsi="Times New Roman" w:cs="Times New Roman"/>
                <w:sz w:val="26"/>
                <w:szCs w:val="26"/>
              </w:rPr>
              <w:t xml:space="preserve">Бархатная – </w:t>
            </w:r>
            <w:proofErr w:type="spellStart"/>
            <w:r w:rsidRPr="00642F29">
              <w:rPr>
                <w:rFonts w:ascii="Times New Roman" w:hAnsi="Times New Roman" w:cs="Times New Roman"/>
                <w:sz w:val="26"/>
                <w:szCs w:val="26"/>
              </w:rPr>
              <w:t>туб</w:t>
            </w:r>
            <w:proofErr w:type="gramStart"/>
            <w:r w:rsidRPr="00642F29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642F29">
              <w:rPr>
                <w:rFonts w:ascii="Times New Roman" w:hAnsi="Times New Roman" w:cs="Times New Roman"/>
                <w:sz w:val="26"/>
                <w:szCs w:val="26"/>
              </w:rPr>
              <w:t>испансер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1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</w:t>
            </w:r>
          </w:p>
        </w:tc>
        <w:tc>
          <w:tcPr>
            <w:tcW w:w="2835" w:type="dxa"/>
            <w:vAlign w:val="center"/>
          </w:tcPr>
          <w:p w:rsidR="00415A8E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Смена вида регулярных перевозок</w:t>
            </w:r>
          </w:p>
        </w:tc>
        <w:tc>
          <w:tcPr>
            <w:tcW w:w="1560" w:type="dxa"/>
          </w:tcPr>
          <w:p w:rsidR="00415A8E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 квартал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415A8E" w:rsidRPr="00687EF9" w:rsidTr="0019117A">
        <w:trPr>
          <w:trHeight w:val="888"/>
        </w:trPr>
        <w:tc>
          <w:tcPr>
            <w:tcW w:w="569" w:type="dxa"/>
            <w:vAlign w:val="center"/>
          </w:tcPr>
          <w:p w:rsidR="00415A8E" w:rsidRDefault="004F0DBC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№ 19 «</w:t>
            </w:r>
            <w:r w:rsidRPr="007A2B45">
              <w:rPr>
                <w:rFonts w:ascii="Times New Roman" w:hAnsi="Times New Roman" w:cs="Times New Roman"/>
                <w:sz w:val="28"/>
                <w:szCs w:val="28"/>
              </w:rPr>
              <w:t>Фрунзе – мыс Астафьева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1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</w:t>
            </w:r>
          </w:p>
        </w:tc>
        <w:tc>
          <w:tcPr>
            <w:tcW w:w="2835" w:type="dxa"/>
            <w:vAlign w:val="center"/>
          </w:tcPr>
          <w:p w:rsidR="00415A8E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 маршрута по результатам проведения аукциона</w:t>
            </w:r>
          </w:p>
        </w:tc>
        <w:tc>
          <w:tcPr>
            <w:tcW w:w="1560" w:type="dxa"/>
          </w:tcPr>
          <w:p w:rsidR="00415A8E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 квартал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415A8E" w:rsidRPr="00687EF9" w:rsidTr="0019117A">
        <w:trPr>
          <w:trHeight w:val="888"/>
        </w:trPr>
        <w:tc>
          <w:tcPr>
            <w:tcW w:w="569" w:type="dxa"/>
            <w:vAlign w:val="center"/>
          </w:tcPr>
          <w:p w:rsidR="00415A8E" w:rsidRDefault="004F0DBC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№ 31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– «ЦМСС» </w:t>
            </w:r>
          </w:p>
        </w:tc>
        <w:tc>
          <w:tcPr>
            <w:tcW w:w="1841" w:type="dxa"/>
            <w:vAlign w:val="center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отмена</w:t>
            </w:r>
          </w:p>
        </w:tc>
        <w:tc>
          <w:tcPr>
            <w:tcW w:w="2835" w:type="dxa"/>
            <w:vAlign w:val="center"/>
          </w:tcPr>
          <w:p w:rsidR="00415A8E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Аннулирование маршрута</w:t>
            </w:r>
          </w:p>
        </w:tc>
        <w:tc>
          <w:tcPr>
            <w:tcW w:w="1560" w:type="dxa"/>
          </w:tcPr>
          <w:p w:rsidR="00415A8E" w:rsidRDefault="00415A8E" w:rsidP="004B09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 квартал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</w:tbl>
    <w:p w:rsidR="00415A8E" w:rsidRDefault="0019117A" w:rsidP="001911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415A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15A8E">
        <w:rPr>
          <w:rFonts w:ascii="Times New Roman" w:hAnsi="Times New Roman" w:cs="Times New Roman"/>
          <w:sz w:val="26"/>
          <w:szCs w:val="26"/>
        </w:rPr>
        <w:t>»</w:t>
      </w:r>
    </w:p>
    <w:p w:rsidR="00415A8E" w:rsidRDefault="00415A8E" w:rsidP="00415A8E">
      <w:pPr>
        <w:pStyle w:val="a5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2ED">
        <w:rPr>
          <w:rFonts w:ascii="Times New Roman" w:hAnsi="Times New Roman" w:cs="Times New Roman"/>
          <w:sz w:val="26"/>
          <w:szCs w:val="26"/>
        </w:rPr>
        <w:t>Раздел 7 «План проведения иных мероприятий, направленных на обеспечение транспортного обслуживания населения» изложить в следующей редакции:</w:t>
      </w:r>
    </w:p>
    <w:p w:rsidR="00415A8E" w:rsidRDefault="00415A8E" w:rsidP="00415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 План проведения иных мероприятий, направленных на обеспечение транспортного обслуживания населения.</w:t>
      </w:r>
    </w:p>
    <w:p w:rsidR="005F1D09" w:rsidRDefault="005F1D09" w:rsidP="00415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c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704"/>
        <w:gridCol w:w="2125"/>
        <w:gridCol w:w="4391"/>
        <w:gridCol w:w="1418"/>
      </w:tblGrid>
      <w:tr w:rsidR="00415A8E" w:rsidRPr="00687EF9" w:rsidTr="004F0DBC">
        <w:trPr>
          <w:trHeight w:val="1240"/>
        </w:trPr>
        <w:tc>
          <w:tcPr>
            <w:tcW w:w="569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04" w:type="dxa"/>
          </w:tcPr>
          <w:p w:rsidR="00415A8E" w:rsidRPr="00687EF9" w:rsidRDefault="00415A8E" w:rsidP="004B0916">
            <w:pPr>
              <w:pStyle w:val="a3"/>
              <w:ind w:left="-109" w:firstLine="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2125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391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415A8E" w:rsidRPr="00687EF9" w:rsidRDefault="00415A8E" w:rsidP="004B0916">
            <w:pPr>
              <w:pStyle w:val="a3"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выполне-ния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приятия</w:t>
            </w:r>
          </w:p>
        </w:tc>
      </w:tr>
      <w:tr w:rsidR="00415A8E" w:rsidRPr="00687EF9" w:rsidTr="004F0DBC">
        <w:trPr>
          <w:trHeight w:val="288"/>
        </w:trPr>
        <w:tc>
          <w:tcPr>
            <w:tcW w:w="569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4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5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1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415A8E" w:rsidRPr="00687EF9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E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15A8E" w:rsidTr="004F0DBC">
        <w:tblPrEx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569" w:type="dxa"/>
          </w:tcPr>
          <w:p w:rsidR="00415A8E" w:rsidRDefault="00415A8E" w:rsidP="004B09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15A8E" w:rsidRDefault="00415A8E" w:rsidP="00415A8E">
            <w:pPr>
              <w:pStyle w:val="a3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№ 16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- ЦМСС»</w:t>
            </w: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5A8E" w:rsidRDefault="00415A8E" w:rsidP="00415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наименования остановки и наименования маршрута</w:t>
            </w:r>
          </w:p>
        </w:tc>
        <w:tc>
          <w:tcPr>
            <w:tcW w:w="4391" w:type="dxa"/>
            <w:shd w:val="clear" w:color="auto" w:fill="auto"/>
          </w:tcPr>
          <w:p w:rsidR="00415A8E" w:rsidRDefault="00415A8E" w:rsidP="00415A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наименования остановки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на «Кафе «Якорь», «ЦМСС». Наименование маршрута: «Кафе «Якорь» – ЦМСС». </w:t>
            </w:r>
          </w:p>
        </w:tc>
        <w:tc>
          <w:tcPr>
            <w:tcW w:w="1418" w:type="dxa"/>
            <w:shd w:val="clear" w:color="auto" w:fill="auto"/>
          </w:tcPr>
          <w:p w:rsidR="00415A8E" w:rsidRDefault="00415A8E" w:rsidP="00415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B0E8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</w:tbl>
    <w:p w:rsidR="00415A8E" w:rsidRPr="00ED776F" w:rsidRDefault="00415A8E" w:rsidP="00415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5A8E" w:rsidRDefault="00415A8E" w:rsidP="00415A8E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A69">
        <w:rPr>
          <w:rFonts w:ascii="Times New Roman" w:hAnsi="Times New Roman" w:cs="Times New Roman"/>
          <w:sz w:val="26"/>
          <w:szCs w:val="26"/>
        </w:rPr>
        <w:t>Управлению внешних коммуникаций администрации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(Долгова) </w:t>
      </w:r>
      <w:r w:rsidRPr="00593A69">
        <w:rPr>
          <w:rFonts w:ascii="Times New Roman" w:hAnsi="Times New Roman" w:cs="Times New Roman"/>
          <w:sz w:val="26"/>
          <w:szCs w:val="26"/>
        </w:rPr>
        <w:t xml:space="preserve">опубликовать данное постановление в средствах массовой </w:t>
      </w:r>
    </w:p>
    <w:p w:rsidR="00415A8E" w:rsidRDefault="00415A8E" w:rsidP="00415A8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570">
        <w:rPr>
          <w:rFonts w:ascii="Times New Roman" w:hAnsi="Times New Roman" w:cs="Times New Roman"/>
          <w:sz w:val="26"/>
          <w:szCs w:val="26"/>
        </w:rPr>
        <w:t xml:space="preserve">информации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7570">
        <w:rPr>
          <w:rFonts w:ascii="Times New Roman" w:hAnsi="Times New Roman" w:cs="Times New Roman"/>
          <w:sz w:val="26"/>
          <w:szCs w:val="26"/>
        </w:rPr>
        <w:t>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37570">
        <w:rPr>
          <w:rFonts w:ascii="Times New Roman" w:hAnsi="Times New Roman" w:cs="Times New Roman"/>
          <w:sz w:val="26"/>
          <w:szCs w:val="26"/>
        </w:rPr>
        <w:t xml:space="preserve"> городского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7570">
        <w:rPr>
          <w:rFonts w:ascii="Times New Roman" w:hAnsi="Times New Roman" w:cs="Times New Roman"/>
          <w:sz w:val="26"/>
          <w:szCs w:val="26"/>
        </w:rPr>
        <w:t>округа.</w:t>
      </w:r>
    </w:p>
    <w:p w:rsidR="00415A8E" w:rsidRPr="001C6B2D" w:rsidRDefault="00415A8E" w:rsidP="00415A8E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C8B">
        <w:rPr>
          <w:rFonts w:ascii="Times New Roman" w:hAnsi="Times New Roman" w:cs="Times New Roman"/>
          <w:sz w:val="26"/>
          <w:szCs w:val="26"/>
        </w:rPr>
        <w:t xml:space="preserve">Управлению  делопроизводства администрации Находкинского городского округа (Атрашок)  </w:t>
      </w:r>
      <w:proofErr w:type="gramStart"/>
      <w:r w:rsidRPr="008B1C8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8B1C8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6B2D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в сети Интернет. </w:t>
      </w:r>
    </w:p>
    <w:p w:rsidR="00415A8E" w:rsidRPr="00687EF9" w:rsidRDefault="00415A8E" w:rsidP="00415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E18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189F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</w:t>
      </w:r>
      <w:r>
        <w:rPr>
          <w:rFonts w:ascii="Times New Roman" w:hAnsi="Times New Roman" w:cs="Times New Roman"/>
          <w:sz w:val="26"/>
          <w:szCs w:val="26"/>
        </w:rPr>
        <w:t>ения «О внесении изменений в постановление администрации Находкинского городского округа от 28.08.2017</w:t>
      </w:r>
      <w:r w:rsidRPr="00DE18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1117  «Об  утверждении документа планирования регулярных перевозок пассажиров автомобильным транспортом по муниципальным маршрутам Находкинского городского округа» </w:t>
      </w:r>
      <w:r w:rsidRPr="00DE189F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</w:t>
      </w:r>
      <w:r w:rsidRPr="00687EF9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EF9">
        <w:rPr>
          <w:rFonts w:ascii="Times New Roman" w:hAnsi="Times New Roman" w:cs="Times New Roman"/>
          <w:sz w:val="26"/>
          <w:szCs w:val="26"/>
        </w:rPr>
        <w:t>Шевченко А.В.</w:t>
      </w:r>
    </w:p>
    <w:p w:rsidR="00415A8E" w:rsidRDefault="00415A8E" w:rsidP="00415A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5A8E" w:rsidRDefault="00415A8E" w:rsidP="00415A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5A8E" w:rsidRDefault="00415A8E" w:rsidP="00415A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Находкинского городского округа                                             Т.В. Магинский</w:t>
      </w:r>
    </w:p>
    <w:p w:rsidR="00415A8E" w:rsidRDefault="00415A8E" w:rsidP="00415A8E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5A8E" w:rsidRDefault="00415A8E" w:rsidP="00415A8E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3117" w:rsidRDefault="00483117" w:rsidP="00A25827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25F" w:rsidRDefault="006A525F" w:rsidP="000440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4AC9" w:rsidRDefault="00C54AC9" w:rsidP="000440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C54AC9" w:rsidSect="004A7FFB">
      <w:headerReference w:type="first" r:id="rId9"/>
      <w:pgSz w:w="11906" w:h="16838"/>
      <w:pgMar w:top="709" w:right="566" w:bottom="425" w:left="1559" w:header="1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C3" w:rsidRDefault="00BD7AC3" w:rsidP="00ED728C">
      <w:pPr>
        <w:spacing w:after="0" w:line="240" w:lineRule="auto"/>
      </w:pPr>
      <w:r>
        <w:separator/>
      </w:r>
    </w:p>
  </w:endnote>
  <w:endnote w:type="continuationSeparator" w:id="0">
    <w:p w:rsidR="00BD7AC3" w:rsidRDefault="00BD7AC3" w:rsidP="00ED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C3" w:rsidRDefault="00BD7AC3" w:rsidP="00ED728C">
      <w:pPr>
        <w:spacing w:after="0" w:line="240" w:lineRule="auto"/>
      </w:pPr>
      <w:r>
        <w:separator/>
      </w:r>
    </w:p>
  </w:footnote>
  <w:footnote w:type="continuationSeparator" w:id="0">
    <w:p w:rsidR="00BD7AC3" w:rsidRDefault="00BD7AC3" w:rsidP="00ED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36" w:rsidRDefault="007B533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11B"/>
    <w:multiLevelType w:val="multilevel"/>
    <w:tmpl w:val="15B87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9D0B8C"/>
    <w:multiLevelType w:val="multilevel"/>
    <w:tmpl w:val="FC88B5E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C914B4"/>
    <w:multiLevelType w:val="multilevel"/>
    <w:tmpl w:val="F2AA0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952018C"/>
    <w:multiLevelType w:val="hybridMultilevel"/>
    <w:tmpl w:val="A9B89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5DD5"/>
    <w:multiLevelType w:val="hybridMultilevel"/>
    <w:tmpl w:val="EA02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F0CB0"/>
    <w:multiLevelType w:val="hybridMultilevel"/>
    <w:tmpl w:val="47BC4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24724"/>
    <w:multiLevelType w:val="hybridMultilevel"/>
    <w:tmpl w:val="292E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52C4D"/>
    <w:multiLevelType w:val="hybridMultilevel"/>
    <w:tmpl w:val="990CD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E7241E"/>
    <w:multiLevelType w:val="multilevel"/>
    <w:tmpl w:val="30883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3A40AE"/>
    <w:multiLevelType w:val="multilevel"/>
    <w:tmpl w:val="CDE8C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46834912"/>
    <w:multiLevelType w:val="hybridMultilevel"/>
    <w:tmpl w:val="859056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96C57"/>
    <w:multiLevelType w:val="multilevel"/>
    <w:tmpl w:val="0AA6C4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69F3680D"/>
    <w:multiLevelType w:val="multilevel"/>
    <w:tmpl w:val="FC92302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786C080A"/>
    <w:multiLevelType w:val="hybridMultilevel"/>
    <w:tmpl w:val="C3646324"/>
    <w:lvl w:ilvl="0" w:tplc="0419000F">
      <w:start w:val="2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>
    <w:nsid w:val="7A170CCD"/>
    <w:multiLevelType w:val="hybridMultilevel"/>
    <w:tmpl w:val="9FCE1386"/>
    <w:lvl w:ilvl="0" w:tplc="4E28A2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7E504A"/>
    <w:multiLevelType w:val="multilevel"/>
    <w:tmpl w:val="FE1879A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0E"/>
    <w:rsid w:val="00004091"/>
    <w:rsid w:val="00005DAA"/>
    <w:rsid w:val="000118AD"/>
    <w:rsid w:val="000118FE"/>
    <w:rsid w:val="0001257D"/>
    <w:rsid w:val="0001400A"/>
    <w:rsid w:val="00014A6C"/>
    <w:rsid w:val="00015259"/>
    <w:rsid w:val="00015A43"/>
    <w:rsid w:val="00023982"/>
    <w:rsid w:val="00024014"/>
    <w:rsid w:val="00024209"/>
    <w:rsid w:val="00027E01"/>
    <w:rsid w:val="0003177E"/>
    <w:rsid w:val="0003438C"/>
    <w:rsid w:val="00034623"/>
    <w:rsid w:val="000361DF"/>
    <w:rsid w:val="00037570"/>
    <w:rsid w:val="00037CD4"/>
    <w:rsid w:val="00043A1C"/>
    <w:rsid w:val="0004409D"/>
    <w:rsid w:val="000440E8"/>
    <w:rsid w:val="00044B92"/>
    <w:rsid w:val="00045453"/>
    <w:rsid w:val="00045AD2"/>
    <w:rsid w:val="00046BB7"/>
    <w:rsid w:val="00050D2C"/>
    <w:rsid w:val="00051922"/>
    <w:rsid w:val="00051FCD"/>
    <w:rsid w:val="00053B9B"/>
    <w:rsid w:val="00055438"/>
    <w:rsid w:val="00055953"/>
    <w:rsid w:val="00057B57"/>
    <w:rsid w:val="00057BC5"/>
    <w:rsid w:val="000601F2"/>
    <w:rsid w:val="00060340"/>
    <w:rsid w:val="00061063"/>
    <w:rsid w:val="000629F6"/>
    <w:rsid w:val="000638DB"/>
    <w:rsid w:val="00064F54"/>
    <w:rsid w:val="0006511C"/>
    <w:rsid w:val="000679F1"/>
    <w:rsid w:val="00073461"/>
    <w:rsid w:val="00075F08"/>
    <w:rsid w:val="0007795F"/>
    <w:rsid w:val="000816F6"/>
    <w:rsid w:val="00084FDE"/>
    <w:rsid w:val="00087E6F"/>
    <w:rsid w:val="00091FBD"/>
    <w:rsid w:val="00094E51"/>
    <w:rsid w:val="0009548E"/>
    <w:rsid w:val="00096488"/>
    <w:rsid w:val="00097179"/>
    <w:rsid w:val="000974D8"/>
    <w:rsid w:val="000A2AFF"/>
    <w:rsid w:val="000A41D2"/>
    <w:rsid w:val="000A7A2C"/>
    <w:rsid w:val="000A7ECF"/>
    <w:rsid w:val="000B0332"/>
    <w:rsid w:val="000B14FA"/>
    <w:rsid w:val="000B5B45"/>
    <w:rsid w:val="000B7F40"/>
    <w:rsid w:val="000C2204"/>
    <w:rsid w:val="000C3455"/>
    <w:rsid w:val="000C393C"/>
    <w:rsid w:val="000C55EB"/>
    <w:rsid w:val="000C6039"/>
    <w:rsid w:val="000D2CC0"/>
    <w:rsid w:val="000D598D"/>
    <w:rsid w:val="000D7789"/>
    <w:rsid w:val="000E233F"/>
    <w:rsid w:val="000E295E"/>
    <w:rsid w:val="000E442F"/>
    <w:rsid w:val="000E5116"/>
    <w:rsid w:val="000E5C2F"/>
    <w:rsid w:val="000F320B"/>
    <w:rsid w:val="000F3334"/>
    <w:rsid w:val="000F4DA2"/>
    <w:rsid w:val="000F4EA0"/>
    <w:rsid w:val="000F5F59"/>
    <w:rsid w:val="000F73A3"/>
    <w:rsid w:val="000F7676"/>
    <w:rsid w:val="001011F1"/>
    <w:rsid w:val="00102230"/>
    <w:rsid w:val="00102C30"/>
    <w:rsid w:val="0010393B"/>
    <w:rsid w:val="00103A7D"/>
    <w:rsid w:val="00103D3C"/>
    <w:rsid w:val="001048BB"/>
    <w:rsid w:val="0010709E"/>
    <w:rsid w:val="00111118"/>
    <w:rsid w:val="001133A0"/>
    <w:rsid w:val="00113E6E"/>
    <w:rsid w:val="00116140"/>
    <w:rsid w:val="001171E2"/>
    <w:rsid w:val="001202B7"/>
    <w:rsid w:val="00124630"/>
    <w:rsid w:val="001265A5"/>
    <w:rsid w:val="00126680"/>
    <w:rsid w:val="001274B9"/>
    <w:rsid w:val="001325CE"/>
    <w:rsid w:val="00132ACE"/>
    <w:rsid w:val="00135787"/>
    <w:rsid w:val="00137D74"/>
    <w:rsid w:val="00140AC1"/>
    <w:rsid w:val="001419D7"/>
    <w:rsid w:val="00142D0A"/>
    <w:rsid w:val="001432F4"/>
    <w:rsid w:val="00143ABD"/>
    <w:rsid w:val="00145124"/>
    <w:rsid w:val="00145D2B"/>
    <w:rsid w:val="00146F49"/>
    <w:rsid w:val="00151737"/>
    <w:rsid w:val="001529FC"/>
    <w:rsid w:val="00154E6B"/>
    <w:rsid w:val="0015672D"/>
    <w:rsid w:val="00160E49"/>
    <w:rsid w:val="0016664D"/>
    <w:rsid w:val="0016721A"/>
    <w:rsid w:val="00171C80"/>
    <w:rsid w:val="00172163"/>
    <w:rsid w:val="00172273"/>
    <w:rsid w:val="00174F04"/>
    <w:rsid w:val="0017567B"/>
    <w:rsid w:val="00176141"/>
    <w:rsid w:val="001762EB"/>
    <w:rsid w:val="0018086F"/>
    <w:rsid w:val="00181270"/>
    <w:rsid w:val="00181C5B"/>
    <w:rsid w:val="00184B61"/>
    <w:rsid w:val="00185339"/>
    <w:rsid w:val="00186ED1"/>
    <w:rsid w:val="0019117A"/>
    <w:rsid w:val="001919BA"/>
    <w:rsid w:val="00191AA6"/>
    <w:rsid w:val="001945B4"/>
    <w:rsid w:val="001A3081"/>
    <w:rsid w:val="001A69FF"/>
    <w:rsid w:val="001A6C74"/>
    <w:rsid w:val="001B1B4A"/>
    <w:rsid w:val="001B28D2"/>
    <w:rsid w:val="001B3A56"/>
    <w:rsid w:val="001B4EE4"/>
    <w:rsid w:val="001B6BE0"/>
    <w:rsid w:val="001C1ABA"/>
    <w:rsid w:val="001C2719"/>
    <w:rsid w:val="001C386C"/>
    <w:rsid w:val="001C39C7"/>
    <w:rsid w:val="001C639B"/>
    <w:rsid w:val="001C63F6"/>
    <w:rsid w:val="001C6731"/>
    <w:rsid w:val="001C7782"/>
    <w:rsid w:val="001D1835"/>
    <w:rsid w:val="001D2DEE"/>
    <w:rsid w:val="001D7583"/>
    <w:rsid w:val="001E002D"/>
    <w:rsid w:val="001E0518"/>
    <w:rsid w:val="001E0537"/>
    <w:rsid w:val="001E15CC"/>
    <w:rsid w:val="001E19A8"/>
    <w:rsid w:val="001E282E"/>
    <w:rsid w:val="001E2EE7"/>
    <w:rsid w:val="001E493A"/>
    <w:rsid w:val="001E65E3"/>
    <w:rsid w:val="001F0AEB"/>
    <w:rsid w:val="001F1BB1"/>
    <w:rsid w:val="001F22F2"/>
    <w:rsid w:val="001F661E"/>
    <w:rsid w:val="00200493"/>
    <w:rsid w:val="002052AA"/>
    <w:rsid w:val="002056F3"/>
    <w:rsid w:val="00205F9B"/>
    <w:rsid w:val="0020704C"/>
    <w:rsid w:val="00211CDD"/>
    <w:rsid w:val="00213240"/>
    <w:rsid w:val="00213368"/>
    <w:rsid w:val="00216ACB"/>
    <w:rsid w:val="002205E1"/>
    <w:rsid w:val="00220C71"/>
    <w:rsid w:val="00221508"/>
    <w:rsid w:val="00222493"/>
    <w:rsid w:val="00224033"/>
    <w:rsid w:val="0022432D"/>
    <w:rsid w:val="00226DD6"/>
    <w:rsid w:val="00227F3C"/>
    <w:rsid w:val="00230595"/>
    <w:rsid w:val="00231506"/>
    <w:rsid w:val="00234681"/>
    <w:rsid w:val="00235562"/>
    <w:rsid w:val="002356ED"/>
    <w:rsid w:val="00236A03"/>
    <w:rsid w:val="002467AE"/>
    <w:rsid w:val="00247F54"/>
    <w:rsid w:val="00250E18"/>
    <w:rsid w:val="00251C27"/>
    <w:rsid w:val="00251FAF"/>
    <w:rsid w:val="00252CCA"/>
    <w:rsid w:val="002534D8"/>
    <w:rsid w:val="00261153"/>
    <w:rsid w:val="00261EB3"/>
    <w:rsid w:val="00263C6C"/>
    <w:rsid w:val="00264193"/>
    <w:rsid w:val="0027047E"/>
    <w:rsid w:val="0027170F"/>
    <w:rsid w:val="00271D2E"/>
    <w:rsid w:val="002732E5"/>
    <w:rsid w:val="0027424C"/>
    <w:rsid w:val="00274AE0"/>
    <w:rsid w:val="00274DEF"/>
    <w:rsid w:val="00280E50"/>
    <w:rsid w:val="00281586"/>
    <w:rsid w:val="00283644"/>
    <w:rsid w:val="0028399D"/>
    <w:rsid w:val="002850AC"/>
    <w:rsid w:val="0028657E"/>
    <w:rsid w:val="00291816"/>
    <w:rsid w:val="00292501"/>
    <w:rsid w:val="00292577"/>
    <w:rsid w:val="00293111"/>
    <w:rsid w:val="00294D64"/>
    <w:rsid w:val="002A0FC8"/>
    <w:rsid w:val="002A14D9"/>
    <w:rsid w:val="002A1DF5"/>
    <w:rsid w:val="002A28AE"/>
    <w:rsid w:val="002A6833"/>
    <w:rsid w:val="002A6AD9"/>
    <w:rsid w:val="002A6D2E"/>
    <w:rsid w:val="002B4677"/>
    <w:rsid w:val="002B5B89"/>
    <w:rsid w:val="002B60D9"/>
    <w:rsid w:val="002B7050"/>
    <w:rsid w:val="002B7723"/>
    <w:rsid w:val="002C03F5"/>
    <w:rsid w:val="002C24FB"/>
    <w:rsid w:val="002C3FEE"/>
    <w:rsid w:val="002C46B1"/>
    <w:rsid w:val="002C5853"/>
    <w:rsid w:val="002C68ED"/>
    <w:rsid w:val="002C6BE0"/>
    <w:rsid w:val="002C6F89"/>
    <w:rsid w:val="002C7F65"/>
    <w:rsid w:val="002D09D9"/>
    <w:rsid w:val="002D1257"/>
    <w:rsid w:val="002D2A12"/>
    <w:rsid w:val="002D2ABF"/>
    <w:rsid w:val="002D2D23"/>
    <w:rsid w:val="002D32C4"/>
    <w:rsid w:val="002D3D0C"/>
    <w:rsid w:val="002D547F"/>
    <w:rsid w:val="002D6371"/>
    <w:rsid w:val="002D721A"/>
    <w:rsid w:val="002E009F"/>
    <w:rsid w:val="002E0597"/>
    <w:rsid w:val="002E0DE0"/>
    <w:rsid w:val="002E1DEE"/>
    <w:rsid w:val="002E2E06"/>
    <w:rsid w:val="002E4768"/>
    <w:rsid w:val="002E7216"/>
    <w:rsid w:val="002F25FE"/>
    <w:rsid w:val="002F27E1"/>
    <w:rsid w:val="002F2D5A"/>
    <w:rsid w:val="002F34E2"/>
    <w:rsid w:val="002F5C22"/>
    <w:rsid w:val="00300B7D"/>
    <w:rsid w:val="0030310A"/>
    <w:rsid w:val="00303819"/>
    <w:rsid w:val="00303E87"/>
    <w:rsid w:val="00307815"/>
    <w:rsid w:val="00312AAB"/>
    <w:rsid w:val="003136C1"/>
    <w:rsid w:val="0031370C"/>
    <w:rsid w:val="003145C1"/>
    <w:rsid w:val="00320CB5"/>
    <w:rsid w:val="003227F7"/>
    <w:rsid w:val="00322964"/>
    <w:rsid w:val="0032463D"/>
    <w:rsid w:val="00324DC8"/>
    <w:rsid w:val="00325736"/>
    <w:rsid w:val="0032582D"/>
    <w:rsid w:val="003260FD"/>
    <w:rsid w:val="003266A4"/>
    <w:rsid w:val="00327E93"/>
    <w:rsid w:val="003308EB"/>
    <w:rsid w:val="00330D82"/>
    <w:rsid w:val="00331317"/>
    <w:rsid w:val="00333BF1"/>
    <w:rsid w:val="00333D58"/>
    <w:rsid w:val="00334153"/>
    <w:rsid w:val="0033500E"/>
    <w:rsid w:val="0033666F"/>
    <w:rsid w:val="00337033"/>
    <w:rsid w:val="00337FD8"/>
    <w:rsid w:val="00341181"/>
    <w:rsid w:val="00341E93"/>
    <w:rsid w:val="00343DE6"/>
    <w:rsid w:val="00345370"/>
    <w:rsid w:val="00345642"/>
    <w:rsid w:val="00345A1D"/>
    <w:rsid w:val="00347E95"/>
    <w:rsid w:val="00351244"/>
    <w:rsid w:val="003518D9"/>
    <w:rsid w:val="00355D01"/>
    <w:rsid w:val="00361AF3"/>
    <w:rsid w:val="00363824"/>
    <w:rsid w:val="00363D76"/>
    <w:rsid w:val="00366CB7"/>
    <w:rsid w:val="00367CA2"/>
    <w:rsid w:val="00370A38"/>
    <w:rsid w:val="00372E0C"/>
    <w:rsid w:val="003755A4"/>
    <w:rsid w:val="003768E7"/>
    <w:rsid w:val="00376D74"/>
    <w:rsid w:val="0037718A"/>
    <w:rsid w:val="00377FA5"/>
    <w:rsid w:val="00382B64"/>
    <w:rsid w:val="00385711"/>
    <w:rsid w:val="00385BFD"/>
    <w:rsid w:val="00386621"/>
    <w:rsid w:val="003873E6"/>
    <w:rsid w:val="00387BB4"/>
    <w:rsid w:val="00394F6A"/>
    <w:rsid w:val="00396EF7"/>
    <w:rsid w:val="00397255"/>
    <w:rsid w:val="00397F30"/>
    <w:rsid w:val="003A098F"/>
    <w:rsid w:val="003A14EA"/>
    <w:rsid w:val="003A2FA6"/>
    <w:rsid w:val="003A396C"/>
    <w:rsid w:val="003A6F73"/>
    <w:rsid w:val="003B04ED"/>
    <w:rsid w:val="003C0368"/>
    <w:rsid w:val="003C22AD"/>
    <w:rsid w:val="003C3437"/>
    <w:rsid w:val="003C4F0F"/>
    <w:rsid w:val="003C543A"/>
    <w:rsid w:val="003C634D"/>
    <w:rsid w:val="003C7043"/>
    <w:rsid w:val="003D02A2"/>
    <w:rsid w:val="003D073E"/>
    <w:rsid w:val="003D212E"/>
    <w:rsid w:val="003D27D8"/>
    <w:rsid w:val="003D3333"/>
    <w:rsid w:val="003D4639"/>
    <w:rsid w:val="003D7C72"/>
    <w:rsid w:val="003E0672"/>
    <w:rsid w:val="003E275A"/>
    <w:rsid w:val="003E2E91"/>
    <w:rsid w:val="003E5861"/>
    <w:rsid w:val="003E68C1"/>
    <w:rsid w:val="003F009E"/>
    <w:rsid w:val="003F3F09"/>
    <w:rsid w:val="003F692A"/>
    <w:rsid w:val="00401D06"/>
    <w:rsid w:val="00402522"/>
    <w:rsid w:val="0040352E"/>
    <w:rsid w:val="00405036"/>
    <w:rsid w:val="004105F8"/>
    <w:rsid w:val="00411191"/>
    <w:rsid w:val="00411794"/>
    <w:rsid w:val="00412E45"/>
    <w:rsid w:val="004135E7"/>
    <w:rsid w:val="00415A8E"/>
    <w:rsid w:val="00425DD5"/>
    <w:rsid w:val="00426DB7"/>
    <w:rsid w:val="00427215"/>
    <w:rsid w:val="00431A8E"/>
    <w:rsid w:val="00431D25"/>
    <w:rsid w:val="00434D4E"/>
    <w:rsid w:val="00435112"/>
    <w:rsid w:val="00435486"/>
    <w:rsid w:val="004360D1"/>
    <w:rsid w:val="00436575"/>
    <w:rsid w:val="00436B03"/>
    <w:rsid w:val="00440D45"/>
    <w:rsid w:val="00445AAE"/>
    <w:rsid w:val="00445B70"/>
    <w:rsid w:val="00446F02"/>
    <w:rsid w:val="00450512"/>
    <w:rsid w:val="00450B74"/>
    <w:rsid w:val="0045185B"/>
    <w:rsid w:val="00452A55"/>
    <w:rsid w:val="00452C75"/>
    <w:rsid w:val="0045493A"/>
    <w:rsid w:val="00454FAB"/>
    <w:rsid w:val="00455E9C"/>
    <w:rsid w:val="004568F2"/>
    <w:rsid w:val="0046164C"/>
    <w:rsid w:val="00463446"/>
    <w:rsid w:val="004647D7"/>
    <w:rsid w:val="00465D81"/>
    <w:rsid w:val="00465ECD"/>
    <w:rsid w:val="00465F3D"/>
    <w:rsid w:val="00467C24"/>
    <w:rsid w:val="0047128E"/>
    <w:rsid w:val="00471AEB"/>
    <w:rsid w:val="00473226"/>
    <w:rsid w:val="00473C0C"/>
    <w:rsid w:val="004764BA"/>
    <w:rsid w:val="004805BA"/>
    <w:rsid w:val="00482C06"/>
    <w:rsid w:val="00483117"/>
    <w:rsid w:val="004838E3"/>
    <w:rsid w:val="004840A2"/>
    <w:rsid w:val="00487B42"/>
    <w:rsid w:val="004901A7"/>
    <w:rsid w:val="0049105C"/>
    <w:rsid w:val="00491110"/>
    <w:rsid w:val="00491B2E"/>
    <w:rsid w:val="00492235"/>
    <w:rsid w:val="004927CB"/>
    <w:rsid w:val="00493360"/>
    <w:rsid w:val="004959D5"/>
    <w:rsid w:val="00497A92"/>
    <w:rsid w:val="004A1117"/>
    <w:rsid w:val="004A5CAD"/>
    <w:rsid w:val="004A7D6A"/>
    <w:rsid w:val="004A7FFB"/>
    <w:rsid w:val="004B23E9"/>
    <w:rsid w:val="004B28BA"/>
    <w:rsid w:val="004B4880"/>
    <w:rsid w:val="004B60C5"/>
    <w:rsid w:val="004B746B"/>
    <w:rsid w:val="004B7835"/>
    <w:rsid w:val="004C10D8"/>
    <w:rsid w:val="004C609E"/>
    <w:rsid w:val="004C7102"/>
    <w:rsid w:val="004C743F"/>
    <w:rsid w:val="004C7B10"/>
    <w:rsid w:val="004D032F"/>
    <w:rsid w:val="004D43F7"/>
    <w:rsid w:val="004D47C6"/>
    <w:rsid w:val="004D5505"/>
    <w:rsid w:val="004D57B6"/>
    <w:rsid w:val="004D7715"/>
    <w:rsid w:val="004D7A39"/>
    <w:rsid w:val="004E0648"/>
    <w:rsid w:val="004E1906"/>
    <w:rsid w:val="004E7442"/>
    <w:rsid w:val="004E7BE9"/>
    <w:rsid w:val="004E7E99"/>
    <w:rsid w:val="004F0061"/>
    <w:rsid w:val="004F0596"/>
    <w:rsid w:val="004F074F"/>
    <w:rsid w:val="004F0DBC"/>
    <w:rsid w:val="004F2B63"/>
    <w:rsid w:val="004F3E48"/>
    <w:rsid w:val="004F496B"/>
    <w:rsid w:val="004F5CDD"/>
    <w:rsid w:val="004F6616"/>
    <w:rsid w:val="004F6D50"/>
    <w:rsid w:val="0050107C"/>
    <w:rsid w:val="005036EB"/>
    <w:rsid w:val="00503A40"/>
    <w:rsid w:val="005058EC"/>
    <w:rsid w:val="00507C59"/>
    <w:rsid w:val="00510A74"/>
    <w:rsid w:val="005152D1"/>
    <w:rsid w:val="00517C4D"/>
    <w:rsid w:val="0052277E"/>
    <w:rsid w:val="0052492E"/>
    <w:rsid w:val="00527369"/>
    <w:rsid w:val="00533223"/>
    <w:rsid w:val="00546E06"/>
    <w:rsid w:val="00547465"/>
    <w:rsid w:val="00553A39"/>
    <w:rsid w:val="00556258"/>
    <w:rsid w:val="00556450"/>
    <w:rsid w:val="00556BEF"/>
    <w:rsid w:val="00557CFD"/>
    <w:rsid w:val="00561F77"/>
    <w:rsid w:val="0056273C"/>
    <w:rsid w:val="00562848"/>
    <w:rsid w:val="00562D80"/>
    <w:rsid w:val="00564BB1"/>
    <w:rsid w:val="00570E9D"/>
    <w:rsid w:val="0057312A"/>
    <w:rsid w:val="005732E2"/>
    <w:rsid w:val="00576C97"/>
    <w:rsid w:val="005811B6"/>
    <w:rsid w:val="005814B7"/>
    <w:rsid w:val="00581856"/>
    <w:rsid w:val="00582870"/>
    <w:rsid w:val="00591A00"/>
    <w:rsid w:val="00592E6A"/>
    <w:rsid w:val="00593A69"/>
    <w:rsid w:val="00593F39"/>
    <w:rsid w:val="0059549F"/>
    <w:rsid w:val="00595BE4"/>
    <w:rsid w:val="00595E89"/>
    <w:rsid w:val="005960B5"/>
    <w:rsid w:val="005962E8"/>
    <w:rsid w:val="00597438"/>
    <w:rsid w:val="005A0C44"/>
    <w:rsid w:val="005A0E21"/>
    <w:rsid w:val="005A1D79"/>
    <w:rsid w:val="005A26BC"/>
    <w:rsid w:val="005A322A"/>
    <w:rsid w:val="005A41A5"/>
    <w:rsid w:val="005A5114"/>
    <w:rsid w:val="005A5301"/>
    <w:rsid w:val="005A672C"/>
    <w:rsid w:val="005A6906"/>
    <w:rsid w:val="005A74E0"/>
    <w:rsid w:val="005B4ECD"/>
    <w:rsid w:val="005B66CE"/>
    <w:rsid w:val="005C2016"/>
    <w:rsid w:val="005C32F6"/>
    <w:rsid w:val="005C3F63"/>
    <w:rsid w:val="005C4883"/>
    <w:rsid w:val="005C5A14"/>
    <w:rsid w:val="005C5C56"/>
    <w:rsid w:val="005C6F03"/>
    <w:rsid w:val="005D21C6"/>
    <w:rsid w:val="005D222A"/>
    <w:rsid w:val="005D30BB"/>
    <w:rsid w:val="005D39B1"/>
    <w:rsid w:val="005D4470"/>
    <w:rsid w:val="005D5FAA"/>
    <w:rsid w:val="005D60D4"/>
    <w:rsid w:val="005D62DD"/>
    <w:rsid w:val="005E2990"/>
    <w:rsid w:val="005E4A41"/>
    <w:rsid w:val="005E71DD"/>
    <w:rsid w:val="005F0858"/>
    <w:rsid w:val="005F0F15"/>
    <w:rsid w:val="005F1D09"/>
    <w:rsid w:val="005F4938"/>
    <w:rsid w:val="006014EC"/>
    <w:rsid w:val="006024B9"/>
    <w:rsid w:val="00604A7B"/>
    <w:rsid w:val="00606784"/>
    <w:rsid w:val="00606946"/>
    <w:rsid w:val="00610BC2"/>
    <w:rsid w:val="0061118C"/>
    <w:rsid w:val="006134C9"/>
    <w:rsid w:val="00614BE4"/>
    <w:rsid w:val="0062348A"/>
    <w:rsid w:val="0062364A"/>
    <w:rsid w:val="00623668"/>
    <w:rsid w:val="0062420E"/>
    <w:rsid w:val="00625552"/>
    <w:rsid w:val="0063391F"/>
    <w:rsid w:val="00635355"/>
    <w:rsid w:val="006427AC"/>
    <w:rsid w:val="00642E1E"/>
    <w:rsid w:val="00647074"/>
    <w:rsid w:val="0064777E"/>
    <w:rsid w:val="006479AC"/>
    <w:rsid w:val="00654A29"/>
    <w:rsid w:val="00655324"/>
    <w:rsid w:val="006561E1"/>
    <w:rsid w:val="00656FC9"/>
    <w:rsid w:val="006575CA"/>
    <w:rsid w:val="00662B7A"/>
    <w:rsid w:val="00662E90"/>
    <w:rsid w:val="00665600"/>
    <w:rsid w:val="00666B9C"/>
    <w:rsid w:val="0066751E"/>
    <w:rsid w:val="006678EB"/>
    <w:rsid w:val="0067175F"/>
    <w:rsid w:val="006717B8"/>
    <w:rsid w:val="006732EF"/>
    <w:rsid w:val="00673CBF"/>
    <w:rsid w:val="00675470"/>
    <w:rsid w:val="00675CEA"/>
    <w:rsid w:val="006806D7"/>
    <w:rsid w:val="0068372A"/>
    <w:rsid w:val="0068587F"/>
    <w:rsid w:val="00687EF9"/>
    <w:rsid w:val="006926DF"/>
    <w:rsid w:val="00692BB7"/>
    <w:rsid w:val="006937B5"/>
    <w:rsid w:val="006948A3"/>
    <w:rsid w:val="0069580C"/>
    <w:rsid w:val="00696DE2"/>
    <w:rsid w:val="006A1310"/>
    <w:rsid w:val="006A13D1"/>
    <w:rsid w:val="006A35BB"/>
    <w:rsid w:val="006A37E9"/>
    <w:rsid w:val="006A439B"/>
    <w:rsid w:val="006A463C"/>
    <w:rsid w:val="006A4BBE"/>
    <w:rsid w:val="006A525F"/>
    <w:rsid w:val="006A54E2"/>
    <w:rsid w:val="006A6307"/>
    <w:rsid w:val="006A7610"/>
    <w:rsid w:val="006A78A5"/>
    <w:rsid w:val="006B1339"/>
    <w:rsid w:val="006B2EBB"/>
    <w:rsid w:val="006B32AE"/>
    <w:rsid w:val="006B62BA"/>
    <w:rsid w:val="006C23A5"/>
    <w:rsid w:val="006C6FF3"/>
    <w:rsid w:val="006C700C"/>
    <w:rsid w:val="006C7420"/>
    <w:rsid w:val="006D33DB"/>
    <w:rsid w:val="006D51AD"/>
    <w:rsid w:val="006D724E"/>
    <w:rsid w:val="006D765B"/>
    <w:rsid w:val="006E029B"/>
    <w:rsid w:val="006E0AD6"/>
    <w:rsid w:val="006E1175"/>
    <w:rsid w:val="006E2E28"/>
    <w:rsid w:val="006E3FBF"/>
    <w:rsid w:val="006E4FCC"/>
    <w:rsid w:val="006E71C9"/>
    <w:rsid w:val="006E72E1"/>
    <w:rsid w:val="006E79B0"/>
    <w:rsid w:val="006F11B4"/>
    <w:rsid w:val="006F282D"/>
    <w:rsid w:val="006F2BB7"/>
    <w:rsid w:val="006F4ED3"/>
    <w:rsid w:val="006F5035"/>
    <w:rsid w:val="006F5FA7"/>
    <w:rsid w:val="00702915"/>
    <w:rsid w:val="00704637"/>
    <w:rsid w:val="007101F6"/>
    <w:rsid w:val="00710CF7"/>
    <w:rsid w:val="0071237C"/>
    <w:rsid w:val="00713998"/>
    <w:rsid w:val="0071461A"/>
    <w:rsid w:val="00714D3D"/>
    <w:rsid w:val="00714E46"/>
    <w:rsid w:val="007160FF"/>
    <w:rsid w:val="00720011"/>
    <w:rsid w:val="00720E55"/>
    <w:rsid w:val="00721675"/>
    <w:rsid w:val="00721774"/>
    <w:rsid w:val="007218C7"/>
    <w:rsid w:val="007227C7"/>
    <w:rsid w:val="007229DC"/>
    <w:rsid w:val="0072312D"/>
    <w:rsid w:val="00724DFE"/>
    <w:rsid w:val="00725AC2"/>
    <w:rsid w:val="00725CC5"/>
    <w:rsid w:val="00725FE7"/>
    <w:rsid w:val="00726308"/>
    <w:rsid w:val="007274D3"/>
    <w:rsid w:val="00733896"/>
    <w:rsid w:val="00733CE6"/>
    <w:rsid w:val="00745345"/>
    <w:rsid w:val="00751A88"/>
    <w:rsid w:val="007523C4"/>
    <w:rsid w:val="00752B86"/>
    <w:rsid w:val="00755AF1"/>
    <w:rsid w:val="00755F07"/>
    <w:rsid w:val="007565B0"/>
    <w:rsid w:val="007570CA"/>
    <w:rsid w:val="00757241"/>
    <w:rsid w:val="00757401"/>
    <w:rsid w:val="007636BA"/>
    <w:rsid w:val="00764F82"/>
    <w:rsid w:val="00765C5B"/>
    <w:rsid w:val="00765DE0"/>
    <w:rsid w:val="007667D6"/>
    <w:rsid w:val="00766903"/>
    <w:rsid w:val="00766FD5"/>
    <w:rsid w:val="007675B0"/>
    <w:rsid w:val="0077195A"/>
    <w:rsid w:val="007722AE"/>
    <w:rsid w:val="007742D6"/>
    <w:rsid w:val="00774867"/>
    <w:rsid w:val="00774EEF"/>
    <w:rsid w:val="00776AC7"/>
    <w:rsid w:val="0078094D"/>
    <w:rsid w:val="00780A07"/>
    <w:rsid w:val="007824E8"/>
    <w:rsid w:val="00782F13"/>
    <w:rsid w:val="00783A92"/>
    <w:rsid w:val="00785DAF"/>
    <w:rsid w:val="00786A9D"/>
    <w:rsid w:val="00786B2F"/>
    <w:rsid w:val="007910C7"/>
    <w:rsid w:val="00792E4C"/>
    <w:rsid w:val="00793933"/>
    <w:rsid w:val="0079394A"/>
    <w:rsid w:val="007942DE"/>
    <w:rsid w:val="007943B8"/>
    <w:rsid w:val="00795727"/>
    <w:rsid w:val="00795DA1"/>
    <w:rsid w:val="00796EC9"/>
    <w:rsid w:val="007A1001"/>
    <w:rsid w:val="007A1EBE"/>
    <w:rsid w:val="007A418C"/>
    <w:rsid w:val="007A54B2"/>
    <w:rsid w:val="007A7DD8"/>
    <w:rsid w:val="007B0015"/>
    <w:rsid w:val="007B1BA0"/>
    <w:rsid w:val="007B23DF"/>
    <w:rsid w:val="007B4870"/>
    <w:rsid w:val="007B4A88"/>
    <w:rsid w:val="007B5336"/>
    <w:rsid w:val="007B5AC7"/>
    <w:rsid w:val="007B73CF"/>
    <w:rsid w:val="007B7F56"/>
    <w:rsid w:val="007C0E5F"/>
    <w:rsid w:val="007C1633"/>
    <w:rsid w:val="007C26E2"/>
    <w:rsid w:val="007C5FAC"/>
    <w:rsid w:val="007D17E5"/>
    <w:rsid w:val="007D2208"/>
    <w:rsid w:val="007D2719"/>
    <w:rsid w:val="007D50FF"/>
    <w:rsid w:val="007D6C37"/>
    <w:rsid w:val="007D7E62"/>
    <w:rsid w:val="007E3EB3"/>
    <w:rsid w:val="007E42B1"/>
    <w:rsid w:val="007E4F81"/>
    <w:rsid w:val="007E6BBB"/>
    <w:rsid w:val="007E7EA1"/>
    <w:rsid w:val="007F3099"/>
    <w:rsid w:val="007F3435"/>
    <w:rsid w:val="007F5325"/>
    <w:rsid w:val="007F59B6"/>
    <w:rsid w:val="007F70CE"/>
    <w:rsid w:val="008002E8"/>
    <w:rsid w:val="00800916"/>
    <w:rsid w:val="0080153A"/>
    <w:rsid w:val="008021C7"/>
    <w:rsid w:val="00802361"/>
    <w:rsid w:val="00802969"/>
    <w:rsid w:val="00803BAB"/>
    <w:rsid w:val="00803D36"/>
    <w:rsid w:val="00805312"/>
    <w:rsid w:val="0080573F"/>
    <w:rsid w:val="00805E26"/>
    <w:rsid w:val="0081289A"/>
    <w:rsid w:val="00814658"/>
    <w:rsid w:val="00820708"/>
    <w:rsid w:val="00822A34"/>
    <w:rsid w:val="00825226"/>
    <w:rsid w:val="0082576E"/>
    <w:rsid w:val="008258EA"/>
    <w:rsid w:val="00826BCA"/>
    <w:rsid w:val="008271FD"/>
    <w:rsid w:val="0082789A"/>
    <w:rsid w:val="00831CF6"/>
    <w:rsid w:val="00832012"/>
    <w:rsid w:val="00835A70"/>
    <w:rsid w:val="0084384A"/>
    <w:rsid w:val="008449D4"/>
    <w:rsid w:val="00845D6F"/>
    <w:rsid w:val="008473E8"/>
    <w:rsid w:val="00847963"/>
    <w:rsid w:val="00850A82"/>
    <w:rsid w:val="00850C8B"/>
    <w:rsid w:val="00854783"/>
    <w:rsid w:val="0085479A"/>
    <w:rsid w:val="0085589B"/>
    <w:rsid w:val="00855E60"/>
    <w:rsid w:val="00856CE5"/>
    <w:rsid w:val="0086000B"/>
    <w:rsid w:val="0086038E"/>
    <w:rsid w:val="00860B77"/>
    <w:rsid w:val="0086128E"/>
    <w:rsid w:val="00861C80"/>
    <w:rsid w:val="00862E53"/>
    <w:rsid w:val="00862EC2"/>
    <w:rsid w:val="008649AE"/>
    <w:rsid w:val="008650F8"/>
    <w:rsid w:val="008700BC"/>
    <w:rsid w:val="008703E2"/>
    <w:rsid w:val="00870623"/>
    <w:rsid w:val="008728D6"/>
    <w:rsid w:val="00873406"/>
    <w:rsid w:val="00873744"/>
    <w:rsid w:val="00873DBB"/>
    <w:rsid w:val="00877E6F"/>
    <w:rsid w:val="00880FAE"/>
    <w:rsid w:val="00881D79"/>
    <w:rsid w:val="00881F54"/>
    <w:rsid w:val="00885DCC"/>
    <w:rsid w:val="00885E58"/>
    <w:rsid w:val="00885ED6"/>
    <w:rsid w:val="00886D10"/>
    <w:rsid w:val="008904ED"/>
    <w:rsid w:val="00890EF2"/>
    <w:rsid w:val="0089131B"/>
    <w:rsid w:val="008920E3"/>
    <w:rsid w:val="00892C24"/>
    <w:rsid w:val="008931D9"/>
    <w:rsid w:val="008A0197"/>
    <w:rsid w:val="008A075D"/>
    <w:rsid w:val="008A1166"/>
    <w:rsid w:val="008A33EF"/>
    <w:rsid w:val="008A5971"/>
    <w:rsid w:val="008A6A1D"/>
    <w:rsid w:val="008A7BD5"/>
    <w:rsid w:val="008B1C8B"/>
    <w:rsid w:val="008B4E22"/>
    <w:rsid w:val="008B66F6"/>
    <w:rsid w:val="008B6724"/>
    <w:rsid w:val="008B7D10"/>
    <w:rsid w:val="008C2FAC"/>
    <w:rsid w:val="008C7139"/>
    <w:rsid w:val="008C76CC"/>
    <w:rsid w:val="008D0152"/>
    <w:rsid w:val="008D181D"/>
    <w:rsid w:val="008D2910"/>
    <w:rsid w:val="008D4AA8"/>
    <w:rsid w:val="008D6CE1"/>
    <w:rsid w:val="008D7568"/>
    <w:rsid w:val="008E07D9"/>
    <w:rsid w:val="008E3AA0"/>
    <w:rsid w:val="008E4882"/>
    <w:rsid w:val="008E4C00"/>
    <w:rsid w:val="008E7588"/>
    <w:rsid w:val="008E7F13"/>
    <w:rsid w:val="008F0D87"/>
    <w:rsid w:val="008F118A"/>
    <w:rsid w:val="008F19C1"/>
    <w:rsid w:val="008F448D"/>
    <w:rsid w:val="008F4C62"/>
    <w:rsid w:val="008F5457"/>
    <w:rsid w:val="008F627D"/>
    <w:rsid w:val="00904CF8"/>
    <w:rsid w:val="009100E0"/>
    <w:rsid w:val="00910388"/>
    <w:rsid w:val="00910ADF"/>
    <w:rsid w:val="00913270"/>
    <w:rsid w:val="00914A45"/>
    <w:rsid w:val="00915A14"/>
    <w:rsid w:val="009171F5"/>
    <w:rsid w:val="00920C7F"/>
    <w:rsid w:val="009227A6"/>
    <w:rsid w:val="00925C2F"/>
    <w:rsid w:val="0092793A"/>
    <w:rsid w:val="009303BC"/>
    <w:rsid w:val="009307FB"/>
    <w:rsid w:val="00931618"/>
    <w:rsid w:val="0093201B"/>
    <w:rsid w:val="009334F5"/>
    <w:rsid w:val="00933553"/>
    <w:rsid w:val="00942642"/>
    <w:rsid w:val="0094307D"/>
    <w:rsid w:val="00943C88"/>
    <w:rsid w:val="0094584C"/>
    <w:rsid w:val="00946169"/>
    <w:rsid w:val="0094707E"/>
    <w:rsid w:val="009506E3"/>
    <w:rsid w:val="00951003"/>
    <w:rsid w:val="009520DC"/>
    <w:rsid w:val="00952DA3"/>
    <w:rsid w:val="00952F05"/>
    <w:rsid w:val="00953398"/>
    <w:rsid w:val="00954AEA"/>
    <w:rsid w:val="00954E0D"/>
    <w:rsid w:val="00956FE4"/>
    <w:rsid w:val="00957CEF"/>
    <w:rsid w:val="00960C80"/>
    <w:rsid w:val="00960F9D"/>
    <w:rsid w:val="00962250"/>
    <w:rsid w:val="00962271"/>
    <w:rsid w:val="00962567"/>
    <w:rsid w:val="00962654"/>
    <w:rsid w:val="00962694"/>
    <w:rsid w:val="009627DB"/>
    <w:rsid w:val="00962A80"/>
    <w:rsid w:val="009642ED"/>
    <w:rsid w:val="00964547"/>
    <w:rsid w:val="009659F6"/>
    <w:rsid w:val="009713CC"/>
    <w:rsid w:val="00973DB0"/>
    <w:rsid w:val="00976208"/>
    <w:rsid w:val="00980986"/>
    <w:rsid w:val="009827F1"/>
    <w:rsid w:val="00982B41"/>
    <w:rsid w:val="00982B8B"/>
    <w:rsid w:val="00990989"/>
    <w:rsid w:val="00991332"/>
    <w:rsid w:val="00992156"/>
    <w:rsid w:val="0099273A"/>
    <w:rsid w:val="009929FB"/>
    <w:rsid w:val="0099385E"/>
    <w:rsid w:val="009958DC"/>
    <w:rsid w:val="0099726B"/>
    <w:rsid w:val="009A130A"/>
    <w:rsid w:val="009A241D"/>
    <w:rsid w:val="009A5C84"/>
    <w:rsid w:val="009A6AC9"/>
    <w:rsid w:val="009B17BA"/>
    <w:rsid w:val="009B1850"/>
    <w:rsid w:val="009B204E"/>
    <w:rsid w:val="009B2E4A"/>
    <w:rsid w:val="009B3D33"/>
    <w:rsid w:val="009B5AB2"/>
    <w:rsid w:val="009B5BD1"/>
    <w:rsid w:val="009B6586"/>
    <w:rsid w:val="009B6B3A"/>
    <w:rsid w:val="009B6D9E"/>
    <w:rsid w:val="009C19C2"/>
    <w:rsid w:val="009C272A"/>
    <w:rsid w:val="009C4296"/>
    <w:rsid w:val="009C5B4E"/>
    <w:rsid w:val="009C7E67"/>
    <w:rsid w:val="009D1D00"/>
    <w:rsid w:val="009D33C8"/>
    <w:rsid w:val="009D3552"/>
    <w:rsid w:val="009D552C"/>
    <w:rsid w:val="009D73B3"/>
    <w:rsid w:val="009D7CDA"/>
    <w:rsid w:val="009E004F"/>
    <w:rsid w:val="009E374F"/>
    <w:rsid w:val="009E3B21"/>
    <w:rsid w:val="009E3B80"/>
    <w:rsid w:val="009E4411"/>
    <w:rsid w:val="009E71AC"/>
    <w:rsid w:val="009F20AD"/>
    <w:rsid w:val="009F67C5"/>
    <w:rsid w:val="009F70B5"/>
    <w:rsid w:val="009F7B6F"/>
    <w:rsid w:val="009F7C9E"/>
    <w:rsid w:val="00A00A48"/>
    <w:rsid w:val="00A01B40"/>
    <w:rsid w:val="00A0246B"/>
    <w:rsid w:val="00A030DC"/>
    <w:rsid w:val="00A044F5"/>
    <w:rsid w:val="00A05B99"/>
    <w:rsid w:val="00A05F71"/>
    <w:rsid w:val="00A06EB7"/>
    <w:rsid w:val="00A116FF"/>
    <w:rsid w:val="00A12B31"/>
    <w:rsid w:val="00A15B7F"/>
    <w:rsid w:val="00A16AC5"/>
    <w:rsid w:val="00A16EDD"/>
    <w:rsid w:val="00A17D91"/>
    <w:rsid w:val="00A2356B"/>
    <w:rsid w:val="00A24801"/>
    <w:rsid w:val="00A24A23"/>
    <w:rsid w:val="00A25827"/>
    <w:rsid w:val="00A25C10"/>
    <w:rsid w:val="00A2661B"/>
    <w:rsid w:val="00A26C87"/>
    <w:rsid w:val="00A27865"/>
    <w:rsid w:val="00A30378"/>
    <w:rsid w:val="00A34094"/>
    <w:rsid w:val="00A3595C"/>
    <w:rsid w:val="00A35AD6"/>
    <w:rsid w:val="00A36FFF"/>
    <w:rsid w:val="00A40A81"/>
    <w:rsid w:val="00A41FC1"/>
    <w:rsid w:val="00A43460"/>
    <w:rsid w:val="00A45778"/>
    <w:rsid w:val="00A4677F"/>
    <w:rsid w:val="00A50A07"/>
    <w:rsid w:val="00A512BB"/>
    <w:rsid w:val="00A53DFC"/>
    <w:rsid w:val="00A560A0"/>
    <w:rsid w:val="00A617B5"/>
    <w:rsid w:val="00A6221B"/>
    <w:rsid w:val="00A622A0"/>
    <w:rsid w:val="00A63F96"/>
    <w:rsid w:val="00A64369"/>
    <w:rsid w:val="00A677C9"/>
    <w:rsid w:val="00A7344B"/>
    <w:rsid w:val="00A745AC"/>
    <w:rsid w:val="00A74744"/>
    <w:rsid w:val="00A80464"/>
    <w:rsid w:val="00A822BF"/>
    <w:rsid w:val="00A82403"/>
    <w:rsid w:val="00A8382C"/>
    <w:rsid w:val="00A85841"/>
    <w:rsid w:val="00A859B0"/>
    <w:rsid w:val="00A86A1C"/>
    <w:rsid w:val="00A878A4"/>
    <w:rsid w:val="00A975EC"/>
    <w:rsid w:val="00AA0290"/>
    <w:rsid w:val="00AA164B"/>
    <w:rsid w:val="00AA1A28"/>
    <w:rsid w:val="00AA1C6F"/>
    <w:rsid w:val="00AA2D40"/>
    <w:rsid w:val="00AA3E0A"/>
    <w:rsid w:val="00AA473B"/>
    <w:rsid w:val="00AA4A07"/>
    <w:rsid w:val="00AA4C26"/>
    <w:rsid w:val="00AA60AB"/>
    <w:rsid w:val="00AA78F2"/>
    <w:rsid w:val="00AB0E2F"/>
    <w:rsid w:val="00AB2459"/>
    <w:rsid w:val="00AB2781"/>
    <w:rsid w:val="00AB3763"/>
    <w:rsid w:val="00AB464F"/>
    <w:rsid w:val="00AB577F"/>
    <w:rsid w:val="00AB670C"/>
    <w:rsid w:val="00AB77A5"/>
    <w:rsid w:val="00AB7AD1"/>
    <w:rsid w:val="00AB7ED4"/>
    <w:rsid w:val="00AB7F9B"/>
    <w:rsid w:val="00AC0CE9"/>
    <w:rsid w:val="00AC4768"/>
    <w:rsid w:val="00AC5719"/>
    <w:rsid w:val="00AD18E2"/>
    <w:rsid w:val="00AD5184"/>
    <w:rsid w:val="00AD5DF7"/>
    <w:rsid w:val="00AE137D"/>
    <w:rsid w:val="00AE1895"/>
    <w:rsid w:val="00AE20F9"/>
    <w:rsid w:val="00AE2518"/>
    <w:rsid w:val="00AE35F7"/>
    <w:rsid w:val="00AE64AB"/>
    <w:rsid w:val="00AF51F1"/>
    <w:rsid w:val="00AF6288"/>
    <w:rsid w:val="00B0042D"/>
    <w:rsid w:val="00B00836"/>
    <w:rsid w:val="00B00AD0"/>
    <w:rsid w:val="00B127F5"/>
    <w:rsid w:val="00B142D6"/>
    <w:rsid w:val="00B14C22"/>
    <w:rsid w:val="00B15EA4"/>
    <w:rsid w:val="00B17A99"/>
    <w:rsid w:val="00B205E5"/>
    <w:rsid w:val="00B21637"/>
    <w:rsid w:val="00B246E4"/>
    <w:rsid w:val="00B27D27"/>
    <w:rsid w:val="00B32763"/>
    <w:rsid w:val="00B36DAB"/>
    <w:rsid w:val="00B4055B"/>
    <w:rsid w:val="00B416D5"/>
    <w:rsid w:val="00B43D8F"/>
    <w:rsid w:val="00B44315"/>
    <w:rsid w:val="00B44759"/>
    <w:rsid w:val="00B45CB0"/>
    <w:rsid w:val="00B46453"/>
    <w:rsid w:val="00B47869"/>
    <w:rsid w:val="00B47CA9"/>
    <w:rsid w:val="00B504FE"/>
    <w:rsid w:val="00B54FCF"/>
    <w:rsid w:val="00B553D2"/>
    <w:rsid w:val="00B55B66"/>
    <w:rsid w:val="00B5668E"/>
    <w:rsid w:val="00B6273E"/>
    <w:rsid w:val="00B6319B"/>
    <w:rsid w:val="00B642BB"/>
    <w:rsid w:val="00B64DCB"/>
    <w:rsid w:val="00B67405"/>
    <w:rsid w:val="00B703F2"/>
    <w:rsid w:val="00B70B1C"/>
    <w:rsid w:val="00B73573"/>
    <w:rsid w:val="00B76C3E"/>
    <w:rsid w:val="00B778B3"/>
    <w:rsid w:val="00B80B0C"/>
    <w:rsid w:val="00B829C2"/>
    <w:rsid w:val="00B848BB"/>
    <w:rsid w:val="00B855E5"/>
    <w:rsid w:val="00B85B50"/>
    <w:rsid w:val="00B9383F"/>
    <w:rsid w:val="00B95C8E"/>
    <w:rsid w:val="00B95F18"/>
    <w:rsid w:val="00B9779D"/>
    <w:rsid w:val="00BA2131"/>
    <w:rsid w:val="00BA34C6"/>
    <w:rsid w:val="00BA6F5C"/>
    <w:rsid w:val="00BB0F56"/>
    <w:rsid w:val="00BB17F0"/>
    <w:rsid w:val="00BB1A99"/>
    <w:rsid w:val="00BB2949"/>
    <w:rsid w:val="00BB2DE2"/>
    <w:rsid w:val="00BB7322"/>
    <w:rsid w:val="00BC11FA"/>
    <w:rsid w:val="00BC1FFD"/>
    <w:rsid w:val="00BD00FA"/>
    <w:rsid w:val="00BD0580"/>
    <w:rsid w:val="00BD537D"/>
    <w:rsid w:val="00BD6798"/>
    <w:rsid w:val="00BD6AB0"/>
    <w:rsid w:val="00BD7AC3"/>
    <w:rsid w:val="00BE200E"/>
    <w:rsid w:val="00BE36BA"/>
    <w:rsid w:val="00BE448F"/>
    <w:rsid w:val="00BE4FFB"/>
    <w:rsid w:val="00BE6FF0"/>
    <w:rsid w:val="00BE710D"/>
    <w:rsid w:val="00BF4C63"/>
    <w:rsid w:val="00BF4F0C"/>
    <w:rsid w:val="00BF5577"/>
    <w:rsid w:val="00BF7C2C"/>
    <w:rsid w:val="00BF7D99"/>
    <w:rsid w:val="00C027DF"/>
    <w:rsid w:val="00C02CD6"/>
    <w:rsid w:val="00C04678"/>
    <w:rsid w:val="00C06281"/>
    <w:rsid w:val="00C0752D"/>
    <w:rsid w:val="00C10A00"/>
    <w:rsid w:val="00C10A0A"/>
    <w:rsid w:val="00C12813"/>
    <w:rsid w:val="00C1314A"/>
    <w:rsid w:val="00C15384"/>
    <w:rsid w:val="00C1660E"/>
    <w:rsid w:val="00C16A02"/>
    <w:rsid w:val="00C20403"/>
    <w:rsid w:val="00C219D9"/>
    <w:rsid w:val="00C24C29"/>
    <w:rsid w:val="00C2565D"/>
    <w:rsid w:val="00C272F7"/>
    <w:rsid w:val="00C27802"/>
    <w:rsid w:val="00C32458"/>
    <w:rsid w:val="00C33C66"/>
    <w:rsid w:val="00C34E16"/>
    <w:rsid w:val="00C35562"/>
    <w:rsid w:val="00C356EC"/>
    <w:rsid w:val="00C36696"/>
    <w:rsid w:val="00C37071"/>
    <w:rsid w:val="00C375CE"/>
    <w:rsid w:val="00C404ED"/>
    <w:rsid w:val="00C50326"/>
    <w:rsid w:val="00C53B30"/>
    <w:rsid w:val="00C540EB"/>
    <w:rsid w:val="00C543C9"/>
    <w:rsid w:val="00C548F6"/>
    <w:rsid w:val="00C54AC9"/>
    <w:rsid w:val="00C55658"/>
    <w:rsid w:val="00C56186"/>
    <w:rsid w:val="00C5672A"/>
    <w:rsid w:val="00C56A45"/>
    <w:rsid w:val="00C63CF9"/>
    <w:rsid w:val="00C66061"/>
    <w:rsid w:val="00C66B9E"/>
    <w:rsid w:val="00C705C8"/>
    <w:rsid w:val="00C72850"/>
    <w:rsid w:val="00C738D7"/>
    <w:rsid w:val="00C74DF8"/>
    <w:rsid w:val="00C74E10"/>
    <w:rsid w:val="00C800CF"/>
    <w:rsid w:val="00C84142"/>
    <w:rsid w:val="00C85D44"/>
    <w:rsid w:val="00C87EC6"/>
    <w:rsid w:val="00C904D1"/>
    <w:rsid w:val="00C90F57"/>
    <w:rsid w:val="00C92A56"/>
    <w:rsid w:val="00C930CF"/>
    <w:rsid w:val="00C95262"/>
    <w:rsid w:val="00C95B4B"/>
    <w:rsid w:val="00CA015A"/>
    <w:rsid w:val="00CA04ED"/>
    <w:rsid w:val="00CA3FA1"/>
    <w:rsid w:val="00CA41AB"/>
    <w:rsid w:val="00CA4A92"/>
    <w:rsid w:val="00CA5A3B"/>
    <w:rsid w:val="00CA5F4A"/>
    <w:rsid w:val="00CA6411"/>
    <w:rsid w:val="00CB04F0"/>
    <w:rsid w:val="00CB0A50"/>
    <w:rsid w:val="00CB2292"/>
    <w:rsid w:val="00CB3545"/>
    <w:rsid w:val="00CB35DD"/>
    <w:rsid w:val="00CB39C4"/>
    <w:rsid w:val="00CB42B3"/>
    <w:rsid w:val="00CB5CAC"/>
    <w:rsid w:val="00CB632E"/>
    <w:rsid w:val="00CB77CB"/>
    <w:rsid w:val="00CC02EF"/>
    <w:rsid w:val="00CC11FE"/>
    <w:rsid w:val="00CC1AAB"/>
    <w:rsid w:val="00CC3C23"/>
    <w:rsid w:val="00CC461C"/>
    <w:rsid w:val="00CC4B69"/>
    <w:rsid w:val="00CC7D83"/>
    <w:rsid w:val="00CD2159"/>
    <w:rsid w:val="00CD232E"/>
    <w:rsid w:val="00CD38E1"/>
    <w:rsid w:val="00CD7658"/>
    <w:rsid w:val="00CE1DD9"/>
    <w:rsid w:val="00CE2FB6"/>
    <w:rsid w:val="00CE3E43"/>
    <w:rsid w:val="00CE47CF"/>
    <w:rsid w:val="00CE4C00"/>
    <w:rsid w:val="00CE6BF6"/>
    <w:rsid w:val="00CF076D"/>
    <w:rsid w:val="00CF2237"/>
    <w:rsid w:val="00CF2E5D"/>
    <w:rsid w:val="00CF5A96"/>
    <w:rsid w:val="00CF6D80"/>
    <w:rsid w:val="00D02590"/>
    <w:rsid w:val="00D037D2"/>
    <w:rsid w:val="00D03B43"/>
    <w:rsid w:val="00D041FA"/>
    <w:rsid w:val="00D04208"/>
    <w:rsid w:val="00D07444"/>
    <w:rsid w:val="00D07AB0"/>
    <w:rsid w:val="00D11ADC"/>
    <w:rsid w:val="00D121F3"/>
    <w:rsid w:val="00D1422B"/>
    <w:rsid w:val="00D14711"/>
    <w:rsid w:val="00D14ECE"/>
    <w:rsid w:val="00D15CA8"/>
    <w:rsid w:val="00D24218"/>
    <w:rsid w:val="00D244F2"/>
    <w:rsid w:val="00D25084"/>
    <w:rsid w:val="00D35CA8"/>
    <w:rsid w:val="00D368D1"/>
    <w:rsid w:val="00D375E6"/>
    <w:rsid w:val="00D40236"/>
    <w:rsid w:val="00D414FD"/>
    <w:rsid w:val="00D44588"/>
    <w:rsid w:val="00D44EB1"/>
    <w:rsid w:val="00D46955"/>
    <w:rsid w:val="00D55696"/>
    <w:rsid w:val="00D55811"/>
    <w:rsid w:val="00D57E22"/>
    <w:rsid w:val="00D611CB"/>
    <w:rsid w:val="00D61CC0"/>
    <w:rsid w:val="00D63321"/>
    <w:rsid w:val="00D63509"/>
    <w:rsid w:val="00D67E75"/>
    <w:rsid w:val="00D70F5D"/>
    <w:rsid w:val="00D72836"/>
    <w:rsid w:val="00D733D4"/>
    <w:rsid w:val="00D75BEB"/>
    <w:rsid w:val="00D76666"/>
    <w:rsid w:val="00D82262"/>
    <w:rsid w:val="00D8656F"/>
    <w:rsid w:val="00D86738"/>
    <w:rsid w:val="00D876ED"/>
    <w:rsid w:val="00D938FF"/>
    <w:rsid w:val="00D93A4D"/>
    <w:rsid w:val="00D94756"/>
    <w:rsid w:val="00D962C7"/>
    <w:rsid w:val="00D9779C"/>
    <w:rsid w:val="00DA7680"/>
    <w:rsid w:val="00DB02E1"/>
    <w:rsid w:val="00DB1282"/>
    <w:rsid w:val="00DB3590"/>
    <w:rsid w:val="00DB38EF"/>
    <w:rsid w:val="00DB3D4B"/>
    <w:rsid w:val="00DB55FB"/>
    <w:rsid w:val="00DB626E"/>
    <w:rsid w:val="00DC01B0"/>
    <w:rsid w:val="00DC4E1F"/>
    <w:rsid w:val="00DC5AA9"/>
    <w:rsid w:val="00DC6AEA"/>
    <w:rsid w:val="00DC7680"/>
    <w:rsid w:val="00DC77CB"/>
    <w:rsid w:val="00DD0741"/>
    <w:rsid w:val="00DD07D2"/>
    <w:rsid w:val="00DD0A72"/>
    <w:rsid w:val="00DD3E02"/>
    <w:rsid w:val="00DE0CE3"/>
    <w:rsid w:val="00DE189F"/>
    <w:rsid w:val="00DE195F"/>
    <w:rsid w:val="00DE3804"/>
    <w:rsid w:val="00DE598B"/>
    <w:rsid w:val="00DE6920"/>
    <w:rsid w:val="00DF1814"/>
    <w:rsid w:val="00DF18F5"/>
    <w:rsid w:val="00DF252D"/>
    <w:rsid w:val="00DF3319"/>
    <w:rsid w:val="00DF3D46"/>
    <w:rsid w:val="00DF3E0E"/>
    <w:rsid w:val="00DF42C3"/>
    <w:rsid w:val="00DF5C89"/>
    <w:rsid w:val="00DF5F05"/>
    <w:rsid w:val="00DF75A7"/>
    <w:rsid w:val="00DF7C81"/>
    <w:rsid w:val="00E002A2"/>
    <w:rsid w:val="00E00813"/>
    <w:rsid w:val="00E01237"/>
    <w:rsid w:val="00E02182"/>
    <w:rsid w:val="00E0405D"/>
    <w:rsid w:val="00E04103"/>
    <w:rsid w:val="00E0540D"/>
    <w:rsid w:val="00E06413"/>
    <w:rsid w:val="00E064FD"/>
    <w:rsid w:val="00E108BF"/>
    <w:rsid w:val="00E11488"/>
    <w:rsid w:val="00E12606"/>
    <w:rsid w:val="00E12E84"/>
    <w:rsid w:val="00E15FCD"/>
    <w:rsid w:val="00E16415"/>
    <w:rsid w:val="00E17250"/>
    <w:rsid w:val="00E178E0"/>
    <w:rsid w:val="00E20D99"/>
    <w:rsid w:val="00E23980"/>
    <w:rsid w:val="00E23D49"/>
    <w:rsid w:val="00E318DE"/>
    <w:rsid w:val="00E3357D"/>
    <w:rsid w:val="00E36CD1"/>
    <w:rsid w:val="00E37B8D"/>
    <w:rsid w:val="00E45855"/>
    <w:rsid w:val="00E5093B"/>
    <w:rsid w:val="00E52E80"/>
    <w:rsid w:val="00E54DB5"/>
    <w:rsid w:val="00E603F0"/>
    <w:rsid w:val="00E61CCF"/>
    <w:rsid w:val="00E6266F"/>
    <w:rsid w:val="00E634FE"/>
    <w:rsid w:val="00E63B68"/>
    <w:rsid w:val="00E6518D"/>
    <w:rsid w:val="00E679FC"/>
    <w:rsid w:val="00E70FDB"/>
    <w:rsid w:val="00E73A4F"/>
    <w:rsid w:val="00E748A1"/>
    <w:rsid w:val="00E76306"/>
    <w:rsid w:val="00E77C0F"/>
    <w:rsid w:val="00E800CD"/>
    <w:rsid w:val="00E83DFB"/>
    <w:rsid w:val="00E843DF"/>
    <w:rsid w:val="00E847E7"/>
    <w:rsid w:val="00E84CFB"/>
    <w:rsid w:val="00E8596C"/>
    <w:rsid w:val="00E90979"/>
    <w:rsid w:val="00E90D60"/>
    <w:rsid w:val="00E9380C"/>
    <w:rsid w:val="00E95604"/>
    <w:rsid w:val="00E9623D"/>
    <w:rsid w:val="00E965EB"/>
    <w:rsid w:val="00EA12F7"/>
    <w:rsid w:val="00EA1409"/>
    <w:rsid w:val="00EA241D"/>
    <w:rsid w:val="00EA759A"/>
    <w:rsid w:val="00EA75B2"/>
    <w:rsid w:val="00EB2DC9"/>
    <w:rsid w:val="00EB3767"/>
    <w:rsid w:val="00EB6F0C"/>
    <w:rsid w:val="00EB7473"/>
    <w:rsid w:val="00EC0DAA"/>
    <w:rsid w:val="00EC1827"/>
    <w:rsid w:val="00EC23A7"/>
    <w:rsid w:val="00EC40B3"/>
    <w:rsid w:val="00EC5952"/>
    <w:rsid w:val="00EC5DE0"/>
    <w:rsid w:val="00EC6C6F"/>
    <w:rsid w:val="00ED1F67"/>
    <w:rsid w:val="00ED1FC1"/>
    <w:rsid w:val="00ED35F4"/>
    <w:rsid w:val="00ED43A1"/>
    <w:rsid w:val="00ED4A3E"/>
    <w:rsid w:val="00ED54BD"/>
    <w:rsid w:val="00ED6803"/>
    <w:rsid w:val="00ED728C"/>
    <w:rsid w:val="00ED7767"/>
    <w:rsid w:val="00ED776F"/>
    <w:rsid w:val="00ED794C"/>
    <w:rsid w:val="00EE0B9E"/>
    <w:rsid w:val="00EE0BF0"/>
    <w:rsid w:val="00EE23D3"/>
    <w:rsid w:val="00EE3A1B"/>
    <w:rsid w:val="00EE4227"/>
    <w:rsid w:val="00EE5366"/>
    <w:rsid w:val="00EF05B7"/>
    <w:rsid w:val="00EF14C2"/>
    <w:rsid w:val="00EF17DC"/>
    <w:rsid w:val="00EF1FF2"/>
    <w:rsid w:val="00EF2E56"/>
    <w:rsid w:val="00EF3244"/>
    <w:rsid w:val="00EF7213"/>
    <w:rsid w:val="00F00961"/>
    <w:rsid w:val="00F01191"/>
    <w:rsid w:val="00F02B5C"/>
    <w:rsid w:val="00F03966"/>
    <w:rsid w:val="00F04A44"/>
    <w:rsid w:val="00F04D5D"/>
    <w:rsid w:val="00F04FEA"/>
    <w:rsid w:val="00F05CA2"/>
    <w:rsid w:val="00F05F50"/>
    <w:rsid w:val="00F0646F"/>
    <w:rsid w:val="00F06E96"/>
    <w:rsid w:val="00F071E9"/>
    <w:rsid w:val="00F10359"/>
    <w:rsid w:val="00F12DC9"/>
    <w:rsid w:val="00F143BA"/>
    <w:rsid w:val="00F15A69"/>
    <w:rsid w:val="00F16650"/>
    <w:rsid w:val="00F205BA"/>
    <w:rsid w:val="00F2080B"/>
    <w:rsid w:val="00F216E4"/>
    <w:rsid w:val="00F22354"/>
    <w:rsid w:val="00F2306F"/>
    <w:rsid w:val="00F256AF"/>
    <w:rsid w:val="00F26FE8"/>
    <w:rsid w:val="00F3103E"/>
    <w:rsid w:val="00F31EE8"/>
    <w:rsid w:val="00F331C0"/>
    <w:rsid w:val="00F34251"/>
    <w:rsid w:val="00F35A68"/>
    <w:rsid w:val="00F42895"/>
    <w:rsid w:val="00F42FBE"/>
    <w:rsid w:val="00F43DAE"/>
    <w:rsid w:val="00F44C88"/>
    <w:rsid w:val="00F44F8B"/>
    <w:rsid w:val="00F452B5"/>
    <w:rsid w:val="00F47521"/>
    <w:rsid w:val="00F4777C"/>
    <w:rsid w:val="00F50A67"/>
    <w:rsid w:val="00F50A8B"/>
    <w:rsid w:val="00F51D39"/>
    <w:rsid w:val="00F55713"/>
    <w:rsid w:val="00F57290"/>
    <w:rsid w:val="00F57573"/>
    <w:rsid w:val="00F61099"/>
    <w:rsid w:val="00F632C2"/>
    <w:rsid w:val="00F65939"/>
    <w:rsid w:val="00F65B00"/>
    <w:rsid w:val="00F66772"/>
    <w:rsid w:val="00F7031E"/>
    <w:rsid w:val="00F70602"/>
    <w:rsid w:val="00F73233"/>
    <w:rsid w:val="00F87420"/>
    <w:rsid w:val="00F90906"/>
    <w:rsid w:val="00F92752"/>
    <w:rsid w:val="00F941AC"/>
    <w:rsid w:val="00F94E42"/>
    <w:rsid w:val="00FA0AEE"/>
    <w:rsid w:val="00FA2DCE"/>
    <w:rsid w:val="00FA503C"/>
    <w:rsid w:val="00FA596B"/>
    <w:rsid w:val="00FA6CD7"/>
    <w:rsid w:val="00FA738F"/>
    <w:rsid w:val="00FA7ADC"/>
    <w:rsid w:val="00FB0FF8"/>
    <w:rsid w:val="00FB1E8A"/>
    <w:rsid w:val="00FB3741"/>
    <w:rsid w:val="00FB4CD5"/>
    <w:rsid w:val="00FB546B"/>
    <w:rsid w:val="00FC3E30"/>
    <w:rsid w:val="00FC613A"/>
    <w:rsid w:val="00FC75DB"/>
    <w:rsid w:val="00FD0739"/>
    <w:rsid w:val="00FD1E70"/>
    <w:rsid w:val="00FD457F"/>
    <w:rsid w:val="00FD55E5"/>
    <w:rsid w:val="00FD640E"/>
    <w:rsid w:val="00FD6616"/>
    <w:rsid w:val="00FE07E0"/>
    <w:rsid w:val="00FE43FE"/>
    <w:rsid w:val="00FE5C0E"/>
    <w:rsid w:val="00FE6D7C"/>
    <w:rsid w:val="00FF0C5B"/>
    <w:rsid w:val="00FF1ACD"/>
    <w:rsid w:val="00FF226C"/>
    <w:rsid w:val="00FF28F3"/>
    <w:rsid w:val="00FF2F65"/>
    <w:rsid w:val="00FF6D67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DB5"/>
    <w:pPr>
      <w:spacing w:after="0" w:line="240" w:lineRule="auto"/>
    </w:pPr>
  </w:style>
  <w:style w:type="character" w:styleId="a4">
    <w:name w:val="Hyperlink"/>
    <w:unhideWhenUsed/>
    <w:rsid w:val="008053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28C"/>
  </w:style>
  <w:style w:type="paragraph" w:styleId="a8">
    <w:name w:val="footer"/>
    <w:basedOn w:val="a"/>
    <w:link w:val="a9"/>
    <w:uiPriority w:val="99"/>
    <w:unhideWhenUsed/>
    <w:rsid w:val="00ED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28C"/>
  </w:style>
  <w:style w:type="paragraph" w:styleId="aa">
    <w:name w:val="Balloon Text"/>
    <w:basedOn w:val="a"/>
    <w:link w:val="ab"/>
    <w:uiPriority w:val="99"/>
    <w:semiHidden/>
    <w:unhideWhenUsed/>
    <w:rsid w:val="00FA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03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5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B55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B553D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">
    <w:name w:val="annotation reference"/>
    <w:basedOn w:val="a0"/>
    <w:uiPriority w:val="99"/>
    <w:semiHidden/>
    <w:unhideWhenUsed/>
    <w:rsid w:val="0049336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9336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933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33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33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DB5"/>
    <w:pPr>
      <w:spacing w:after="0" w:line="240" w:lineRule="auto"/>
    </w:pPr>
  </w:style>
  <w:style w:type="character" w:styleId="a4">
    <w:name w:val="Hyperlink"/>
    <w:unhideWhenUsed/>
    <w:rsid w:val="008053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28C"/>
  </w:style>
  <w:style w:type="paragraph" w:styleId="a8">
    <w:name w:val="footer"/>
    <w:basedOn w:val="a"/>
    <w:link w:val="a9"/>
    <w:uiPriority w:val="99"/>
    <w:unhideWhenUsed/>
    <w:rsid w:val="00ED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28C"/>
  </w:style>
  <w:style w:type="paragraph" w:styleId="aa">
    <w:name w:val="Balloon Text"/>
    <w:basedOn w:val="a"/>
    <w:link w:val="ab"/>
    <w:uiPriority w:val="99"/>
    <w:semiHidden/>
    <w:unhideWhenUsed/>
    <w:rsid w:val="00FA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03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5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B55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B553D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">
    <w:name w:val="annotation reference"/>
    <w:basedOn w:val="a0"/>
    <w:uiPriority w:val="99"/>
    <w:semiHidden/>
    <w:unhideWhenUsed/>
    <w:rsid w:val="0049336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9336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933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33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3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225D-79B0-4A4B-B958-D418412C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NMuhina</dc:creator>
  <cp:lastModifiedBy>Гребень Ольга Николаевна</cp:lastModifiedBy>
  <cp:revision>15</cp:revision>
  <cp:lastPrinted>2025-06-26T01:02:00Z</cp:lastPrinted>
  <dcterms:created xsi:type="dcterms:W3CDTF">2025-05-14T05:41:00Z</dcterms:created>
  <dcterms:modified xsi:type="dcterms:W3CDTF">2025-07-02T01:35:00Z</dcterms:modified>
</cp:coreProperties>
</file>