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103" w:type="dxa"/>
        <w:tblInd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</w:tblGrid>
      <w:tr w:rsidR="001024C0" w:rsidRPr="006A1BE5" w:rsidTr="00A7230A">
        <w:trPr>
          <w:trHeight w:val="1821"/>
        </w:trPr>
        <w:tc>
          <w:tcPr>
            <w:tcW w:w="5103" w:type="dxa"/>
          </w:tcPr>
          <w:p w:rsidR="001024C0" w:rsidRPr="004748AD" w:rsidRDefault="001024C0" w:rsidP="00F94192">
            <w:pPr>
              <w:ind w:left="1049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2A92" w:rsidRPr="004748AD" w:rsidRDefault="00C72A92" w:rsidP="000E31BC">
            <w:pPr>
              <w:tabs>
                <w:tab w:val="left" w:pos="11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48AD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№ </w:t>
            </w:r>
            <w:r w:rsidR="004627B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:rsidR="00C72A92" w:rsidRPr="004748AD" w:rsidRDefault="00C72A92" w:rsidP="000E31BC">
            <w:pPr>
              <w:ind w:left="1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48AD">
              <w:rPr>
                <w:rFonts w:ascii="Times New Roman" w:hAnsi="Times New Roman" w:cs="Times New Roman"/>
                <w:sz w:val="26"/>
                <w:szCs w:val="26"/>
              </w:rPr>
              <w:t>к постановлению администрации</w:t>
            </w:r>
          </w:p>
          <w:p w:rsidR="005B788E" w:rsidRPr="004748AD" w:rsidRDefault="00C72A92" w:rsidP="000E31BC">
            <w:pPr>
              <w:ind w:left="1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48AD">
              <w:rPr>
                <w:rFonts w:ascii="Times New Roman" w:hAnsi="Times New Roman" w:cs="Times New Roman"/>
                <w:sz w:val="26"/>
                <w:szCs w:val="26"/>
              </w:rPr>
              <w:t>Находкинского городского округа</w:t>
            </w:r>
          </w:p>
          <w:p w:rsidR="005E3B7A" w:rsidRDefault="005E3B7A" w:rsidP="000E31B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788E" w:rsidRPr="004748AD" w:rsidRDefault="009D2D59" w:rsidP="000E31BC">
            <w:pPr>
              <w:tabs>
                <w:tab w:val="left" w:pos="1168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5B788E" w:rsidRPr="004748AD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№ </w:t>
            </w:r>
            <w:r w:rsidR="00D315F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5B788E" w:rsidRPr="004748AD" w:rsidRDefault="005B788E" w:rsidP="000E31BC">
            <w:pPr>
              <w:ind w:left="1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48AD">
              <w:rPr>
                <w:rFonts w:ascii="Times New Roman" w:hAnsi="Times New Roman" w:cs="Times New Roman"/>
                <w:sz w:val="26"/>
                <w:szCs w:val="26"/>
              </w:rPr>
              <w:t>к муниципальной программе</w:t>
            </w:r>
            <w:r w:rsidR="00F941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748AD">
              <w:rPr>
                <w:rFonts w:ascii="Times New Roman" w:hAnsi="Times New Roman" w:cs="Times New Roman"/>
                <w:sz w:val="26"/>
                <w:szCs w:val="26"/>
              </w:rPr>
              <w:t>«Формирование современной</w:t>
            </w:r>
            <w:r w:rsidR="00F941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748AD">
              <w:rPr>
                <w:rFonts w:ascii="Times New Roman" w:hAnsi="Times New Roman" w:cs="Times New Roman"/>
                <w:sz w:val="26"/>
                <w:szCs w:val="26"/>
              </w:rPr>
              <w:t>городской среды Находкинского</w:t>
            </w:r>
            <w:r w:rsidR="00F941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748AD">
              <w:rPr>
                <w:rFonts w:ascii="Times New Roman" w:hAnsi="Times New Roman" w:cs="Times New Roman"/>
                <w:sz w:val="26"/>
                <w:szCs w:val="26"/>
              </w:rPr>
              <w:t>городского округа» на 2018-20</w:t>
            </w:r>
            <w:r w:rsidR="008F32BF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4748AD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  <w:r w:rsidR="009153F2" w:rsidRPr="004748AD">
              <w:rPr>
                <w:rFonts w:ascii="Times New Roman" w:hAnsi="Times New Roman" w:cs="Times New Roman"/>
                <w:sz w:val="26"/>
                <w:szCs w:val="26"/>
              </w:rPr>
              <w:t xml:space="preserve">, утвержденной постановлением администрации Находкинского городского округа </w:t>
            </w:r>
            <w:r w:rsidR="000E31B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 w:rsidR="009153F2" w:rsidRPr="004748AD">
              <w:rPr>
                <w:rFonts w:ascii="Times New Roman" w:hAnsi="Times New Roman" w:cs="Times New Roman"/>
                <w:sz w:val="26"/>
                <w:szCs w:val="26"/>
              </w:rPr>
              <w:t>от 22 ноября 2017</w:t>
            </w:r>
            <w:r w:rsidR="005B51FA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  <w:r w:rsidR="009153F2" w:rsidRPr="004748AD">
              <w:rPr>
                <w:rFonts w:ascii="Times New Roman" w:hAnsi="Times New Roman" w:cs="Times New Roman"/>
                <w:sz w:val="26"/>
                <w:szCs w:val="26"/>
              </w:rPr>
              <w:t xml:space="preserve"> №1632</w:t>
            </w:r>
          </w:p>
          <w:p w:rsidR="007D75AB" w:rsidRPr="006A1BE5" w:rsidRDefault="007D75AB" w:rsidP="00F941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315F5" w:rsidRPr="00D315F5" w:rsidRDefault="00D315F5" w:rsidP="00D315F5">
      <w:pPr>
        <w:spacing w:after="0" w:line="240" w:lineRule="auto"/>
        <w:ind w:left="567"/>
        <w:jc w:val="center"/>
        <w:rPr>
          <w:rFonts w:ascii="Times New Roman" w:eastAsia="Batang" w:hAnsi="Times New Roman" w:cs="Times New Roman"/>
          <w:b/>
          <w:sz w:val="26"/>
          <w:szCs w:val="26"/>
          <w:lang w:eastAsia="ko-KR"/>
        </w:rPr>
      </w:pPr>
      <w:r w:rsidRPr="00D315F5">
        <w:rPr>
          <w:rFonts w:ascii="Times New Roman" w:eastAsia="Batang" w:hAnsi="Times New Roman" w:cs="Times New Roman"/>
          <w:b/>
          <w:sz w:val="26"/>
          <w:szCs w:val="26"/>
          <w:lang w:eastAsia="ko-KR"/>
        </w:rPr>
        <w:t xml:space="preserve">ПЛАН РЕАЛИЗАЦИИ </w:t>
      </w:r>
    </w:p>
    <w:p w:rsidR="00D315F5" w:rsidRPr="00D315F5" w:rsidRDefault="00D315F5" w:rsidP="00D315F5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6"/>
          <w:szCs w:val="26"/>
          <w:lang w:eastAsia="ko-KR"/>
        </w:rPr>
      </w:pPr>
      <w:r w:rsidRPr="00D315F5">
        <w:rPr>
          <w:rFonts w:ascii="Times New Roman" w:eastAsia="Batang" w:hAnsi="Times New Roman" w:cs="Times New Roman"/>
          <w:b/>
          <w:sz w:val="26"/>
          <w:szCs w:val="26"/>
          <w:lang w:eastAsia="ko-KR"/>
        </w:rPr>
        <w:t xml:space="preserve">муниципальной программы «Формирование современной городской </w:t>
      </w:r>
    </w:p>
    <w:p w:rsidR="00D315F5" w:rsidRDefault="00D315F5" w:rsidP="00D315F5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6"/>
          <w:szCs w:val="26"/>
          <w:lang w:eastAsia="ko-KR"/>
        </w:rPr>
      </w:pPr>
      <w:r w:rsidRPr="00D315F5">
        <w:rPr>
          <w:rFonts w:ascii="Times New Roman" w:eastAsia="Batang" w:hAnsi="Times New Roman" w:cs="Times New Roman"/>
          <w:b/>
          <w:sz w:val="26"/>
          <w:szCs w:val="26"/>
          <w:lang w:eastAsia="ko-KR"/>
        </w:rPr>
        <w:t>среды Находкинского городского округа» на 2018-20</w:t>
      </w:r>
      <w:r w:rsidR="008F32BF">
        <w:rPr>
          <w:rFonts w:ascii="Times New Roman" w:eastAsia="Batang" w:hAnsi="Times New Roman" w:cs="Times New Roman"/>
          <w:b/>
          <w:sz w:val="26"/>
          <w:szCs w:val="26"/>
          <w:lang w:eastAsia="ko-KR"/>
        </w:rPr>
        <w:t>30</w:t>
      </w:r>
      <w:r w:rsidRPr="00D315F5">
        <w:rPr>
          <w:rFonts w:ascii="Times New Roman" w:eastAsia="Batang" w:hAnsi="Times New Roman" w:cs="Times New Roman"/>
          <w:b/>
          <w:sz w:val="26"/>
          <w:szCs w:val="26"/>
          <w:lang w:eastAsia="ko-KR"/>
        </w:rPr>
        <w:t xml:space="preserve"> годы</w:t>
      </w:r>
    </w:p>
    <w:p w:rsidR="008F32BF" w:rsidRDefault="008F32BF" w:rsidP="00D315F5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6"/>
          <w:szCs w:val="26"/>
          <w:lang w:eastAsia="ko-KR"/>
        </w:rPr>
      </w:pPr>
    </w:p>
    <w:tbl>
      <w:tblPr>
        <w:tblStyle w:val="a3"/>
        <w:tblW w:w="1626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593"/>
        <w:gridCol w:w="1559"/>
        <w:gridCol w:w="675"/>
        <w:gridCol w:w="1701"/>
        <w:gridCol w:w="602"/>
        <w:gridCol w:w="53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99"/>
        <w:gridCol w:w="546"/>
        <w:gridCol w:w="556"/>
        <w:gridCol w:w="2377"/>
      </w:tblGrid>
      <w:tr w:rsidR="008F32BF" w:rsidRPr="008F32BF" w:rsidTr="004627B8">
        <w:trPr>
          <w:trHeight w:val="241"/>
        </w:trPr>
        <w:tc>
          <w:tcPr>
            <w:tcW w:w="426" w:type="dxa"/>
            <w:vMerge w:val="restart"/>
          </w:tcPr>
          <w:p w:rsidR="008F32BF" w:rsidRPr="008F32BF" w:rsidRDefault="008F32BF" w:rsidP="008F32BF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F32BF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 xml:space="preserve">№ </w:t>
            </w:r>
            <w:proofErr w:type="gramStart"/>
            <w:r w:rsidRPr="008F32BF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п</w:t>
            </w:r>
            <w:proofErr w:type="gramEnd"/>
            <w:r w:rsidRPr="008F32BF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/п</w:t>
            </w:r>
          </w:p>
        </w:tc>
        <w:tc>
          <w:tcPr>
            <w:tcW w:w="1593" w:type="dxa"/>
            <w:vMerge w:val="restart"/>
          </w:tcPr>
          <w:p w:rsidR="008F32BF" w:rsidRPr="008F32BF" w:rsidRDefault="008F32BF" w:rsidP="008F32BF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F32BF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Наименование</w:t>
            </w:r>
          </w:p>
        </w:tc>
        <w:tc>
          <w:tcPr>
            <w:tcW w:w="1559" w:type="dxa"/>
            <w:vMerge w:val="restart"/>
          </w:tcPr>
          <w:p w:rsidR="008F32BF" w:rsidRPr="008F32BF" w:rsidRDefault="008F32BF" w:rsidP="008F32BF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F32BF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Ответственный исполнитель, соисполнители</w:t>
            </w:r>
          </w:p>
        </w:tc>
        <w:tc>
          <w:tcPr>
            <w:tcW w:w="675" w:type="dxa"/>
            <w:vMerge w:val="restart"/>
          </w:tcPr>
          <w:p w:rsidR="008F32BF" w:rsidRPr="008F32BF" w:rsidRDefault="008F32BF" w:rsidP="008F32BF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F32BF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Сроки реализации мероприятия</w:t>
            </w:r>
          </w:p>
        </w:tc>
        <w:tc>
          <w:tcPr>
            <w:tcW w:w="1701" w:type="dxa"/>
            <w:vMerge w:val="restart"/>
          </w:tcPr>
          <w:p w:rsidR="008F32BF" w:rsidRPr="008F32BF" w:rsidRDefault="008F32BF" w:rsidP="008F32BF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F32BF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Наименование показателя</w:t>
            </w:r>
          </w:p>
        </w:tc>
        <w:tc>
          <w:tcPr>
            <w:tcW w:w="602" w:type="dxa"/>
            <w:vMerge w:val="restart"/>
          </w:tcPr>
          <w:p w:rsidR="008F32BF" w:rsidRPr="008F32BF" w:rsidRDefault="008F32BF" w:rsidP="008F32BF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F32BF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Ед. изм.</w:t>
            </w:r>
          </w:p>
        </w:tc>
        <w:tc>
          <w:tcPr>
            <w:tcW w:w="7336" w:type="dxa"/>
            <w:gridSpan w:val="13"/>
          </w:tcPr>
          <w:p w:rsidR="008F32BF" w:rsidRPr="008F32BF" w:rsidRDefault="008F32BF" w:rsidP="008F32BF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F32BF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Показатель реализации мероприятия</w:t>
            </w:r>
          </w:p>
        </w:tc>
        <w:tc>
          <w:tcPr>
            <w:tcW w:w="2377" w:type="dxa"/>
            <w:vMerge w:val="restart"/>
          </w:tcPr>
          <w:p w:rsidR="008F32BF" w:rsidRPr="008F32BF" w:rsidRDefault="008F32BF" w:rsidP="008F32BF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F32BF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Наименование целевого показателя (индикатора)</w:t>
            </w:r>
          </w:p>
        </w:tc>
      </w:tr>
      <w:tr w:rsidR="008F32BF" w:rsidRPr="008F32BF" w:rsidTr="004627B8">
        <w:tc>
          <w:tcPr>
            <w:tcW w:w="426" w:type="dxa"/>
            <w:vMerge/>
          </w:tcPr>
          <w:p w:rsidR="008F32BF" w:rsidRPr="008F32BF" w:rsidRDefault="008F32BF" w:rsidP="008F32BF">
            <w:pPr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</w:p>
        </w:tc>
        <w:tc>
          <w:tcPr>
            <w:tcW w:w="1593" w:type="dxa"/>
            <w:vMerge/>
          </w:tcPr>
          <w:p w:rsidR="008F32BF" w:rsidRPr="008F32BF" w:rsidRDefault="008F32BF" w:rsidP="008F32BF">
            <w:pPr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</w:p>
        </w:tc>
        <w:tc>
          <w:tcPr>
            <w:tcW w:w="1559" w:type="dxa"/>
            <w:vMerge/>
          </w:tcPr>
          <w:p w:rsidR="008F32BF" w:rsidRPr="008F32BF" w:rsidRDefault="008F32BF" w:rsidP="008F32BF">
            <w:pPr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</w:p>
        </w:tc>
        <w:tc>
          <w:tcPr>
            <w:tcW w:w="675" w:type="dxa"/>
            <w:vMerge/>
          </w:tcPr>
          <w:p w:rsidR="008F32BF" w:rsidRPr="008F32BF" w:rsidRDefault="008F32BF" w:rsidP="008F32BF">
            <w:pPr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</w:p>
        </w:tc>
        <w:tc>
          <w:tcPr>
            <w:tcW w:w="1701" w:type="dxa"/>
            <w:vMerge/>
          </w:tcPr>
          <w:p w:rsidR="008F32BF" w:rsidRPr="008F32BF" w:rsidRDefault="008F32BF" w:rsidP="008F32BF">
            <w:pPr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</w:p>
        </w:tc>
        <w:tc>
          <w:tcPr>
            <w:tcW w:w="602" w:type="dxa"/>
            <w:vMerge/>
          </w:tcPr>
          <w:p w:rsidR="008F32BF" w:rsidRPr="008F32BF" w:rsidRDefault="008F32BF" w:rsidP="008F32BF">
            <w:pPr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</w:p>
        </w:tc>
        <w:tc>
          <w:tcPr>
            <w:tcW w:w="532" w:type="dxa"/>
            <w:vAlign w:val="center"/>
          </w:tcPr>
          <w:p w:rsidR="008F32BF" w:rsidRPr="008F32BF" w:rsidRDefault="008F32BF" w:rsidP="008F32BF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F32BF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2018 год</w:t>
            </w:r>
          </w:p>
        </w:tc>
        <w:tc>
          <w:tcPr>
            <w:tcW w:w="567" w:type="dxa"/>
            <w:vAlign w:val="center"/>
          </w:tcPr>
          <w:p w:rsidR="008F32BF" w:rsidRPr="008F32BF" w:rsidRDefault="008F32BF" w:rsidP="008F32BF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F32BF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2019 год</w:t>
            </w:r>
          </w:p>
        </w:tc>
        <w:tc>
          <w:tcPr>
            <w:tcW w:w="567" w:type="dxa"/>
            <w:vAlign w:val="center"/>
          </w:tcPr>
          <w:p w:rsidR="008F32BF" w:rsidRPr="008F32BF" w:rsidRDefault="008F32BF" w:rsidP="008F32BF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F32BF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2020 год</w:t>
            </w:r>
          </w:p>
        </w:tc>
        <w:tc>
          <w:tcPr>
            <w:tcW w:w="567" w:type="dxa"/>
            <w:vAlign w:val="center"/>
          </w:tcPr>
          <w:p w:rsidR="008F32BF" w:rsidRPr="008F32BF" w:rsidRDefault="008F32BF" w:rsidP="008F32BF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F32BF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2021 год</w:t>
            </w:r>
          </w:p>
        </w:tc>
        <w:tc>
          <w:tcPr>
            <w:tcW w:w="567" w:type="dxa"/>
            <w:vAlign w:val="center"/>
          </w:tcPr>
          <w:p w:rsidR="008F32BF" w:rsidRPr="008F32BF" w:rsidRDefault="008F32BF" w:rsidP="008F32BF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F32BF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2022 год</w:t>
            </w:r>
          </w:p>
        </w:tc>
        <w:tc>
          <w:tcPr>
            <w:tcW w:w="567" w:type="dxa"/>
            <w:vAlign w:val="center"/>
          </w:tcPr>
          <w:p w:rsidR="008F32BF" w:rsidRPr="008F32BF" w:rsidRDefault="008F32BF" w:rsidP="008F32BF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F32BF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2023 год</w:t>
            </w:r>
          </w:p>
        </w:tc>
        <w:tc>
          <w:tcPr>
            <w:tcW w:w="567" w:type="dxa"/>
            <w:vAlign w:val="center"/>
          </w:tcPr>
          <w:p w:rsidR="008F32BF" w:rsidRPr="008F32BF" w:rsidRDefault="008F32BF" w:rsidP="008F32BF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F32BF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2024 год</w:t>
            </w:r>
          </w:p>
        </w:tc>
        <w:tc>
          <w:tcPr>
            <w:tcW w:w="567" w:type="dxa"/>
            <w:vAlign w:val="center"/>
          </w:tcPr>
          <w:p w:rsidR="008F32BF" w:rsidRPr="008F32BF" w:rsidRDefault="008F32BF" w:rsidP="008F32BF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F32BF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2025 год</w:t>
            </w:r>
          </w:p>
        </w:tc>
        <w:tc>
          <w:tcPr>
            <w:tcW w:w="567" w:type="dxa"/>
            <w:vAlign w:val="center"/>
          </w:tcPr>
          <w:p w:rsidR="008F32BF" w:rsidRPr="008F32BF" w:rsidRDefault="008F32BF" w:rsidP="008F32BF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F32BF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2026 год</w:t>
            </w:r>
          </w:p>
        </w:tc>
        <w:tc>
          <w:tcPr>
            <w:tcW w:w="567" w:type="dxa"/>
            <w:vAlign w:val="center"/>
          </w:tcPr>
          <w:p w:rsidR="008F32BF" w:rsidRPr="008F32BF" w:rsidRDefault="008F32BF" w:rsidP="008F32BF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F32BF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2027 год</w:t>
            </w:r>
          </w:p>
        </w:tc>
        <w:tc>
          <w:tcPr>
            <w:tcW w:w="599" w:type="dxa"/>
            <w:vAlign w:val="center"/>
          </w:tcPr>
          <w:p w:rsidR="008F32BF" w:rsidRPr="008F32BF" w:rsidRDefault="008F32BF" w:rsidP="008F32BF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F32BF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2028 год</w:t>
            </w:r>
          </w:p>
        </w:tc>
        <w:tc>
          <w:tcPr>
            <w:tcW w:w="546" w:type="dxa"/>
            <w:vAlign w:val="center"/>
          </w:tcPr>
          <w:p w:rsidR="008F32BF" w:rsidRPr="008F32BF" w:rsidRDefault="008F32BF" w:rsidP="008F32BF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F32BF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2029 год</w:t>
            </w:r>
          </w:p>
        </w:tc>
        <w:tc>
          <w:tcPr>
            <w:tcW w:w="556" w:type="dxa"/>
            <w:vAlign w:val="center"/>
          </w:tcPr>
          <w:p w:rsidR="008F32BF" w:rsidRPr="008F32BF" w:rsidRDefault="008F32BF" w:rsidP="008F32BF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F32BF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2030 год</w:t>
            </w:r>
          </w:p>
        </w:tc>
        <w:tc>
          <w:tcPr>
            <w:tcW w:w="2377" w:type="dxa"/>
            <w:vMerge/>
          </w:tcPr>
          <w:p w:rsidR="008F32BF" w:rsidRPr="008F32BF" w:rsidRDefault="008F32BF" w:rsidP="008F32BF">
            <w:pPr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</w:p>
        </w:tc>
      </w:tr>
      <w:tr w:rsidR="008F32BF" w:rsidRPr="008F32BF" w:rsidTr="004627B8">
        <w:tc>
          <w:tcPr>
            <w:tcW w:w="426" w:type="dxa"/>
          </w:tcPr>
          <w:p w:rsidR="008F32BF" w:rsidRPr="008F32BF" w:rsidRDefault="008F32BF" w:rsidP="008F32BF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F32BF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1</w:t>
            </w:r>
          </w:p>
        </w:tc>
        <w:tc>
          <w:tcPr>
            <w:tcW w:w="1593" w:type="dxa"/>
          </w:tcPr>
          <w:p w:rsidR="008F32BF" w:rsidRPr="008F32BF" w:rsidRDefault="008F32BF" w:rsidP="008F32BF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F32BF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2</w:t>
            </w:r>
          </w:p>
        </w:tc>
        <w:tc>
          <w:tcPr>
            <w:tcW w:w="1559" w:type="dxa"/>
          </w:tcPr>
          <w:p w:rsidR="008F32BF" w:rsidRPr="008F32BF" w:rsidRDefault="008F32BF" w:rsidP="008F32BF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F32BF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3</w:t>
            </w:r>
          </w:p>
        </w:tc>
        <w:tc>
          <w:tcPr>
            <w:tcW w:w="675" w:type="dxa"/>
          </w:tcPr>
          <w:p w:rsidR="008F32BF" w:rsidRPr="008F32BF" w:rsidRDefault="008F32BF" w:rsidP="008F32BF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F32BF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4</w:t>
            </w:r>
          </w:p>
        </w:tc>
        <w:tc>
          <w:tcPr>
            <w:tcW w:w="1701" w:type="dxa"/>
          </w:tcPr>
          <w:p w:rsidR="008F32BF" w:rsidRPr="008F32BF" w:rsidRDefault="008F32BF" w:rsidP="008F32BF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F32BF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5</w:t>
            </w:r>
          </w:p>
        </w:tc>
        <w:tc>
          <w:tcPr>
            <w:tcW w:w="602" w:type="dxa"/>
          </w:tcPr>
          <w:p w:rsidR="008F32BF" w:rsidRPr="008F32BF" w:rsidRDefault="008F32BF" w:rsidP="008F32BF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F32BF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6</w:t>
            </w:r>
          </w:p>
        </w:tc>
        <w:tc>
          <w:tcPr>
            <w:tcW w:w="532" w:type="dxa"/>
          </w:tcPr>
          <w:p w:rsidR="008F32BF" w:rsidRPr="008F32BF" w:rsidRDefault="008F32BF" w:rsidP="008F32BF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F32BF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7</w:t>
            </w:r>
          </w:p>
        </w:tc>
        <w:tc>
          <w:tcPr>
            <w:tcW w:w="567" w:type="dxa"/>
          </w:tcPr>
          <w:p w:rsidR="008F32BF" w:rsidRPr="008F32BF" w:rsidRDefault="008F32BF" w:rsidP="008F32BF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F32BF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8</w:t>
            </w:r>
          </w:p>
        </w:tc>
        <w:tc>
          <w:tcPr>
            <w:tcW w:w="567" w:type="dxa"/>
          </w:tcPr>
          <w:p w:rsidR="008F32BF" w:rsidRPr="008F32BF" w:rsidRDefault="008F32BF" w:rsidP="008F32BF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F32BF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9</w:t>
            </w:r>
          </w:p>
        </w:tc>
        <w:tc>
          <w:tcPr>
            <w:tcW w:w="567" w:type="dxa"/>
          </w:tcPr>
          <w:p w:rsidR="008F32BF" w:rsidRPr="008F32BF" w:rsidRDefault="008F32BF" w:rsidP="008F32BF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F32BF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10</w:t>
            </w:r>
          </w:p>
        </w:tc>
        <w:tc>
          <w:tcPr>
            <w:tcW w:w="567" w:type="dxa"/>
          </w:tcPr>
          <w:p w:rsidR="008F32BF" w:rsidRPr="008F32BF" w:rsidRDefault="008F32BF" w:rsidP="008F32BF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F32BF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11</w:t>
            </w:r>
          </w:p>
        </w:tc>
        <w:tc>
          <w:tcPr>
            <w:tcW w:w="567" w:type="dxa"/>
          </w:tcPr>
          <w:p w:rsidR="008F32BF" w:rsidRPr="008F32BF" w:rsidRDefault="008F32BF" w:rsidP="008F32BF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F32BF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12</w:t>
            </w:r>
          </w:p>
        </w:tc>
        <w:tc>
          <w:tcPr>
            <w:tcW w:w="567" w:type="dxa"/>
          </w:tcPr>
          <w:p w:rsidR="008F32BF" w:rsidRPr="008F32BF" w:rsidRDefault="008F32BF" w:rsidP="008F32BF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F32BF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13</w:t>
            </w:r>
          </w:p>
        </w:tc>
        <w:tc>
          <w:tcPr>
            <w:tcW w:w="567" w:type="dxa"/>
          </w:tcPr>
          <w:p w:rsidR="008F32BF" w:rsidRPr="008F32BF" w:rsidRDefault="008F32BF" w:rsidP="008F32BF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F32BF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14</w:t>
            </w:r>
          </w:p>
        </w:tc>
        <w:tc>
          <w:tcPr>
            <w:tcW w:w="567" w:type="dxa"/>
          </w:tcPr>
          <w:p w:rsidR="008F32BF" w:rsidRPr="008F32BF" w:rsidRDefault="008F32BF" w:rsidP="008F32BF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F32BF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15</w:t>
            </w:r>
          </w:p>
        </w:tc>
        <w:tc>
          <w:tcPr>
            <w:tcW w:w="567" w:type="dxa"/>
          </w:tcPr>
          <w:p w:rsidR="008F32BF" w:rsidRPr="008F32BF" w:rsidRDefault="008F32BF" w:rsidP="008F32BF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F32BF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16</w:t>
            </w:r>
          </w:p>
        </w:tc>
        <w:tc>
          <w:tcPr>
            <w:tcW w:w="599" w:type="dxa"/>
          </w:tcPr>
          <w:p w:rsidR="008F32BF" w:rsidRPr="008F32BF" w:rsidRDefault="008F32BF" w:rsidP="008F32BF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F32BF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17</w:t>
            </w:r>
          </w:p>
        </w:tc>
        <w:tc>
          <w:tcPr>
            <w:tcW w:w="546" w:type="dxa"/>
          </w:tcPr>
          <w:p w:rsidR="008F32BF" w:rsidRPr="008F32BF" w:rsidRDefault="008F32BF" w:rsidP="008F32BF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F32BF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18</w:t>
            </w:r>
          </w:p>
        </w:tc>
        <w:tc>
          <w:tcPr>
            <w:tcW w:w="556" w:type="dxa"/>
          </w:tcPr>
          <w:p w:rsidR="008F32BF" w:rsidRPr="008F32BF" w:rsidRDefault="008F32BF" w:rsidP="008F32BF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F32BF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19</w:t>
            </w:r>
          </w:p>
        </w:tc>
        <w:tc>
          <w:tcPr>
            <w:tcW w:w="2377" w:type="dxa"/>
          </w:tcPr>
          <w:p w:rsidR="008F32BF" w:rsidRPr="008F32BF" w:rsidRDefault="008F32BF" w:rsidP="008F32BF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F32BF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20</w:t>
            </w:r>
          </w:p>
        </w:tc>
      </w:tr>
      <w:tr w:rsidR="008F32BF" w:rsidRPr="008F32BF" w:rsidTr="004627B8">
        <w:tc>
          <w:tcPr>
            <w:tcW w:w="16269" w:type="dxa"/>
            <w:gridSpan w:val="20"/>
          </w:tcPr>
          <w:p w:rsidR="008F32BF" w:rsidRPr="008F32BF" w:rsidRDefault="008F32BF" w:rsidP="008F32BF">
            <w:pPr>
              <w:jc w:val="center"/>
              <w:rPr>
                <w:rFonts w:ascii="Times New Roman" w:eastAsia="Batang" w:hAnsi="Times New Roman" w:cs="Times New Roman"/>
                <w:b/>
                <w:sz w:val="16"/>
                <w:szCs w:val="16"/>
                <w:lang w:eastAsia="ko-KR"/>
              </w:rPr>
            </w:pPr>
            <w:r w:rsidRPr="008F32BF">
              <w:rPr>
                <w:rFonts w:ascii="Times New Roman" w:eastAsia="Batang" w:hAnsi="Times New Roman" w:cs="Times New Roman"/>
                <w:b/>
                <w:sz w:val="16"/>
                <w:szCs w:val="16"/>
                <w:lang w:eastAsia="ko-KR"/>
              </w:rPr>
              <w:t>Подпрограмма № 1 «Формирование современной городской среды Находкинского городского округа» на 2018-2030 годы</w:t>
            </w:r>
          </w:p>
        </w:tc>
      </w:tr>
      <w:tr w:rsidR="008F32BF" w:rsidRPr="008F32BF" w:rsidTr="004627B8">
        <w:trPr>
          <w:trHeight w:val="70"/>
        </w:trPr>
        <w:tc>
          <w:tcPr>
            <w:tcW w:w="16269" w:type="dxa"/>
            <w:gridSpan w:val="20"/>
          </w:tcPr>
          <w:p w:rsidR="008F32BF" w:rsidRPr="008F32BF" w:rsidRDefault="008F32BF" w:rsidP="008F32BF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F32BF">
              <w:rPr>
                <w:rFonts w:ascii="Times New Roman" w:eastAsia="Batang" w:hAnsi="Times New Roman" w:cs="Times New Roman"/>
                <w:b/>
                <w:sz w:val="16"/>
                <w:szCs w:val="16"/>
                <w:lang w:eastAsia="ko-KR"/>
              </w:rPr>
              <w:t xml:space="preserve">Задача: </w:t>
            </w:r>
            <w:r w:rsidR="006373A5" w:rsidRPr="006373A5">
              <w:rPr>
                <w:rFonts w:ascii="Times New Roman" w:eastAsia="Batang" w:hAnsi="Times New Roman" w:cs="Times New Roman"/>
                <w:b/>
                <w:sz w:val="16"/>
                <w:szCs w:val="16"/>
                <w:lang w:eastAsia="ko-KR"/>
              </w:rPr>
              <w:t>Задача: Повышение уровня благоустройства территорий общего пользования</w:t>
            </w:r>
          </w:p>
        </w:tc>
      </w:tr>
      <w:tr w:rsidR="004627B8" w:rsidRPr="008F32BF" w:rsidTr="004627B8">
        <w:tc>
          <w:tcPr>
            <w:tcW w:w="426" w:type="dxa"/>
          </w:tcPr>
          <w:p w:rsidR="004627B8" w:rsidRPr="004627B8" w:rsidRDefault="004627B8" w:rsidP="00DB2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1593" w:type="dxa"/>
          </w:tcPr>
          <w:p w:rsidR="004627B8" w:rsidRPr="004627B8" w:rsidRDefault="004627B8" w:rsidP="00DB22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27B8">
              <w:rPr>
                <w:rFonts w:ascii="Times New Roman" w:hAnsi="Times New Roman" w:cs="Times New Roman"/>
                <w:sz w:val="16"/>
                <w:szCs w:val="16"/>
              </w:rPr>
              <w:t>Выполнение работ по комплексному благоустройству дворовых территорий многоквартирных домов Находкинского городского округа</w:t>
            </w:r>
          </w:p>
          <w:p w:rsidR="004627B8" w:rsidRDefault="004627B8" w:rsidP="00DB22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27B8">
              <w:rPr>
                <w:rFonts w:ascii="Times New Roman" w:hAnsi="Times New Roman" w:cs="Times New Roman"/>
                <w:sz w:val="16"/>
                <w:szCs w:val="16"/>
              </w:rPr>
              <w:t>(Приложение №4)</w:t>
            </w:r>
          </w:p>
          <w:p w:rsidR="004627B8" w:rsidRPr="004627B8" w:rsidRDefault="004627B8" w:rsidP="00DB22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627B8" w:rsidRPr="004627B8" w:rsidRDefault="004627B8" w:rsidP="00DB2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7B8">
              <w:rPr>
                <w:rFonts w:ascii="Times New Roman" w:hAnsi="Times New Roman" w:cs="Times New Roman"/>
                <w:sz w:val="16"/>
                <w:szCs w:val="16"/>
              </w:rPr>
              <w:t>Управление жилищно-коммунального хозяйства  администрации Находкинского городского округа</w:t>
            </w:r>
          </w:p>
        </w:tc>
        <w:tc>
          <w:tcPr>
            <w:tcW w:w="675" w:type="dxa"/>
          </w:tcPr>
          <w:p w:rsidR="004627B8" w:rsidRPr="004627B8" w:rsidRDefault="004627B8" w:rsidP="00DB2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7B8">
              <w:rPr>
                <w:rFonts w:ascii="Times New Roman" w:hAnsi="Times New Roman" w:cs="Times New Roman"/>
                <w:sz w:val="16"/>
                <w:szCs w:val="16"/>
              </w:rPr>
              <w:t>2018-2030</w:t>
            </w:r>
          </w:p>
        </w:tc>
        <w:tc>
          <w:tcPr>
            <w:tcW w:w="1701" w:type="dxa"/>
          </w:tcPr>
          <w:p w:rsidR="004627B8" w:rsidRPr="004627B8" w:rsidRDefault="004627B8" w:rsidP="00DB22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27B8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благоустроенных дворовых территорий многоквартирных жилых домов </w:t>
            </w:r>
          </w:p>
          <w:p w:rsidR="004627B8" w:rsidRPr="004627B8" w:rsidRDefault="004627B8" w:rsidP="00DB22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</w:tcPr>
          <w:p w:rsidR="004627B8" w:rsidRPr="004627B8" w:rsidRDefault="004627B8" w:rsidP="00DB2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7B8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532" w:type="dxa"/>
          </w:tcPr>
          <w:p w:rsidR="004627B8" w:rsidRPr="004627B8" w:rsidRDefault="004627B8" w:rsidP="00DB2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7B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627B8" w:rsidRPr="004627B8" w:rsidRDefault="004627B8" w:rsidP="00DB2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7B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627B8" w:rsidRPr="004627B8" w:rsidRDefault="004627B8" w:rsidP="00DB2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7B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627B8" w:rsidRPr="004627B8" w:rsidRDefault="004627B8" w:rsidP="00DB2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7B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627B8" w:rsidRPr="004627B8" w:rsidRDefault="004627B8" w:rsidP="00DB2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7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567" w:type="dxa"/>
          </w:tcPr>
          <w:p w:rsidR="004627B8" w:rsidRPr="004627B8" w:rsidRDefault="004627B8" w:rsidP="00DB2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7B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4627B8" w:rsidRPr="004627B8" w:rsidRDefault="004627B8" w:rsidP="00DB2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7B8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</w:tcPr>
          <w:p w:rsidR="004627B8" w:rsidRPr="004627B8" w:rsidRDefault="004627B8" w:rsidP="00DB2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7B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627B8" w:rsidRPr="004627B8" w:rsidRDefault="004627B8" w:rsidP="00DB2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7B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4627B8" w:rsidRPr="004627B8" w:rsidRDefault="004627B8" w:rsidP="00DB2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7B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99" w:type="dxa"/>
          </w:tcPr>
          <w:p w:rsidR="004627B8" w:rsidRPr="004627B8" w:rsidRDefault="004627B8" w:rsidP="00DB2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7B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46" w:type="dxa"/>
          </w:tcPr>
          <w:p w:rsidR="004627B8" w:rsidRPr="004627B8" w:rsidRDefault="004627B8" w:rsidP="00DB2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7B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56" w:type="dxa"/>
          </w:tcPr>
          <w:p w:rsidR="004627B8" w:rsidRPr="004627B8" w:rsidRDefault="004627B8" w:rsidP="00DB2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7B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377" w:type="dxa"/>
          </w:tcPr>
          <w:p w:rsidR="004627B8" w:rsidRPr="004627B8" w:rsidRDefault="004627B8" w:rsidP="00DB22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27B8">
              <w:rPr>
                <w:rFonts w:ascii="Times New Roman" w:hAnsi="Times New Roman" w:cs="Times New Roman"/>
                <w:sz w:val="16"/>
                <w:szCs w:val="16"/>
              </w:rPr>
              <w:t xml:space="preserve">Доля благоустроенных дворовых территорий многоквартирных жилых домов от общего количества дворовых территорий многоквартирных жилых домов </w:t>
            </w:r>
            <w:proofErr w:type="gramStart"/>
            <w:r w:rsidRPr="004627B8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4627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627B8" w:rsidRPr="004627B8" w:rsidRDefault="004627B8" w:rsidP="00DB22B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627B8">
              <w:rPr>
                <w:rFonts w:ascii="Times New Roman" w:hAnsi="Times New Roman" w:cs="Times New Roman"/>
                <w:sz w:val="16"/>
                <w:szCs w:val="16"/>
              </w:rPr>
              <w:t>2030 году составит 57,6%</w:t>
            </w:r>
          </w:p>
          <w:p w:rsidR="004627B8" w:rsidRPr="004627B8" w:rsidRDefault="004627B8" w:rsidP="00DB22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7B8" w:rsidRPr="008F32BF" w:rsidTr="004627B8">
        <w:tc>
          <w:tcPr>
            <w:tcW w:w="426" w:type="dxa"/>
          </w:tcPr>
          <w:p w:rsidR="004627B8" w:rsidRPr="008F32BF" w:rsidRDefault="004627B8" w:rsidP="00BC5A47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F32BF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lastRenderedPageBreak/>
              <w:t>1</w:t>
            </w:r>
          </w:p>
        </w:tc>
        <w:tc>
          <w:tcPr>
            <w:tcW w:w="1593" w:type="dxa"/>
          </w:tcPr>
          <w:p w:rsidR="004627B8" w:rsidRPr="008F32BF" w:rsidRDefault="004627B8" w:rsidP="00BC5A47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F32BF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2</w:t>
            </w:r>
          </w:p>
        </w:tc>
        <w:tc>
          <w:tcPr>
            <w:tcW w:w="1559" w:type="dxa"/>
          </w:tcPr>
          <w:p w:rsidR="004627B8" w:rsidRPr="008F32BF" w:rsidRDefault="004627B8" w:rsidP="00BC5A47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F32BF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3</w:t>
            </w:r>
          </w:p>
        </w:tc>
        <w:tc>
          <w:tcPr>
            <w:tcW w:w="675" w:type="dxa"/>
          </w:tcPr>
          <w:p w:rsidR="004627B8" w:rsidRPr="008F32BF" w:rsidRDefault="004627B8" w:rsidP="00BC5A47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F32BF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4</w:t>
            </w:r>
          </w:p>
        </w:tc>
        <w:tc>
          <w:tcPr>
            <w:tcW w:w="1701" w:type="dxa"/>
          </w:tcPr>
          <w:p w:rsidR="004627B8" w:rsidRPr="008F32BF" w:rsidRDefault="004627B8" w:rsidP="00BC5A47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F32BF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5</w:t>
            </w:r>
          </w:p>
        </w:tc>
        <w:tc>
          <w:tcPr>
            <w:tcW w:w="602" w:type="dxa"/>
          </w:tcPr>
          <w:p w:rsidR="004627B8" w:rsidRPr="008F32BF" w:rsidRDefault="004627B8" w:rsidP="00BC5A47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F32BF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6</w:t>
            </w:r>
          </w:p>
        </w:tc>
        <w:tc>
          <w:tcPr>
            <w:tcW w:w="532" w:type="dxa"/>
          </w:tcPr>
          <w:p w:rsidR="004627B8" w:rsidRPr="008F32BF" w:rsidRDefault="004627B8" w:rsidP="00BC5A47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F32BF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7</w:t>
            </w:r>
          </w:p>
        </w:tc>
        <w:tc>
          <w:tcPr>
            <w:tcW w:w="567" w:type="dxa"/>
          </w:tcPr>
          <w:p w:rsidR="004627B8" w:rsidRPr="008F32BF" w:rsidRDefault="004627B8" w:rsidP="00BC5A47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F32BF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8</w:t>
            </w:r>
          </w:p>
        </w:tc>
        <w:tc>
          <w:tcPr>
            <w:tcW w:w="567" w:type="dxa"/>
          </w:tcPr>
          <w:p w:rsidR="004627B8" w:rsidRPr="008F32BF" w:rsidRDefault="004627B8" w:rsidP="00BC5A47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F32BF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9</w:t>
            </w:r>
          </w:p>
        </w:tc>
        <w:tc>
          <w:tcPr>
            <w:tcW w:w="567" w:type="dxa"/>
          </w:tcPr>
          <w:p w:rsidR="004627B8" w:rsidRPr="008F32BF" w:rsidRDefault="004627B8" w:rsidP="00BC5A47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F32BF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10</w:t>
            </w:r>
          </w:p>
        </w:tc>
        <w:tc>
          <w:tcPr>
            <w:tcW w:w="567" w:type="dxa"/>
          </w:tcPr>
          <w:p w:rsidR="004627B8" w:rsidRPr="008F32BF" w:rsidRDefault="004627B8" w:rsidP="00BC5A47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F32BF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11</w:t>
            </w:r>
          </w:p>
        </w:tc>
        <w:tc>
          <w:tcPr>
            <w:tcW w:w="567" w:type="dxa"/>
          </w:tcPr>
          <w:p w:rsidR="004627B8" w:rsidRPr="008F32BF" w:rsidRDefault="004627B8" w:rsidP="00BC5A47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F32BF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12</w:t>
            </w:r>
          </w:p>
        </w:tc>
        <w:tc>
          <w:tcPr>
            <w:tcW w:w="567" w:type="dxa"/>
          </w:tcPr>
          <w:p w:rsidR="004627B8" w:rsidRPr="008F32BF" w:rsidRDefault="004627B8" w:rsidP="00BC5A47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F32BF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13</w:t>
            </w:r>
          </w:p>
        </w:tc>
        <w:tc>
          <w:tcPr>
            <w:tcW w:w="567" w:type="dxa"/>
          </w:tcPr>
          <w:p w:rsidR="004627B8" w:rsidRPr="008F32BF" w:rsidRDefault="004627B8" w:rsidP="00BC5A47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F32BF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14</w:t>
            </w:r>
          </w:p>
        </w:tc>
        <w:tc>
          <w:tcPr>
            <w:tcW w:w="567" w:type="dxa"/>
          </w:tcPr>
          <w:p w:rsidR="004627B8" w:rsidRPr="008F32BF" w:rsidRDefault="004627B8" w:rsidP="00BC5A47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F32BF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15</w:t>
            </w:r>
          </w:p>
        </w:tc>
        <w:tc>
          <w:tcPr>
            <w:tcW w:w="567" w:type="dxa"/>
          </w:tcPr>
          <w:p w:rsidR="004627B8" w:rsidRPr="008F32BF" w:rsidRDefault="004627B8" w:rsidP="00BC5A47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F32BF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16</w:t>
            </w:r>
          </w:p>
        </w:tc>
        <w:tc>
          <w:tcPr>
            <w:tcW w:w="599" w:type="dxa"/>
          </w:tcPr>
          <w:p w:rsidR="004627B8" w:rsidRPr="008F32BF" w:rsidRDefault="004627B8" w:rsidP="00BC5A47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F32BF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17</w:t>
            </w:r>
          </w:p>
        </w:tc>
        <w:tc>
          <w:tcPr>
            <w:tcW w:w="546" w:type="dxa"/>
          </w:tcPr>
          <w:p w:rsidR="004627B8" w:rsidRPr="008F32BF" w:rsidRDefault="004627B8" w:rsidP="00BC5A47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F32BF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18</w:t>
            </w:r>
          </w:p>
        </w:tc>
        <w:tc>
          <w:tcPr>
            <w:tcW w:w="556" w:type="dxa"/>
          </w:tcPr>
          <w:p w:rsidR="004627B8" w:rsidRPr="008F32BF" w:rsidRDefault="004627B8" w:rsidP="00BC5A47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F32BF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19</w:t>
            </w:r>
          </w:p>
        </w:tc>
        <w:tc>
          <w:tcPr>
            <w:tcW w:w="2377" w:type="dxa"/>
          </w:tcPr>
          <w:p w:rsidR="004627B8" w:rsidRPr="008F32BF" w:rsidRDefault="004627B8" w:rsidP="00BC5A47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F32BF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20</w:t>
            </w:r>
          </w:p>
        </w:tc>
      </w:tr>
      <w:tr w:rsidR="004627B8" w:rsidRPr="008F32BF" w:rsidTr="004627B8">
        <w:tc>
          <w:tcPr>
            <w:tcW w:w="426" w:type="dxa"/>
          </w:tcPr>
          <w:p w:rsidR="004627B8" w:rsidRPr="00AE0E89" w:rsidRDefault="004627B8" w:rsidP="002125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1593" w:type="dxa"/>
          </w:tcPr>
          <w:p w:rsidR="004627B8" w:rsidRPr="00AE0E89" w:rsidRDefault="004627B8" w:rsidP="002125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0E89">
              <w:rPr>
                <w:rFonts w:ascii="Times New Roman" w:hAnsi="Times New Roman" w:cs="Times New Roman"/>
                <w:sz w:val="16"/>
                <w:szCs w:val="16"/>
              </w:rPr>
              <w:t>Выполнение работ по комплексному благоустройству территорий общего пользования  Находкинского городского округа (Приложение №3)</w:t>
            </w:r>
          </w:p>
        </w:tc>
        <w:tc>
          <w:tcPr>
            <w:tcW w:w="1559" w:type="dxa"/>
          </w:tcPr>
          <w:p w:rsidR="004627B8" w:rsidRPr="00AE0E89" w:rsidRDefault="004627B8" w:rsidP="002125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E89">
              <w:rPr>
                <w:rFonts w:ascii="Times New Roman" w:hAnsi="Times New Roman" w:cs="Times New Roman"/>
                <w:sz w:val="16"/>
                <w:szCs w:val="16"/>
              </w:rPr>
              <w:t>Управление благоустройства администрации Находкинского городского округа</w:t>
            </w:r>
          </w:p>
          <w:p w:rsidR="004627B8" w:rsidRPr="00AE0E89" w:rsidRDefault="004627B8" w:rsidP="002125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E89">
              <w:rPr>
                <w:rFonts w:ascii="Times New Roman" w:hAnsi="Times New Roman" w:cs="Times New Roman"/>
                <w:sz w:val="16"/>
                <w:szCs w:val="16"/>
              </w:rPr>
              <w:t>МКУ «Управление капитального строительства»</w:t>
            </w:r>
          </w:p>
        </w:tc>
        <w:tc>
          <w:tcPr>
            <w:tcW w:w="675" w:type="dxa"/>
          </w:tcPr>
          <w:p w:rsidR="004627B8" w:rsidRPr="00AE0E89" w:rsidRDefault="004627B8" w:rsidP="002125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E89">
              <w:rPr>
                <w:rFonts w:ascii="Times New Roman" w:hAnsi="Times New Roman" w:cs="Times New Roman"/>
                <w:sz w:val="16"/>
                <w:szCs w:val="16"/>
              </w:rPr>
              <w:t>2018-2030</w:t>
            </w:r>
          </w:p>
        </w:tc>
        <w:tc>
          <w:tcPr>
            <w:tcW w:w="1701" w:type="dxa"/>
          </w:tcPr>
          <w:p w:rsidR="004627B8" w:rsidRPr="00AE0E89" w:rsidRDefault="004627B8" w:rsidP="002125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0E89">
              <w:rPr>
                <w:rFonts w:ascii="Times New Roman" w:hAnsi="Times New Roman" w:cs="Times New Roman"/>
                <w:sz w:val="16"/>
                <w:szCs w:val="16"/>
              </w:rPr>
              <w:t>Количество территорий общего пользования, на которых произведено комплексное благоустройство</w:t>
            </w:r>
          </w:p>
        </w:tc>
        <w:tc>
          <w:tcPr>
            <w:tcW w:w="602" w:type="dxa"/>
          </w:tcPr>
          <w:p w:rsidR="004627B8" w:rsidRPr="00AE0E89" w:rsidRDefault="004627B8" w:rsidP="002125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E89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532" w:type="dxa"/>
          </w:tcPr>
          <w:p w:rsidR="004627B8" w:rsidRPr="00AE0E89" w:rsidRDefault="004627B8" w:rsidP="002125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E8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4627B8" w:rsidRPr="00AE0E89" w:rsidRDefault="004627B8" w:rsidP="002125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E8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4627B8" w:rsidRPr="00AE0E89" w:rsidRDefault="004627B8" w:rsidP="002125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E8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4627B8" w:rsidRPr="00AE0E89" w:rsidRDefault="004627B8" w:rsidP="002125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E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4627B8" w:rsidRPr="00AE0E89" w:rsidRDefault="004627B8" w:rsidP="002125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E8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4627B8" w:rsidRPr="00AE0E89" w:rsidRDefault="004627B8" w:rsidP="002125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E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4627B8" w:rsidRPr="00AE0E89" w:rsidRDefault="004627B8" w:rsidP="002125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E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4627B8" w:rsidRPr="00AE0E89" w:rsidRDefault="004627B8" w:rsidP="002125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E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4627B8" w:rsidRPr="004627B8" w:rsidRDefault="004627B8" w:rsidP="00DB2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7B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4627B8" w:rsidRPr="004627B8" w:rsidRDefault="004627B8" w:rsidP="00DB2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7B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99" w:type="dxa"/>
          </w:tcPr>
          <w:p w:rsidR="004627B8" w:rsidRPr="004627B8" w:rsidRDefault="004627B8" w:rsidP="00DB2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7B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6" w:type="dxa"/>
          </w:tcPr>
          <w:p w:rsidR="004627B8" w:rsidRPr="00AE0E89" w:rsidRDefault="004627B8" w:rsidP="002125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E8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56" w:type="dxa"/>
          </w:tcPr>
          <w:p w:rsidR="004627B8" w:rsidRPr="00AE0E89" w:rsidRDefault="004627B8" w:rsidP="002125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E8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77" w:type="dxa"/>
          </w:tcPr>
          <w:p w:rsidR="004627B8" w:rsidRPr="00AE0E89" w:rsidRDefault="004627B8" w:rsidP="002125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0E89">
              <w:rPr>
                <w:rFonts w:ascii="Times New Roman" w:hAnsi="Times New Roman" w:cs="Times New Roman"/>
                <w:sz w:val="16"/>
                <w:szCs w:val="16"/>
              </w:rPr>
              <w:t>Доля благоустроенных территорий общего пользования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E0E89">
              <w:rPr>
                <w:rFonts w:ascii="Times New Roman" w:hAnsi="Times New Roman" w:cs="Times New Roman"/>
                <w:sz w:val="16"/>
                <w:szCs w:val="16"/>
              </w:rPr>
              <w:t>(скверов, видовых площадок, 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амятных мест и прогулочных зон)</w:t>
            </w:r>
            <w:r w:rsidRPr="00AE0E89">
              <w:rPr>
                <w:rFonts w:ascii="Times New Roman" w:hAnsi="Times New Roman" w:cs="Times New Roman"/>
                <w:sz w:val="16"/>
                <w:szCs w:val="16"/>
              </w:rPr>
              <w:t xml:space="preserve"> от общего количества территорий общего пользования </w:t>
            </w:r>
            <w:proofErr w:type="gramStart"/>
            <w:r w:rsidRPr="00AE0E89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AE0E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627B8" w:rsidRPr="00AE0E89" w:rsidRDefault="004627B8" w:rsidP="004627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0E89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  <w:r w:rsidRPr="00AE0E89">
              <w:rPr>
                <w:rFonts w:ascii="Times New Roman" w:hAnsi="Times New Roman" w:cs="Times New Roman"/>
                <w:sz w:val="16"/>
                <w:szCs w:val="16"/>
              </w:rPr>
              <w:t xml:space="preserve"> году составит  100%</w:t>
            </w:r>
          </w:p>
        </w:tc>
      </w:tr>
      <w:tr w:rsidR="004627B8" w:rsidRPr="008F32BF" w:rsidTr="004627B8">
        <w:tc>
          <w:tcPr>
            <w:tcW w:w="426" w:type="dxa"/>
            <w:vMerge w:val="restart"/>
          </w:tcPr>
          <w:p w:rsidR="004627B8" w:rsidRPr="00D85ADA" w:rsidRDefault="004627B8" w:rsidP="00D26B57">
            <w:pPr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1.4</w:t>
            </w:r>
          </w:p>
        </w:tc>
        <w:tc>
          <w:tcPr>
            <w:tcW w:w="1593" w:type="dxa"/>
            <w:vMerge w:val="restart"/>
          </w:tcPr>
          <w:p w:rsidR="004627B8" w:rsidRPr="00AE0E89" w:rsidRDefault="004627B8" w:rsidP="00AE0E89">
            <w:pPr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D85ADA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 xml:space="preserve">Реализация </w:t>
            </w:r>
            <w:proofErr w:type="gramStart"/>
            <w:r w:rsidRPr="00D85ADA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проектов создания комфортной городской среды-победителей  Всероссийского конкурса лучших проектов создания комфортной городской среды</w:t>
            </w:r>
            <w:proofErr w:type="gramEnd"/>
            <w:r w:rsidRPr="00D85ADA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 xml:space="preserve"> </w:t>
            </w:r>
            <w:r w:rsidRPr="00AE0E89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для муниципальных образований на территориях субъектов Российской Федерации, входящих в состав Дальневосточного федерального округа</w:t>
            </w:r>
          </w:p>
          <w:p w:rsidR="004627B8" w:rsidRPr="00D85ADA" w:rsidRDefault="004627B8" w:rsidP="00D26B57">
            <w:pPr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AE0E89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(П</w:t>
            </w:r>
            <w:r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риложение №2 к подпрограмме №1)</w:t>
            </w:r>
          </w:p>
        </w:tc>
        <w:tc>
          <w:tcPr>
            <w:tcW w:w="1559" w:type="dxa"/>
            <w:vMerge w:val="restart"/>
          </w:tcPr>
          <w:p w:rsidR="004627B8" w:rsidRPr="00D85ADA" w:rsidRDefault="004627B8" w:rsidP="00D26B57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D85ADA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МКУ «Управление капитального строительства»</w:t>
            </w:r>
          </w:p>
        </w:tc>
        <w:tc>
          <w:tcPr>
            <w:tcW w:w="675" w:type="dxa"/>
          </w:tcPr>
          <w:p w:rsidR="004627B8" w:rsidRPr="00D85ADA" w:rsidRDefault="004627B8" w:rsidP="00D26B57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D85ADA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2024-20</w:t>
            </w:r>
            <w:r w:rsidR="00D73A26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26</w:t>
            </w:r>
          </w:p>
        </w:tc>
        <w:tc>
          <w:tcPr>
            <w:tcW w:w="1701" w:type="dxa"/>
          </w:tcPr>
          <w:p w:rsidR="004627B8" w:rsidRPr="00D85ADA" w:rsidRDefault="004627B8" w:rsidP="00D26B57">
            <w:pPr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D85ADA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 xml:space="preserve">Реализация </w:t>
            </w:r>
            <w:proofErr w:type="gramStart"/>
            <w:r w:rsidRPr="00D85ADA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проектов создания комфортной городской среды-победителей  Всероссийского конкурса лучших проектов создания комфортной городской среды</w:t>
            </w:r>
            <w:proofErr w:type="gramEnd"/>
            <w:r w:rsidRPr="00D85ADA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 xml:space="preserve"> для муниципальных образований на территориях субъектов Российской Федерации, входящих в состав Дальневосточного федерального</w:t>
            </w:r>
            <w:r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 xml:space="preserve"> округа</w:t>
            </w:r>
          </w:p>
        </w:tc>
        <w:tc>
          <w:tcPr>
            <w:tcW w:w="602" w:type="dxa"/>
          </w:tcPr>
          <w:p w:rsidR="004627B8" w:rsidRPr="00D85ADA" w:rsidRDefault="004627B8" w:rsidP="00D26B57">
            <w:pPr>
              <w:ind w:left="-108" w:right="-215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D85ADA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 xml:space="preserve"> Да/нет    </w:t>
            </w:r>
          </w:p>
          <w:p w:rsidR="004627B8" w:rsidRPr="00D85ADA" w:rsidRDefault="004627B8" w:rsidP="00D26B57">
            <w:pPr>
              <w:ind w:right="-215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D85ADA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(1/0)</w:t>
            </w:r>
          </w:p>
        </w:tc>
        <w:tc>
          <w:tcPr>
            <w:tcW w:w="532" w:type="dxa"/>
          </w:tcPr>
          <w:p w:rsidR="004627B8" w:rsidRPr="00D85ADA" w:rsidRDefault="004627B8" w:rsidP="00D26B57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D85ADA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-</w:t>
            </w:r>
          </w:p>
        </w:tc>
        <w:tc>
          <w:tcPr>
            <w:tcW w:w="567" w:type="dxa"/>
          </w:tcPr>
          <w:p w:rsidR="004627B8" w:rsidRPr="00D85ADA" w:rsidRDefault="004627B8" w:rsidP="00D26B57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D85ADA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-</w:t>
            </w:r>
          </w:p>
        </w:tc>
        <w:tc>
          <w:tcPr>
            <w:tcW w:w="567" w:type="dxa"/>
          </w:tcPr>
          <w:p w:rsidR="004627B8" w:rsidRPr="00D85ADA" w:rsidRDefault="004627B8" w:rsidP="00D26B57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D85ADA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-</w:t>
            </w:r>
          </w:p>
        </w:tc>
        <w:tc>
          <w:tcPr>
            <w:tcW w:w="567" w:type="dxa"/>
          </w:tcPr>
          <w:p w:rsidR="004627B8" w:rsidRPr="00D85ADA" w:rsidRDefault="004627B8" w:rsidP="00D26B57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D85ADA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-</w:t>
            </w:r>
          </w:p>
        </w:tc>
        <w:tc>
          <w:tcPr>
            <w:tcW w:w="567" w:type="dxa"/>
          </w:tcPr>
          <w:p w:rsidR="004627B8" w:rsidRPr="00D85ADA" w:rsidRDefault="004627B8" w:rsidP="00D26B57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D85ADA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-</w:t>
            </w:r>
          </w:p>
        </w:tc>
        <w:tc>
          <w:tcPr>
            <w:tcW w:w="567" w:type="dxa"/>
          </w:tcPr>
          <w:p w:rsidR="004627B8" w:rsidRPr="00D85ADA" w:rsidRDefault="004627B8" w:rsidP="00D26B57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D85ADA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-</w:t>
            </w:r>
          </w:p>
        </w:tc>
        <w:tc>
          <w:tcPr>
            <w:tcW w:w="567" w:type="dxa"/>
          </w:tcPr>
          <w:p w:rsidR="004627B8" w:rsidRPr="00D85ADA" w:rsidRDefault="004627B8" w:rsidP="00D26B57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D85ADA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1</w:t>
            </w:r>
          </w:p>
        </w:tc>
        <w:tc>
          <w:tcPr>
            <w:tcW w:w="567" w:type="dxa"/>
          </w:tcPr>
          <w:p w:rsidR="004627B8" w:rsidRPr="00D85ADA" w:rsidRDefault="004627B8" w:rsidP="00D26B57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D85ADA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1</w:t>
            </w:r>
          </w:p>
        </w:tc>
        <w:tc>
          <w:tcPr>
            <w:tcW w:w="567" w:type="dxa"/>
          </w:tcPr>
          <w:p w:rsidR="004627B8" w:rsidRPr="00D85ADA" w:rsidRDefault="00D73A26" w:rsidP="00D26B57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1</w:t>
            </w:r>
          </w:p>
        </w:tc>
        <w:tc>
          <w:tcPr>
            <w:tcW w:w="567" w:type="dxa"/>
          </w:tcPr>
          <w:p w:rsidR="004627B8" w:rsidRPr="00D85ADA" w:rsidRDefault="004627B8" w:rsidP="00D26B57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D85ADA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-</w:t>
            </w:r>
          </w:p>
        </w:tc>
        <w:tc>
          <w:tcPr>
            <w:tcW w:w="599" w:type="dxa"/>
          </w:tcPr>
          <w:p w:rsidR="004627B8" w:rsidRPr="00D85ADA" w:rsidRDefault="004627B8" w:rsidP="00D26B57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D85ADA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-</w:t>
            </w:r>
          </w:p>
        </w:tc>
        <w:tc>
          <w:tcPr>
            <w:tcW w:w="546" w:type="dxa"/>
          </w:tcPr>
          <w:p w:rsidR="004627B8" w:rsidRPr="00D85ADA" w:rsidRDefault="004627B8" w:rsidP="00D26B57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D85ADA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-</w:t>
            </w:r>
          </w:p>
        </w:tc>
        <w:tc>
          <w:tcPr>
            <w:tcW w:w="556" w:type="dxa"/>
          </w:tcPr>
          <w:p w:rsidR="004627B8" w:rsidRPr="00D85ADA" w:rsidRDefault="004627B8" w:rsidP="00D26B57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D85ADA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-</w:t>
            </w:r>
          </w:p>
        </w:tc>
        <w:tc>
          <w:tcPr>
            <w:tcW w:w="2377" w:type="dxa"/>
          </w:tcPr>
          <w:p w:rsidR="004627B8" w:rsidRPr="00D85ADA" w:rsidRDefault="004627B8" w:rsidP="00D73A26">
            <w:pPr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D85ADA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 xml:space="preserve">Количество реализованных </w:t>
            </w:r>
            <w:proofErr w:type="gramStart"/>
            <w:r w:rsidRPr="00D85ADA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проектов создания комфортной городской среды-победителей  Всероссийского конкурса лучших проектов создания комфортной городской среды</w:t>
            </w:r>
            <w:proofErr w:type="gramEnd"/>
            <w:r w:rsidRPr="00D85ADA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 xml:space="preserve"> для муниципальных образований на территориях субъектов Российской Федерации, входящих в состав Дальневосточного федерального округа к 202</w:t>
            </w:r>
            <w:r w:rsidR="00D73A26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 xml:space="preserve">6 </w:t>
            </w:r>
            <w:r w:rsidRPr="00D85ADA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году составит 1 ед.</w:t>
            </w:r>
          </w:p>
        </w:tc>
      </w:tr>
      <w:tr w:rsidR="004627B8" w:rsidRPr="008F32BF" w:rsidTr="004627B8">
        <w:tc>
          <w:tcPr>
            <w:tcW w:w="426" w:type="dxa"/>
            <w:vMerge/>
          </w:tcPr>
          <w:p w:rsidR="004627B8" w:rsidRPr="00D85ADA" w:rsidRDefault="004627B8" w:rsidP="008F32BF">
            <w:pPr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</w:p>
        </w:tc>
        <w:tc>
          <w:tcPr>
            <w:tcW w:w="1593" w:type="dxa"/>
            <w:vMerge/>
          </w:tcPr>
          <w:p w:rsidR="004627B8" w:rsidRPr="00D85ADA" w:rsidRDefault="004627B8" w:rsidP="00B8272C">
            <w:pPr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</w:p>
        </w:tc>
        <w:tc>
          <w:tcPr>
            <w:tcW w:w="1559" w:type="dxa"/>
            <w:vMerge/>
          </w:tcPr>
          <w:p w:rsidR="004627B8" w:rsidRPr="00D85ADA" w:rsidRDefault="004627B8" w:rsidP="008F32BF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</w:p>
        </w:tc>
        <w:tc>
          <w:tcPr>
            <w:tcW w:w="675" w:type="dxa"/>
          </w:tcPr>
          <w:p w:rsidR="004627B8" w:rsidRPr="00D85ADA" w:rsidRDefault="004627B8" w:rsidP="00D85ADA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2025-2026</w:t>
            </w:r>
          </w:p>
        </w:tc>
        <w:tc>
          <w:tcPr>
            <w:tcW w:w="1701" w:type="dxa"/>
          </w:tcPr>
          <w:p w:rsidR="004627B8" w:rsidRPr="00D85ADA" w:rsidRDefault="004627B8" w:rsidP="00B8272C">
            <w:pPr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B8272C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 xml:space="preserve">Дополнительные </w:t>
            </w:r>
            <w:r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 xml:space="preserve">мероприятия на реализованных </w:t>
            </w:r>
            <w:r w:rsidRPr="00D85ADA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проект</w:t>
            </w:r>
            <w:r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ах</w:t>
            </w:r>
            <w:r w:rsidRPr="00D85ADA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 xml:space="preserve"> </w:t>
            </w:r>
            <w:proofErr w:type="gramStart"/>
            <w:r w:rsidRPr="00D85ADA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создания комфортной городской среды-победителей  Всероссийского конкурса лучших проектов создания комфортной городской среды</w:t>
            </w:r>
            <w:proofErr w:type="gramEnd"/>
            <w:r w:rsidRPr="00D85ADA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 xml:space="preserve"> для муниципальных образований на территориях субъектов Российской Федерации, входящих в состав Дальневосточного федерального округа</w:t>
            </w:r>
            <w:r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,</w:t>
            </w:r>
          </w:p>
          <w:p w:rsidR="004627B8" w:rsidRDefault="004627B8" w:rsidP="0014187C">
            <w:pPr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B8272C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 xml:space="preserve">за счёт средств местного </w:t>
            </w:r>
            <w:r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бюджета</w:t>
            </w:r>
          </w:p>
          <w:p w:rsidR="00D73A26" w:rsidRPr="00D85ADA" w:rsidRDefault="00D73A26" w:rsidP="0014187C">
            <w:pPr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</w:p>
        </w:tc>
        <w:tc>
          <w:tcPr>
            <w:tcW w:w="602" w:type="dxa"/>
          </w:tcPr>
          <w:p w:rsidR="004627B8" w:rsidRPr="00D85ADA" w:rsidRDefault="004627B8" w:rsidP="009010DA">
            <w:pPr>
              <w:ind w:left="-108" w:right="-215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D85ADA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 xml:space="preserve"> Да/нет    </w:t>
            </w:r>
          </w:p>
          <w:p w:rsidR="004627B8" w:rsidRPr="00D85ADA" w:rsidRDefault="004627B8" w:rsidP="009010DA">
            <w:pPr>
              <w:ind w:right="-215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D85ADA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(1/0)</w:t>
            </w:r>
          </w:p>
        </w:tc>
        <w:tc>
          <w:tcPr>
            <w:tcW w:w="532" w:type="dxa"/>
          </w:tcPr>
          <w:p w:rsidR="004627B8" w:rsidRPr="00D85ADA" w:rsidRDefault="004627B8" w:rsidP="009010DA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D85ADA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-</w:t>
            </w:r>
          </w:p>
        </w:tc>
        <w:tc>
          <w:tcPr>
            <w:tcW w:w="567" w:type="dxa"/>
          </w:tcPr>
          <w:p w:rsidR="004627B8" w:rsidRPr="00D85ADA" w:rsidRDefault="004627B8" w:rsidP="009010DA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D85ADA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-</w:t>
            </w:r>
          </w:p>
        </w:tc>
        <w:tc>
          <w:tcPr>
            <w:tcW w:w="567" w:type="dxa"/>
          </w:tcPr>
          <w:p w:rsidR="004627B8" w:rsidRPr="00D85ADA" w:rsidRDefault="004627B8" w:rsidP="009010DA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D85ADA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-</w:t>
            </w:r>
          </w:p>
        </w:tc>
        <w:tc>
          <w:tcPr>
            <w:tcW w:w="567" w:type="dxa"/>
          </w:tcPr>
          <w:p w:rsidR="004627B8" w:rsidRPr="00D85ADA" w:rsidRDefault="004627B8" w:rsidP="009010DA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D85ADA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-</w:t>
            </w:r>
          </w:p>
        </w:tc>
        <w:tc>
          <w:tcPr>
            <w:tcW w:w="567" w:type="dxa"/>
          </w:tcPr>
          <w:p w:rsidR="004627B8" w:rsidRPr="00D85ADA" w:rsidRDefault="004627B8" w:rsidP="009010DA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D85ADA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-</w:t>
            </w:r>
          </w:p>
        </w:tc>
        <w:tc>
          <w:tcPr>
            <w:tcW w:w="567" w:type="dxa"/>
          </w:tcPr>
          <w:p w:rsidR="004627B8" w:rsidRPr="00D85ADA" w:rsidRDefault="004627B8" w:rsidP="009010DA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D85ADA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-</w:t>
            </w:r>
          </w:p>
        </w:tc>
        <w:tc>
          <w:tcPr>
            <w:tcW w:w="567" w:type="dxa"/>
          </w:tcPr>
          <w:p w:rsidR="004627B8" w:rsidRPr="00D85ADA" w:rsidRDefault="004627B8" w:rsidP="009010DA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-</w:t>
            </w:r>
          </w:p>
        </w:tc>
        <w:tc>
          <w:tcPr>
            <w:tcW w:w="567" w:type="dxa"/>
          </w:tcPr>
          <w:p w:rsidR="004627B8" w:rsidRPr="00D85ADA" w:rsidRDefault="004627B8" w:rsidP="009010DA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1</w:t>
            </w:r>
          </w:p>
        </w:tc>
        <w:tc>
          <w:tcPr>
            <w:tcW w:w="567" w:type="dxa"/>
          </w:tcPr>
          <w:p w:rsidR="004627B8" w:rsidRPr="00D85ADA" w:rsidRDefault="004627B8" w:rsidP="009010DA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1</w:t>
            </w:r>
          </w:p>
        </w:tc>
        <w:tc>
          <w:tcPr>
            <w:tcW w:w="567" w:type="dxa"/>
          </w:tcPr>
          <w:p w:rsidR="004627B8" w:rsidRPr="00D85ADA" w:rsidRDefault="004627B8" w:rsidP="009010DA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D85ADA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-</w:t>
            </w:r>
          </w:p>
        </w:tc>
        <w:tc>
          <w:tcPr>
            <w:tcW w:w="599" w:type="dxa"/>
          </w:tcPr>
          <w:p w:rsidR="004627B8" w:rsidRPr="00D85ADA" w:rsidRDefault="004627B8" w:rsidP="009010DA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D85ADA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-</w:t>
            </w:r>
          </w:p>
        </w:tc>
        <w:tc>
          <w:tcPr>
            <w:tcW w:w="546" w:type="dxa"/>
          </w:tcPr>
          <w:p w:rsidR="004627B8" w:rsidRPr="00D85ADA" w:rsidRDefault="004627B8" w:rsidP="009010DA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D85ADA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-</w:t>
            </w:r>
          </w:p>
        </w:tc>
        <w:tc>
          <w:tcPr>
            <w:tcW w:w="556" w:type="dxa"/>
          </w:tcPr>
          <w:p w:rsidR="004627B8" w:rsidRPr="00D85ADA" w:rsidRDefault="004627B8" w:rsidP="009010DA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D85ADA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-</w:t>
            </w:r>
          </w:p>
        </w:tc>
        <w:tc>
          <w:tcPr>
            <w:tcW w:w="2377" w:type="dxa"/>
          </w:tcPr>
          <w:p w:rsidR="004627B8" w:rsidRPr="00D85ADA" w:rsidRDefault="004627B8" w:rsidP="00D85ADA">
            <w:pPr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</w:p>
        </w:tc>
      </w:tr>
      <w:tr w:rsidR="00D73A26" w:rsidRPr="008F32BF" w:rsidTr="004627B8">
        <w:tc>
          <w:tcPr>
            <w:tcW w:w="426" w:type="dxa"/>
          </w:tcPr>
          <w:p w:rsidR="00D73A26" w:rsidRPr="008F32BF" w:rsidRDefault="00D73A26" w:rsidP="00DB22BE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F32BF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lastRenderedPageBreak/>
              <w:t>1</w:t>
            </w:r>
          </w:p>
        </w:tc>
        <w:tc>
          <w:tcPr>
            <w:tcW w:w="1593" w:type="dxa"/>
          </w:tcPr>
          <w:p w:rsidR="00D73A26" w:rsidRPr="008F32BF" w:rsidRDefault="00D73A26" w:rsidP="00DB22BE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F32BF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2</w:t>
            </w:r>
          </w:p>
        </w:tc>
        <w:tc>
          <w:tcPr>
            <w:tcW w:w="1559" w:type="dxa"/>
          </w:tcPr>
          <w:p w:rsidR="00D73A26" w:rsidRPr="008F32BF" w:rsidRDefault="00D73A26" w:rsidP="00DB22BE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F32BF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3</w:t>
            </w:r>
          </w:p>
        </w:tc>
        <w:tc>
          <w:tcPr>
            <w:tcW w:w="675" w:type="dxa"/>
          </w:tcPr>
          <w:p w:rsidR="00D73A26" w:rsidRPr="008F32BF" w:rsidRDefault="00D73A26" w:rsidP="00DB22BE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F32BF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4</w:t>
            </w:r>
          </w:p>
        </w:tc>
        <w:tc>
          <w:tcPr>
            <w:tcW w:w="1701" w:type="dxa"/>
          </w:tcPr>
          <w:p w:rsidR="00D73A26" w:rsidRPr="008F32BF" w:rsidRDefault="00D73A26" w:rsidP="00DB22BE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F32BF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5</w:t>
            </w:r>
          </w:p>
        </w:tc>
        <w:tc>
          <w:tcPr>
            <w:tcW w:w="602" w:type="dxa"/>
          </w:tcPr>
          <w:p w:rsidR="00D73A26" w:rsidRPr="008F32BF" w:rsidRDefault="00D73A26" w:rsidP="00DB22BE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F32BF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6</w:t>
            </w:r>
          </w:p>
        </w:tc>
        <w:tc>
          <w:tcPr>
            <w:tcW w:w="532" w:type="dxa"/>
          </w:tcPr>
          <w:p w:rsidR="00D73A26" w:rsidRPr="008F32BF" w:rsidRDefault="00D73A26" w:rsidP="00DB22BE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F32BF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7</w:t>
            </w:r>
          </w:p>
        </w:tc>
        <w:tc>
          <w:tcPr>
            <w:tcW w:w="567" w:type="dxa"/>
          </w:tcPr>
          <w:p w:rsidR="00D73A26" w:rsidRPr="008F32BF" w:rsidRDefault="00D73A26" w:rsidP="00DB22BE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F32BF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8</w:t>
            </w:r>
          </w:p>
        </w:tc>
        <w:tc>
          <w:tcPr>
            <w:tcW w:w="567" w:type="dxa"/>
          </w:tcPr>
          <w:p w:rsidR="00D73A26" w:rsidRPr="008F32BF" w:rsidRDefault="00D73A26" w:rsidP="00DB22BE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F32BF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9</w:t>
            </w:r>
          </w:p>
        </w:tc>
        <w:tc>
          <w:tcPr>
            <w:tcW w:w="567" w:type="dxa"/>
          </w:tcPr>
          <w:p w:rsidR="00D73A26" w:rsidRPr="008F32BF" w:rsidRDefault="00D73A26" w:rsidP="00DB22BE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F32BF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10</w:t>
            </w:r>
          </w:p>
        </w:tc>
        <w:tc>
          <w:tcPr>
            <w:tcW w:w="567" w:type="dxa"/>
          </w:tcPr>
          <w:p w:rsidR="00D73A26" w:rsidRPr="008F32BF" w:rsidRDefault="00D73A26" w:rsidP="00DB22BE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F32BF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11</w:t>
            </w:r>
          </w:p>
        </w:tc>
        <w:tc>
          <w:tcPr>
            <w:tcW w:w="567" w:type="dxa"/>
          </w:tcPr>
          <w:p w:rsidR="00D73A26" w:rsidRPr="008F32BF" w:rsidRDefault="00D73A26" w:rsidP="00DB22BE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F32BF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12</w:t>
            </w:r>
          </w:p>
        </w:tc>
        <w:tc>
          <w:tcPr>
            <w:tcW w:w="567" w:type="dxa"/>
          </w:tcPr>
          <w:p w:rsidR="00D73A26" w:rsidRPr="008F32BF" w:rsidRDefault="00D73A26" w:rsidP="00DB22BE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F32BF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13</w:t>
            </w:r>
          </w:p>
        </w:tc>
        <w:tc>
          <w:tcPr>
            <w:tcW w:w="567" w:type="dxa"/>
          </w:tcPr>
          <w:p w:rsidR="00D73A26" w:rsidRPr="008F32BF" w:rsidRDefault="00D73A26" w:rsidP="00DB22BE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F32BF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14</w:t>
            </w:r>
          </w:p>
        </w:tc>
        <w:tc>
          <w:tcPr>
            <w:tcW w:w="567" w:type="dxa"/>
          </w:tcPr>
          <w:p w:rsidR="00D73A26" w:rsidRPr="008F32BF" w:rsidRDefault="00D73A26" w:rsidP="00DB22BE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F32BF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15</w:t>
            </w:r>
          </w:p>
        </w:tc>
        <w:tc>
          <w:tcPr>
            <w:tcW w:w="567" w:type="dxa"/>
          </w:tcPr>
          <w:p w:rsidR="00D73A26" w:rsidRPr="008F32BF" w:rsidRDefault="00D73A26" w:rsidP="00DB22BE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F32BF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16</w:t>
            </w:r>
          </w:p>
        </w:tc>
        <w:tc>
          <w:tcPr>
            <w:tcW w:w="599" w:type="dxa"/>
          </w:tcPr>
          <w:p w:rsidR="00D73A26" w:rsidRPr="008F32BF" w:rsidRDefault="00D73A26" w:rsidP="00DB22BE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F32BF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17</w:t>
            </w:r>
          </w:p>
        </w:tc>
        <w:tc>
          <w:tcPr>
            <w:tcW w:w="546" w:type="dxa"/>
          </w:tcPr>
          <w:p w:rsidR="00D73A26" w:rsidRPr="008F32BF" w:rsidRDefault="00D73A26" w:rsidP="00DB22BE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F32BF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18</w:t>
            </w:r>
          </w:p>
        </w:tc>
        <w:tc>
          <w:tcPr>
            <w:tcW w:w="556" w:type="dxa"/>
          </w:tcPr>
          <w:p w:rsidR="00D73A26" w:rsidRPr="008F32BF" w:rsidRDefault="00D73A26" w:rsidP="00DB22BE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F32BF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19</w:t>
            </w:r>
          </w:p>
        </w:tc>
        <w:tc>
          <w:tcPr>
            <w:tcW w:w="2377" w:type="dxa"/>
          </w:tcPr>
          <w:p w:rsidR="00D73A26" w:rsidRPr="008F32BF" w:rsidRDefault="00D73A26" w:rsidP="00DB22BE">
            <w:pPr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8F32BF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20</w:t>
            </w:r>
          </w:p>
        </w:tc>
      </w:tr>
      <w:tr w:rsidR="00D73A26" w:rsidRPr="008F32BF" w:rsidTr="00065645">
        <w:tc>
          <w:tcPr>
            <w:tcW w:w="426" w:type="dxa"/>
          </w:tcPr>
          <w:p w:rsidR="00D73A26" w:rsidRPr="00D73A26" w:rsidRDefault="00D73A26" w:rsidP="00DB22B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3A2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D73A2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D73A2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593" w:type="dxa"/>
            <w:vAlign w:val="center"/>
          </w:tcPr>
          <w:p w:rsidR="00D73A26" w:rsidRPr="00D73A26" w:rsidRDefault="00D73A26" w:rsidP="00DB22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3A26">
              <w:rPr>
                <w:rFonts w:ascii="Times New Roman" w:hAnsi="Times New Roman" w:cs="Times New Roman"/>
                <w:sz w:val="16"/>
                <w:szCs w:val="16"/>
              </w:rPr>
              <w:t>Выполнение инженерных изысканий, подготовка проектной документации и благоустройство территории, прилегающей к           р. Каменка</w:t>
            </w:r>
          </w:p>
        </w:tc>
        <w:tc>
          <w:tcPr>
            <w:tcW w:w="1559" w:type="dxa"/>
          </w:tcPr>
          <w:p w:rsidR="00D73A26" w:rsidRPr="00D73A26" w:rsidRDefault="00D73A26" w:rsidP="00DB22BE">
            <w:pPr>
              <w:jc w:val="center"/>
              <w:rPr>
                <w:rFonts w:ascii="Times New Roman" w:hAnsi="Times New Roman" w:cs="Times New Roman"/>
              </w:rPr>
            </w:pPr>
            <w:r w:rsidRPr="00D73A26">
              <w:rPr>
                <w:rFonts w:ascii="Times New Roman" w:hAnsi="Times New Roman" w:cs="Times New Roman"/>
                <w:sz w:val="16"/>
                <w:szCs w:val="16"/>
              </w:rPr>
              <w:t>МКУ «Управление капитального строительства»</w:t>
            </w:r>
          </w:p>
        </w:tc>
        <w:tc>
          <w:tcPr>
            <w:tcW w:w="675" w:type="dxa"/>
          </w:tcPr>
          <w:p w:rsidR="00D73A26" w:rsidRPr="00D73A26" w:rsidRDefault="00D73A26" w:rsidP="00DB22B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3A2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202</w:t>
            </w:r>
            <w:r w:rsidRPr="00D73A2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D73A2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-2030</w:t>
            </w:r>
          </w:p>
        </w:tc>
        <w:tc>
          <w:tcPr>
            <w:tcW w:w="1701" w:type="dxa"/>
          </w:tcPr>
          <w:p w:rsidR="00D73A26" w:rsidRDefault="00D73A26" w:rsidP="00DB22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3A26">
              <w:rPr>
                <w:rFonts w:ascii="Times New Roman" w:hAnsi="Times New Roman" w:cs="Times New Roman"/>
                <w:sz w:val="16"/>
                <w:szCs w:val="16"/>
              </w:rPr>
              <w:t xml:space="preserve">Выполнение инженерных изысканий, подготовка проектной документации и благоустройство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территории, прилегающей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</w:p>
          <w:p w:rsidR="00D73A26" w:rsidRPr="00D73A26" w:rsidRDefault="00D73A26" w:rsidP="00DB22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3A26">
              <w:rPr>
                <w:rFonts w:ascii="Times New Roman" w:hAnsi="Times New Roman" w:cs="Times New Roman"/>
                <w:sz w:val="16"/>
                <w:szCs w:val="16"/>
              </w:rPr>
              <w:t>р. Каменка</w:t>
            </w:r>
          </w:p>
        </w:tc>
        <w:tc>
          <w:tcPr>
            <w:tcW w:w="602" w:type="dxa"/>
          </w:tcPr>
          <w:p w:rsidR="00D73A26" w:rsidRPr="00D73A26" w:rsidRDefault="00D73A26" w:rsidP="00DB22BE">
            <w:pPr>
              <w:ind w:left="-108" w:right="-215"/>
              <w:rPr>
                <w:rFonts w:ascii="Times New Roman" w:hAnsi="Times New Roman" w:cs="Times New Roman"/>
                <w:sz w:val="16"/>
                <w:szCs w:val="16"/>
              </w:rPr>
            </w:pPr>
            <w:r w:rsidRPr="00D73A26">
              <w:rPr>
                <w:rFonts w:ascii="Times New Roman" w:hAnsi="Times New Roman" w:cs="Times New Roman"/>
                <w:sz w:val="16"/>
                <w:szCs w:val="16"/>
              </w:rPr>
              <w:t xml:space="preserve">Да/нет    </w:t>
            </w:r>
          </w:p>
          <w:p w:rsidR="00D73A26" w:rsidRPr="00D73A26" w:rsidRDefault="00D73A26" w:rsidP="00DB2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A26">
              <w:rPr>
                <w:rFonts w:ascii="Times New Roman" w:hAnsi="Times New Roman" w:cs="Times New Roman"/>
                <w:sz w:val="16"/>
                <w:szCs w:val="16"/>
              </w:rPr>
              <w:t>(1/0)</w:t>
            </w:r>
          </w:p>
        </w:tc>
        <w:tc>
          <w:tcPr>
            <w:tcW w:w="532" w:type="dxa"/>
          </w:tcPr>
          <w:p w:rsidR="00D73A26" w:rsidRPr="00D73A26" w:rsidRDefault="00D73A26" w:rsidP="00DB22B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3A2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</w:tcPr>
          <w:p w:rsidR="00D73A26" w:rsidRPr="00D73A26" w:rsidRDefault="00D73A26" w:rsidP="00DB22B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3A2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</w:tcPr>
          <w:p w:rsidR="00D73A26" w:rsidRPr="00D73A26" w:rsidRDefault="00D73A26" w:rsidP="00DB22B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3A2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</w:tcPr>
          <w:p w:rsidR="00D73A26" w:rsidRPr="00D73A26" w:rsidRDefault="00D73A26" w:rsidP="00DB22B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3A2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</w:tcPr>
          <w:p w:rsidR="00D73A26" w:rsidRPr="00D73A26" w:rsidRDefault="00D73A26" w:rsidP="00DB22B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3A2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</w:tcPr>
          <w:p w:rsidR="00D73A26" w:rsidRPr="00D73A26" w:rsidRDefault="00D73A26" w:rsidP="00DB22B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3A2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</w:tcPr>
          <w:p w:rsidR="00D73A26" w:rsidRPr="00D73A26" w:rsidRDefault="00D73A26" w:rsidP="00DB22B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3A2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</w:tcPr>
          <w:p w:rsidR="00D73A26" w:rsidRPr="00D73A26" w:rsidRDefault="00D73A26" w:rsidP="00DB22B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3A2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</w:tcPr>
          <w:p w:rsidR="00D73A26" w:rsidRPr="00D73A26" w:rsidRDefault="00D73A26" w:rsidP="00DB22B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3A2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</w:tcPr>
          <w:p w:rsidR="00D73A26" w:rsidRPr="00D73A26" w:rsidRDefault="00D73A26" w:rsidP="00DB2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A2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99" w:type="dxa"/>
          </w:tcPr>
          <w:p w:rsidR="00D73A26" w:rsidRPr="00D73A26" w:rsidRDefault="00D73A26" w:rsidP="00DB22B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3A2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546" w:type="dxa"/>
          </w:tcPr>
          <w:p w:rsidR="00D73A26" w:rsidRPr="00D73A26" w:rsidRDefault="00D73A26" w:rsidP="00DB22B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3A2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556" w:type="dxa"/>
          </w:tcPr>
          <w:p w:rsidR="00D73A26" w:rsidRPr="00D73A26" w:rsidRDefault="00D73A26" w:rsidP="00DB22B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3A2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2377" w:type="dxa"/>
            <w:vMerge w:val="restart"/>
          </w:tcPr>
          <w:p w:rsidR="00D73A26" w:rsidRPr="00D85ADA" w:rsidRDefault="00D73A26" w:rsidP="00D85ADA">
            <w:pPr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D73A26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Количество территорий,  на которых осуществляются инженерные изыскания, подготовка проектной документации и благоустройство к 2030 году составит 2 ед.</w:t>
            </w:r>
          </w:p>
        </w:tc>
      </w:tr>
      <w:tr w:rsidR="00D73A26" w:rsidRPr="008F32BF" w:rsidTr="00DC7F60">
        <w:tc>
          <w:tcPr>
            <w:tcW w:w="426" w:type="dxa"/>
          </w:tcPr>
          <w:p w:rsidR="00D73A26" w:rsidRPr="00D73A26" w:rsidRDefault="00D73A26" w:rsidP="00DB22B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3A26">
              <w:rPr>
                <w:rFonts w:ascii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1593" w:type="dxa"/>
            <w:vAlign w:val="center"/>
          </w:tcPr>
          <w:p w:rsidR="00D73A26" w:rsidRPr="00D73A26" w:rsidRDefault="00D73A26" w:rsidP="00DB22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3A26">
              <w:rPr>
                <w:rFonts w:ascii="Times New Roman" w:hAnsi="Times New Roman" w:cs="Times New Roman"/>
                <w:sz w:val="16"/>
                <w:szCs w:val="16"/>
              </w:rPr>
              <w:t>Выполнение инженерных изысканий, подготовка проектной документации и благоустройство территории, прилегающей к             о. Лебяжье</w:t>
            </w:r>
          </w:p>
          <w:p w:rsidR="00D73A26" w:rsidRPr="00D73A26" w:rsidRDefault="00D73A26" w:rsidP="00DB22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3A26" w:rsidRPr="00D73A26" w:rsidRDefault="00D73A26" w:rsidP="00DB22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3A26" w:rsidRPr="00D73A26" w:rsidRDefault="00D73A26" w:rsidP="00DB22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3A26" w:rsidRPr="00D73A26" w:rsidRDefault="00D73A26" w:rsidP="00DB22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3A26" w:rsidRPr="00D73A26" w:rsidRDefault="00D73A26" w:rsidP="00DB22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73A26" w:rsidRPr="00D73A26" w:rsidRDefault="00D73A26" w:rsidP="00DB22BE">
            <w:pPr>
              <w:jc w:val="center"/>
              <w:rPr>
                <w:rFonts w:ascii="Times New Roman" w:hAnsi="Times New Roman" w:cs="Times New Roman"/>
              </w:rPr>
            </w:pPr>
            <w:r w:rsidRPr="00D73A26">
              <w:rPr>
                <w:rFonts w:ascii="Times New Roman" w:hAnsi="Times New Roman" w:cs="Times New Roman"/>
                <w:sz w:val="16"/>
                <w:szCs w:val="16"/>
              </w:rPr>
              <w:t>МКУ «Управление капитального строительства»</w:t>
            </w:r>
          </w:p>
        </w:tc>
        <w:tc>
          <w:tcPr>
            <w:tcW w:w="675" w:type="dxa"/>
          </w:tcPr>
          <w:p w:rsidR="00D73A26" w:rsidRPr="00D73A26" w:rsidRDefault="00D73A26" w:rsidP="00DB22B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3A2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2026-2030</w:t>
            </w:r>
          </w:p>
        </w:tc>
        <w:tc>
          <w:tcPr>
            <w:tcW w:w="1701" w:type="dxa"/>
          </w:tcPr>
          <w:p w:rsidR="00D73A26" w:rsidRPr="00D73A26" w:rsidRDefault="00D73A26" w:rsidP="00DB22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3A26">
              <w:rPr>
                <w:rFonts w:ascii="Times New Roman" w:hAnsi="Times New Roman" w:cs="Times New Roman"/>
                <w:sz w:val="16"/>
                <w:szCs w:val="16"/>
              </w:rPr>
              <w:t>Выполнение инженерных изысканий, подготовка проектной документации и благоустройство территории, прилегающей к            о. Лебяжье</w:t>
            </w:r>
          </w:p>
          <w:p w:rsidR="00D73A26" w:rsidRPr="00D73A26" w:rsidRDefault="00D73A26" w:rsidP="00DB22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3A26" w:rsidRPr="00D73A26" w:rsidRDefault="00D73A26" w:rsidP="00DB22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3A26" w:rsidRPr="00D73A26" w:rsidRDefault="00D73A26" w:rsidP="00DB22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3A26" w:rsidRPr="00D73A26" w:rsidRDefault="00D73A26" w:rsidP="00DB22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</w:tcPr>
          <w:p w:rsidR="00D73A26" w:rsidRPr="00D73A26" w:rsidRDefault="00D73A26" w:rsidP="00DB22BE">
            <w:pPr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A26">
              <w:rPr>
                <w:rFonts w:ascii="Times New Roman" w:hAnsi="Times New Roman" w:cs="Times New Roman"/>
                <w:sz w:val="16"/>
                <w:szCs w:val="16"/>
              </w:rPr>
              <w:t xml:space="preserve">Да/нет    </w:t>
            </w:r>
          </w:p>
          <w:p w:rsidR="00D73A26" w:rsidRPr="00D73A26" w:rsidRDefault="00D73A26" w:rsidP="00DB22BE">
            <w:pPr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A26">
              <w:rPr>
                <w:rFonts w:ascii="Times New Roman" w:hAnsi="Times New Roman" w:cs="Times New Roman"/>
                <w:sz w:val="16"/>
                <w:szCs w:val="16"/>
              </w:rPr>
              <w:t>(1/0)</w:t>
            </w:r>
          </w:p>
        </w:tc>
        <w:tc>
          <w:tcPr>
            <w:tcW w:w="532" w:type="dxa"/>
          </w:tcPr>
          <w:p w:rsidR="00D73A26" w:rsidRPr="00D73A26" w:rsidRDefault="00D73A26" w:rsidP="00DB22B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3A2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</w:tcPr>
          <w:p w:rsidR="00D73A26" w:rsidRPr="00D73A26" w:rsidRDefault="00D73A26" w:rsidP="00DB22B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3A2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</w:tcPr>
          <w:p w:rsidR="00D73A26" w:rsidRPr="00D73A26" w:rsidRDefault="00D73A26" w:rsidP="00DB22B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3A2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</w:tcPr>
          <w:p w:rsidR="00D73A26" w:rsidRPr="00D73A26" w:rsidRDefault="00D73A26" w:rsidP="00DB22B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3A2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</w:tcPr>
          <w:p w:rsidR="00D73A26" w:rsidRPr="00D73A26" w:rsidRDefault="00D73A26" w:rsidP="00DB22B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3A2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</w:tcPr>
          <w:p w:rsidR="00D73A26" w:rsidRPr="00D73A26" w:rsidRDefault="00D73A26" w:rsidP="00DB22B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3A2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</w:tcPr>
          <w:p w:rsidR="00D73A26" w:rsidRPr="00D73A26" w:rsidRDefault="00D73A26" w:rsidP="00DB22B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3A2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</w:tcPr>
          <w:p w:rsidR="00D73A26" w:rsidRPr="00D73A26" w:rsidRDefault="00D73A26" w:rsidP="00DB22B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3A2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</w:tcPr>
          <w:p w:rsidR="00D73A26" w:rsidRPr="00D73A26" w:rsidRDefault="00D73A26" w:rsidP="00DB22B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3A2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</w:tcPr>
          <w:p w:rsidR="00D73A26" w:rsidRPr="00D73A26" w:rsidRDefault="00D73A26" w:rsidP="00DB2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A2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9" w:type="dxa"/>
          </w:tcPr>
          <w:p w:rsidR="00D73A26" w:rsidRPr="00D73A26" w:rsidRDefault="00D73A26" w:rsidP="00DB22B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3A2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546" w:type="dxa"/>
          </w:tcPr>
          <w:p w:rsidR="00D73A26" w:rsidRPr="00D73A26" w:rsidRDefault="00D73A26" w:rsidP="00DB22B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3A2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556" w:type="dxa"/>
          </w:tcPr>
          <w:p w:rsidR="00D73A26" w:rsidRPr="00D73A26" w:rsidRDefault="00D73A26" w:rsidP="00DB22B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3A2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2377" w:type="dxa"/>
            <w:vMerge/>
          </w:tcPr>
          <w:p w:rsidR="00D73A26" w:rsidRPr="00D85ADA" w:rsidRDefault="00D73A26" w:rsidP="00D85ADA">
            <w:pPr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</w:p>
        </w:tc>
      </w:tr>
      <w:tr w:rsidR="00D73A26" w:rsidRPr="008F32BF" w:rsidTr="007D49AD">
        <w:tc>
          <w:tcPr>
            <w:tcW w:w="426" w:type="dxa"/>
          </w:tcPr>
          <w:p w:rsidR="00D73A26" w:rsidRPr="00D73A26" w:rsidRDefault="00D73A26" w:rsidP="00DB2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A26">
              <w:rPr>
                <w:rFonts w:ascii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1593" w:type="dxa"/>
          </w:tcPr>
          <w:p w:rsidR="00D73A26" w:rsidRPr="00D73A26" w:rsidRDefault="00D73A26" w:rsidP="00DB22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3A26">
              <w:rPr>
                <w:rFonts w:ascii="Times New Roman" w:hAnsi="Times New Roman" w:cs="Times New Roman"/>
                <w:sz w:val="16"/>
                <w:szCs w:val="16"/>
              </w:rPr>
              <w:t>Благоустройство территорий, детских и спортивных площадок (Приложение №1 к подпрограмме №2)</w:t>
            </w:r>
          </w:p>
        </w:tc>
        <w:tc>
          <w:tcPr>
            <w:tcW w:w="1559" w:type="dxa"/>
          </w:tcPr>
          <w:p w:rsidR="00D73A26" w:rsidRPr="00D73A26" w:rsidRDefault="00D73A26" w:rsidP="00DB2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A26">
              <w:rPr>
                <w:rFonts w:ascii="Times New Roman" w:hAnsi="Times New Roman" w:cs="Times New Roman"/>
                <w:sz w:val="16"/>
                <w:szCs w:val="16"/>
              </w:rPr>
              <w:t>Управление жилищно-коммунального хозяйства  администрации Находкинского городского округа</w:t>
            </w:r>
          </w:p>
        </w:tc>
        <w:tc>
          <w:tcPr>
            <w:tcW w:w="675" w:type="dxa"/>
          </w:tcPr>
          <w:p w:rsidR="00D73A26" w:rsidRPr="00D73A26" w:rsidRDefault="00D73A26" w:rsidP="00DB2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A26">
              <w:rPr>
                <w:rFonts w:ascii="Times New Roman" w:hAnsi="Times New Roman" w:cs="Times New Roman"/>
                <w:sz w:val="16"/>
                <w:szCs w:val="16"/>
              </w:rPr>
              <w:t>2019-2030</w:t>
            </w:r>
          </w:p>
        </w:tc>
        <w:tc>
          <w:tcPr>
            <w:tcW w:w="1701" w:type="dxa"/>
          </w:tcPr>
          <w:p w:rsidR="00D73A26" w:rsidRPr="00D73A26" w:rsidRDefault="00D73A26" w:rsidP="00DB22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3A26">
              <w:rPr>
                <w:rFonts w:ascii="Times New Roman" w:hAnsi="Times New Roman" w:cs="Times New Roman"/>
                <w:sz w:val="16"/>
                <w:szCs w:val="16"/>
              </w:rPr>
              <w:t>Количество благоустроенных территорий, детских и спортивных площадок</w:t>
            </w:r>
          </w:p>
        </w:tc>
        <w:tc>
          <w:tcPr>
            <w:tcW w:w="602" w:type="dxa"/>
          </w:tcPr>
          <w:p w:rsidR="00D73A26" w:rsidRPr="00D73A26" w:rsidRDefault="00D73A26" w:rsidP="00DB2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A26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532" w:type="dxa"/>
          </w:tcPr>
          <w:p w:rsidR="00D73A26" w:rsidRPr="00D73A26" w:rsidRDefault="00D73A26" w:rsidP="00DB2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A2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D73A26" w:rsidRPr="00D73A26" w:rsidRDefault="00D73A26" w:rsidP="00DB2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A26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7" w:type="dxa"/>
          </w:tcPr>
          <w:p w:rsidR="00D73A26" w:rsidRPr="00D73A26" w:rsidRDefault="00D73A26" w:rsidP="00DB22BE">
            <w:pPr>
              <w:tabs>
                <w:tab w:val="left" w:pos="180"/>
                <w:tab w:val="center" w:pos="2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A26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D73A26" w:rsidRPr="00D73A26" w:rsidRDefault="00D73A26" w:rsidP="00DB2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A26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D73A26" w:rsidRPr="00D73A26" w:rsidRDefault="00D73A26" w:rsidP="00DB2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A26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67" w:type="dxa"/>
          </w:tcPr>
          <w:p w:rsidR="00D73A26" w:rsidRPr="00D73A26" w:rsidRDefault="00D73A26" w:rsidP="00DB2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A2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D73A26" w:rsidRPr="00D73A26" w:rsidRDefault="00D73A26" w:rsidP="00DB2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A2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D73A26" w:rsidRPr="00D73A26" w:rsidRDefault="00D73A26" w:rsidP="00DB2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A2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D73A26" w:rsidRPr="00D73A26" w:rsidRDefault="00D73A26" w:rsidP="00DB2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A2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D73A26" w:rsidRPr="00D73A26" w:rsidRDefault="00D73A26" w:rsidP="00DB2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A2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99" w:type="dxa"/>
          </w:tcPr>
          <w:p w:rsidR="00D73A26" w:rsidRPr="00D73A26" w:rsidRDefault="00D73A26" w:rsidP="00DB2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A2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46" w:type="dxa"/>
          </w:tcPr>
          <w:p w:rsidR="00D73A26" w:rsidRPr="00D73A26" w:rsidRDefault="00D73A26" w:rsidP="00DB2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A2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56" w:type="dxa"/>
          </w:tcPr>
          <w:p w:rsidR="00D73A26" w:rsidRPr="00D73A26" w:rsidRDefault="00D73A26" w:rsidP="00DB2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A2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377" w:type="dxa"/>
          </w:tcPr>
          <w:p w:rsidR="00D73A26" w:rsidRPr="00D73A26" w:rsidRDefault="00D73A26" w:rsidP="00DB22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3A26">
              <w:rPr>
                <w:rFonts w:ascii="Times New Roman" w:hAnsi="Times New Roman" w:cs="Times New Roman"/>
                <w:sz w:val="16"/>
                <w:szCs w:val="16"/>
              </w:rPr>
              <w:t>Увеличение количества благоустроенных территорий, детских и спортивных площадок -  на 253 ед. к 2030 году</w:t>
            </w:r>
          </w:p>
          <w:p w:rsidR="00D73A26" w:rsidRPr="00D73A26" w:rsidRDefault="00D73A26" w:rsidP="00DB22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3A26" w:rsidRPr="008F32BF" w:rsidTr="007D49AD">
        <w:tc>
          <w:tcPr>
            <w:tcW w:w="426" w:type="dxa"/>
          </w:tcPr>
          <w:p w:rsidR="00D73A26" w:rsidRPr="00D73A26" w:rsidRDefault="00D73A26" w:rsidP="00DB22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 w:colFirst="1" w:colLast="19"/>
            <w:r>
              <w:rPr>
                <w:rFonts w:ascii="Times New Roman" w:hAnsi="Times New Roman" w:cs="Times New Roman"/>
                <w:sz w:val="16"/>
                <w:szCs w:val="16"/>
              </w:rPr>
              <w:t>2.3</w:t>
            </w:r>
          </w:p>
        </w:tc>
        <w:tc>
          <w:tcPr>
            <w:tcW w:w="1593" w:type="dxa"/>
          </w:tcPr>
          <w:p w:rsidR="00D73A26" w:rsidRPr="00694F45" w:rsidRDefault="00D73A26" w:rsidP="00DB22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F45">
              <w:rPr>
                <w:rFonts w:ascii="Times New Roman" w:hAnsi="Times New Roman" w:cs="Times New Roman"/>
                <w:sz w:val="16"/>
                <w:szCs w:val="16"/>
              </w:rPr>
              <w:t>Ценовая экспертиза сметной документации</w:t>
            </w:r>
          </w:p>
        </w:tc>
        <w:tc>
          <w:tcPr>
            <w:tcW w:w="1559" w:type="dxa"/>
          </w:tcPr>
          <w:p w:rsidR="00D73A26" w:rsidRPr="00694F45" w:rsidRDefault="00D73A26" w:rsidP="00D73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4F45">
              <w:rPr>
                <w:rFonts w:ascii="Times New Roman" w:hAnsi="Times New Roman" w:cs="Times New Roman"/>
                <w:sz w:val="16"/>
                <w:szCs w:val="16"/>
              </w:rPr>
              <w:t>Управление жилищно-коммунального хозяйства  администрации Находкинского городского округа</w:t>
            </w:r>
          </w:p>
        </w:tc>
        <w:tc>
          <w:tcPr>
            <w:tcW w:w="675" w:type="dxa"/>
          </w:tcPr>
          <w:p w:rsidR="00D73A26" w:rsidRPr="00694F45" w:rsidRDefault="00D73A26" w:rsidP="00DB2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4F45">
              <w:rPr>
                <w:rFonts w:ascii="Times New Roman" w:hAnsi="Times New Roman" w:cs="Times New Roman"/>
                <w:sz w:val="16"/>
                <w:szCs w:val="16"/>
              </w:rPr>
              <w:t>2019-2030</w:t>
            </w:r>
          </w:p>
        </w:tc>
        <w:tc>
          <w:tcPr>
            <w:tcW w:w="1701" w:type="dxa"/>
          </w:tcPr>
          <w:p w:rsidR="00D73A26" w:rsidRPr="00694F45" w:rsidRDefault="00D73A26" w:rsidP="00DB22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4F45">
              <w:rPr>
                <w:rFonts w:ascii="Times New Roman" w:hAnsi="Times New Roman" w:cs="Times New Roman"/>
                <w:sz w:val="16"/>
                <w:szCs w:val="16"/>
              </w:rPr>
              <w:t>Количество смет</w:t>
            </w:r>
          </w:p>
        </w:tc>
        <w:tc>
          <w:tcPr>
            <w:tcW w:w="602" w:type="dxa"/>
          </w:tcPr>
          <w:p w:rsidR="00D73A26" w:rsidRPr="00694F45" w:rsidRDefault="00D73A26" w:rsidP="00DB2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4F45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532" w:type="dxa"/>
          </w:tcPr>
          <w:p w:rsidR="00D73A26" w:rsidRPr="00694F45" w:rsidRDefault="00D73A26" w:rsidP="00DB2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4F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D73A26" w:rsidRPr="00694F45" w:rsidRDefault="00D73A26" w:rsidP="00DB2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4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7" w:type="dxa"/>
          </w:tcPr>
          <w:p w:rsidR="00D73A26" w:rsidRPr="00694F45" w:rsidRDefault="00D73A26" w:rsidP="00DB22BE">
            <w:pPr>
              <w:tabs>
                <w:tab w:val="left" w:pos="180"/>
                <w:tab w:val="center" w:pos="2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4F4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D73A26" w:rsidRPr="00694F45" w:rsidRDefault="00D73A26" w:rsidP="00DB2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4F45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D73A26" w:rsidRPr="00694F45" w:rsidRDefault="00D73A26" w:rsidP="00DB2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4F45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567" w:type="dxa"/>
          </w:tcPr>
          <w:p w:rsidR="00D73A26" w:rsidRPr="00694F45" w:rsidRDefault="00D73A26" w:rsidP="00DB2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4F45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567" w:type="dxa"/>
          </w:tcPr>
          <w:p w:rsidR="00D73A26" w:rsidRPr="00694F45" w:rsidRDefault="00D73A26" w:rsidP="00DB2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4F45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67" w:type="dxa"/>
          </w:tcPr>
          <w:p w:rsidR="00D73A26" w:rsidRPr="00694F45" w:rsidRDefault="00D73A26" w:rsidP="00DB2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4F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D73A26" w:rsidRPr="00694F45" w:rsidRDefault="00D73A26" w:rsidP="00DB2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4F4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D73A26" w:rsidRPr="00694F45" w:rsidRDefault="00D73A26" w:rsidP="00DB2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4F4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99" w:type="dxa"/>
          </w:tcPr>
          <w:p w:rsidR="00D73A26" w:rsidRPr="00694F45" w:rsidRDefault="00D73A26" w:rsidP="00DB2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4F4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46" w:type="dxa"/>
          </w:tcPr>
          <w:p w:rsidR="00D73A26" w:rsidRPr="00694F45" w:rsidRDefault="00D73A26" w:rsidP="00DB2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4F4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56" w:type="dxa"/>
          </w:tcPr>
          <w:p w:rsidR="00D73A26" w:rsidRPr="00694F45" w:rsidRDefault="00D73A26" w:rsidP="00DB2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4F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77" w:type="dxa"/>
          </w:tcPr>
          <w:p w:rsidR="00D73A26" w:rsidRPr="00694F45" w:rsidRDefault="00D73A26" w:rsidP="00DB22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bookmarkEnd w:id="0"/>
    <w:p w:rsidR="002E09BC" w:rsidRPr="008D00EF" w:rsidRDefault="008D00EF" w:rsidP="008F32BF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6"/>
          <w:szCs w:val="26"/>
        </w:rPr>
      </w:pPr>
      <w:r w:rsidRPr="008D00EF">
        <w:rPr>
          <w:rFonts w:ascii="Times New Roman" w:hAnsi="Times New Roman" w:cs="Times New Roman"/>
          <w:sz w:val="26"/>
          <w:szCs w:val="26"/>
        </w:rPr>
        <w:t xml:space="preserve">  »</w:t>
      </w:r>
    </w:p>
    <w:sectPr w:rsidR="002E09BC" w:rsidRPr="008D00EF" w:rsidSect="00A7230A">
      <w:headerReference w:type="default" r:id="rId7"/>
      <w:pgSz w:w="16838" w:h="11906" w:orient="landscape"/>
      <w:pgMar w:top="170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2E7" w:rsidRDefault="00BF12E7" w:rsidP="00ED27BA">
      <w:pPr>
        <w:spacing w:after="0" w:line="240" w:lineRule="auto"/>
      </w:pPr>
      <w:r>
        <w:separator/>
      </w:r>
    </w:p>
  </w:endnote>
  <w:endnote w:type="continuationSeparator" w:id="0">
    <w:p w:rsidR="00BF12E7" w:rsidRDefault="00BF12E7" w:rsidP="00ED2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2E7" w:rsidRDefault="00BF12E7" w:rsidP="00ED27BA">
      <w:pPr>
        <w:spacing w:after="0" w:line="240" w:lineRule="auto"/>
      </w:pPr>
      <w:r>
        <w:separator/>
      </w:r>
    </w:p>
  </w:footnote>
  <w:footnote w:type="continuationSeparator" w:id="0">
    <w:p w:rsidR="00BF12E7" w:rsidRDefault="00BF12E7" w:rsidP="00ED2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9847459"/>
      <w:docPartObj>
        <w:docPartGallery w:val="Page Numbers (Top of Page)"/>
        <w:docPartUnique/>
      </w:docPartObj>
    </w:sdtPr>
    <w:sdtEndPr/>
    <w:sdtContent>
      <w:p w:rsidR="00FD7CC2" w:rsidRDefault="00FD7CC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F45">
          <w:rPr>
            <w:noProof/>
          </w:rPr>
          <w:t>3</w:t>
        </w:r>
        <w:r>
          <w:fldChar w:fldCharType="end"/>
        </w:r>
      </w:p>
    </w:sdtContent>
  </w:sdt>
  <w:p w:rsidR="00FD7CC2" w:rsidRDefault="00FD7CC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987"/>
    <w:rsid w:val="000100DA"/>
    <w:rsid w:val="00044723"/>
    <w:rsid w:val="000707C4"/>
    <w:rsid w:val="00087CF6"/>
    <w:rsid w:val="000B2BD7"/>
    <w:rsid w:val="000E31BC"/>
    <w:rsid w:val="000E5641"/>
    <w:rsid w:val="001024C0"/>
    <w:rsid w:val="0010268A"/>
    <w:rsid w:val="0014187C"/>
    <w:rsid w:val="001532DD"/>
    <w:rsid w:val="00155B80"/>
    <w:rsid w:val="001744CA"/>
    <w:rsid w:val="00196BCB"/>
    <w:rsid w:val="001A729F"/>
    <w:rsid w:val="001F148B"/>
    <w:rsid w:val="0020210C"/>
    <w:rsid w:val="002027E3"/>
    <w:rsid w:val="00213700"/>
    <w:rsid w:val="00217985"/>
    <w:rsid w:val="00230DD0"/>
    <w:rsid w:val="00251C1C"/>
    <w:rsid w:val="0026112C"/>
    <w:rsid w:val="002B2A36"/>
    <w:rsid w:val="002B3AD4"/>
    <w:rsid w:val="002C4584"/>
    <w:rsid w:val="002C5644"/>
    <w:rsid w:val="002C587C"/>
    <w:rsid w:val="002C5958"/>
    <w:rsid w:val="002D75B5"/>
    <w:rsid w:val="002E09BC"/>
    <w:rsid w:val="002E3295"/>
    <w:rsid w:val="002E36C8"/>
    <w:rsid w:val="00304831"/>
    <w:rsid w:val="003073E0"/>
    <w:rsid w:val="0031412E"/>
    <w:rsid w:val="00317200"/>
    <w:rsid w:val="00337AEE"/>
    <w:rsid w:val="003609B3"/>
    <w:rsid w:val="00362A2D"/>
    <w:rsid w:val="00370306"/>
    <w:rsid w:val="00372D99"/>
    <w:rsid w:val="00376AD0"/>
    <w:rsid w:val="003A45D6"/>
    <w:rsid w:val="003B2EA1"/>
    <w:rsid w:val="003D0B1E"/>
    <w:rsid w:val="003F7E25"/>
    <w:rsid w:val="004138FD"/>
    <w:rsid w:val="00431628"/>
    <w:rsid w:val="00452D10"/>
    <w:rsid w:val="00456191"/>
    <w:rsid w:val="004627B8"/>
    <w:rsid w:val="00467586"/>
    <w:rsid w:val="004748AD"/>
    <w:rsid w:val="00497697"/>
    <w:rsid w:val="004E5C4C"/>
    <w:rsid w:val="004E6987"/>
    <w:rsid w:val="00501287"/>
    <w:rsid w:val="00512993"/>
    <w:rsid w:val="00522F70"/>
    <w:rsid w:val="005473FB"/>
    <w:rsid w:val="00590F9E"/>
    <w:rsid w:val="00595626"/>
    <w:rsid w:val="00595A1A"/>
    <w:rsid w:val="005B51FA"/>
    <w:rsid w:val="005B788E"/>
    <w:rsid w:val="005C661F"/>
    <w:rsid w:val="005D4F38"/>
    <w:rsid w:val="005E3B7A"/>
    <w:rsid w:val="006107B5"/>
    <w:rsid w:val="006169D6"/>
    <w:rsid w:val="00624E2A"/>
    <w:rsid w:val="00627BC4"/>
    <w:rsid w:val="006373A5"/>
    <w:rsid w:val="006531D6"/>
    <w:rsid w:val="006668A2"/>
    <w:rsid w:val="006719AD"/>
    <w:rsid w:val="006823F9"/>
    <w:rsid w:val="00685387"/>
    <w:rsid w:val="00694F45"/>
    <w:rsid w:val="006A1BE5"/>
    <w:rsid w:val="006A436C"/>
    <w:rsid w:val="006B3C41"/>
    <w:rsid w:val="006C1267"/>
    <w:rsid w:val="006D051D"/>
    <w:rsid w:val="006D388D"/>
    <w:rsid w:val="006D73AC"/>
    <w:rsid w:val="006E6A79"/>
    <w:rsid w:val="0070680A"/>
    <w:rsid w:val="0073338D"/>
    <w:rsid w:val="0077259D"/>
    <w:rsid w:val="007764CA"/>
    <w:rsid w:val="00777DCC"/>
    <w:rsid w:val="007A14A0"/>
    <w:rsid w:val="007D0D6E"/>
    <w:rsid w:val="007D42B5"/>
    <w:rsid w:val="007D75AB"/>
    <w:rsid w:val="007D7C63"/>
    <w:rsid w:val="007F7D49"/>
    <w:rsid w:val="008136D2"/>
    <w:rsid w:val="00821411"/>
    <w:rsid w:val="008246ED"/>
    <w:rsid w:val="00827F3E"/>
    <w:rsid w:val="00830191"/>
    <w:rsid w:val="00844C3B"/>
    <w:rsid w:val="00870694"/>
    <w:rsid w:val="0088068C"/>
    <w:rsid w:val="008D00EF"/>
    <w:rsid w:val="008E63B3"/>
    <w:rsid w:val="008F32BF"/>
    <w:rsid w:val="009043CB"/>
    <w:rsid w:val="009153F2"/>
    <w:rsid w:val="009520F8"/>
    <w:rsid w:val="00961F15"/>
    <w:rsid w:val="00966EA8"/>
    <w:rsid w:val="00971725"/>
    <w:rsid w:val="00991416"/>
    <w:rsid w:val="00993384"/>
    <w:rsid w:val="009A7182"/>
    <w:rsid w:val="009B63E5"/>
    <w:rsid w:val="009C51AD"/>
    <w:rsid w:val="009D2D59"/>
    <w:rsid w:val="00A300F2"/>
    <w:rsid w:val="00A479D5"/>
    <w:rsid w:val="00A51C04"/>
    <w:rsid w:val="00A54A11"/>
    <w:rsid w:val="00A61E85"/>
    <w:rsid w:val="00A7230A"/>
    <w:rsid w:val="00A757BC"/>
    <w:rsid w:val="00AA0AE0"/>
    <w:rsid w:val="00AE0E89"/>
    <w:rsid w:val="00AE601D"/>
    <w:rsid w:val="00AF2F5D"/>
    <w:rsid w:val="00B264CD"/>
    <w:rsid w:val="00B43E08"/>
    <w:rsid w:val="00B468E1"/>
    <w:rsid w:val="00B52309"/>
    <w:rsid w:val="00B6317F"/>
    <w:rsid w:val="00B8272C"/>
    <w:rsid w:val="00BE1639"/>
    <w:rsid w:val="00BE20FA"/>
    <w:rsid w:val="00BF12E7"/>
    <w:rsid w:val="00BF52C1"/>
    <w:rsid w:val="00C109D4"/>
    <w:rsid w:val="00C432B6"/>
    <w:rsid w:val="00C43709"/>
    <w:rsid w:val="00C72A92"/>
    <w:rsid w:val="00C867AF"/>
    <w:rsid w:val="00CC5A08"/>
    <w:rsid w:val="00CC7AE3"/>
    <w:rsid w:val="00CD1B25"/>
    <w:rsid w:val="00CD5E2F"/>
    <w:rsid w:val="00CD60A4"/>
    <w:rsid w:val="00D11ACE"/>
    <w:rsid w:val="00D212F0"/>
    <w:rsid w:val="00D24513"/>
    <w:rsid w:val="00D27380"/>
    <w:rsid w:val="00D315F5"/>
    <w:rsid w:val="00D62B3C"/>
    <w:rsid w:val="00D66430"/>
    <w:rsid w:val="00D73A26"/>
    <w:rsid w:val="00D74949"/>
    <w:rsid w:val="00D8336D"/>
    <w:rsid w:val="00D85ADA"/>
    <w:rsid w:val="00DB6327"/>
    <w:rsid w:val="00DD12D0"/>
    <w:rsid w:val="00DD2C95"/>
    <w:rsid w:val="00DE5FFA"/>
    <w:rsid w:val="00E01B0E"/>
    <w:rsid w:val="00E0734E"/>
    <w:rsid w:val="00E263EE"/>
    <w:rsid w:val="00E8468E"/>
    <w:rsid w:val="00E97D02"/>
    <w:rsid w:val="00EA734E"/>
    <w:rsid w:val="00EA7CA0"/>
    <w:rsid w:val="00EC31F2"/>
    <w:rsid w:val="00EC3F05"/>
    <w:rsid w:val="00ED27BA"/>
    <w:rsid w:val="00EE5CFC"/>
    <w:rsid w:val="00F02633"/>
    <w:rsid w:val="00F131F9"/>
    <w:rsid w:val="00F14C85"/>
    <w:rsid w:val="00F20474"/>
    <w:rsid w:val="00F45ACF"/>
    <w:rsid w:val="00F52314"/>
    <w:rsid w:val="00F56B5A"/>
    <w:rsid w:val="00F61650"/>
    <w:rsid w:val="00F70A38"/>
    <w:rsid w:val="00F872F8"/>
    <w:rsid w:val="00F94192"/>
    <w:rsid w:val="00FD21B3"/>
    <w:rsid w:val="00FD7CC2"/>
    <w:rsid w:val="00FF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717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7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18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D2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27BA"/>
  </w:style>
  <w:style w:type="paragraph" w:styleId="a8">
    <w:name w:val="footer"/>
    <w:basedOn w:val="a"/>
    <w:link w:val="a9"/>
    <w:uiPriority w:val="99"/>
    <w:unhideWhenUsed/>
    <w:rsid w:val="00ED2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27BA"/>
  </w:style>
  <w:style w:type="table" w:customStyle="1" w:styleId="1">
    <w:name w:val="Сетка таблицы1"/>
    <w:basedOn w:val="a1"/>
    <w:next w:val="a3"/>
    <w:uiPriority w:val="59"/>
    <w:rsid w:val="00A72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Прижатый влево"/>
    <w:basedOn w:val="a"/>
    <w:next w:val="a"/>
    <w:uiPriority w:val="99"/>
    <w:rsid w:val="001A72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717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7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18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D2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27BA"/>
  </w:style>
  <w:style w:type="paragraph" w:styleId="a8">
    <w:name w:val="footer"/>
    <w:basedOn w:val="a"/>
    <w:link w:val="a9"/>
    <w:uiPriority w:val="99"/>
    <w:unhideWhenUsed/>
    <w:rsid w:val="00ED2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27BA"/>
  </w:style>
  <w:style w:type="table" w:customStyle="1" w:styleId="1">
    <w:name w:val="Сетка таблицы1"/>
    <w:basedOn w:val="a1"/>
    <w:next w:val="a3"/>
    <w:uiPriority w:val="59"/>
    <w:rsid w:val="00A72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Прижатый влево"/>
    <w:basedOn w:val="a"/>
    <w:next w:val="a"/>
    <w:uiPriority w:val="99"/>
    <w:rsid w:val="001A72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3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Мирошник Наталья Александровна</dc:creator>
  <cp:lastModifiedBy>Попова Александра Игоревна</cp:lastModifiedBy>
  <cp:revision>103</cp:revision>
  <cp:lastPrinted>2021-03-02T07:23:00Z</cp:lastPrinted>
  <dcterms:created xsi:type="dcterms:W3CDTF">2019-01-29T02:09:00Z</dcterms:created>
  <dcterms:modified xsi:type="dcterms:W3CDTF">2026-03-13T04:55:00Z</dcterms:modified>
</cp:coreProperties>
</file>